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95"/>
        <w:ind w:left="1" w:right="1" w:firstLine="0"/>
        <w:jc w:val="center"/>
        <w:rPr>
          <w:sz w:val="14"/>
        </w:rPr>
      </w:pPr>
      <w:bookmarkStart w:name="The potential of self-supervised network" w:id="1"/>
      <w:bookmarkEnd w:id="1"/>
      <w:r>
        <w:rPr/>
      </w:r>
      <w:bookmarkStart w:name="1. Introduction" w:id="2"/>
      <w:bookmarkEnd w:id="2"/>
      <w:r>
        <w:rPr/>
      </w:r>
      <w:hyperlink r:id="rId5">
        <w:r>
          <w:rPr>
            <w:color w:val="007FAC"/>
            <w:sz w:val="14"/>
          </w:rPr>
          <w:t>Arti</w:t>
        </w:r>
      </w:hyperlink>
      <w:r>
        <w:rPr>
          <w:rFonts w:ascii="Times New Roman" w:hAnsi="Times New Roman"/>
          <w:color w:val="007FAC"/>
          <w:sz w:val="14"/>
        </w:rPr>
        <w:t>fi</w:t>
      </w:r>
      <w:hyperlink r:id="rId5">
        <w:r>
          <w:rPr>
            <w:color w:val="007FAC"/>
            <w:sz w:val="14"/>
          </w:rPr>
          <w:t>cial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z w:val="14"/>
          </w:rPr>
          <w:t>Intelligence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z w:val="14"/>
          </w:rPr>
          <w:t>in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z w:val="14"/>
          </w:rPr>
          <w:t>Geosciences</w:t>
        </w:r>
        <w:r>
          <w:rPr>
            <w:color w:val="007FAC"/>
            <w:spacing w:val="20"/>
            <w:sz w:val="14"/>
          </w:rPr>
          <w:t> </w:t>
        </w:r>
        <w:r>
          <w:rPr>
            <w:color w:val="007FAC"/>
            <w:sz w:val="14"/>
          </w:rPr>
          <w:t>2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z w:val="14"/>
          </w:rPr>
          <w:t>(2021)</w:t>
        </w:r>
        <w:r>
          <w:rPr>
            <w:color w:val="007FAC"/>
            <w:spacing w:val="19"/>
            <w:sz w:val="14"/>
          </w:rPr>
          <w:t> </w:t>
        </w:r>
        <w:r>
          <w:rPr>
            <w:color w:val="007FAC"/>
            <w:spacing w:val="-4"/>
            <w:sz w:val="14"/>
          </w:rPr>
          <w:t>47</w:t>
        </w:r>
      </w:hyperlink>
      <w:r>
        <w:rPr>
          <w:rFonts w:ascii="Times New Roman" w:hAnsi="Times New Roman"/>
          <w:color w:val="007FAC"/>
          <w:spacing w:val="-4"/>
          <w:sz w:val="14"/>
        </w:rPr>
        <w:t>–</w:t>
      </w:r>
      <w:hyperlink r:id="rId5">
        <w:r>
          <w:rPr>
            <w:color w:val="007FAC"/>
            <w:spacing w:val="-4"/>
            <w:sz w:val="14"/>
          </w:rPr>
          <w:t>59</w:t>
        </w:r>
      </w:hyperlink>
    </w:p>
    <w:p>
      <w:pPr>
        <w:pStyle w:val="BodyText"/>
        <w:spacing w:before="11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144975</wp:posOffset>
                </wp:positionV>
                <wp:extent cx="5706745" cy="3175"/>
                <wp:effectExtent l="0" t="0" r="0" b="0"/>
                <wp:wrapTopAndBottom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719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6719" y="2879"/>
                              </a:lnTo>
                              <a:lnTo>
                                <a:pt x="57067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415426pt;width:449.348pt;height:.22675pt;mso-position-horizontal-relative:page;mso-position-vertical-relative:paragraph;z-index:-15728640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577" w:val="left" w:leader="none"/>
          <w:tab w:pos="9387" w:val="left" w:leader="none"/>
        </w:tabs>
        <w:spacing w:line="240" w:lineRule="auto"/>
        <w:ind w:left="103" w:right="0" w:firstLine="0"/>
        <w:jc w:val="left"/>
        <w:rPr>
          <w:sz w:val="20"/>
        </w:rPr>
      </w:pPr>
      <w:r>
        <w:rPr>
          <w:position w:val="27"/>
          <w:sz w:val="20"/>
        </w:rPr>
        <mc:AlternateContent>
          <mc:Choice Requires="wps">
            <w:drawing>
              <wp:inline distT="0" distB="0" distL="0" distR="0">
                <wp:extent cx="756285" cy="452755"/>
                <wp:effectExtent l="0" t="0" r="0" b="4445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56285" cy="452755"/>
                          <a:chExt cx="756285" cy="45275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301" y="0"/>
                            <a:ext cx="82346" cy="82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55"/>
                            <a:ext cx="756005" cy="4362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9.55pt;height:35.65pt;mso-position-horizontal-relative:char;mso-position-vertical-relative:line" id="docshapegroup2" coordorigin="0,0" coordsize="1191,713">
                <v:shape style="position:absolute;left:1041;top:0;width:130;height:130" type="#_x0000_t75" id="docshape3" stroked="false">
                  <v:imagedata r:id="rId6" o:title=""/>
                </v:shape>
                <v:shape style="position:absolute;left:0;top:25;width:1191;height:688" type="#_x0000_t75" id="docshape4" stroked="false">
                  <v:imagedata r:id="rId7" o:title=""/>
                </v:shape>
              </v:group>
            </w:pict>
          </mc:Fallback>
        </mc:AlternateContent>
      </w:r>
      <w:r>
        <w:rPr>
          <w:position w:val="27"/>
          <w:sz w:val="20"/>
        </w:rPr>
      </w:r>
      <w:r>
        <w:rPr>
          <w:position w:val="27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779645" cy="822960"/>
                <wp:effectExtent l="0" t="0" r="0" b="0"/>
                <wp:docPr id="5" name="Textbox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Textbox 5"/>
                      <wps:cNvSpPr txBox="1"/>
                      <wps:spPr>
                        <a:xfrm>
                          <a:off x="0" y="0"/>
                          <a:ext cx="4779645" cy="8229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color w:val="007FAC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88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000000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Geosciences</w:t>
                            </w:r>
                          </w:p>
                          <w:p>
                            <w:pPr>
                              <w:pStyle w:val="BodyText"/>
                              <w:spacing w:before="10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" w:righ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7FAC"/>
                                  <w:w w:val="105"/>
                                </w:rPr>
                                <w:t>www.keaipublishing.com/en/journals/artificial-intelligence-in-</w:t>
                              </w:r>
                              <w:r>
                                <w:rPr>
                                  <w:rFonts w:ascii="Arial"/>
                                  <w:color w:val="007FAC"/>
                                  <w:spacing w:val="-2"/>
                                  <w:w w:val="105"/>
                                </w:rPr>
                                <w:t>geosciences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width:376.35pt;height:64.8pt;mso-position-horizontal-relative:char;mso-position-vertical-relative:line" type="#_x0000_t202" id="docshape5" filled="true" fillcolor="#e6e6e6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hyperlink r:id="rId8">
                        <w:r>
                          <w:rPr>
                            <w:color w:val="007FAC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88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000000"/>
                          <w:sz w:val="28"/>
                        </w:rPr>
                        <w:t>fi</w:t>
                      </w:r>
                      <w:r>
                        <w:rPr>
                          <w:color w:val="000000"/>
                          <w:sz w:val="28"/>
                        </w:rPr>
                        <w:t>cial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Intelligence</w:t>
                      </w:r>
                      <w:r>
                        <w:rPr>
                          <w:color w:val="000000"/>
                          <w:spacing w:val="6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Geosciences</w:t>
                      </w:r>
                    </w:p>
                    <w:p>
                      <w:pPr>
                        <w:pStyle w:val="BodyText"/>
                        <w:spacing w:before="10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" w:righ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7FAC"/>
                            <w:w w:val="105"/>
                          </w:rPr>
                          <w:t>www.keaipublishing.com/en/journals/artificial-intelligence-in-</w:t>
                        </w:r>
                        <w:r>
                          <w:rPr>
                            <w:rFonts w:ascii="Arial"/>
                            <w:color w:val="007FAC"/>
                            <w:spacing w:val="-2"/>
                            <w:w w:val="105"/>
                          </w:rPr>
                          <w:t>geosciences</w:t>
                        </w:r>
                      </w:hyperlink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23988" cy="911351"/>
            <wp:effectExtent l="0" t="0" r="0" b="0"/>
            <wp:docPr id="6" name="Image 6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 descr="Journal logo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88" cy="9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477354</wp:posOffset>
                </wp:positionH>
                <wp:positionV relativeFrom="paragraph">
                  <wp:posOffset>69074</wp:posOffset>
                </wp:positionV>
                <wp:extent cx="6605905" cy="3746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5905" cy="37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746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37440"/>
                              </a:lnTo>
                              <a:lnTo>
                                <a:pt x="6605282" y="3744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5.4389pt;width:520.101pt;height:2.9481pt;mso-position-horizontal-relative:page;mso-position-vertical-relative:paragraph;z-index:-15727104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7"/>
        <w:rPr>
          <w:sz w:val="14"/>
        </w:rPr>
      </w:pPr>
    </w:p>
    <w:p>
      <w:pPr>
        <w:spacing w:line="268" w:lineRule="auto" w:before="0"/>
        <w:ind w:left="111" w:right="858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6364071</wp:posOffset>
            </wp:positionH>
            <wp:positionV relativeFrom="paragraph">
              <wp:posOffset>28373</wp:posOffset>
            </wp:positionV>
            <wp:extent cx="359994" cy="359994"/>
            <wp:effectExtent l="0" t="0" r="0" b="0"/>
            <wp:wrapNone/>
            <wp:docPr id="8" name="Image 8">
              <a:hlinkClick r:id="rId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>
                      <a:hlinkClick r:id="rId11"/>
                    </pic:cNvPr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The</w:t>
      </w:r>
      <w:r>
        <w:rPr>
          <w:spacing w:val="-4"/>
          <w:sz w:val="27"/>
        </w:rPr>
        <w:t> </w:t>
      </w:r>
      <w:r>
        <w:rPr>
          <w:sz w:val="27"/>
        </w:rPr>
        <w:t>potential</w:t>
      </w:r>
      <w:r>
        <w:rPr>
          <w:spacing w:val="-4"/>
          <w:sz w:val="27"/>
        </w:rPr>
        <w:t> </w:t>
      </w:r>
      <w:r>
        <w:rPr>
          <w:sz w:val="27"/>
        </w:rPr>
        <w:t>of</w:t>
      </w:r>
      <w:r>
        <w:rPr>
          <w:spacing w:val="-5"/>
          <w:sz w:val="27"/>
        </w:rPr>
        <w:t> </w:t>
      </w:r>
      <w:r>
        <w:rPr>
          <w:sz w:val="27"/>
        </w:rPr>
        <w:t>self-supervised</w:t>
      </w:r>
      <w:r>
        <w:rPr>
          <w:spacing w:val="-3"/>
          <w:sz w:val="27"/>
        </w:rPr>
        <w:t> </w:t>
      </w:r>
      <w:r>
        <w:rPr>
          <w:sz w:val="27"/>
        </w:rPr>
        <w:t>networks</w:t>
      </w:r>
      <w:r>
        <w:rPr>
          <w:spacing w:val="-5"/>
          <w:sz w:val="27"/>
        </w:rPr>
        <w:t> </w:t>
      </w:r>
      <w:r>
        <w:rPr>
          <w:sz w:val="27"/>
        </w:rPr>
        <w:t>for</w:t>
      </w:r>
      <w:r>
        <w:rPr>
          <w:spacing w:val="-4"/>
          <w:sz w:val="27"/>
        </w:rPr>
        <w:t> </w:t>
      </w:r>
      <w:r>
        <w:rPr>
          <w:sz w:val="27"/>
        </w:rPr>
        <w:t>random</w:t>
      </w:r>
      <w:r>
        <w:rPr>
          <w:spacing w:val="-5"/>
          <w:sz w:val="27"/>
        </w:rPr>
        <w:t> </w:t>
      </w:r>
      <w:r>
        <w:rPr>
          <w:sz w:val="27"/>
        </w:rPr>
        <w:t>noise</w:t>
      </w:r>
      <w:r>
        <w:rPr>
          <w:spacing w:val="-4"/>
          <w:sz w:val="27"/>
        </w:rPr>
        <w:t> </w:t>
      </w:r>
      <w:r>
        <w:rPr>
          <w:sz w:val="27"/>
        </w:rPr>
        <w:t>suppression</w:t>
      </w:r>
      <w:r>
        <w:rPr>
          <w:spacing w:val="-4"/>
          <w:sz w:val="27"/>
        </w:rPr>
        <w:t> </w:t>
      </w:r>
      <w:r>
        <w:rPr>
          <w:sz w:val="27"/>
        </w:rPr>
        <w:t>in seismic data</w:t>
      </w:r>
    </w:p>
    <w:p>
      <w:pPr>
        <w:spacing w:before="212"/>
        <w:ind w:left="111" w:right="0" w:firstLine="0"/>
        <w:jc w:val="left"/>
        <w:rPr>
          <w:sz w:val="21"/>
        </w:rPr>
      </w:pPr>
      <w:r>
        <w:rPr>
          <w:sz w:val="21"/>
        </w:rPr>
        <w:t>Claire</w:t>
      </w:r>
      <w:r>
        <w:rPr>
          <w:spacing w:val="4"/>
          <w:sz w:val="21"/>
        </w:rPr>
        <w:t> </w:t>
      </w:r>
      <w:r>
        <w:rPr>
          <w:sz w:val="21"/>
        </w:rPr>
        <w:t>Birnie</w:t>
      </w:r>
      <w:r>
        <w:rPr>
          <w:spacing w:val="-15"/>
          <w:sz w:val="21"/>
        </w:rPr>
        <w:t> </w:t>
      </w:r>
      <w:hyperlink w:history="true" w:anchor="_bookmark0">
        <w:r>
          <w:rPr>
            <w:color w:val="007FAC"/>
            <w:sz w:val="21"/>
            <w:vertAlign w:val="superscript"/>
          </w:rPr>
          <w:t>*</w:t>
        </w:r>
      </w:hyperlink>
      <w:r>
        <w:rPr>
          <w:sz w:val="21"/>
          <w:vertAlign w:val="baseline"/>
        </w:rPr>
        <w:t>,</w:t>
      </w:r>
      <w:r>
        <w:rPr>
          <w:spacing w:val="10"/>
          <w:sz w:val="21"/>
          <w:vertAlign w:val="baseline"/>
        </w:rPr>
        <w:t> </w:t>
      </w:r>
      <w:r>
        <w:rPr>
          <w:sz w:val="21"/>
          <w:vertAlign w:val="baseline"/>
        </w:rPr>
        <w:t>Matteo</w:t>
      </w:r>
      <w:r>
        <w:rPr>
          <w:spacing w:val="9"/>
          <w:sz w:val="21"/>
          <w:vertAlign w:val="baseline"/>
        </w:rPr>
        <w:t> </w:t>
      </w:r>
      <w:r>
        <w:rPr>
          <w:sz w:val="21"/>
          <w:vertAlign w:val="baseline"/>
        </w:rPr>
        <w:t>Ravasi,</w:t>
      </w:r>
      <w:r>
        <w:rPr>
          <w:spacing w:val="10"/>
          <w:sz w:val="21"/>
          <w:vertAlign w:val="baseline"/>
        </w:rPr>
        <w:t> </w:t>
      </w:r>
      <w:r>
        <w:rPr>
          <w:sz w:val="21"/>
          <w:vertAlign w:val="baseline"/>
        </w:rPr>
        <w:t>Sixiu</w:t>
      </w:r>
      <w:r>
        <w:rPr>
          <w:spacing w:val="10"/>
          <w:sz w:val="21"/>
          <w:vertAlign w:val="baseline"/>
        </w:rPr>
        <w:t> </w:t>
      </w:r>
      <w:r>
        <w:rPr>
          <w:sz w:val="21"/>
          <w:vertAlign w:val="baseline"/>
        </w:rPr>
        <w:t>Liu,</w:t>
      </w:r>
      <w:r>
        <w:rPr>
          <w:spacing w:val="10"/>
          <w:sz w:val="21"/>
          <w:vertAlign w:val="baseline"/>
        </w:rPr>
        <w:t> </w:t>
      </w:r>
      <w:r>
        <w:rPr>
          <w:sz w:val="21"/>
          <w:vertAlign w:val="baseline"/>
        </w:rPr>
        <w:t>Tariq</w:t>
      </w:r>
      <w:r>
        <w:rPr>
          <w:spacing w:val="9"/>
          <w:sz w:val="21"/>
          <w:vertAlign w:val="baseline"/>
        </w:rPr>
        <w:t> </w:t>
      </w:r>
      <w:r>
        <w:rPr>
          <w:spacing w:val="-2"/>
          <w:sz w:val="21"/>
          <w:vertAlign w:val="baseline"/>
        </w:rPr>
        <w:t>Alkhalifah</w:t>
      </w:r>
    </w:p>
    <w:p>
      <w:pPr>
        <w:spacing w:before="173"/>
        <w:ind w:left="111" w:right="0" w:firstLine="0"/>
        <w:jc w:val="left"/>
        <w:rPr>
          <w:i/>
          <w:sz w:val="12"/>
        </w:rPr>
      </w:pPr>
      <w:r>
        <w:rPr>
          <w:i/>
          <w:spacing w:val="-2"/>
          <w:sz w:val="12"/>
        </w:rPr>
        <w:t>King</w:t>
      </w:r>
      <w:r>
        <w:rPr>
          <w:i/>
          <w:spacing w:val="7"/>
          <w:sz w:val="12"/>
        </w:rPr>
        <w:t> </w:t>
      </w:r>
      <w:r>
        <w:rPr>
          <w:i/>
          <w:spacing w:val="-2"/>
          <w:sz w:val="12"/>
        </w:rPr>
        <w:t>Abdullah</w:t>
      </w:r>
      <w:r>
        <w:rPr>
          <w:i/>
          <w:spacing w:val="7"/>
          <w:sz w:val="12"/>
        </w:rPr>
        <w:t> </w:t>
      </w:r>
      <w:r>
        <w:rPr>
          <w:i/>
          <w:spacing w:val="-2"/>
          <w:sz w:val="12"/>
        </w:rPr>
        <w:t>University</w:t>
      </w:r>
      <w:r>
        <w:rPr>
          <w:i/>
          <w:spacing w:val="8"/>
          <w:sz w:val="12"/>
        </w:rPr>
        <w:t> </w:t>
      </w:r>
      <w:r>
        <w:rPr>
          <w:i/>
          <w:spacing w:val="-2"/>
          <w:sz w:val="12"/>
        </w:rPr>
        <w:t>of</w:t>
      </w:r>
      <w:r>
        <w:rPr>
          <w:i/>
          <w:spacing w:val="7"/>
          <w:sz w:val="12"/>
        </w:rPr>
        <w:t> </w:t>
      </w:r>
      <w:r>
        <w:rPr>
          <w:i/>
          <w:spacing w:val="-2"/>
          <w:sz w:val="12"/>
        </w:rPr>
        <w:t>Science</w:t>
      </w:r>
      <w:r>
        <w:rPr>
          <w:i/>
          <w:spacing w:val="8"/>
          <w:sz w:val="12"/>
        </w:rPr>
        <w:t> </w:t>
      </w:r>
      <w:r>
        <w:rPr>
          <w:i/>
          <w:spacing w:val="-2"/>
          <w:sz w:val="12"/>
        </w:rPr>
        <w:t>and</w:t>
      </w:r>
      <w:r>
        <w:rPr>
          <w:i/>
          <w:spacing w:val="7"/>
          <w:sz w:val="12"/>
        </w:rPr>
        <w:t> </w:t>
      </w:r>
      <w:r>
        <w:rPr>
          <w:i/>
          <w:spacing w:val="-2"/>
          <w:sz w:val="12"/>
        </w:rPr>
        <w:t>Technology,</w:t>
      </w:r>
      <w:r>
        <w:rPr>
          <w:i/>
          <w:spacing w:val="8"/>
          <w:sz w:val="12"/>
        </w:rPr>
        <w:t> </w:t>
      </w:r>
      <w:r>
        <w:rPr>
          <w:i/>
          <w:spacing w:val="-2"/>
          <w:sz w:val="12"/>
        </w:rPr>
        <w:t>Thuwal,</w:t>
      </w:r>
      <w:r>
        <w:rPr>
          <w:i/>
          <w:spacing w:val="9"/>
          <w:sz w:val="12"/>
        </w:rPr>
        <w:t> </w:t>
      </w:r>
      <w:r>
        <w:rPr>
          <w:i/>
          <w:spacing w:val="-2"/>
          <w:sz w:val="12"/>
        </w:rPr>
        <w:t>Saudi</w:t>
      </w:r>
      <w:r>
        <w:rPr>
          <w:i/>
          <w:spacing w:val="7"/>
          <w:sz w:val="12"/>
        </w:rPr>
        <w:t> </w:t>
      </w:r>
      <w:r>
        <w:rPr>
          <w:i/>
          <w:spacing w:val="-2"/>
          <w:sz w:val="12"/>
        </w:rPr>
        <w:t>Arabia</w:t>
      </w:r>
    </w:p>
    <w:p>
      <w:pPr>
        <w:pStyle w:val="BodyText"/>
        <w:spacing w:before="6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477354</wp:posOffset>
                </wp:positionH>
                <wp:positionV relativeFrom="paragraph">
                  <wp:posOffset>120303</wp:posOffset>
                </wp:positionV>
                <wp:extent cx="660590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660590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17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6605282" y="288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472748pt;width:520.101pt;height:.22681pt;mso-position-horizontal-relative:page;mso-position-vertical-relative:paragraph;z-index:-15726592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5880"/>
          <w:pgMar w:top="600" w:bottom="280" w:left="640" w:right="640"/>
        </w:sectPr>
      </w:pPr>
    </w:p>
    <w:p>
      <w:pPr>
        <w:spacing w:before="108"/>
        <w:ind w:left="111" w:right="0" w:firstLine="0"/>
        <w:jc w:val="left"/>
        <w:rPr>
          <w:sz w:val="14"/>
        </w:rPr>
      </w:pPr>
      <w:r>
        <w:rPr>
          <w:spacing w:val="30"/>
          <w:sz w:val="14"/>
        </w:rPr>
        <w:t>A</w:t>
      </w:r>
      <w:r>
        <w:rPr>
          <w:spacing w:val="-5"/>
          <w:sz w:val="14"/>
        </w:rPr>
        <w:t> </w:t>
      </w:r>
      <w:r>
        <w:rPr>
          <w:sz w:val="14"/>
        </w:rPr>
        <w:t>R</w:t>
      </w:r>
      <w:r>
        <w:rPr>
          <w:spacing w:val="20"/>
          <w:sz w:val="14"/>
        </w:rPr>
        <w:t> </w:t>
      </w:r>
      <w:r>
        <w:rPr>
          <w:sz w:val="14"/>
        </w:rPr>
        <w:t>T</w:t>
      </w:r>
      <w:r>
        <w:rPr>
          <w:spacing w:val="21"/>
          <w:sz w:val="14"/>
        </w:rPr>
        <w:t> </w:t>
      </w:r>
      <w:r>
        <w:rPr>
          <w:sz w:val="14"/>
        </w:rPr>
        <w:t>I</w:t>
      </w:r>
      <w:r>
        <w:rPr>
          <w:spacing w:val="21"/>
          <w:sz w:val="14"/>
        </w:rPr>
        <w:t> </w:t>
      </w:r>
      <w:r>
        <w:rPr>
          <w:sz w:val="14"/>
        </w:rPr>
        <w:t>C</w:t>
      </w:r>
      <w:r>
        <w:rPr>
          <w:spacing w:val="21"/>
          <w:sz w:val="14"/>
        </w:rPr>
        <w:t> </w:t>
      </w:r>
      <w:r>
        <w:rPr>
          <w:sz w:val="14"/>
        </w:rPr>
        <w:t>L</w:t>
      </w:r>
      <w:r>
        <w:rPr>
          <w:spacing w:val="21"/>
          <w:sz w:val="14"/>
        </w:rPr>
        <w:t> </w:t>
      </w:r>
      <w:r>
        <w:rPr>
          <w:sz w:val="14"/>
        </w:rPr>
        <w:t>E</w:t>
      </w:r>
      <w:r>
        <w:rPr>
          <w:spacing w:val="62"/>
          <w:sz w:val="14"/>
        </w:rPr>
        <w:t> </w:t>
      </w:r>
      <w:r>
        <w:rPr>
          <w:sz w:val="14"/>
        </w:rPr>
        <w:t>I</w:t>
      </w:r>
      <w:r>
        <w:rPr>
          <w:spacing w:val="20"/>
          <w:sz w:val="14"/>
        </w:rPr>
        <w:t> </w:t>
      </w:r>
      <w:r>
        <w:rPr>
          <w:spacing w:val="30"/>
          <w:sz w:val="14"/>
        </w:rPr>
        <w:t>N</w:t>
      </w:r>
      <w:r>
        <w:rPr>
          <w:spacing w:val="-4"/>
          <w:sz w:val="14"/>
        </w:rPr>
        <w:t> </w:t>
      </w:r>
      <w:r>
        <w:rPr>
          <w:sz w:val="14"/>
        </w:rPr>
        <w:t>F</w:t>
      </w:r>
      <w:r>
        <w:rPr>
          <w:spacing w:val="20"/>
          <w:sz w:val="14"/>
        </w:rPr>
        <w:t> </w:t>
      </w:r>
      <w:r>
        <w:rPr>
          <w:spacing w:val="-10"/>
          <w:sz w:val="14"/>
        </w:rPr>
        <w:t>O</w:t>
      </w:r>
    </w:p>
    <w:p>
      <w:pPr>
        <w:pStyle w:val="BodyText"/>
        <w:spacing w:before="71"/>
        <w:rPr>
          <w:sz w:val="14"/>
        </w:rPr>
      </w:pPr>
    </w:p>
    <w:p>
      <w:pPr>
        <w:spacing w:line="302" w:lineRule="auto" w:before="0"/>
        <w:ind w:left="111" w:right="58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477354</wp:posOffset>
                </wp:positionH>
                <wp:positionV relativeFrom="paragraph">
                  <wp:posOffset>-41579</wp:posOffset>
                </wp:positionV>
                <wp:extent cx="1692275" cy="317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1691995" y="2880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-3.273996pt;width:133.228pt;height:.22681pt;mso-position-horizontal-relative:page;mso-position-vertical-relative:paragraph;z-index:15732736" id="docshape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sz w:val="12"/>
        </w:rPr>
        <w:t>Keywords:</w:t>
      </w:r>
      <w:r>
        <w:rPr>
          <w:i/>
          <w:spacing w:val="40"/>
          <w:sz w:val="12"/>
        </w:rPr>
        <w:t> </w:t>
      </w:r>
      <w:r>
        <w:rPr>
          <w:sz w:val="12"/>
        </w:rPr>
        <w:t>Machine learning</w:t>
      </w:r>
      <w:r>
        <w:rPr>
          <w:spacing w:val="40"/>
          <w:sz w:val="12"/>
        </w:rPr>
        <w:t> </w:t>
      </w:r>
      <w:r>
        <w:rPr>
          <w:sz w:val="12"/>
        </w:rPr>
        <w:t>Noise</w:t>
      </w:r>
      <w:r>
        <w:rPr>
          <w:spacing w:val="23"/>
          <w:sz w:val="12"/>
        </w:rPr>
        <w:t> </w:t>
      </w:r>
      <w:r>
        <w:rPr>
          <w:spacing w:val="-2"/>
          <w:sz w:val="12"/>
        </w:rPr>
        <w:t>suppression</w:t>
      </w:r>
    </w:p>
    <w:p>
      <w:pPr>
        <w:spacing w:line="136" w:lineRule="exact" w:before="0"/>
        <w:ind w:left="111" w:right="0" w:firstLine="0"/>
        <w:jc w:val="left"/>
        <w:rPr>
          <w:sz w:val="12"/>
        </w:rPr>
      </w:pPr>
      <w:r>
        <w:rPr>
          <w:sz w:val="12"/>
        </w:rPr>
        <w:t>Self-supervised</w:t>
      </w:r>
      <w:r>
        <w:rPr>
          <w:spacing w:val="37"/>
          <w:sz w:val="12"/>
        </w:rPr>
        <w:t> </w:t>
      </w:r>
      <w:r>
        <w:rPr>
          <w:spacing w:val="-2"/>
          <w:sz w:val="12"/>
        </w:rPr>
        <w:t>learning</w:t>
      </w:r>
    </w:p>
    <w:p>
      <w:pPr>
        <w:spacing w:before="108"/>
        <w:ind w:left="111" w:right="0" w:firstLine="0"/>
        <w:jc w:val="both"/>
        <w:rPr>
          <w:sz w:val="14"/>
        </w:rPr>
      </w:pPr>
      <w:r>
        <w:rPr/>
        <w:br w:type="column"/>
      </w:r>
      <w:r>
        <w:rPr>
          <w:spacing w:val="30"/>
          <w:sz w:val="14"/>
        </w:rPr>
        <w:t>A</w:t>
      </w:r>
      <w:r>
        <w:rPr>
          <w:spacing w:val="-3"/>
          <w:sz w:val="14"/>
        </w:rPr>
        <w:t> </w:t>
      </w:r>
      <w:r>
        <w:rPr>
          <w:sz w:val="14"/>
        </w:rPr>
        <w:t>B</w:t>
      </w:r>
      <w:r>
        <w:rPr>
          <w:spacing w:val="22"/>
          <w:sz w:val="14"/>
        </w:rPr>
        <w:t> </w:t>
      </w:r>
      <w:r>
        <w:rPr>
          <w:sz w:val="14"/>
        </w:rPr>
        <w:t>S</w:t>
      </w:r>
      <w:r>
        <w:rPr>
          <w:spacing w:val="24"/>
          <w:sz w:val="14"/>
        </w:rPr>
        <w:t> </w:t>
      </w:r>
      <w:r>
        <w:rPr>
          <w:sz w:val="14"/>
        </w:rPr>
        <w:t>T</w:t>
      </w:r>
      <w:r>
        <w:rPr>
          <w:spacing w:val="23"/>
          <w:sz w:val="14"/>
        </w:rPr>
        <w:t> </w:t>
      </w:r>
      <w:r>
        <w:rPr>
          <w:spacing w:val="30"/>
          <w:sz w:val="14"/>
        </w:rPr>
        <w:t>R</w:t>
      </w:r>
      <w:r>
        <w:rPr>
          <w:spacing w:val="-3"/>
          <w:sz w:val="14"/>
        </w:rPr>
        <w:t> </w:t>
      </w:r>
      <w:r>
        <w:rPr>
          <w:sz w:val="14"/>
        </w:rPr>
        <w:t>A</w:t>
      </w:r>
      <w:r>
        <w:rPr>
          <w:spacing w:val="24"/>
          <w:sz w:val="14"/>
        </w:rPr>
        <w:t> </w:t>
      </w:r>
      <w:r>
        <w:rPr>
          <w:sz w:val="14"/>
        </w:rPr>
        <w:t>C</w:t>
      </w:r>
      <w:r>
        <w:rPr>
          <w:spacing w:val="23"/>
          <w:sz w:val="14"/>
        </w:rPr>
        <w:t> </w:t>
      </w:r>
      <w:r>
        <w:rPr>
          <w:spacing w:val="-10"/>
          <w:sz w:val="14"/>
        </w:rPr>
        <w:t>T</w:t>
      </w:r>
    </w:p>
    <w:p>
      <w:pPr>
        <w:pStyle w:val="BodyText"/>
        <w:spacing w:before="4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2565361</wp:posOffset>
                </wp:positionH>
                <wp:positionV relativeFrom="paragraph">
                  <wp:posOffset>104516</wp:posOffset>
                </wp:positionV>
                <wp:extent cx="4517390" cy="317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51739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7390" h="3175">
                              <a:moveTo>
                                <a:pt x="451727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17275" y="2880"/>
                              </a:lnTo>
                              <a:lnTo>
                                <a:pt x="451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996994pt;margin-top:8.229618pt;width:355.691pt;height:.22681pt;mso-position-horizontal-relative:page;mso-position-vertical-relative:paragraph;z-index:-15726080;mso-wrap-distance-left:0;mso-wrap-distance-right:0" id="docshape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1"/>
        <w:ind w:left="111" w:right="110" w:firstLine="0"/>
        <w:jc w:val="both"/>
        <w:rPr>
          <w:sz w:val="14"/>
        </w:rPr>
      </w:pPr>
      <w:r>
        <w:rPr>
          <w:sz w:val="14"/>
        </w:rPr>
        <w:t>Noise</w:t>
      </w:r>
      <w:r>
        <w:rPr>
          <w:spacing w:val="9"/>
          <w:sz w:val="14"/>
        </w:rPr>
        <w:t> </w:t>
      </w:r>
      <w:r>
        <w:rPr>
          <w:sz w:val="14"/>
        </w:rPr>
        <w:t>suppression</w:t>
      </w:r>
      <w:r>
        <w:rPr>
          <w:spacing w:val="9"/>
          <w:sz w:val="14"/>
        </w:rPr>
        <w:t> </w:t>
      </w:r>
      <w:r>
        <w:rPr>
          <w:sz w:val="14"/>
        </w:rPr>
        <w:t>is an essential step in many seismic processing</w:t>
      </w:r>
      <w:r>
        <w:rPr>
          <w:spacing w:val="9"/>
          <w:sz w:val="14"/>
        </w:rPr>
        <w:t> </w:t>
      </w:r>
      <w:r>
        <w:rPr>
          <w:sz w:val="14"/>
        </w:rPr>
        <w:t>work</w:t>
      </w:r>
      <w:r>
        <w:rPr>
          <w:rFonts w:ascii="Times New Roman"/>
          <w:sz w:val="14"/>
        </w:rPr>
        <w:t>fl</w:t>
      </w:r>
      <w:r>
        <w:rPr>
          <w:sz w:val="14"/>
        </w:rPr>
        <w:t>ows. A portion of this noise, particularly</w:t>
      </w:r>
      <w:r>
        <w:rPr>
          <w:spacing w:val="40"/>
          <w:sz w:val="14"/>
        </w:rPr>
        <w:t> </w:t>
      </w:r>
      <w:r>
        <w:rPr>
          <w:sz w:val="14"/>
        </w:rPr>
        <w:t>in land datasets, presents itself as random noise. In recent years, neural networks have been successfully used to</w:t>
      </w:r>
      <w:r>
        <w:rPr>
          <w:spacing w:val="40"/>
          <w:sz w:val="14"/>
        </w:rPr>
        <w:t> </w:t>
      </w:r>
      <w:r>
        <w:rPr>
          <w:sz w:val="14"/>
        </w:rPr>
        <w:t>denoise seismic data in a supervised fashion. However, supervised learning always comes with the often</w:t>
      </w:r>
      <w:r>
        <w:rPr>
          <w:spacing w:val="40"/>
          <w:sz w:val="14"/>
        </w:rPr>
        <w:t> </w:t>
      </w:r>
      <w:r>
        <w:rPr>
          <w:sz w:val="14"/>
        </w:rPr>
        <w:t>unachievable</w:t>
      </w:r>
      <w:r>
        <w:rPr>
          <w:spacing w:val="19"/>
          <w:sz w:val="14"/>
        </w:rPr>
        <w:t> </w:t>
      </w:r>
      <w:r>
        <w:rPr>
          <w:sz w:val="14"/>
        </w:rPr>
        <w:t>requirement</w:t>
      </w:r>
      <w:r>
        <w:rPr>
          <w:spacing w:val="18"/>
          <w:sz w:val="14"/>
        </w:rPr>
        <w:t> </w:t>
      </w:r>
      <w:r>
        <w:rPr>
          <w:sz w:val="14"/>
        </w:rPr>
        <w:t>of</w:t>
      </w:r>
      <w:r>
        <w:rPr>
          <w:spacing w:val="18"/>
          <w:sz w:val="14"/>
        </w:rPr>
        <w:t> </w:t>
      </w:r>
      <w:r>
        <w:rPr>
          <w:sz w:val="14"/>
        </w:rPr>
        <w:t>having</w:t>
      </w:r>
      <w:r>
        <w:rPr>
          <w:spacing w:val="18"/>
          <w:sz w:val="14"/>
        </w:rPr>
        <w:t> </w:t>
      </w:r>
      <w:r>
        <w:rPr>
          <w:sz w:val="14"/>
        </w:rPr>
        <w:t>noisy-clean</w:t>
      </w:r>
      <w:r>
        <w:rPr>
          <w:spacing w:val="18"/>
          <w:sz w:val="14"/>
        </w:rPr>
        <w:t> </w:t>
      </w:r>
      <w:r>
        <w:rPr>
          <w:sz w:val="14"/>
        </w:rPr>
        <w:t>data pairs</w:t>
      </w:r>
      <w:r>
        <w:rPr>
          <w:spacing w:val="18"/>
          <w:sz w:val="14"/>
        </w:rPr>
        <w:t> </w:t>
      </w:r>
      <w:r>
        <w:rPr>
          <w:sz w:val="14"/>
        </w:rPr>
        <w:t>for</w:t>
      </w:r>
      <w:r>
        <w:rPr>
          <w:spacing w:val="18"/>
          <w:sz w:val="14"/>
        </w:rPr>
        <w:t> </w:t>
      </w:r>
      <w:r>
        <w:rPr>
          <w:sz w:val="14"/>
        </w:rPr>
        <w:t>training.</w:t>
      </w:r>
      <w:r>
        <w:rPr>
          <w:spacing w:val="18"/>
          <w:sz w:val="14"/>
        </w:rPr>
        <w:t> </w:t>
      </w:r>
      <w:r>
        <w:rPr>
          <w:sz w:val="14"/>
        </w:rPr>
        <w:t>Using</w:t>
      </w:r>
      <w:r>
        <w:rPr>
          <w:spacing w:val="18"/>
          <w:sz w:val="14"/>
        </w:rPr>
        <w:t> </w:t>
      </w:r>
      <w:r>
        <w:rPr>
          <w:sz w:val="14"/>
        </w:rPr>
        <w:t>blind-spot</w:t>
      </w:r>
      <w:r>
        <w:rPr>
          <w:spacing w:val="18"/>
          <w:sz w:val="14"/>
        </w:rPr>
        <w:t> </w:t>
      </w:r>
      <w:r>
        <w:rPr>
          <w:sz w:val="14"/>
        </w:rPr>
        <w:t>networks,</w:t>
      </w:r>
      <w:r>
        <w:rPr>
          <w:spacing w:val="19"/>
          <w:sz w:val="14"/>
        </w:rPr>
        <w:t> </w:t>
      </w:r>
      <w:r>
        <w:rPr>
          <w:sz w:val="14"/>
        </w:rPr>
        <w:t>we </w:t>
      </w:r>
      <w:r>
        <w:rPr>
          <w:sz w:val="14"/>
        </w:rPr>
        <w:t>rede</w:t>
      </w:r>
      <w:r>
        <w:rPr>
          <w:rFonts w:ascii="Times New Roman"/>
          <w:sz w:val="14"/>
        </w:rPr>
        <w:t>fi</w:t>
      </w:r>
      <w:r>
        <w:rPr>
          <w:sz w:val="14"/>
        </w:rPr>
        <w:t>ne</w:t>
      </w:r>
      <w:r>
        <w:rPr>
          <w:spacing w:val="40"/>
          <w:sz w:val="14"/>
        </w:rPr>
        <w:t> </w:t>
      </w:r>
      <w:r>
        <w:rPr>
          <w:sz w:val="14"/>
        </w:rPr>
        <w:t>the denoising task as a self-supervised procedure where the network uses the surrounding noisy samples to es-</w:t>
      </w:r>
      <w:r>
        <w:rPr>
          <w:spacing w:val="40"/>
          <w:sz w:val="14"/>
        </w:rPr>
        <w:t> </w:t>
      </w:r>
      <w:r>
        <w:rPr>
          <w:sz w:val="14"/>
        </w:rPr>
        <w:t>timate the noise-free value of a central sample. Based on the assumption that noise is statistically independent</w:t>
      </w:r>
      <w:r>
        <w:rPr>
          <w:spacing w:val="40"/>
          <w:sz w:val="14"/>
        </w:rPr>
        <w:t> </w:t>
      </w:r>
      <w:r>
        <w:rPr>
          <w:sz w:val="14"/>
        </w:rPr>
        <w:t>between samples, the network struggles to predict the noise component of the sample due to its randomicity,</w:t>
      </w:r>
      <w:r>
        <w:rPr>
          <w:spacing w:val="80"/>
          <w:sz w:val="14"/>
        </w:rPr>
        <w:t> </w:t>
      </w:r>
      <w:r>
        <w:rPr>
          <w:sz w:val="14"/>
        </w:rPr>
        <w:t>whilst the signal component is accurately predicted due to its spatio-temporal coherency. Illustrated on synthetic</w:t>
      </w:r>
      <w:r>
        <w:rPr>
          <w:spacing w:val="40"/>
          <w:sz w:val="14"/>
        </w:rPr>
        <w:t> </w:t>
      </w:r>
      <w:r>
        <w:rPr>
          <w:sz w:val="14"/>
        </w:rPr>
        <w:t>examples, the blind-spot network is shown to be an ef</w:t>
      </w:r>
      <w:r>
        <w:rPr>
          <w:rFonts w:ascii="Times New Roman"/>
          <w:sz w:val="14"/>
        </w:rPr>
        <w:t>fi</w:t>
      </w:r>
      <w:r>
        <w:rPr>
          <w:sz w:val="14"/>
        </w:rPr>
        <w:t>cient denoiser of seismic data contaminated by random</w:t>
      </w:r>
      <w:r>
        <w:rPr>
          <w:spacing w:val="40"/>
          <w:sz w:val="14"/>
        </w:rPr>
        <w:t> </w:t>
      </w:r>
      <w:r>
        <w:rPr>
          <w:sz w:val="14"/>
        </w:rPr>
        <w:t>noise</w:t>
      </w:r>
      <w:r>
        <w:rPr>
          <w:spacing w:val="30"/>
          <w:sz w:val="14"/>
        </w:rPr>
        <w:t> </w:t>
      </w:r>
      <w:r>
        <w:rPr>
          <w:sz w:val="14"/>
        </w:rPr>
        <w:t>with</w:t>
      </w:r>
      <w:r>
        <w:rPr>
          <w:spacing w:val="29"/>
          <w:sz w:val="14"/>
        </w:rPr>
        <w:t> </w:t>
      </w:r>
      <w:r>
        <w:rPr>
          <w:sz w:val="14"/>
        </w:rPr>
        <w:t>minimal</w:t>
      </w:r>
      <w:r>
        <w:rPr>
          <w:spacing w:val="29"/>
          <w:sz w:val="14"/>
        </w:rPr>
        <w:t> </w:t>
      </w:r>
      <w:r>
        <w:rPr>
          <w:sz w:val="14"/>
        </w:rPr>
        <w:t>damage</w:t>
      </w:r>
      <w:r>
        <w:rPr>
          <w:spacing w:val="29"/>
          <w:sz w:val="14"/>
        </w:rPr>
        <w:t> </w:t>
      </w:r>
      <w:r>
        <w:rPr>
          <w:sz w:val="14"/>
        </w:rPr>
        <w:t>to</w:t>
      </w:r>
      <w:r>
        <w:rPr>
          <w:spacing w:val="29"/>
          <w:sz w:val="14"/>
        </w:rPr>
        <w:t> </w:t>
      </w:r>
      <w:r>
        <w:rPr>
          <w:sz w:val="14"/>
        </w:rPr>
        <w:t>the</w:t>
      </w:r>
      <w:r>
        <w:rPr>
          <w:spacing w:val="30"/>
          <w:sz w:val="14"/>
        </w:rPr>
        <w:t> </w:t>
      </w:r>
      <w:r>
        <w:rPr>
          <w:sz w:val="14"/>
        </w:rPr>
        <w:t>signal;</w:t>
      </w:r>
      <w:r>
        <w:rPr>
          <w:spacing w:val="29"/>
          <w:sz w:val="14"/>
        </w:rPr>
        <w:t> </w:t>
      </w:r>
      <w:r>
        <w:rPr>
          <w:sz w:val="14"/>
        </w:rPr>
        <w:t>therefore,</w:t>
      </w:r>
      <w:r>
        <w:rPr>
          <w:spacing w:val="29"/>
          <w:sz w:val="14"/>
        </w:rPr>
        <w:t> </w:t>
      </w:r>
      <w:r>
        <w:rPr>
          <w:sz w:val="14"/>
        </w:rPr>
        <w:t>providing</w:t>
      </w:r>
      <w:r>
        <w:rPr>
          <w:spacing w:val="30"/>
          <w:sz w:val="14"/>
        </w:rPr>
        <w:t> </w:t>
      </w:r>
      <w:r>
        <w:rPr>
          <w:sz w:val="14"/>
        </w:rPr>
        <w:t>improvements</w:t>
      </w:r>
      <w:r>
        <w:rPr>
          <w:spacing w:val="30"/>
          <w:sz w:val="14"/>
        </w:rPr>
        <w:t> </w:t>
      </w:r>
      <w:r>
        <w:rPr>
          <w:sz w:val="14"/>
        </w:rPr>
        <w:t>in</w:t>
      </w:r>
      <w:r>
        <w:rPr>
          <w:spacing w:val="29"/>
          <w:sz w:val="14"/>
        </w:rPr>
        <w:t> </w:t>
      </w:r>
      <w:r>
        <w:rPr>
          <w:sz w:val="14"/>
        </w:rPr>
        <w:t>both</w:t>
      </w:r>
      <w:r>
        <w:rPr>
          <w:spacing w:val="28"/>
          <w:sz w:val="14"/>
        </w:rPr>
        <w:t> </w:t>
      </w:r>
      <w:r>
        <w:rPr>
          <w:sz w:val="14"/>
        </w:rPr>
        <w:t>the</w:t>
      </w:r>
      <w:r>
        <w:rPr>
          <w:spacing w:val="29"/>
          <w:sz w:val="14"/>
        </w:rPr>
        <w:t> </w:t>
      </w:r>
      <w:r>
        <w:rPr>
          <w:sz w:val="14"/>
        </w:rPr>
        <w:t>image</w:t>
      </w:r>
      <w:r>
        <w:rPr>
          <w:spacing w:val="30"/>
          <w:sz w:val="14"/>
        </w:rPr>
        <w:t> </w:t>
      </w:r>
      <w:r>
        <w:rPr>
          <w:sz w:val="14"/>
        </w:rPr>
        <w:t>domain</w:t>
      </w:r>
      <w:r>
        <w:rPr>
          <w:spacing w:val="30"/>
          <w:sz w:val="14"/>
        </w:rPr>
        <w:t> </w:t>
      </w:r>
      <w:r>
        <w:rPr>
          <w:sz w:val="14"/>
        </w:rPr>
        <w:t>and</w:t>
      </w:r>
      <w:r>
        <w:rPr>
          <w:spacing w:val="40"/>
          <w:sz w:val="14"/>
        </w:rPr>
        <w:t> </w:t>
      </w:r>
      <w:r>
        <w:rPr>
          <w:sz w:val="14"/>
        </w:rPr>
        <w:t>down-the-line tasks, such as post-stack inversion.</w:t>
      </w:r>
      <w:r>
        <w:rPr>
          <w:spacing w:val="21"/>
          <w:sz w:val="14"/>
        </w:rPr>
        <w:t> </w:t>
      </w:r>
      <w:r>
        <w:rPr>
          <w:sz w:val="14"/>
        </w:rPr>
        <w:t>To conclude our study, the suggested</w:t>
      </w:r>
      <w:r>
        <w:rPr>
          <w:spacing w:val="21"/>
          <w:sz w:val="14"/>
        </w:rPr>
        <w:t> </w:t>
      </w:r>
      <w:r>
        <w:rPr>
          <w:sz w:val="14"/>
        </w:rPr>
        <w:t>approach is applied</w:t>
      </w:r>
      <w:r>
        <w:rPr>
          <w:spacing w:val="21"/>
          <w:sz w:val="14"/>
        </w:rPr>
        <w:t> </w:t>
      </w:r>
      <w:r>
        <w:rPr>
          <w:sz w:val="14"/>
        </w:rPr>
        <w:t>to</w:t>
      </w:r>
      <w:r>
        <w:rPr>
          <w:spacing w:val="40"/>
          <w:sz w:val="14"/>
        </w:rPr>
        <w:t> </w:t>
      </w:r>
      <w:r>
        <w:rPr>
          <w:rFonts w:ascii="Times New Roman"/>
          <w:sz w:val="14"/>
        </w:rPr>
        <w:t>fi</w:t>
      </w:r>
      <w:r>
        <w:rPr>
          <w:sz w:val="14"/>
        </w:rPr>
        <w:t>eld data and the results are compared with two commonly used random denoising techniques: FX-deconvolution</w:t>
      </w:r>
      <w:r>
        <w:rPr>
          <w:spacing w:val="40"/>
          <w:sz w:val="14"/>
        </w:rPr>
        <w:t> </w:t>
      </w:r>
      <w:r>
        <w:rPr>
          <w:sz w:val="14"/>
        </w:rPr>
        <w:t>and sparsity-promoting inversion by Curvelet transform. By demonstrating that blind-spot networks are an ef</w:t>
      </w:r>
      <w:r>
        <w:rPr>
          <w:rFonts w:ascii="Times New Roman"/>
          <w:sz w:val="14"/>
        </w:rPr>
        <w:t>fi</w:t>
      </w:r>
      <w:r>
        <w:rPr>
          <w:sz w:val="14"/>
        </w:rPr>
        <w:t>-</w:t>
      </w:r>
      <w:r>
        <w:rPr>
          <w:spacing w:val="40"/>
          <w:sz w:val="14"/>
        </w:rPr>
        <w:t> </w:t>
      </w:r>
      <w:r>
        <w:rPr>
          <w:sz w:val="14"/>
        </w:rPr>
        <w:t>cient suppressor of random noise, we believe this is just the beginning of utilising self-supervised learning in</w:t>
      </w:r>
      <w:r>
        <w:rPr>
          <w:spacing w:val="40"/>
          <w:sz w:val="14"/>
        </w:rPr>
        <w:t> </w:t>
      </w:r>
      <w:r>
        <w:rPr>
          <w:sz w:val="14"/>
        </w:rPr>
        <w:t>seismic applications.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00" w:bottom="280" w:left="640" w:right="640"/>
          <w:cols w:num="2" w:equalWidth="0">
            <w:col w:w="1706" w:space="1582"/>
            <w:col w:w="7342"/>
          </w:cols>
        </w:sect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905" cy="3810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6605905" cy="3810"/>
                          <a:chExt cx="6605905" cy="381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660590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3810">
                                <a:moveTo>
                                  <a:pt x="6605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6605282" y="3594"/>
                                </a:lnTo>
                                <a:lnTo>
                                  <a:pt x="6605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5pt;height:.3pt;mso-position-horizontal-relative:char;mso-position-vertical-relative:line" id="docshapegroup10" coordorigin="0,0" coordsize="10403,6">
                <v:rect style="position:absolute;left:0;top:0;width:10403;height:6" id="docshape1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19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00" w:bottom="280" w:left="640" w:right="640"/>
        </w:sectPr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113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3" w:lineRule="auto"/>
        <w:ind w:left="111" w:right="38" w:firstLine="239"/>
        <w:jc w:val="both"/>
      </w:pPr>
      <w:r>
        <w:rPr/>
        <w:t>Noise</w:t>
      </w:r>
      <w:r>
        <w:rPr>
          <w:spacing w:val="-10"/>
        </w:rPr>
        <w:t> </w:t>
      </w:r>
      <w:r>
        <w:rPr/>
        <w:t>consistently</w:t>
      </w:r>
      <w:r>
        <w:rPr>
          <w:spacing w:val="-10"/>
        </w:rPr>
        <w:t> </w:t>
      </w:r>
      <w:r>
        <w:rPr/>
        <w:t>appears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unwanted</w:t>
      </w:r>
      <w:r>
        <w:rPr>
          <w:spacing w:val="-9"/>
        </w:rPr>
        <w:t> </w:t>
      </w:r>
      <w:r>
        <w:rPr/>
        <w:t>companion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desired</w:t>
      </w:r>
      <w:r>
        <w:rPr>
          <w:spacing w:val="40"/>
        </w:rPr>
        <w:t> </w:t>
      </w:r>
      <w:r>
        <w:rPr>
          <w:spacing w:val="-2"/>
        </w:rPr>
        <w:t>signal in</w:t>
      </w:r>
      <w:r>
        <w:rPr>
          <w:spacing w:val="-3"/>
        </w:rPr>
        <w:t> </w:t>
      </w:r>
      <w:r>
        <w:rPr>
          <w:spacing w:val="-2"/>
        </w:rPr>
        <w:t>seismic</w:t>
      </w:r>
      <w:r>
        <w:rPr>
          <w:spacing w:val="-4"/>
        </w:rPr>
        <w:t> </w:t>
      </w:r>
      <w:r>
        <w:rPr>
          <w:spacing w:val="-2"/>
        </w:rPr>
        <w:t>recordings. As such,</w:t>
      </w:r>
      <w:r>
        <w:rPr>
          <w:spacing w:val="-4"/>
        </w:rPr>
        <w:t> </w:t>
      </w:r>
      <w:r>
        <w:rPr>
          <w:spacing w:val="-2"/>
        </w:rPr>
        <w:t>noise</w:t>
      </w:r>
      <w:r>
        <w:rPr>
          <w:spacing w:val="-3"/>
        </w:rPr>
        <w:t> </w:t>
      </w:r>
      <w:r>
        <w:rPr>
          <w:spacing w:val="-2"/>
        </w:rPr>
        <w:t>suppression</w:t>
      </w:r>
      <w:r>
        <w:rPr>
          <w:spacing w:val="-5"/>
        </w:rPr>
        <w:t> </w:t>
      </w:r>
      <w:r>
        <w:rPr>
          <w:spacing w:val="-2"/>
        </w:rPr>
        <w:t>is a</w:t>
      </w:r>
      <w:r>
        <w:rPr>
          <w:spacing w:val="-4"/>
        </w:rPr>
        <w:t> </w:t>
      </w:r>
      <w:r>
        <w:rPr>
          <w:spacing w:val="-2"/>
        </w:rPr>
        <w:t>fundamental</w:t>
      </w:r>
      <w:r>
        <w:rPr>
          <w:spacing w:val="40"/>
        </w:rPr>
        <w:t> </w:t>
      </w:r>
      <w:r>
        <w:rPr/>
        <w:t>step in all seismic processing work</w:t>
      </w:r>
      <w:r>
        <w:rPr>
          <w:rFonts w:ascii="Times New Roman"/>
        </w:rPr>
        <w:t>fl</w:t>
      </w:r>
      <w:r>
        <w:rPr/>
        <w:t>ows (</w:t>
      </w:r>
      <w:hyperlink w:history="true" w:anchor="_bookmark57">
        <w:r>
          <w:rPr>
            <w:color w:val="007FAC"/>
          </w:rPr>
          <w:t>Yilmaz, 2001</w:t>
        </w:r>
      </w:hyperlink>
      <w:r>
        <w:rPr/>
        <w:t>). Arising from</w:t>
      </w:r>
      <w:r>
        <w:rPr>
          <w:spacing w:val="40"/>
        </w:rPr>
        <w:t> </w:t>
      </w:r>
      <w:r>
        <w:rPr>
          <w:spacing w:val="-2"/>
        </w:rPr>
        <w:t>local</w:t>
      </w:r>
      <w:r>
        <w:rPr>
          <w:spacing w:val="-5"/>
        </w:rPr>
        <w:t> </w:t>
      </w:r>
      <w:r>
        <w:rPr>
          <w:spacing w:val="-2"/>
        </w:rPr>
        <w:t>site</w:t>
      </w:r>
      <w:r>
        <w:rPr>
          <w:spacing w:val="-4"/>
        </w:rPr>
        <w:t> </w:t>
      </w:r>
      <w:r>
        <w:rPr>
          <w:spacing w:val="-2"/>
        </w:rPr>
        <w:t>conditions,</w:t>
      </w:r>
      <w:r>
        <w:rPr>
          <w:spacing w:val="-4"/>
        </w:rPr>
        <w:t> </w:t>
      </w:r>
      <w:r>
        <w:rPr>
          <w:spacing w:val="-2"/>
        </w:rPr>
        <w:t>as</w:t>
      </w:r>
      <w:r>
        <w:rPr>
          <w:spacing w:val="-4"/>
        </w:rPr>
        <w:t> </w:t>
      </w:r>
      <w:r>
        <w:rPr>
          <w:spacing w:val="-2"/>
        </w:rPr>
        <w:t>well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4"/>
        </w:rPr>
        <w:t> </w:t>
      </w:r>
      <w:r>
        <w:rPr>
          <w:spacing w:val="-2"/>
        </w:rPr>
        <w:t>being</w:t>
      </w:r>
      <w:r>
        <w:rPr>
          <w:spacing w:val="-5"/>
        </w:rPr>
        <w:t> </w:t>
      </w:r>
      <w:r>
        <w:rPr>
          <w:spacing w:val="-2"/>
        </w:rPr>
        <w:t>excited</w:t>
      </w:r>
      <w:r>
        <w:rPr>
          <w:spacing w:val="-5"/>
        </w:rPr>
        <w:t> </w:t>
      </w:r>
      <w:r>
        <w:rPr>
          <w:spacing w:val="-2"/>
        </w:rPr>
        <w:t>by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seismic</w:t>
      </w:r>
      <w:r>
        <w:rPr>
          <w:spacing w:val="-5"/>
        </w:rPr>
        <w:t> </w:t>
      </w:r>
      <w:r>
        <w:rPr>
          <w:spacing w:val="-2"/>
        </w:rPr>
        <w:t>source,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total</w:t>
      </w:r>
      <w:r>
        <w:rPr>
          <w:spacing w:val="40"/>
        </w:rPr>
        <w:t> </w:t>
      </w:r>
      <w:r>
        <w:rPr>
          <w:spacing w:val="-2"/>
        </w:rPr>
        <w:t>noise</w:t>
      </w:r>
      <w:r>
        <w:rPr>
          <w:spacing w:val="-8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eld</w:t>
      </w:r>
      <w:r>
        <w:rPr>
          <w:spacing w:val="-8"/>
        </w:rPr>
        <w:t> </w:t>
      </w:r>
      <w:r>
        <w:rPr>
          <w:spacing w:val="-2"/>
        </w:rPr>
        <w:t>can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seen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sum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many</w:t>
      </w:r>
      <w:r>
        <w:rPr>
          <w:spacing w:val="-8"/>
        </w:rPr>
        <w:t> </w:t>
      </w:r>
      <w:r>
        <w:rPr>
          <w:spacing w:val="-2"/>
        </w:rPr>
        <w:t>noise</w:t>
      </w:r>
      <w:r>
        <w:rPr>
          <w:spacing w:val="-8"/>
        </w:rPr>
        <w:t> </w:t>
      </w:r>
      <w:r>
        <w:rPr>
          <w:spacing w:val="-2"/>
        </w:rPr>
        <w:t>components</w:t>
      </w:r>
      <w:r>
        <w:rPr>
          <w:spacing w:val="-7"/>
        </w:rPr>
        <w:t> </w:t>
      </w:r>
      <w:r>
        <w:rPr>
          <w:spacing w:val="-2"/>
        </w:rPr>
        <w:t>arising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40"/>
        </w:rPr>
        <w:t> </w:t>
      </w:r>
      <w:r>
        <w:rPr/>
        <w:t>different sources, each with their own characteristics (</w:t>
      </w:r>
      <w:hyperlink w:history="true" w:anchor="_bookmark25">
        <w:r>
          <w:rPr>
            <w:color w:val="007FAC"/>
          </w:rPr>
          <w:t>Birnie et al.,</w:t>
        </w:r>
      </w:hyperlink>
      <w:r>
        <w:rPr>
          <w:color w:val="007FAC"/>
          <w:spacing w:val="40"/>
        </w:rPr>
        <w:t> </w:t>
      </w:r>
      <w:hyperlink w:history="true" w:anchor="_bookmark25">
        <w:r>
          <w:rPr>
            <w:color w:val="007FAC"/>
          </w:rPr>
          <w:t>2016</w:t>
        </w:r>
      </w:hyperlink>
      <w:r>
        <w:rPr/>
        <w:t>). Typically, noise suppression procedures identify a de</w:t>
      </w:r>
      <w:r>
        <w:rPr>
          <w:rFonts w:ascii="Times New Roman"/>
        </w:rPr>
        <w:t>fi</w:t>
      </w:r>
      <w:r>
        <w:rPr/>
        <w:t>ning</w:t>
      </w:r>
      <w:r>
        <w:rPr>
          <w:spacing w:val="40"/>
        </w:rPr>
        <w:t> </w:t>
      </w:r>
      <w:r>
        <w:rPr/>
        <w:t>property that easily distinguishes the targeted noise from the desired</w:t>
      </w:r>
      <w:r>
        <w:rPr>
          <w:spacing w:val="40"/>
        </w:rPr>
        <w:t> </w:t>
      </w:r>
      <w:r>
        <w:rPr/>
        <w:t>signal and leverage that to separate the former from the latter. In this</w:t>
      </w:r>
      <w:r>
        <w:rPr>
          <w:spacing w:val="40"/>
        </w:rPr>
        <w:t> </w:t>
      </w:r>
      <w:r>
        <w:rPr>
          <w:spacing w:val="-2"/>
        </w:rPr>
        <w:t>paper,</w:t>
      </w:r>
      <w:r>
        <w:rPr>
          <w:spacing w:val="-5"/>
        </w:rPr>
        <w:t> </w:t>
      </w:r>
      <w:r>
        <w:rPr>
          <w:spacing w:val="-2"/>
        </w:rPr>
        <w:t>we</w:t>
      </w:r>
      <w:r>
        <w:rPr>
          <w:spacing w:val="-6"/>
        </w:rPr>
        <w:t> </w:t>
      </w:r>
      <w:r>
        <w:rPr>
          <w:spacing w:val="-2"/>
        </w:rPr>
        <w:t>consider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random</w:t>
      </w:r>
      <w:r>
        <w:rPr>
          <w:spacing w:val="-6"/>
        </w:rPr>
        <w:t> </w:t>
      </w:r>
      <w:r>
        <w:rPr>
          <w:spacing w:val="-2"/>
        </w:rPr>
        <w:t>component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noise</w:t>
      </w:r>
      <w:r>
        <w:rPr>
          <w:spacing w:val="-6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eld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leverage</w:t>
      </w:r>
      <w:r>
        <w:rPr>
          <w:spacing w:val="40"/>
        </w:rPr>
        <w:t> </w:t>
      </w:r>
      <w:r>
        <w:rPr/>
        <w:t>its non-predictable nature to build a suppression procedure.</w:t>
      </w:r>
    </w:p>
    <w:p>
      <w:pPr>
        <w:pStyle w:val="BodyText"/>
        <w:spacing w:line="276" w:lineRule="auto" w:before="11"/>
        <w:ind w:left="111" w:right="38" w:firstLine="239"/>
        <w:jc w:val="both"/>
      </w:pPr>
      <w:r>
        <w:rPr/>
        <w:t>Random</w:t>
      </w:r>
      <w:r>
        <w:rPr>
          <w:spacing w:val="-2"/>
        </w:rPr>
        <w:t> </w:t>
      </w:r>
      <w:r>
        <w:rPr/>
        <w:t>noise</w:t>
      </w:r>
      <w:r>
        <w:rPr>
          <w:spacing w:val="-1"/>
        </w:rPr>
        <w:t> </w:t>
      </w:r>
      <w:r>
        <w:rPr/>
        <w:t>suppression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2"/>
        </w:rPr>
        <w:t> </w:t>
      </w:r>
      <w:r>
        <w:rPr/>
        <w:t>extensively</w:t>
      </w:r>
      <w:r>
        <w:rPr>
          <w:spacing w:val="-2"/>
        </w:rPr>
        <w:t> </w:t>
      </w:r>
      <w:r>
        <w:rPr/>
        <w:t>investigated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/>
        <w:t>seismic</w:t>
      </w:r>
      <w:r>
        <w:rPr>
          <w:spacing w:val="-8"/>
        </w:rPr>
        <w:t> </w:t>
      </w:r>
      <w:r>
        <w:rPr/>
        <w:t>community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majority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proposed</w:t>
      </w:r>
      <w:r>
        <w:rPr>
          <w:spacing w:val="-9"/>
        </w:rPr>
        <w:t> </w:t>
      </w:r>
      <w:r>
        <w:rPr/>
        <w:t>techniques</w:t>
      </w:r>
      <w:r>
        <w:rPr>
          <w:spacing w:val="-7"/>
        </w:rPr>
        <w:t> </w:t>
      </w:r>
      <w:r>
        <w:rPr/>
        <w:t>falling</w:t>
      </w:r>
      <w:r>
        <w:rPr>
          <w:spacing w:val="40"/>
        </w:rPr>
        <w:t> </w:t>
      </w:r>
      <w:r>
        <w:rPr/>
        <w:t>into one of the following categories: prediction-, transformation- and</w:t>
      </w:r>
      <w:r>
        <w:rPr>
          <w:spacing w:val="40"/>
        </w:rPr>
        <w:t> </w:t>
      </w:r>
      <w:r>
        <w:rPr/>
        <w:t>decomposition-based. Prediction-based approaches typically employ</w:t>
      </w:r>
      <w:r>
        <w:rPr>
          <w:spacing w:val="40"/>
        </w:rPr>
        <w:t> </w:t>
      </w:r>
      <w:r>
        <w:rPr/>
        <w:t>prediction-</w:t>
      </w:r>
      <w:r>
        <w:rPr>
          <w:rFonts w:ascii="Times New Roman"/>
        </w:rPr>
        <w:t>fi</w:t>
      </w:r>
      <w:r>
        <w:rPr/>
        <w:t>lters which aim to leverage the predictable nature of the</w:t>
      </w:r>
      <w:r>
        <w:rPr>
          <w:spacing w:val="40"/>
        </w:rPr>
        <w:t> </w:t>
      </w:r>
      <w:r>
        <w:rPr>
          <w:spacing w:val="-2"/>
        </w:rPr>
        <w:t>coherent</w:t>
      </w:r>
      <w:r>
        <w:rPr/>
        <w:t> </w:t>
      </w:r>
      <w:r>
        <w:rPr>
          <w:spacing w:val="-2"/>
        </w:rPr>
        <w:t>signal</w:t>
      </w:r>
      <w:r>
        <w:rPr/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therefore</w:t>
      </w:r>
      <w:r>
        <w:rPr>
          <w:spacing w:val="-1"/>
        </w:rPr>
        <w:t> </w:t>
      </w:r>
      <w:r>
        <w:rPr>
          <w:spacing w:val="-2"/>
        </w:rPr>
        <w:t>act</w:t>
      </w:r>
      <w:r>
        <w:rPr>
          <w:spacing w:val="1"/>
        </w:rPr>
        <w:t> </w:t>
      </w:r>
      <w:r>
        <w:rPr>
          <w:spacing w:val="-2"/>
        </w:rPr>
        <w:t>as</w:t>
      </w:r>
      <w:r>
        <w:rPr>
          <w:spacing w:val="1"/>
        </w:rPr>
        <w:t> </w:t>
      </w:r>
      <w:r>
        <w:rPr>
          <w:spacing w:val="-2"/>
        </w:rPr>
        <w:t>noise</w:t>
      </w:r>
      <w:r>
        <w:rPr/>
        <w:t> </w:t>
      </w:r>
      <w:r>
        <w:rPr>
          <w:spacing w:val="-2"/>
        </w:rPr>
        <w:t>suppressors.</w:t>
      </w:r>
      <w:r>
        <w:rPr>
          <w:spacing w:val="2"/>
        </w:rPr>
        <w:t> </w:t>
      </w:r>
      <w:r>
        <w:rPr>
          <w:spacing w:val="-2"/>
        </w:rPr>
        <w:t>Examples</w:t>
      </w:r>
      <w:r>
        <w:rPr>
          <w:spacing w:val="1"/>
        </w:rPr>
        <w:t> </w:t>
      </w:r>
      <w:r>
        <w:rPr>
          <w:spacing w:val="-2"/>
        </w:rPr>
        <w:t>of</w:t>
      </w:r>
      <w:r>
        <w:rPr>
          <w:spacing w:val="1"/>
        </w:rPr>
        <w:t> </w:t>
      </w:r>
      <w:r>
        <w:rPr>
          <w:spacing w:val="-4"/>
        </w:rPr>
        <w:t>such</w:t>
      </w:r>
    </w:p>
    <w:p>
      <w:pPr>
        <w:pStyle w:val="BodyText"/>
        <w:spacing w:line="276" w:lineRule="auto" w:before="110"/>
        <w:ind w:left="111" w:right="108"/>
        <w:jc w:val="both"/>
      </w:pPr>
      <w:r>
        <w:rPr/>
        <w:br w:type="column"/>
      </w:r>
      <w:r>
        <w:rPr/>
        <w:t>approaches</w:t>
      </w:r>
      <w:r>
        <w:rPr>
          <w:spacing w:val="-10"/>
        </w:rPr>
        <w:t> </w:t>
      </w:r>
      <w:r>
        <w:rPr/>
        <w:t>include</w:t>
      </w:r>
      <w:r>
        <w:rPr>
          <w:spacing w:val="-10"/>
        </w:rPr>
        <w:t> </w:t>
      </w:r>
      <w:r>
        <w:rPr/>
        <w:t>t-x</w:t>
      </w:r>
      <w:r>
        <w:rPr>
          <w:spacing w:val="-9"/>
        </w:rPr>
        <w:t> </w:t>
      </w:r>
      <w:r>
        <w:rPr/>
        <w:t>predictive</w:t>
      </w:r>
      <w:r>
        <w:rPr>
          <w:spacing w:val="-9"/>
        </w:rPr>
        <w:t> </w:t>
      </w:r>
      <w:r>
        <w:rPr>
          <w:rFonts w:ascii="Times New Roman" w:hAnsi="Times New Roman"/>
        </w:rPr>
        <w:t>fi</w:t>
      </w:r>
      <w:r>
        <w:rPr/>
        <w:t>ltering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f-x</w:t>
      </w:r>
      <w:r>
        <w:rPr>
          <w:spacing w:val="-10"/>
        </w:rPr>
        <w:t> </w:t>
      </w:r>
      <w:r>
        <w:rPr/>
        <w:t>deconvolution</w:t>
      </w:r>
      <w:r>
        <w:rPr>
          <w:spacing w:val="-8"/>
        </w:rPr>
        <w:t> </w:t>
      </w:r>
      <w:r>
        <w:rPr/>
        <w:t>both</w:t>
      </w:r>
      <w:r>
        <w:rPr>
          <w:spacing w:val="-10"/>
        </w:rPr>
        <w:t> </w:t>
      </w:r>
      <w:r>
        <w:rPr/>
        <w:t>of</w:t>
      </w:r>
      <w:r>
        <w:rPr>
          <w:spacing w:val="40"/>
        </w:rPr>
        <w:t> </w:t>
      </w:r>
      <w:r>
        <w:rPr/>
        <w:t>which can be applied in a stationary or non-stationary manner (e.g.,</w:t>
      </w:r>
      <w:r>
        <w:rPr>
          <w:spacing w:val="40"/>
        </w:rPr>
        <w:t> </w:t>
      </w:r>
      <w:hyperlink w:history="true" w:anchor="_bookmark31">
        <w:r>
          <w:rPr>
            <w:color w:val="007FAC"/>
          </w:rPr>
          <w:t>Chase,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1992</w:t>
        </w:r>
      </w:hyperlink>
      <w:r>
        <w:rPr/>
        <w:t>;</w:t>
      </w:r>
      <w:r>
        <w:rPr>
          <w:spacing w:val="-6"/>
        </w:rPr>
        <w:t> </w:t>
      </w:r>
      <w:hyperlink w:history="true" w:anchor="_bookmark19">
        <w:r>
          <w:rPr>
            <w:color w:val="007FAC"/>
          </w:rPr>
          <w:t>Abma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Claerbout,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1995</w:t>
        </w:r>
      </w:hyperlink>
      <w:r>
        <w:rPr/>
        <w:t>;</w:t>
      </w:r>
      <w:r>
        <w:rPr>
          <w:spacing w:val="-6"/>
        </w:rPr>
        <w:t> </w:t>
      </w:r>
      <w:hyperlink w:history="true" w:anchor="_bookmark35">
        <w:r>
          <w:rPr>
            <w:color w:val="007FAC"/>
          </w:rPr>
          <w:t>Gülünay,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2000</w:t>
        </w:r>
      </w:hyperlink>
      <w:r>
        <w:rPr/>
        <w:t>;</w:t>
      </w:r>
      <w:r>
        <w:rPr>
          <w:spacing w:val="-4"/>
        </w:rPr>
        <w:t> </w:t>
      </w:r>
      <w:hyperlink w:history="true" w:anchor="_bookmark43">
        <w:r>
          <w:rPr>
            <w:color w:val="007FAC"/>
          </w:rPr>
          <w:t>Liu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Chen,</w:t>
        </w:r>
      </w:hyperlink>
      <w:r>
        <w:rPr>
          <w:color w:val="007FAC"/>
          <w:spacing w:val="40"/>
        </w:rPr>
        <w:t> </w:t>
      </w:r>
      <w:hyperlink w:history="true" w:anchor="_bookmark43">
        <w:r>
          <w:rPr>
            <w:color w:val="007FAC"/>
          </w:rPr>
          <w:t>2013</w:t>
        </w:r>
      </w:hyperlink>
      <w:r>
        <w:rPr/>
        <w:t>). Transformation-based approaches transform the data into a</w:t>
      </w:r>
      <w:r>
        <w:rPr>
          <w:spacing w:val="40"/>
        </w:rPr>
        <w:t> </w:t>
      </w:r>
      <w:r>
        <w:rPr/>
        <w:t>domain, usually sparse, in which the signal and noise can be easily</w:t>
      </w:r>
      <w:r>
        <w:rPr>
          <w:spacing w:val="40"/>
        </w:rPr>
        <w:t> </w:t>
      </w:r>
      <w:r>
        <w:rPr/>
        <w:t>distinguished due to their individual characteristics. By exploiting the</w:t>
      </w:r>
      <w:r>
        <w:rPr>
          <w:spacing w:val="40"/>
        </w:rPr>
        <w:t> </w:t>
      </w:r>
      <w:r>
        <w:rPr/>
        <w:t>sparse nature of seismic data in the curvelet domain, the curvelet</w:t>
      </w:r>
      <w:r>
        <w:rPr>
          <w:spacing w:val="40"/>
        </w:rPr>
        <w:t> </w:t>
      </w:r>
      <w:r>
        <w:rPr/>
        <w:t>transform is an example of a commonly used transformation-based</w:t>
      </w:r>
      <w:r>
        <w:rPr>
          <w:spacing w:val="40"/>
        </w:rPr>
        <w:t> </w:t>
      </w:r>
      <w:r>
        <w:rPr/>
        <w:t>denoising procedure (e.g., </w:t>
      </w:r>
      <w:hyperlink w:history="true" w:anchor="_bookmark36">
        <w:r>
          <w:rPr>
            <w:color w:val="007FAC"/>
          </w:rPr>
          <w:t>Hennenfent and Herrmann, 2006</w:t>
        </w:r>
      </w:hyperlink>
      <w:r>
        <w:rPr/>
        <w:t>; </w:t>
      </w:r>
      <w:hyperlink w:history="true" w:anchor="_bookmark49">
        <w:r>
          <w:rPr>
            <w:color w:val="007FAC"/>
          </w:rPr>
          <w:t>Neela-</w:t>
        </w:r>
      </w:hyperlink>
      <w:r>
        <w:rPr>
          <w:color w:val="007FAC"/>
          <w:spacing w:val="40"/>
        </w:rPr>
        <w:t> </w:t>
      </w:r>
      <w:hyperlink w:history="true" w:anchor="_bookmark49">
        <w:r>
          <w:rPr>
            <w:color w:val="007FAC"/>
          </w:rPr>
          <w:t>mani et al., 2008</w:t>
        </w:r>
      </w:hyperlink>
      <w:r>
        <w:rPr/>
        <w:t>; </w:t>
      </w:r>
      <w:hyperlink w:history="true" w:anchor="_bookmark42">
        <w:r>
          <w:rPr>
            <w:color w:val="007FAC"/>
          </w:rPr>
          <w:t>Lianyu et al., 2009</w:t>
        </w:r>
      </w:hyperlink>
      <w:r>
        <w:rPr/>
        <w:t>). Similarly, other</w:t>
      </w:r>
      <w:r>
        <w:rPr>
          <w:spacing w:val="80"/>
        </w:rPr>
        <w:t> </w:t>
      </w:r>
      <w:r>
        <w:rPr>
          <w:spacing w:val="-2"/>
        </w:rPr>
        <w:t>transformation-based methods have been proposed in the literature that</w:t>
      </w:r>
      <w:r>
        <w:rPr>
          <w:spacing w:val="40"/>
        </w:rPr>
        <w:t> </w:t>
      </w:r>
      <w:r>
        <w:rPr/>
        <w:t>use different transforms, for example, the wavelet- (</w:t>
      </w:r>
      <w:hyperlink w:history="true" w:anchor="_bookmark60">
        <w:r>
          <w:rPr>
            <w:color w:val="007FAC"/>
          </w:rPr>
          <w:t>Zhang and Ulrych,</w:t>
        </w:r>
      </w:hyperlink>
      <w:r>
        <w:rPr>
          <w:color w:val="007FAC"/>
          <w:spacing w:val="40"/>
        </w:rPr>
        <w:t> </w:t>
      </w:r>
      <w:hyperlink w:history="true" w:anchor="_bookmark60">
        <w:r>
          <w:rPr>
            <w:color w:val="007FAC"/>
          </w:rPr>
          <w:t>2003</w:t>
        </w:r>
      </w:hyperlink>
      <w:r>
        <w:rPr/>
        <w:t>; </w:t>
      </w:r>
      <w:hyperlink w:history="true" w:anchor="_bookmark48">
        <w:r>
          <w:rPr>
            <w:color w:val="007FAC"/>
          </w:rPr>
          <w:t>Mousavi et al., 2016</w:t>
        </w:r>
      </w:hyperlink>
      <w:r>
        <w:rPr/>
        <w:t>), shearlet- (</w:t>
      </w:r>
      <w:hyperlink w:history="true" w:anchor="_bookmark46">
        <w:r>
          <w:rPr>
            <w:color w:val="007FAC"/>
          </w:rPr>
          <w:t>Merouane et al., 2015</w:t>
        </w:r>
      </w:hyperlink>
      <w:r>
        <w:rPr/>
        <w:t>), and</w:t>
      </w:r>
      <w:r>
        <w:rPr>
          <w:spacing w:val="40"/>
        </w:rPr>
        <w:t> </w:t>
      </w:r>
      <w:r>
        <w:rPr/>
        <w:t>seislet-transforms (</w:t>
      </w:r>
      <w:hyperlink w:history="true" w:anchor="_bookmark33">
        <w:r>
          <w:rPr>
            <w:color w:val="007FAC"/>
          </w:rPr>
          <w:t>Fomel and Liu, 2010</w:t>
        </w:r>
      </w:hyperlink>
      <w:r>
        <w:rPr/>
        <w:t>), among others. Finally,</w:t>
      </w:r>
      <w:r>
        <w:rPr>
          <w:spacing w:val="40"/>
        </w:rPr>
        <w:t> </w:t>
      </w:r>
      <w:r>
        <w:rPr/>
        <w:t>decomposition-based procedures express the seismic data as the</w:t>
      </w:r>
      <w:r>
        <w:rPr>
          <w:spacing w:val="40"/>
        </w:rPr>
        <w:t> </w:t>
      </w:r>
      <w:r>
        <w:rPr>
          <w:spacing w:val="-2"/>
        </w:rPr>
        <w:t>composition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weighted</w:t>
      </w:r>
      <w:r>
        <w:rPr>
          <w:spacing w:val="-6"/>
        </w:rPr>
        <w:t> </w:t>
      </w:r>
      <w:r>
        <w:rPr>
          <w:spacing w:val="-2"/>
        </w:rPr>
        <w:t>basis</w:t>
      </w:r>
      <w:r>
        <w:rPr>
          <w:spacing w:val="-6"/>
        </w:rPr>
        <w:t> </w:t>
      </w:r>
      <w:r>
        <w:rPr>
          <w:spacing w:val="-2"/>
        </w:rPr>
        <w:t>functions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suppress</w:t>
      </w:r>
      <w:r>
        <w:rPr>
          <w:spacing w:val="-7"/>
        </w:rPr>
        <w:t> </w:t>
      </w:r>
      <w:r>
        <w:rPr>
          <w:spacing w:val="-2"/>
        </w:rPr>
        <w:t>those</w:t>
      </w:r>
      <w:r>
        <w:rPr>
          <w:spacing w:val="-5"/>
        </w:rPr>
        <w:t> </w:t>
      </w:r>
      <w:r>
        <w:rPr>
          <w:spacing w:val="-2"/>
        </w:rPr>
        <w:t>associated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noise</w:t>
      </w:r>
      <w:r>
        <w:rPr>
          <w:spacing w:val="-6"/>
        </w:rPr>
        <w:t> </w:t>
      </w:r>
      <w:r>
        <w:rPr>
          <w:spacing w:val="-2"/>
        </w:rPr>
        <w:t>components.</w:t>
      </w:r>
      <w:r>
        <w:rPr>
          <w:spacing w:val="-5"/>
        </w:rPr>
        <w:t> </w:t>
      </w:r>
      <w:r>
        <w:rPr>
          <w:spacing w:val="-2"/>
        </w:rPr>
        <w:t>Such</w:t>
      </w:r>
      <w:r>
        <w:rPr>
          <w:spacing w:val="-6"/>
        </w:rPr>
        <w:t> </w:t>
      </w:r>
      <w:r>
        <w:rPr>
          <w:spacing w:val="-2"/>
        </w:rPr>
        <w:t>decomposition</w:t>
      </w:r>
      <w:r>
        <w:rPr>
          <w:spacing w:val="-5"/>
        </w:rPr>
        <w:t> </w:t>
      </w:r>
      <w:r>
        <w:rPr>
          <w:spacing w:val="-2"/>
        </w:rPr>
        <w:t>procedures</w:t>
      </w:r>
      <w:r>
        <w:rPr>
          <w:spacing w:val="-5"/>
        </w:rPr>
        <w:t> </w:t>
      </w:r>
      <w:r>
        <w:rPr>
          <w:spacing w:val="-2"/>
        </w:rPr>
        <w:t>utilise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likes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spectral</w:t>
      </w:r>
      <w:r>
        <w:rPr>
          <w:spacing w:val="-3"/>
        </w:rPr>
        <w:t> </w:t>
      </w:r>
      <w:r>
        <w:rPr/>
        <w:t>decomposition</w:t>
      </w:r>
      <w:r>
        <w:rPr>
          <w:spacing w:val="-2"/>
        </w:rPr>
        <w:t> </w:t>
      </w:r>
      <w:r>
        <w:rPr/>
        <w:t>(</w:t>
      </w:r>
      <w:hyperlink w:history="true" w:anchor="_bookmark32">
        <w:r>
          <w:rPr>
            <w:color w:val="007FAC"/>
          </w:rPr>
          <w:t>Fomel,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2013</w:t>
        </w:r>
      </w:hyperlink>
      <w:r>
        <w:rPr/>
        <w:t>),</w:t>
      </w:r>
      <w:r>
        <w:rPr>
          <w:spacing w:val="-2"/>
        </w:rPr>
        <w:t> </w:t>
      </w:r>
      <w:r>
        <w:rPr/>
        <w:t>Empirical</w:t>
      </w:r>
      <w:r>
        <w:rPr>
          <w:spacing w:val="-3"/>
        </w:rPr>
        <w:t> </w:t>
      </w:r>
      <w:r>
        <w:rPr/>
        <w:t>Mode</w:t>
      </w:r>
      <w:r>
        <w:rPr>
          <w:spacing w:val="-4"/>
        </w:rPr>
        <w:t> </w:t>
      </w:r>
      <w:r>
        <w:rPr/>
        <w:t>Decomposition</w:t>
      </w:r>
      <w:r>
        <w:rPr>
          <w:spacing w:val="40"/>
        </w:rPr>
        <w:t> </w:t>
      </w:r>
      <w:r>
        <w:rPr/>
        <w:t>(</w:t>
      </w:r>
      <w:hyperlink w:history="true" w:anchor="_bookmark24">
        <w:r>
          <w:rPr>
            <w:color w:val="007FAC"/>
          </w:rPr>
          <w:t>Bekara</w:t>
        </w:r>
        <w:r>
          <w:rPr>
            <w:color w:val="007FAC"/>
            <w:spacing w:val="12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14"/>
          </w:rPr>
          <w:t> </w:t>
        </w:r>
        <w:r>
          <w:rPr>
            <w:color w:val="007FAC"/>
          </w:rPr>
          <w:t>Van</w:t>
        </w:r>
        <w:r>
          <w:rPr>
            <w:color w:val="007FAC"/>
            <w:spacing w:val="14"/>
          </w:rPr>
          <w:t> </w:t>
        </w:r>
        <w:r>
          <w:rPr>
            <w:color w:val="007FAC"/>
          </w:rPr>
          <w:t>der</w:t>
        </w:r>
        <w:r>
          <w:rPr>
            <w:color w:val="007FAC"/>
            <w:spacing w:val="13"/>
          </w:rPr>
          <w:t> </w:t>
        </w:r>
        <w:r>
          <w:rPr>
            <w:color w:val="007FAC"/>
          </w:rPr>
          <w:t>Baan,</w:t>
        </w:r>
        <w:r>
          <w:rPr>
            <w:color w:val="007FAC"/>
            <w:spacing w:val="13"/>
          </w:rPr>
          <w:t> </w:t>
        </w:r>
        <w:r>
          <w:rPr>
            <w:color w:val="007FAC"/>
          </w:rPr>
          <w:t>2009</w:t>
        </w:r>
      </w:hyperlink>
      <w:r>
        <w:rPr/>
        <w:t>),</w:t>
      </w:r>
      <w:r>
        <w:rPr>
          <w:spacing w:val="15"/>
        </w:rPr>
        <w:t> </w:t>
      </w:r>
      <w:r>
        <w:rPr/>
        <w:t>and</w:t>
      </w:r>
      <w:r>
        <w:rPr>
          <w:spacing w:val="13"/>
        </w:rPr>
        <w:t> </w:t>
      </w:r>
      <w:r>
        <w:rPr/>
        <w:t>Singular</w:t>
      </w:r>
      <w:r>
        <w:rPr>
          <w:spacing w:val="13"/>
        </w:rPr>
        <w:t> </w:t>
      </w:r>
      <w:r>
        <w:rPr/>
        <w:t>Value</w:t>
      </w:r>
      <w:r>
        <w:rPr>
          <w:spacing w:val="13"/>
        </w:rPr>
        <w:t> </w:t>
      </w:r>
      <w:r>
        <w:rPr>
          <w:spacing w:val="-2"/>
        </w:rPr>
        <w:t>Decomposition</w:t>
      </w:r>
    </w:p>
    <w:p>
      <w:pPr>
        <w:spacing w:after="0" w:line="276" w:lineRule="auto"/>
        <w:jc w:val="both"/>
        <w:sectPr>
          <w:type w:val="continuous"/>
          <w:pgSz w:w="11910" w:h="15880"/>
          <w:pgMar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70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6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"/>
                                </a:lnTo>
                                <a:lnTo>
                                  <a:pt x="723" y="1447"/>
                                </a:lnTo>
                                <a:lnTo>
                                  <a:pt x="456488" y="1447"/>
                                </a:lnTo>
                                <a:lnTo>
                                  <a:pt x="4586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12" coordorigin="0,0" coordsize="723,3">
                <v:shape style="position:absolute;left:0;top:0;width:723;height:3" id="docshape13" coordorigin="0,0" coordsize="723,3" path="m722,0l0,0,0,2,1,2,719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4"/>
        <w:ind w:left="212" w:right="0" w:firstLine="0"/>
        <w:jc w:val="left"/>
        <w:rPr>
          <w:sz w:val="14"/>
        </w:rPr>
      </w:pPr>
      <w:bookmarkStart w:name="_bookmark0" w:id="3"/>
      <w:bookmarkEnd w:id="3"/>
      <w:r>
        <w:rPr/>
      </w:r>
      <w:r>
        <w:rPr>
          <w:sz w:val="14"/>
        </w:rPr>
        <w:t>*</w:t>
      </w:r>
      <w:r>
        <w:rPr>
          <w:spacing w:val="31"/>
          <w:sz w:val="14"/>
        </w:rPr>
        <w:t> </w:t>
      </w:r>
      <w:r>
        <w:rPr>
          <w:sz w:val="14"/>
        </w:rPr>
        <w:t>Corresponding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author.</w:t>
      </w:r>
    </w:p>
    <w:p>
      <w:pPr>
        <w:spacing w:before="32"/>
        <w:ind w:left="350" w:right="0" w:firstLine="0"/>
        <w:jc w:val="left"/>
        <w:rPr>
          <w:sz w:val="14"/>
        </w:rPr>
      </w:pPr>
      <w:r>
        <w:rPr>
          <w:i/>
          <w:spacing w:val="-2"/>
          <w:sz w:val="14"/>
        </w:rPr>
        <w:t>E-mail</w:t>
      </w:r>
      <w:r>
        <w:rPr>
          <w:i/>
          <w:spacing w:val="7"/>
          <w:sz w:val="14"/>
        </w:rPr>
        <w:t> </w:t>
      </w:r>
      <w:r>
        <w:rPr>
          <w:i/>
          <w:spacing w:val="-2"/>
          <w:sz w:val="14"/>
        </w:rPr>
        <w:t>address:</w:t>
      </w:r>
      <w:r>
        <w:rPr>
          <w:i/>
          <w:spacing w:val="6"/>
          <w:sz w:val="14"/>
        </w:rPr>
        <w:t> </w:t>
      </w:r>
      <w:hyperlink r:id="rId13">
        <w:r>
          <w:rPr>
            <w:color w:val="007FAC"/>
            <w:spacing w:val="-2"/>
            <w:sz w:val="14"/>
          </w:rPr>
          <w:t>cebirnie@gmail.com</w:t>
        </w:r>
      </w:hyperlink>
      <w:r>
        <w:rPr>
          <w:color w:val="007FAC"/>
          <w:spacing w:val="9"/>
          <w:sz w:val="14"/>
        </w:rPr>
        <w:t> </w:t>
      </w:r>
      <w:r>
        <w:rPr>
          <w:spacing w:val="-2"/>
          <w:sz w:val="14"/>
        </w:rPr>
        <w:t>(C.</w:t>
      </w:r>
      <w:r>
        <w:rPr>
          <w:spacing w:val="7"/>
          <w:sz w:val="14"/>
        </w:rPr>
        <w:t> </w:t>
      </w:r>
      <w:r>
        <w:rPr>
          <w:spacing w:val="-2"/>
          <w:sz w:val="14"/>
        </w:rPr>
        <w:t>Birnie).</w:t>
      </w:r>
    </w:p>
    <w:p>
      <w:pPr>
        <w:pStyle w:val="BodyText"/>
        <w:spacing w:before="22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hyperlink r:id="rId5">
        <w:r>
          <w:rPr>
            <w:color w:val="007FAC"/>
            <w:spacing w:val="-2"/>
            <w:w w:val="105"/>
            <w:sz w:val="14"/>
          </w:rPr>
          <w:t>https://doi.org/10.1016/j.aiig.2021.11.001</w:t>
        </w:r>
      </w:hyperlink>
    </w:p>
    <w:p>
      <w:pPr>
        <w:spacing w:before="32"/>
        <w:ind w:left="111" w:right="0" w:firstLine="0"/>
        <w:jc w:val="left"/>
        <w:rPr>
          <w:sz w:val="14"/>
        </w:rPr>
      </w:pPr>
      <w:r>
        <w:rPr>
          <w:w w:val="105"/>
          <w:sz w:val="14"/>
        </w:rPr>
        <w:t>Received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31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August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2021;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Received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revised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form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November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2021;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Accepted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2 November</w:t>
      </w:r>
      <w:r>
        <w:rPr>
          <w:spacing w:val="1"/>
          <w:w w:val="105"/>
          <w:sz w:val="14"/>
        </w:rPr>
        <w:t> </w:t>
      </w:r>
      <w:r>
        <w:rPr>
          <w:spacing w:val="-4"/>
          <w:w w:val="105"/>
          <w:sz w:val="14"/>
        </w:rPr>
        <w:t>2021</w:t>
      </w:r>
    </w:p>
    <w:p>
      <w:pPr>
        <w:spacing w:before="32"/>
        <w:ind w:left="111" w:right="0" w:firstLine="0"/>
        <w:jc w:val="left"/>
        <w:rPr>
          <w:sz w:val="14"/>
        </w:rPr>
      </w:pPr>
      <w:r>
        <w:rPr>
          <w:w w:val="105"/>
          <w:sz w:val="14"/>
        </w:rPr>
        <w:t>Available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online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13 November</w:t>
      </w:r>
      <w:r>
        <w:rPr>
          <w:spacing w:val="2"/>
          <w:w w:val="105"/>
          <w:sz w:val="14"/>
        </w:rPr>
        <w:t> </w:t>
      </w:r>
      <w:r>
        <w:rPr>
          <w:spacing w:val="-4"/>
          <w:w w:val="105"/>
          <w:sz w:val="14"/>
        </w:rPr>
        <w:t>2021</w:t>
      </w:r>
    </w:p>
    <w:p>
      <w:pPr>
        <w:spacing w:before="18"/>
        <w:ind w:left="111" w:right="0" w:firstLine="0"/>
        <w:jc w:val="left"/>
        <w:rPr>
          <w:sz w:val="14"/>
        </w:rPr>
      </w:pPr>
      <w:r>
        <w:rPr>
          <w:sz w:val="14"/>
        </w:rPr>
        <w:t>2666-5441/</w:t>
      </w:r>
      <w:r>
        <w:rPr>
          <w:rFonts w:ascii="STIX" w:hAnsi="STIX"/>
          <w:sz w:val="14"/>
        </w:rPr>
        <w:t>© </w:t>
      </w:r>
      <w:r>
        <w:rPr>
          <w:sz w:val="14"/>
        </w:rPr>
        <w:t>2021</w:t>
      </w:r>
      <w:r>
        <w:rPr>
          <w:spacing w:val="3"/>
          <w:sz w:val="14"/>
        </w:rPr>
        <w:t> </w:t>
      </w:r>
      <w:r>
        <w:rPr>
          <w:sz w:val="14"/>
        </w:rPr>
        <w:t>The</w:t>
      </w:r>
      <w:r>
        <w:rPr>
          <w:spacing w:val="2"/>
          <w:sz w:val="14"/>
        </w:rPr>
        <w:t> </w:t>
      </w:r>
      <w:r>
        <w:rPr>
          <w:sz w:val="14"/>
        </w:rPr>
        <w:t>Authors.</w:t>
      </w:r>
      <w:r>
        <w:rPr>
          <w:spacing w:val="3"/>
          <w:sz w:val="14"/>
        </w:rPr>
        <w:t> </w:t>
      </w:r>
      <w:r>
        <w:rPr>
          <w:sz w:val="14"/>
        </w:rPr>
        <w:t>Publishing</w:t>
      </w:r>
      <w:r>
        <w:rPr>
          <w:spacing w:val="4"/>
          <w:sz w:val="14"/>
        </w:rPr>
        <w:t> </w:t>
      </w:r>
      <w:r>
        <w:rPr>
          <w:sz w:val="14"/>
        </w:rPr>
        <w:t>Services</w:t>
      </w:r>
      <w:r>
        <w:rPr>
          <w:spacing w:val="2"/>
          <w:sz w:val="14"/>
        </w:rPr>
        <w:t> </w:t>
      </w:r>
      <w:r>
        <w:rPr>
          <w:sz w:val="14"/>
        </w:rPr>
        <w:t>by</w:t>
      </w:r>
      <w:r>
        <w:rPr>
          <w:spacing w:val="2"/>
          <w:sz w:val="14"/>
        </w:rPr>
        <w:t> </w:t>
      </w:r>
      <w:r>
        <w:rPr>
          <w:sz w:val="14"/>
        </w:rPr>
        <w:t>Elsevier</w:t>
      </w:r>
      <w:r>
        <w:rPr>
          <w:spacing w:val="2"/>
          <w:sz w:val="14"/>
        </w:rPr>
        <w:t> </w:t>
      </w:r>
      <w:r>
        <w:rPr>
          <w:sz w:val="14"/>
        </w:rPr>
        <w:t>B.V.</w:t>
      </w:r>
      <w:r>
        <w:rPr>
          <w:spacing w:val="3"/>
          <w:sz w:val="14"/>
        </w:rPr>
        <w:t> </w:t>
      </w:r>
      <w:r>
        <w:rPr>
          <w:sz w:val="14"/>
        </w:rPr>
        <w:t>on</w:t>
      </w:r>
      <w:r>
        <w:rPr>
          <w:spacing w:val="1"/>
          <w:sz w:val="14"/>
        </w:rPr>
        <w:t> </w:t>
      </w:r>
      <w:r>
        <w:rPr>
          <w:sz w:val="14"/>
        </w:rPr>
        <w:t>behalf</w:t>
      </w:r>
      <w:r>
        <w:rPr>
          <w:spacing w:val="2"/>
          <w:sz w:val="14"/>
        </w:rPr>
        <w:t> </w:t>
      </w:r>
      <w:r>
        <w:rPr>
          <w:sz w:val="14"/>
        </w:rPr>
        <w:t>of</w:t>
      </w:r>
      <w:r>
        <w:rPr>
          <w:spacing w:val="3"/>
          <w:sz w:val="14"/>
        </w:rPr>
        <w:t> </w:t>
      </w:r>
      <w:r>
        <w:rPr>
          <w:sz w:val="14"/>
        </w:rPr>
        <w:t>KeAi</w:t>
      </w:r>
      <w:r>
        <w:rPr>
          <w:spacing w:val="2"/>
          <w:sz w:val="14"/>
        </w:rPr>
        <w:t> </w:t>
      </w:r>
      <w:r>
        <w:rPr>
          <w:sz w:val="14"/>
        </w:rPr>
        <w:t>Communications</w:t>
      </w:r>
      <w:r>
        <w:rPr>
          <w:spacing w:val="2"/>
          <w:sz w:val="14"/>
        </w:rPr>
        <w:t> </w:t>
      </w:r>
      <w:r>
        <w:rPr>
          <w:sz w:val="14"/>
        </w:rPr>
        <w:t>Co.</w:t>
      </w:r>
      <w:r>
        <w:rPr>
          <w:spacing w:val="1"/>
          <w:sz w:val="14"/>
        </w:rPr>
        <w:t> </w:t>
      </w:r>
      <w:r>
        <w:rPr>
          <w:sz w:val="14"/>
        </w:rPr>
        <w:t>Ltd.</w:t>
      </w:r>
      <w:r>
        <w:rPr>
          <w:spacing w:val="3"/>
          <w:sz w:val="14"/>
        </w:rPr>
        <w:t> </w:t>
      </w:r>
      <w:r>
        <w:rPr>
          <w:sz w:val="14"/>
        </w:rPr>
        <w:t>This</w:t>
      </w:r>
      <w:r>
        <w:rPr>
          <w:spacing w:val="1"/>
          <w:sz w:val="14"/>
        </w:rPr>
        <w:t> </w:t>
      </w:r>
      <w:r>
        <w:rPr>
          <w:sz w:val="14"/>
        </w:rPr>
        <w:t>is</w:t>
      </w:r>
      <w:r>
        <w:rPr>
          <w:spacing w:val="3"/>
          <w:sz w:val="14"/>
        </w:rPr>
        <w:t> </w:t>
      </w:r>
      <w:r>
        <w:rPr>
          <w:sz w:val="14"/>
        </w:rPr>
        <w:t>an</w:t>
      </w:r>
      <w:r>
        <w:rPr>
          <w:spacing w:val="3"/>
          <w:sz w:val="14"/>
        </w:rPr>
        <w:t> </w:t>
      </w:r>
      <w:r>
        <w:rPr>
          <w:sz w:val="14"/>
        </w:rPr>
        <w:t>open</w:t>
      </w:r>
      <w:r>
        <w:rPr>
          <w:spacing w:val="2"/>
          <w:sz w:val="14"/>
        </w:rPr>
        <w:t> </w:t>
      </w:r>
      <w:r>
        <w:rPr>
          <w:sz w:val="14"/>
        </w:rPr>
        <w:t>access</w:t>
      </w:r>
      <w:r>
        <w:rPr>
          <w:spacing w:val="2"/>
          <w:sz w:val="14"/>
        </w:rPr>
        <w:t> </w:t>
      </w:r>
      <w:r>
        <w:rPr>
          <w:sz w:val="14"/>
        </w:rPr>
        <w:t>article</w:t>
      </w:r>
      <w:r>
        <w:rPr>
          <w:spacing w:val="3"/>
          <w:sz w:val="14"/>
        </w:rPr>
        <w:t> </w:t>
      </w:r>
      <w:r>
        <w:rPr>
          <w:sz w:val="14"/>
        </w:rPr>
        <w:t>under</w:t>
      </w:r>
      <w:r>
        <w:rPr>
          <w:spacing w:val="2"/>
          <w:sz w:val="14"/>
        </w:rPr>
        <w:t> </w:t>
      </w:r>
      <w:r>
        <w:rPr>
          <w:sz w:val="14"/>
        </w:rPr>
        <w:t>the</w:t>
      </w:r>
      <w:r>
        <w:rPr>
          <w:spacing w:val="3"/>
          <w:sz w:val="14"/>
        </w:rPr>
        <w:t> </w:t>
      </w:r>
      <w:r>
        <w:rPr>
          <w:sz w:val="14"/>
        </w:rPr>
        <w:t>CC</w:t>
      </w:r>
      <w:r>
        <w:rPr>
          <w:spacing w:val="2"/>
          <w:sz w:val="14"/>
        </w:rPr>
        <w:t> </w:t>
      </w:r>
      <w:r>
        <w:rPr>
          <w:sz w:val="14"/>
        </w:rPr>
        <w:t>BY</w:t>
      </w:r>
      <w:r>
        <w:rPr>
          <w:spacing w:val="2"/>
          <w:sz w:val="14"/>
        </w:rPr>
        <w:t> </w:t>
      </w:r>
      <w:r>
        <w:rPr>
          <w:spacing w:val="-2"/>
          <w:sz w:val="14"/>
        </w:rPr>
        <w:t>license</w:t>
      </w:r>
    </w:p>
    <w:p>
      <w:pPr>
        <w:spacing w:before="49"/>
        <w:ind w:left="111" w:right="0" w:firstLine="0"/>
        <w:jc w:val="left"/>
        <w:rPr>
          <w:sz w:val="8"/>
        </w:rPr>
      </w:pPr>
      <w:r>
        <w:rPr>
          <w:spacing w:val="-2"/>
          <w:sz w:val="8"/>
        </w:rPr>
        <w:t>(</w:t>
      </w:r>
      <w:hyperlink r:id="rId14">
        <w:r>
          <w:rPr>
            <w:color w:val="007FAC"/>
            <w:spacing w:val="-2"/>
            <w:sz w:val="8"/>
          </w:rPr>
          <w:t>http://creativecommons.org/licenses/by/4.0/</w:t>
        </w:r>
      </w:hyperlink>
      <w:r>
        <w:rPr>
          <w:spacing w:val="-2"/>
          <w:sz w:val="8"/>
        </w:rPr>
        <w:t>).</w:t>
      </w:r>
    </w:p>
    <w:p>
      <w:pPr>
        <w:spacing w:after="0"/>
        <w:jc w:val="left"/>
        <w:rPr>
          <w:sz w:val="8"/>
        </w:rPr>
        <w:sectPr>
          <w:type w:val="continuous"/>
          <w:pgSz w:w="11910" w:h="15880"/>
          <w:pgMar w:top="600" w:bottom="280" w:left="64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615"/>
        <w:rPr>
          <w:sz w:val="20"/>
        </w:rPr>
      </w:pPr>
      <w:r>
        <w:rPr>
          <w:sz w:val="20"/>
        </w:rPr>
        <w:drawing>
          <wp:inline distT="0" distB="0" distL="0" distR="0">
            <wp:extent cx="4700823" cy="2551176"/>
            <wp:effectExtent l="0" t="0" r="0" b="0"/>
            <wp:docPr id="19" name="Image 19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 descr="Image of Fig. 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823" cy="255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1" w:right="1" w:firstLine="0"/>
        <w:jc w:val="center"/>
        <w:rPr>
          <w:sz w:val="14"/>
        </w:rPr>
      </w:pPr>
      <w:bookmarkStart w:name="2. Theory: blind-spot networks" w:id="4"/>
      <w:bookmarkEnd w:id="4"/>
      <w:r>
        <w:rPr/>
      </w:r>
      <w:bookmarkStart w:name="_bookmark1" w:id="5"/>
      <w:bookmarkEnd w:id="5"/>
      <w:r>
        <w:rPr/>
      </w:r>
      <w:r>
        <w:rPr>
          <w:w w:val="105"/>
          <w:sz w:val="14"/>
        </w:rPr>
        <w:t>Fig.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1.</w:t>
      </w:r>
      <w:r>
        <w:rPr>
          <w:spacing w:val="16"/>
          <w:w w:val="105"/>
          <w:sz w:val="14"/>
        </w:rPr>
        <w:t> </w:t>
      </w:r>
      <w:r>
        <w:rPr>
          <w:w w:val="105"/>
          <w:sz w:val="14"/>
        </w:rPr>
        <w:t>Schematic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illustration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of the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Noise2Void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denoising </w:t>
      </w:r>
      <w:r>
        <w:rPr>
          <w:spacing w:val="-2"/>
          <w:w w:val="105"/>
          <w:sz w:val="14"/>
        </w:rPr>
        <w:t>procedure.</w:t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15"/>
          <w:footerReference w:type="default" r:id="rId16"/>
          <w:pgSz w:w="11910" w:h="15880"/>
          <w:pgMar w:header="657" w:footer="553" w:top="840" w:bottom="740" w:left="640" w:right="640"/>
          <w:pgNumType w:start="48"/>
        </w:sectPr>
      </w:pPr>
    </w:p>
    <w:p>
      <w:pPr>
        <w:pStyle w:val="BodyText"/>
        <w:spacing w:before="109"/>
        <w:ind w:left="111"/>
        <w:jc w:val="both"/>
      </w:pPr>
      <w:r>
        <w:rPr/>
        <w:t>(</w:t>
      </w:r>
      <w:hyperlink w:history="true" w:anchor="_bookmark23">
        <w:r>
          <w:rPr>
            <w:color w:val="007FAC"/>
          </w:rPr>
          <w:t>Bekara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Van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der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Baan,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2007</w:t>
        </w:r>
      </w:hyperlink>
      <w:r>
        <w:rPr/>
        <w:t>),</w:t>
      </w:r>
      <w:r>
        <w:rPr>
          <w:spacing w:val="-4"/>
        </w:rPr>
        <w:t> </w:t>
      </w:r>
      <w:r>
        <w:rPr/>
        <w:t>among</w:t>
      </w:r>
      <w:r>
        <w:rPr>
          <w:spacing w:val="-5"/>
        </w:rPr>
        <w:t> </w:t>
      </w:r>
      <w:r>
        <w:rPr>
          <w:spacing w:val="-2"/>
        </w:rPr>
        <w:t>others.</w:t>
      </w:r>
    </w:p>
    <w:p>
      <w:pPr>
        <w:pStyle w:val="BodyText"/>
        <w:spacing w:line="276" w:lineRule="auto" w:before="28"/>
        <w:ind w:left="111" w:right="38" w:firstLine="239"/>
        <w:jc w:val="both"/>
      </w:pPr>
      <w:r>
        <w:rPr/>
        <w:t>With the increased interest in the use of Machine Learning (ML) in</w:t>
      </w:r>
      <w:r>
        <w:rPr>
          <w:spacing w:val="40"/>
        </w:rPr>
        <w:t> </w:t>
      </w:r>
      <w:r>
        <w:rPr/>
        <w:t>geophysics, a new class of random noise suppression procedures have</w:t>
      </w:r>
      <w:r>
        <w:rPr>
          <w:spacing w:val="40"/>
        </w:rPr>
        <w:t> </w:t>
      </w:r>
      <w:r>
        <w:rPr/>
        <w:t>been proposed. The majority of these approaches fall into the realm of</w:t>
      </w:r>
      <w:r>
        <w:rPr>
          <w:spacing w:val="40"/>
        </w:rPr>
        <w:t> </w:t>
      </w:r>
      <w:r>
        <w:rPr/>
        <w:t>Deep Learning (DL) and use a supervised training approach, which re-</w:t>
      </w:r>
      <w:r>
        <w:rPr>
          <w:spacing w:val="40"/>
        </w:rPr>
        <w:t> </w:t>
      </w:r>
      <w:r>
        <w:rPr/>
        <w:t>quires clean data for training to accompany the noisy input data. As is</w:t>
      </w:r>
      <w:r>
        <w:rPr>
          <w:spacing w:val="40"/>
        </w:rPr>
        <w:t> </w:t>
      </w:r>
      <w:r>
        <w:rPr/>
        <w:t>prevalent across seismic applications of DL, a number of studies have</w:t>
      </w:r>
      <w:r>
        <w:rPr>
          <w:spacing w:val="40"/>
        </w:rPr>
        <w:t> </w:t>
      </w:r>
      <w:r>
        <w:rPr/>
        <w:t>considered the use of synthetic seismic datasets for training a Con-</w:t>
      </w:r>
      <w:r>
        <w:rPr>
          <w:spacing w:val="40"/>
        </w:rPr>
        <w:t> </w:t>
      </w:r>
      <w:r>
        <w:rPr/>
        <w:t>volutional</w:t>
      </w:r>
      <w:r>
        <w:rPr>
          <w:spacing w:val="-2"/>
        </w:rPr>
        <w:t> </w:t>
      </w:r>
      <w:r>
        <w:rPr/>
        <w:t>Neural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(CNN)</w:t>
      </w:r>
      <w:r>
        <w:rPr>
          <w:spacing w:val="-3"/>
        </w:rPr>
        <w:t> </w:t>
      </w:r>
      <w:r>
        <w:rPr/>
        <w:t>(e.g.,</w:t>
      </w:r>
      <w:r>
        <w:rPr>
          <w:spacing w:val="-1"/>
        </w:rPr>
        <w:t> </w:t>
      </w:r>
      <w:hyperlink w:history="true" w:anchor="_bookmark53">
        <w:r>
          <w:rPr>
            <w:color w:val="007FAC"/>
          </w:rPr>
          <w:t>Si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2019</w:t>
        </w:r>
      </w:hyperlink>
      <w:r>
        <w:rPr/>
        <w:t>;</w:t>
      </w:r>
      <w:r>
        <w:rPr>
          <w:spacing w:val="-2"/>
        </w:rPr>
        <w:t> </w:t>
      </w:r>
      <w:hyperlink w:history="true" w:anchor="_bookmark37">
        <w:r>
          <w:rPr>
            <w:color w:val="007FAC"/>
          </w:rPr>
          <w:t>Kim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2019</w:t>
        </w:r>
      </w:hyperlink>
      <w:r>
        <w:rPr/>
        <w:t>;</w:t>
      </w:r>
      <w:r>
        <w:rPr>
          <w:spacing w:val="40"/>
        </w:rPr>
        <w:t> </w:t>
      </w:r>
      <w:hyperlink w:history="true" w:anchor="_bookmark55">
        <w:r>
          <w:rPr>
            <w:color w:val="007FAC"/>
          </w:rPr>
          <w:t>Wang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Chen,</w:t>
        </w:r>
        <w:r>
          <w:rPr>
            <w:color w:val="007FAC"/>
            <w:spacing w:val="40"/>
          </w:rPr>
          <w:t> </w:t>
        </w:r>
        <w:r>
          <w:rPr>
            <w:color w:val="007FAC"/>
          </w:rPr>
          <w:t>2019</w:t>
        </w:r>
      </w:hyperlink>
      <w:r>
        <w:rPr/>
        <w:t>),</w:t>
      </w:r>
      <w:r>
        <w:rPr>
          <w:spacing w:val="40"/>
        </w:rPr>
        <w:t> </w:t>
      </w:r>
      <w:r>
        <w:rPr/>
        <w:t>with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number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other</w:t>
      </w:r>
      <w:r>
        <w:rPr>
          <w:spacing w:val="40"/>
        </w:rPr>
        <w:t> </w:t>
      </w:r>
      <w:r>
        <w:rPr/>
        <w:t>studies</w:t>
      </w:r>
      <w:r>
        <w:rPr>
          <w:spacing w:val="40"/>
        </w:rPr>
        <w:t> </w:t>
      </w:r>
      <w:r>
        <w:rPr/>
        <w:t>utilising</w:t>
      </w:r>
      <w:r>
        <w:rPr>
          <w:spacing w:val="40"/>
        </w:rPr>
        <w:t> </w:t>
      </w:r>
      <w:r>
        <w:rPr/>
        <w:t>semi-synthetic datasets, where recorded noise is added to modelled</w:t>
      </w:r>
      <w:r>
        <w:rPr>
          <w:spacing w:val="40"/>
        </w:rPr>
        <w:t> </w:t>
      </w:r>
      <w:r>
        <w:rPr/>
        <w:t>waveform data (e.g., </w:t>
      </w:r>
      <w:hyperlink w:history="true" w:anchor="_bookmark58">
        <w:r>
          <w:rPr>
            <w:color w:val="007FAC"/>
          </w:rPr>
          <w:t>Zhang et al., 2020</w:t>
        </w:r>
      </w:hyperlink>
      <w:r>
        <w:rPr/>
        <w:t>; </w:t>
      </w:r>
      <w:hyperlink w:history="true" w:anchor="_bookmark28">
        <w:r>
          <w:rPr>
            <w:color w:val="007FAC"/>
          </w:rPr>
          <w:t>Brusova et al., 2021</w:t>
        </w:r>
      </w:hyperlink>
      <w:r>
        <w:rPr/>
        <w:t>). Whilst</w:t>
      </w:r>
      <w:r>
        <w:rPr>
          <w:spacing w:val="40"/>
        </w:rPr>
        <w:t> </w:t>
      </w:r>
      <w:r>
        <w:rPr/>
        <w:t>these experiments have shown promising denoising capabilities on</w:t>
      </w:r>
      <w:r>
        <w:rPr>
          <w:spacing w:val="40"/>
        </w:rPr>
        <w:t> </w:t>
      </w:r>
      <w:r>
        <w:rPr/>
        <w:t>synthetic datasets, they usually struggle generalizing to </w:t>
      </w:r>
      <w:r>
        <w:rPr>
          <w:rFonts w:ascii="Times New Roman" w:hAnsi="Times New Roman"/>
        </w:rPr>
        <w:t>fi</w:t>
      </w:r>
      <w:r>
        <w:rPr/>
        <w:t>eld data</w:t>
      </w:r>
      <w:r>
        <w:rPr>
          <w:spacing w:val="40"/>
        </w:rPr>
        <w:t> </w:t>
      </w:r>
      <w:r>
        <w:rPr/>
        <w:t>(</w:t>
      </w:r>
      <w:hyperlink w:history="true" w:anchor="_bookmark59">
        <w:r>
          <w:rPr>
            <w:color w:val="007FAC"/>
          </w:rPr>
          <w:t>Zhang et al., 2019</w:t>
        </w:r>
      </w:hyperlink>
      <w:r>
        <w:rPr/>
        <w:t>). Alternatively, conventional denoising procedures</w:t>
      </w:r>
      <w:r>
        <w:rPr>
          <w:spacing w:val="40"/>
        </w:rPr>
        <w:t> </w:t>
      </w:r>
      <w:r>
        <w:rPr/>
        <w:t>can be used to create </w:t>
      </w:r>
      <w:r>
        <w:rPr>
          <w:rFonts w:ascii="Arial" w:hAnsi="Arial"/>
        </w:rPr>
        <w:t>‘</w:t>
      </w:r>
      <w:r>
        <w:rPr/>
        <w:t>clean</w:t>
      </w:r>
      <w:r>
        <w:rPr>
          <w:rFonts w:ascii="Times New Roman" w:hAnsi="Times New Roman"/>
        </w:rPr>
        <w:t>’ </w:t>
      </w:r>
      <w:r>
        <w:rPr/>
        <w:t>counterparts to the noisy input data for</w:t>
      </w:r>
      <w:r>
        <w:rPr>
          <w:spacing w:val="40"/>
        </w:rPr>
        <w:t> </w:t>
      </w:r>
      <w:r>
        <w:rPr/>
        <w:t>their CNN denoising procedures (e.g., </w:t>
      </w:r>
      <w:hyperlink w:history="true" w:anchor="_bookmark45">
        <w:r>
          <w:rPr>
            <w:color w:val="007FAC"/>
          </w:rPr>
          <w:t>Mandelli et al., 2019</w:t>
        </w:r>
      </w:hyperlink>
      <w:r>
        <w:rPr/>
        <w:t>). However,</w:t>
      </w:r>
      <w:r>
        <w:rPr>
          <w:spacing w:val="40"/>
        </w:rPr>
        <w:t> </w:t>
      </w:r>
      <w:r>
        <w:rPr/>
        <w:t>the performance of such an approach would be bounded by the per-</w:t>
      </w:r>
      <w:r>
        <w:rPr>
          <w:spacing w:val="40"/>
        </w:rPr>
        <w:t> </w:t>
      </w:r>
      <w:r>
        <w:rPr/>
        <w:t>formance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classical</w:t>
      </w:r>
      <w:r>
        <w:rPr>
          <w:spacing w:val="-4"/>
        </w:rPr>
        <w:t> </w:t>
      </w:r>
      <w:r>
        <w:rPr/>
        <w:t>denoiser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including</w:t>
      </w:r>
      <w:r>
        <w:rPr>
          <w:spacing w:val="-5"/>
        </w:rPr>
        <w:t> </w:t>
      </w:r>
      <w:r>
        <w:rPr/>
        <w:t>prediction</w:t>
      </w:r>
      <w:r>
        <w:rPr>
          <w:spacing w:val="-3"/>
        </w:rPr>
        <w:t> </w:t>
      </w:r>
      <w:r>
        <w:rPr/>
        <w:t>errors</w:t>
      </w:r>
      <w:r>
        <w:rPr>
          <w:spacing w:val="40"/>
        </w:rPr>
        <w:t> </w:t>
      </w:r>
      <w:r>
        <w:rPr/>
        <w:t>due to the model's imperfection. Moving away from the constraint of</w:t>
      </w:r>
      <w:r>
        <w:rPr>
          <w:spacing w:val="40"/>
        </w:rPr>
        <w:t> </w:t>
      </w:r>
      <w:r>
        <w:rPr/>
        <w:t>noisy-clean data pairs, a number of denoising studies have considered</w:t>
      </w:r>
      <w:r>
        <w:rPr>
          <w:spacing w:val="40"/>
        </w:rPr>
        <w:t> </w:t>
      </w:r>
      <w:r>
        <w:rPr/>
        <w:t>the potential of Cycle Generative Adversarial Networks (CycleGANs)</w:t>
      </w:r>
      <w:r>
        <w:rPr>
          <w:spacing w:val="40"/>
        </w:rPr>
        <w:t> </w:t>
      </w:r>
      <w:r>
        <w:rPr/>
        <w:t>which do not require paired training data (e.g., </w:t>
      </w:r>
      <w:hyperlink w:history="true" w:anchor="_bookmark45">
        <w:r>
          <w:rPr>
            <w:color w:val="007FAC"/>
          </w:rPr>
          <w:t>Mandelli et al., 2019</w:t>
        </w:r>
      </w:hyperlink>
      <w:r>
        <w:rPr/>
        <w:t>).</w:t>
      </w:r>
      <w:r>
        <w:rPr>
          <w:spacing w:val="40"/>
        </w:rPr>
        <w:t> </w:t>
      </w:r>
      <w:r>
        <w:rPr/>
        <w:t>Whilst such approaches do not require data pairs, clean and noisy data</w:t>
      </w:r>
      <w:r>
        <w:rPr>
          <w:spacing w:val="40"/>
        </w:rPr>
        <w:t> </w:t>
      </w:r>
      <w:r>
        <w:rPr/>
        <w:t>samples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still</w:t>
      </w:r>
      <w:r>
        <w:rPr>
          <w:spacing w:val="-9"/>
        </w:rPr>
        <w:t> </w:t>
      </w:r>
      <w:r>
        <w:rPr/>
        <w:t>required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training</w:t>
      </w:r>
      <w:r>
        <w:rPr>
          <w:spacing w:val="-9"/>
        </w:rPr>
        <w:t> </w:t>
      </w:r>
      <w:r>
        <w:rPr/>
        <w:t>therefore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quandary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creating</w:t>
      </w:r>
      <w:r>
        <w:rPr>
          <w:spacing w:val="40"/>
        </w:rPr>
        <w:t> </w:t>
      </w:r>
      <w:r>
        <w:rPr/>
        <w:t>clean data samples with similar characteristics to their noisy counter-</w:t>
      </w:r>
      <w:r>
        <w:rPr>
          <w:spacing w:val="40"/>
        </w:rPr>
        <w:t> </w:t>
      </w:r>
      <w:r>
        <w:rPr/>
        <w:t>part </w:t>
      </w:r>
      <w:r>
        <w:rPr>
          <w:rFonts w:ascii="Times New Roman" w:hAnsi="Times New Roman"/>
        </w:rPr>
        <w:t>– </w:t>
      </w:r>
      <w:r>
        <w:rPr/>
        <w:t>e.g., frequency content </w:t>
      </w:r>
      <w:r>
        <w:rPr>
          <w:rFonts w:ascii="Times New Roman" w:hAnsi="Times New Roman"/>
        </w:rPr>
        <w:t>– </w:t>
      </w:r>
      <w:r>
        <w:rPr/>
        <w:t>remains. Unsupervised DL procedures</w:t>
      </w:r>
      <w:r>
        <w:rPr>
          <w:spacing w:val="40"/>
        </w:rPr>
        <w:t> </w:t>
      </w:r>
      <w:r>
        <w:rPr/>
        <w:t>have</w:t>
      </w:r>
      <w:r>
        <w:rPr>
          <w:spacing w:val="-6"/>
        </w:rPr>
        <w:t> </w:t>
      </w:r>
      <w:r>
        <w:rPr/>
        <w:t>no</w:t>
      </w:r>
      <w:r>
        <w:rPr>
          <w:spacing w:val="-7"/>
        </w:rPr>
        <w:t> </w:t>
      </w:r>
      <w:r>
        <w:rPr/>
        <w:t>such</w:t>
      </w:r>
      <w:r>
        <w:rPr>
          <w:spacing w:val="-6"/>
        </w:rPr>
        <w:t> </w:t>
      </w:r>
      <w:r>
        <w:rPr/>
        <w:t>requirements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clean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samples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training.</w:t>
      </w:r>
      <w:r>
        <w:rPr>
          <w:spacing w:val="-5"/>
        </w:rPr>
        <w:t> </w:t>
      </w:r>
      <w:r>
        <w:rPr/>
        <w:t>Recently,</w:t>
      </w:r>
      <w:r>
        <w:rPr>
          <w:spacing w:val="40"/>
        </w:rPr>
        <w:t> </w:t>
      </w:r>
      <w:hyperlink w:history="true" w:anchor="_bookmark59">
        <w:r>
          <w:rPr>
            <w:color w:val="007FAC"/>
          </w:rPr>
          <w:t>Zhang et al. (2019)</w:t>
        </w:r>
      </w:hyperlink>
      <w:r>
        <w:rPr>
          <w:color w:val="007FAC"/>
        </w:rPr>
        <w:t> </w:t>
      </w:r>
      <w:r>
        <w:rPr/>
        <w:t>illustrated how an encoder-decoder network could</w:t>
      </w:r>
      <w:r>
        <w:rPr>
          <w:spacing w:val="40"/>
        </w:rPr>
        <w:t> </w:t>
      </w:r>
      <w:r>
        <w:rPr/>
        <w:t>be trained on noisy seismic data for random noise attenuation whilst</w:t>
      </w:r>
      <w:r>
        <w:rPr>
          <w:spacing w:val="40"/>
        </w:rPr>
        <w:t> </w:t>
      </w:r>
      <w:hyperlink w:history="true" w:anchor="_bookmark50">
        <w:r>
          <w:rPr>
            <w:color w:val="007FAC"/>
          </w:rPr>
          <w:t>Qiu et al. (2021)</w:t>
        </w:r>
      </w:hyperlink>
      <w:r>
        <w:rPr>
          <w:color w:val="007FAC"/>
        </w:rPr>
        <w:t> </w:t>
      </w:r>
      <w:r>
        <w:rPr/>
        <w:t>detailed how an alternative convolutional network</w:t>
      </w:r>
      <w:r>
        <w:rPr>
          <w:spacing w:val="40"/>
        </w:rPr>
        <w:t> </w:t>
      </w:r>
      <w:r>
        <w:rPr/>
        <w:t>architecture can be used without any requirement on windowing the</w:t>
      </w:r>
      <w:r>
        <w:rPr>
          <w:spacing w:val="40"/>
        </w:rPr>
        <w:t> </w:t>
      </w:r>
      <w:r>
        <w:rPr/>
        <w:t>data.</w:t>
      </w:r>
      <w:r>
        <w:rPr>
          <w:spacing w:val="80"/>
        </w:rPr>
        <w:t> </w:t>
      </w:r>
      <w:r>
        <w:rPr/>
        <w:t>Both</w:t>
      </w:r>
      <w:r>
        <w:rPr>
          <w:spacing w:val="80"/>
        </w:rPr>
        <w:t> </w:t>
      </w:r>
      <w:r>
        <w:rPr/>
        <w:t>these</w:t>
      </w:r>
      <w:r>
        <w:rPr>
          <w:spacing w:val="80"/>
        </w:rPr>
        <w:t> </w:t>
      </w:r>
      <w:r>
        <w:rPr/>
        <w:t>approaches</w:t>
      </w:r>
      <w:r>
        <w:rPr>
          <w:spacing w:val="80"/>
        </w:rPr>
        <w:t> </w:t>
      </w:r>
      <w:r>
        <w:rPr/>
        <w:t>were</w:t>
      </w:r>
      <w:r>
        <w:rPr>
          <w:spacing w:val="80"/>
        </w:rPr>
        <w:t> </w:t>
      </w:r>
      <w:r>
        <w:rPr/>
        <w:t>shown</w:t>
      </w:r>
      <w:r>
        <w:rPr>
          <w:spacing w:val="80"/>
        </w:rPr>
        <w:t> </w:t>
      </w:r>
      <w:r>
        <w:rPr/>
        <w:t>to</w:t>
      </w:r>
      <w:r>
        <w:rPr>
          <w:spacing w:val="80"/>
        </w:rPr>
        <w:t> </w:t>
      </w:r>
      <w:r>
        <w:rPr/>
        <w:t>outperform</w:t>
      </w:r>
      <w:r>
        <w:rPr>
          <w:spacing w:val="80"/>
        </w:rPr>
        <w:t> </w:t>
      </w:r>
      <w:r>
        <w:rPr/>
        <w:t>the</w:t>
      </w:r>
      <w:r>
        <w:rPr>
          <w:spacing w:val="40"/>
        </w:rPr>
        <w:t> </w:t>
      </w:r>
      <w:r>
        <w:rPr/>
        <w:t>FX-deconvolution noise suppression procedure.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Considering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broader</w:t>
      </w:r>
      <w:r>
        <w:rPr>
          <w:spacing w:val="-4"/>
        </w:rPr>
        <w:t> </w:t>
      </w:r>
      <w:r>
        <w:rPr/>
        <w:t>scienti</w:t>
      </w:r>
      <w:r>
        <w:rPr>
          <w:rFonts w:ascii="Times New Roman"/>
        </w:rPr>
        <w:t>fi</w:t>
      </w:r>
      <w:r>
        <w:rPr/>
        <w:t>c</w:t>
      </w:r>
      <w:r>
        <w:rPr>
          <w:spacing w:val="-4"/>
        </w:rPr>
        <w:t> </w:t>
      </w:r>
      <w:r>
        <w:rPr/>
        <w:t>community,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DL</w:t>
      </w:r>
      <w:r>
        <w:rPr>
          <w:spacing w:val="-4"/>
        </w:rPr>
        <w:t> </w:t>
      </w:r>
      <w:r>
        <w:rPr/>
        <w:t>approaches</w:t>
      </w:r>
      <w:r>
        <w:rPr>
          <w:spacing w:val="40"/>
        </w:rPr>
        <w:t> </w:t>
      </w:r>
      <w:r>
        <w:rPr>
          <w:spacing w:val="-2"/>
        </w:rPr>
        <w:t>for random noise suppression of images, or image-like data, are typically</w:t>
      </w:r>
      <w:r>
        <w:rPr>
          <w:spacing w:val="40"/>
        </w:rPr>
        <w:t> </w:t>
      </w:r>
      <w:r>
        <w:rPr/>
        <w:t>supervised and therefore have the requirement of paired </w:t>
      </w:r>
      <w:r>
        <w:rPr/>
        <w:t>noisy-clean</w:t>
      </w:r>
      <w:r>
        <w:rPr>
          <w:spacing w:val="40"/>
        </w:rPr>
        <w:t> </w:t>
      </w:r>
      <w:r>
        <w:rPr/>
        <w:t>datasets for training</w:t>
      </w:r>
      <w:r>
        <w:rPr>
          <w:spacing w:val="-1"/>
        </w:rPr>
        <w:t> </w:t>
      </w:r>
      <w:r>
        <w:rPr/>
        <w:t>(</w:t>
      </w:r>
      <w:hyperlink w:history="true" w:anchor="_bookmark40">
        <w:r>
          <w:rPr>
            <w:color w:val="007FAC"/>
          </w:rPr>
          <w:t>Lehtinen et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al., 2018</w:t>
        </w:r>
      </w:hyperlink>
      <w:r>
        <w:rPr/>
        <w:t>). This is often an unrealistic</w:t>
      </w:r>
      <w:r>
        <w:rPr>
          <w:spacing w:val="40"/>
        </w:rPr>
        <w:t> </w:t>
      </w:r>
      <w:r>
        <w:rPr/>
        <w:t>requirement</w:t>
      </w:r>
      <w:r>
        <w:rPr>
          <w:spacing w:val="-7"/>
        </w:rPr>
        <w:t> </w:t>
      </w:r>
      <w:r>
        <w:rPr/>
        <w:t>-</w:t>
      </w:r>
      <w:r>
        <w:rPr>
          <w:spacing w:val="-6"/>
        </w:rPr>
        <w:t> </w:t>
      </w:r>
      <w:r>
        <w:rPr/>
        <w:t>not</w:t>
      </w:r>
      <w:r>
        <w:rPr>
          <w:spacing w:val="-7"/>
        </w:rPr>
        <w:t> </w:t>
      </w:r>
      <w:r>
        <w:rPr/>
        <w:t>just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seismology</w:t>
      </w:r>
      <w:r>
        <w:rPr>
          <w:spacing w:val="-7"/>
        </w:rPr>
        <w:t> </w:t>
      </w:r>
      <w:r>
        <w:rPr/>
        <w:t>but</w:t>
      </w:r>
      <w:r>
        <w:rPr>
          <w:spacing w:val="-6"/>
        </w:rPr>
        <w:t> </w:t>
      </w:r>
      <w:r>
        <w:rPr/>
        <w:t>across</w:t>
      </w:r>
      <w:r>
        <w:rPr>
          <w:spacing w:val="-7"/>
        </w:rPr>
        <w:t> </w:t>
      </w:r>
      <w:r>
        <w:rPr/>
        <w:t>many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>
          <w:rFonts w:ascii="Times New Roman"/>
        </w:rPr>
        <w:t>fi</w:t>
      </w:r>
      <w:r>
        <w:rPr/>
        <w:t>elds</w:t>
      </w:r>
      <w:r>
        <w:rPr>
          <w:spacing w:val="-6"/>
        </w:rPr>
        <w:t> </w:t>
      </w:r>
      <w:r>
        <w:rPr/>
        <w:t>where</w:t>
      </w:r>
      <w:r>
        <w:rPr>
          <w:spacing w:val="40"/>
        </w:rPr>
        <w:t> </w:t>
      </w:r>
      <w:r>
        <w:rPr/>
        <w:t>there is no monitoring technique in which a clean dataset can be</w:t>
      </w:r>
      <w:r>
        <w:rPr>
          <w:spacing w:val="40"/>
        </w:rPr>
        <w:t> </w:t>
      </w:r>
      <w:r>
        <w:rPr/>
        <w:t>collected. In 2018, </w:t>
      </w:r>
      <w:hyperlink w:history="true" w:anchor="_bookmark40">
        <w:r>
          <w:rPr>
            <w:color w:val="007FAC"/>
          </w:rPr>
          <w:t>Lehtinen et al. (2018)</w:t>
        </w:r>
      </w:hyperlink>
      <w:r>
        <w:rPr>
          <w:color w:val="007FAC"/>
        </w:rPr>
        <w:t> </w:t>
      </w:r>
      <w:r>
        <w:rPr/>
        <w:t>proposed Noise2Noise which</w:t>
      </w:r>
      <w:r>
        <w:rPr>
          <w:spacing w:val="40"/>
        </w:rPr>
        <w:t> </w:t>
      </w:r>
      <w:r>
        <w:rPr/>
        <w:t>illustrated how, under the assumption of a stationary signal, a Neural</w:t>
      </w:r>
      <w:r>
        <w:rPr>
          <w:spacing w:val="40"/>
        </w:rPr>
        <w:t> </w:t>
      </w:r>
      <w:r>
        <w:rPr/>
        <w:t>Network</w:t>
      </w:r>
      <w:r>
        <w:rPr>
          <w:spacing w:val="9"/>
        </w:rPr>
        <w:t> </w:t>
      </w:r>
      <w:r>
        <w:rPr/>
        <w:t>(NN)</w:t>
      </w:r>
      <w:r>
        <w:rPr>
          <w:spacing w:val="9"/>
        </w:rPr>
        <w:t> </w:t>
      </w:r>
      <w:r>
        <w:rPr/>
        <w:t>could</w:t>
      </w:r>
      <w:r>
        <w:rPr>
          <w:spacing w:val="9"/>
        </w:rPr>
        <w:t> </w:t>
      </w:r>
      <w:r>
        <w:rPr/>
        <w:t>be</w:t>
      </w:r>
      <w:r>
        <w:rPr>
          <w:spacing w:val="9"/>
        </w:rPr>
        <w:t> </w:t>
      </w:r>
      <w:r>
        <w:rPr/>
        <w:t>trained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denoise</w:t>
      </w:r>
      <w:r>
        <w:rPr>
          <w:spacing w:val="9"/>
        </w:rPr>
        <w:t> </w:t>
      </w:r>
      <w:r>
        <w:rPr/>
        <w:t>an</w:t>
      </w:r>
      <w:r>
        <w:rPr>
          <w:spacing w:val="9"/>
        </w:rPr>
        <w:t> </w:t>
      </w:r>
      <w:r>
        <w:rPr/>
        <w:t>image</w:t>
      </w:r>
      <w:r>
        <w:rPr>
          <w:spacing w:val="10"/>
        </w:rPr>
        <w:t> </w:t>
      </w:r>
      <w:r>
        <w:rPr/>
        <w:t>based</w:t>
      </w:r>
      <w:r>
        <w:rPr>
          <w:spacing w:val="10"/>
        </w:rPr>
        <w:t> </w:t>
      </w:r>
      <w:r>
        <w:rPr/>
        <w:t>on</w:t>
      </w:r>
      <w:r>
        <w:rPr>
          <w:spacing w:val="10"/>
        </w:rPr>
        <w:t> </w:t>
      </w:r>
      <w:r>
        <w:rPr>
          <w:spacing w:val="-2"/>
        </w:rPr>
        <w:t>training</w:t>
      </w:r>
    </w:p>
    <w:p>
      <w:pPr>
        <w:pStyle w:val="BodyText"/>
        <w:spacing w:line="276" w:lineRule="auto" w:before="109"/>
        <w:ind w:left="111" w:right="109"/>
        <w:jc w:val="both"/>
      </w:pPr>
      <w:r>
        <w:rPr/>
        <w:br w:type="column"/>
      </w:r>
      <w:r>
        <w:rPr/>
        <w:t>over</w:t>
      </w:r>
      <w:r>
        <w:rPr>
          <w:spacing w:val="40"/>
        </w:rPr>
        <w:t> </w:t>
      </w:r>
      <w:r>
        <w:rPr/>
        <w:t>two</w:t>
      </w:r>
      <w:r>
        <w:rPr>
          <w:spacing w:val="40"/>
        </w:rPr>
        <w:t> </w:t>
      </w:r>
      <w:r>
        <w:rPr/>
        <w:t>noisy</w:t>
      </w:r>
      <w:r>
        <w:rPr>
          <w:spacing w:val="40"/>
        </w:rPr>
        <w:t> </w:t>
      </w:r>
      <w:r>
        <w:rPr/>
        <w:t>samples.</w:t>
      </w:r>
      <w:r>
        <w:rPr>
          <w:spacing w:val="40"/>
        </w:rPr>
        <w:t> </w:t>
      </w:r>
      <w:r>
        <w:rPr/>
        <w:t>Whilst</w:t>
      </w:r>
      <w:r>
        <w:rPr>
          <w:spacing w:val="40"/>
        </w:rPr>
        <w:t> </w:t>
      </w:r>
      <w:r>
        <w:rPr/>
        <w:t>this</w:t>
      </w:r>
      <w:r>
        <w:rPr>
          <w:spacing w:val="40"/>
        </w:rPr>
        <w:t> </w:t>
      </w:r>
      <w:r>
        <w:rPr/>
        <w:t>removes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requirement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noisy-clean pairs, it requires noisy-noisy pairs in which the signal is</w:t>
      </w:r>
      <w:r>
        <w:rPr>
          <w:spacing w:val="40"/>
        </w:rPr>
        <w:t> </w:t>
      </w:r>
      <w:r>
        <w:rPr/>
        <w:t>consistent but the noise is varying within each pair - a problematic</w:t>
      </w:r>
      <w:r>
        <w:rPr>
          <w:spacing w:val="40"/>
        </w:rPr>
        <w:t> </w:t>
      </w:r>
      <w:r>
        <w:rPr/>
        <w:t>requirement for many monitoring applications. Building on this, </w:t>
      </w:r>
      <w:hyperlink w:history="true" w:anchor="_bookmark38">
        <w:r>
          <w:rPr>
            <w:color w:val="007FAC"/>
          </w:rPr>
          <w:t>Krull</w:t>
        </w:r>
      </w:hyperlink>
      <w:r>
        <w:rPr>
          <w:color w:val="007FAC"/>
          <w:spacing w:val="40"/>
        </w:rPr>
        <w:t> </w:t>
      </w:r>
      <w:hyperlink w:history="true" w:anchor="_bookmark38">
        <w:r>
          <w:rPr>
            <w:color w:val="007FAC"/>
          </w:rPr>
          <w:t>et al. (2019)</w:t>
        </w:r>
      </w:hyperlink>
      <w:r>
        <w:rPr>
          <w:color w:val="007FAC"/>
        </w:rPr>
        <w:t> </w:t>
      </w:r>
      <w:r>
        <w:rPr/>
        <w:t>proposed Noise2Void (N2V) which requires only a single</w:t>
      </w:r>
      <w:r>
        <w:rPr>
          <w:spacing w:val="40"/>
        </w:rPr>
        <w:t> </w:t>
      </w:r>
      <w:r>
        <w:rPr/>
        <w:t>noisy</w:t>
      </w:r>
      <w:r>
        <w:rPr>
          <w:spacing w:val="-9"/>
        </w:rPr>
        <w:t> </w:t>
      </w:r>
      <w:r>
        <w:rPr/>
        <w:t>image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training.</w:t>
      </w:r>
      <w:r>
        <w:rPr>
          <w:spacing w:val="-10"/>
        </w:rPr>
        <w:t> </w:t>
      </w:r>
      <w:r>
        <w:rPr/>
        <w:t>Under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assumption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noise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statistically</w:t>
      </w:r>
      <w:r>
        <w:rPr>
          <w:spacing w:val="40"/>
        </w:rPr>
        <w:t> </w:t>
      </w:r>
      <w:r>
        <w:rPr/>
        <w:t>independent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samples,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blind-spot</w:t>
      </w:r>
      <w:r>
        <w:rPr>
          <w:spacing w:val="-7"/>
        </w:rPr>
        <w:t> </w:t>
      </w:r>
      <w:r>
        <w:rPr/>
        <w:t>network</w:t>
      </w:r>
      <w:r>
        <w:rPr>
          <w:spacing w:val="-7"/>
        </w:rPr>
        <w:t> </w:t>
      </w:r>
      <w:r>
        <w:rPr/>
        <w:t>is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predict</w:t>
      </w:r>
      <w:r>
        <w:rPr>
          <w:spacing w:val="-7"/>
        </w:rPr>
        <w:t> </w:t>
      </w:r>
      <w:r>
        <w:rPr/>
        <w:t>a</w:t>
      </w:r>
      <w:r>
        <w:rPr>
          <w:spacing w:val="40"/>
        </w:rPr>
        <w:t> </w:t>
      </w:r>
      <w:r>
        <w:rPr/>
        <w:t>central sample's value based on neighbouring samples. As the noise is</w:t>
      </w:r>
      <w:r>
        <w:rPr>
          <w:spacing w:val="40"/>
        </w:rPr>
        <w:t> </w:t>
      </w:r>
      <w:r>
        <w:rPr/>
        <w:t>independent between samples, the noise's contribution to the sample's</w:t>
      </w:r>
      <w:r>
        <w:rPr>
          <w:spacing w:val="40"/>
        </w:rPr>
        <w:t> </w:t>
      </w:r>
      <w:r>
        <w:rPr/>
        <w:t>value</w:t>
      </w:r>
      <w:r>
        <w:rPr>
          <w:spacing w:val="-7"/>
        </w:rPr>
        <w:t> </w:t>
      </w:r>
      <w:r>
        <w:rPr/>
        <w:t>cannot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predicted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therefore</w:t>
      </w:r>
      <w:r>
        <w:rPr>
          <w:spacing w:val="-7"/>
        </w:rPr>
        <w:t> </w:t>
      </w:r>
      <w:r>
        <w:rPr/>
        <w:t>only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signal's</w:t>
      </w:r>
      <w:r>
        <w:rPr>
          <w:spacing w:val="-7"/>
        </w:rPr>
        <w:t> </w:t>
      </w:r>
      <w:r>
        <w:rPr/>
        <w:t>contribution</w:t>
      </w:r>
      <w:r>
        <w:rPr>
          <w:spacing w:val="-7"/>
        </w:rPr>
        <w:t> </w:t>
      </w:r>
      <w:r>
        <w:rPr/>
        <w:t>is</w:t>
      </w:r>
      <w:r>
        <w:rPr>
          <w:spacing w:val="40"/>
        </w:rPr>
        <w:t> </w:t>
      </w:r>
      <w:r>
        <w:rPr>
          <w:spacing w:val="-2"/>
        </w:rPr>
        <w:t>predicted,</w:t>
      </w:r>
      <w:r>
        <w:rPr>
          <w:spacing w:val="-4"/>
        </w:rPr>
        <w:t> </w:t>
      </w:r>
      <w:r>
        <w:rPr>
          <w:spacing w:val="-2"/>
        </w:rPr>
        <w:t>resulting</w:t>
      </w:r>
      <w:r>
        <w:rPr>
          <w:spacing w:val="-4"/>
        </w:rPr>
        <w:t> </w:t>
      </w:r>
      <w:r>
        <w:rPr>
          <w:spacing w:val="-2"/>
        </w:rPr>
        <w:t>in an</w:t>
      </w:r>
      <w:r>
        <w:rPr>
          <w:spacing w:val="-3"/>
        </w:rPr>
        <w:t> </w:t>
      </w:r>
      <w:r>
        <w:rPr>
          <w:spacing w:val="-2"/>
        </w:rPr>
        <w:t>ef</w:t>
      </w:r>
      <w:r>
        <w:rPr>
          <w:rFonts w:ascii="Times New Roman"/>
          <w:spacing w:val="-2"/>
        </w:rPr>
        <w:t>fi</w:t>
      </w:r>
      <w:r>
        <w:rPr>
          <w:spacing w:val="-2"/>
        </w:rPr>
        <w:t>cient</w:t>
      </w:r>
      <w:r>
        <w:rPr>
          <w:spacing w:val="-3"/>
        </w:rPr>
        <w:t> </w:t>
      </w:r>
      <w:r>
        <w:rPr>
          <w:spacing w:val="-2"/>
        </w:rPr>
        <w:t>denoising</w:t>
      </w:r>
      <w:r>
        <w:rPr>
          <w:spacing w:val="-3"/>
        </w:rPr>
        <w:t> </w:t>
      </w:r>
      <w:r>
        <w:rPr>
          <w:spacing w:val="-2"/>
        </w:rPr>
        <w:t>procedure.</w:t>
      </w:r>
      <w:r>
        <w:rPr>
          <w:spacing w:val="-4"/>
        </w:rPr>
        <w:t> </w:t>
      </w:r>
      <w:r>
        <w:rPr>
          <w:spacing w:val="-2"/>
        </w:rPr>
        <w:t>Whilst</w:t>
      </w:r>
      <w:r>
        <w:rPr>
          <w:spacing w:val="-3"/>
        </w:rPr>
        <w:t> </w:t>
      </w:r>
      <w:r>
        <w:rPr>
          <w:spacing w:val="-2"/>
        </w:rPr>
        <w:t>N2V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an</w:t>
      </w:r>
      <w:r>
        <w:rPr>
          <w:spacing w:val="40"/>
        </w:rPr>
        <w:t> </w:t>
      </w:r>
      <w:r>
        <w:rPr/>
        <w:t>ML</w:t>
      </w:r>
      <w:r>
        <w:rPr>
          <w:spacing w:val="-6"/>
        </w:rPr>
        <w:t> </w:t>
      </w:r>
      <w:r>
        <w:rPr/>
        <w:t>approach,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considered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prediction-based</w:t>
      </w:r>
      <w:r>
        <w:rPr>
          <w:spacing w:val="-6"/>
        </w:rPr>
        <w:t> </w:t>
      </w:r>
      <w:r>
        <w:rPr/>
        <w:t>approach;</w:t>
      </w:r>
      <w:r>
        <w:rPr>
          <w:spacing w:val="40"/>
        </w:rPr>
        <w:t> </w:t>
      </w:r>
      <w:r>
        <w:rPr/>
        <w:t>wherein,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leverages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ability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signal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inability</w:t>
      </w:r>
      <w:r>
        <w:rPr>
          <w:spacing w:val="-3"/>
        </w:rPr>
        <w:t> </w:t>
      </w:r>
      <w:r>
        <w:rPr/>
        <w:t>to</w:t>
      </w:r>
      <w:r>
        <w:rPr>
          <w:spacing w:val="40"/>
        </w:rPr>
        <w:t> </w:t>
      </w:r>
      <w:r>
        <w:rPr/>
        <w:t>predict the noise resulting in a denoised image.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Previously applied to natural images and microscopy data </w:t>
      </w:r>
      <w:r>
        <w:rPr/>
        <w:t>among</w:t>
      </w:r>
      <w:r>
        <w:rPr>
          <w:spacing w:val="40"/>
        </w:rPr>
        <w:t> </w:t>
      </w:r>
      <w:r>
        <w:rPr/>
        <w:t>others,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paper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investigate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adaptation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N2V</w:t>
      </w:r>
      <w:r>
        <w:rPr>
          <w:spacing w:val="-3"/>
        </w:rPr>
        <w:t> </w:t>
      </w:r>
      <w:r>
        <w:rPr/>
        <w:t>work</w:t>
      </w:r>
      <w:r>
        <w:rPr>
          <w:rFonts w:ascii="Times New Roman"/>
        </w:rPr>
        <w:t>fl</w:t>
      </w:r>
      <w:r>
        <w:rPr/>
        <w:t>ow</w:t>
      </w:r>
      <w:r>
        <w:rPr>
          <w:spacing w:val="40"/>
        </w:rPr>
        <w:t> </w:t>
      </w:r>
      <w:r>
        <w:rPr/>
        <w:t>to handle the highly oscillatory nature of seismic signal and pseudo-</w:t>
      </w:r>
      <w:r>
        <w:rPr>
          <w:spacing w:val="40"/>
        </w:rPr>
        <w:t> </w:t>
      </w:r>
      <w:r>
        <w:rPr/>
        <w:t>random noise. Through an extensive hyper-parameter analysis, we</w:t>
      </w:r>
      <w:r>
        <w:rPr>
          <w:spacing w:val="40"/>
        </w:rPr>
        <w:t> </w:t>
      </w:r>
      <w:r>
        <w:rPr>
          <w:spacing w:val="-2"/>
        </w:rPr>
        <w:t>further</w:t>
      </w:r>
      <w:r>
        <w:rPr>
          <w:spacing w:val="-4"/>
        </w:rPr>
        <w:t> </w:t>
      </w:r>
      <w:r>
        <w:rPr>
          <w:spacing w:val="-2"/>
        </w:rPr>
        <w:t>identify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optimum</w:t>
      </w:r>
      <w:r>
        <w:rPr>
          <w:spacing w:val="-5"/>
        </w:rPr>
        <w:t> </w:t>
      </w:r>
      <w:r>
        <w:rPr>
          <w:spacing w:val="-2"/>
        </w:rPr>
        <w:t>hyper-parameters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seismic</w:t>
      </w:r>
      <w:r>
        <w:rPr>
          <w:spacing w:val="-5"/>
        </w:rPr>
        <w:t> </w:t>
      </w:r>
      <w:r>
        <w:rPr>
          <w:spacing w:val="-2"/>
        </w:rPr>
        <w:t>denoising</w:t>
      </w:r>
      <w:r>
        <w:rPr>
          <w:spacing w:val="40"/>
        </w:rPr>
        <w:t> </w:t>
      </w:r>
      <w:r>
        <w:rPr>
          <w:spacing w:val="-2"/>
        </w:rPr>
        <w:t>scenario</w:t>
      </w:r>
      <w:r>
        <w:rPr>
          <w:spacing w:val="-8"/>
        </w:rPr>
        <w:t> </w:t>
      </w:r>
      <w:r>
        <w:rPr>
          <w:spacing w:val="-2"/>
        </w:rPr>
        <w:t>considering</w:t>
      </w:r>
      <w:r>
        <w:rPr>
          <w:spacing w:val="-8"/>
        </w:rPr>
        <w:t> </w:t>
      </w:r>
      <w:r>
        <w:rPr>
          <w:spacing w:val="-2"/>
        </w:rPr>
        <w:t>both</w:t>
      </w:r>
      <w:r>
        <w:rPr>
          <w:spacing w:val="-7"/>
        </w:rPr>
        <w:t> </w:t>
      </w:r>
      <w:r>
        <w:rPr>
          <w:spacing w:val="-2"/>
        </w:rPr>
        <w:t>immediate</w:t>
      </w:r>
      <w:r>
        <w:rPr>
          <w:spacing w:val="-8"/>
        </w:rPr>
        <w:t> </w:t>
      </w:r>
      <w:r>
        <w:rPr>
          <w:spacing w:val="-2"/>
        </w:rPr>
        <w:t>improvements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image</w:t>
      </w:r>
      <w:r>
        <w:rPr>
          <w:spacing w:val="-8"/>
        </w:rPr>
        <w:t> </w:t>
      </w:r>
      <w:r>
        <w:rPr>
          <w:spacing w:val="-2"/>
        </w:rPr>
        <w:t>domain</w:t>
      </w:r>
      <w:r>
        <w:rPr>
          <w:spacing w:val="40"/>
        </w:rPr>
        <w:t> </w:t>
      </w:r>
      <w:r>
        <w:rPr/>
        <w:t>and those observed for down-the-line tasks, such as seismic inversion.</w:t>
      </w:r>
      <w:r>
        <w:rPr>
          <w:spacing w:val="40"/>
        </w:rPr>
        <w:t> </w:t>
      </w:r>
      <w:r>
        <w:rPr/>
        <w:t>The paper concludes by illustrating the potential of N2V through an</w:t>
      </w:r>
      <w:r>
        <w:rPr>
          <w:spacing w:val="40"/>
        </w:rPr>
        <w:t> </w:t>
      </w:r>
      <w:r>
        <w:rPr/>
        <w:t>application to a </w:t>
      </w:r>
      <w:r>
        <w:rPr>
          <w:rFonts w:ascii="Times New Roman"/>
        </w:rPr>
        <w:t>fi</w:t>
      </w:r>
      <w:r>
        <w:rPr/>
        <w:t>eld dataset.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r>
        <w:rPr>
          <w:w w:val="105"/>
          <w:sz w:val="16"/>
        </w:rPr>
        <w:t>Theory: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blind-spot</w:t>
      </w:r>
      <w:r>
        <w:rPr>
          <w:spacing w:val="4"/>
          <w:w w:val="105"/>
          <w:sz w:val="16"/>
        </w:rPr>
        <w:t> </w:t>
      </w:r>
      <w:r>
        <w:rPr>
          <w:spacing w:val="-2"/>
          <w:w w:val="105"/>
          <w:sz w:val="16"/>
        </w:rPr>
        <w:t>networks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10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35872">
                <wp:simplePos x="0" y="0"/>
                <wp:positionH relativeFrom="page">
                  <wp:posOffset>5727598</wp:posOffset>
                </wp:positionH>
                <wp:positionV relativeFrom="paragraph">
                  <wp:posOffset>475993</wp:posOffset>
                </wp:positionV>
                <wp:extent cx="19050" cy="87630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1905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0.992004pt;margin-top:37.479767pt;width:1.5pt;height:6.9pt;mso-position-horizontal-relative:page;mso-position-vertical-relative:paragraph;z-index:-16580608" type="#_x0000_t202" id="docshape17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Noise2Void</w:t>
      </w:r>
      <w:r>
        <w:rPr>
          <w:spacing w:val="-1"/>
        </w:rPr>
        <w:t> </w:t>
      </w:r>
      <w:r>
        <w:rPr/>
        <w:t>(</w:t>
      </w:r>
      <w:hyperlink w:history="true" w:anchor="_bookmark38">
        <w:r>
          <w:rPr>
            <w:color w:val="007FAC"/>
          </w:rPr>
          <w:t>Krull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2019</w:t>
        </w:r>
      </w:hyperlink>
      <w:r>
        <w:rPr/>
        <w:t>)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based</w:t>
      </w:r>
      <w:r>
        <w:rPr>
          <w:spacing w:val="-3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concept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blind-spot</w:t>
      </w:r>
      <w:r>
        <w:rPr>
          <w:spacing w:val="40"/>
        </w:rPr>
        <w:t> </w:t>
      </w:r>
      <w:r>
        <w:rPr/>
        <w:t>NNs, which aim to predict a central pixel value based on neighbouring</w:t>
      </w:r>
      <w:r>
        <w:rPr>
          <w:spacing w:val="40"/>
        </w:rPr>
        <w:t> </w:t>
      </w:r>
      <w:r>
        <w:rPr/>
        <w:t>pixels. Operating on patches </w:t>
      </w:r>
      <w:r>
        <w:rPr>
          <w:i/>
        </w:rPr>
        <w:t>x</w:t>
      </w:r>
      <w:r>
        <w:rPr>
          <w:i/>
          <w:vertAlign w:val="superscript"/>
        </w:rPr>
        <w:t>j</w:t>
      </w:r>
      <w:r>
        <w:rPr>
          <w:i/>
          <w:vertAlign w:val="baseline"/>
        </w:rPr>
        <w:t> </w:t>
      </w:r>
      <w:r>
        <w:rPr>
          <w:vertAlign w:val="baseline"/>
        </w:rPr>
        <w:t>of a single image </w:t>
      </w:r>
      <w:r>
        <w:rPr>
          <w:i/>
          <w:vertAlign w:val="baseline"/>
        </w:rPr>
        <w:t>x</w:t>
      </w:r>
      <w:r>
        <w:rPr>
          <w:vertAlign w:val="baseline"/>
        </w:rPr>
        <w:t>, N2V works by</w:t>
      </w:r>
      <w:r>
        <w:rPr>
          <w:spacing w:val="40"/>
          <w:vertAlign w:val="baseline"/>
        </w:rPr>
        <w:t> </w:t>
      </w:r>
      <w:r>
        <w:rPr>
          <w:vertAlign w:val="baseline"/>
        </w:rPr>
        <w:t>replacing</w:t>
      </w:r>
      <w:r>
        <w:rPr>
          <w:spacing w:val="-10"/>
          <w:vertAlign w:val="baseline"/>
        </w:rPr>
        <w:t> </w:t>
      </w:r>
      <w:r>
        <w:rPr>
          <w:vertAlign w:val="baseline"/>
        </w:rPr>
        <w:t>a set of non-adjacent pixels </w:t>
      </w:r>
      <w:r>
        <w:rPr>
          <w:i/>
          <w:vertAlign w:val="baseline"/>
        </w:rPr>
        <w:t>x</w:t>
      </w:r>
      <w:r>
        <w:rPr>
          <w:i/>
          <w:vertAlign w:val="superscript"/>
        </w:rPr>
        <w:t>j</w:t>
      </w:r>
      <w:r>
        <w:rPr>
          <w:i/>
          <w:vertAlign w:val="baseline"/>
        </w:rPr>
        <w:t> i</w:t>
      </w:r>
      <w:r>
        <w:rPr>
          <w:i/>
          <w:spacing w:val="-3"/>
          <w:vertAlign w:val="baseline"/>
        </w:rPr>
        <w:t> </w:t>
      </w:r>
      <w:r>
        <w:rPr>
          <w:rFonts w:ascii="Verdana" w:hAnsi="Verdana"/>
          <w:vertAlign w:val="baseline"/>
        </w:rPr>
        <w:t>¼</w:t>
      </w:r>
      <w:r>
        <w:rPr>
          <w:rFonts w:ascii="Verdana" w:hAnsi="Verdana"/>
          <w:spacing w:val="-15"/>
          <w:vertAlign w:val="baseline"/>
        </w:rPr>
        <w:t> </w:t>
      </w:r>
      <w:r>
        <w:rPr>
          <w:vertAlign w:val="baseline"/>
        </w:rPr>
        <w:t>1</w:t>
      </w:r>
      <w:r>
        <w:rPr>
          <w:rFonts w:ascii="Comic Sans MS" w:hAnsi="Comic Sans MS"/>
          <w:vertAlign w:val="baseline"/>
        </w:rPr>
        <w:t>;</w:t>
      </w:r>
      <w:r>
        <w:rPr>
          <w:rFonts w:ascii="Comic Sans MS" w:hAnsi="Comic Sans MS"/>
          <w:spacing w:val="-12"/>
          <w:vertAlign w:val="baseline"/>
        </w:rPr>
        <w:t> </w:t>
      </w:r>
      <w:r>
        <w:rPr>
          <w:vertAlign w:val="baseline"/>
        </w:rPr>
        <w:t>2</w:t>
      </w:r>
      <w:r>
        <w:rPr>
          <w:rFonts w:ascii="Comic Sans MS" w:hAnsi="Comic Sans MS"/>
          <w:vertAlign w:val="baseline"/>
        </w:rPr>
        <w:t>;</w:t>
      </w:r>
      <w:r>
        <w:rPr>
          <w:rFonts w:ascii="Comic Sans MS" w:hAnsi="Comic Sans MS"/>
          <w:spacing w:val="-11"/>
          <w:vertAlign w:val="baseline"/>
        </w:rPr>
        <w:t> </w:t>
      </w:r>
      <w:r>
        <w:rPr>
          <w:i/>
          <w:vertAlign w:val="baseline"/>
        </w:rPr>
        <w:t>N</w:t>
      </w:r>
      <w:r>
        <w:rPr>
          <w:i/>
          <w:vertAlign w:val="subscript"/>
        </w:rPr>
        <w:t>p</w:t>
      </w:r>
      <w:r>
        <w:rPr>
          <w:i/>
          <w:spacing w:val="30"/>
          <w:vertAlign w:val="baseline"/>
        </w:rPr>
        <w:t> </w:t>
      </w:r>
      <w:r>
        <w:rPr>
          <w:vertAlign w:val="baseline"/>
        </w:rPr>
        <w:t>from each </w:t>
      </w:r>
      <w:r>
        <w:rPr>
          <w:vertAlign w:val="baseline"/>
        </w:rPr>
        <w:t>patch,</w:t>
      </w:r>
      <w:r>
        <w:rPr>
          <w:spacing w:val="40"/>
          <w:vertAlign w:val="baseline"/>
        </w:rPr>
        <w:t> </w:t>
      </w:r>
      <w:r>
        <w:rPr>
          <w:vertAlign w:val="baseline"/>
        </w:rPr>
        <w:t>herein</w:t>
      </w:r>
      <w:r>
        <w:rPr>
          <w:spacing w:val="-4"/>
          <w:vertAlign w:val="baseline"/>
        </w:rPr>
        <w:t> </w:t>
      </w:r>
      <w:r>
        <w:rPr>
          <w:vertAlign w:val="baseline"/>
        </w:rPr>
        <w:t>referred</w:t>
      </w:r>
      <w:r>
        <w:rPr>
          <w:spacing w:val="-4"/>
          <w:vertAlign w:val="baseline"/>
        </w:rPr>
        <w:t> </w:t>
      </w:r>
      <w:r>
        <w:rPr>
          <w:vertAlign w:val="baseline"/>
        </w:rPr>
        <w:t>to</w:t>
      </w:r>
      <w:r>
        <w:rPr>
          <w:spacing w:val="-4"/>
          <w:vertAlign w:val="baseline"/>
        </w:rPr>
        <w:t> </w:t>
      </w:r>
      <w:r>
        <w:rPr>
          <w:vertAlign w:val="baseline"/>
        </w:rPr>
        <w:t>as</w:t>
      </w:r>
      <w:r>
        <w:rPr>
          <w:spacing w:val="-4"/>
          <w:vertAlign w:val="baseline"/>
        </w:rPr>
        <w:t> </w:t>
      </w:r>
      <w:r>
        <w:rPr>
          <w:vertAlign w:val="baseline"/>
        </w:rPr>
        <w:t>active</w:t>
      </w:r>
      <w:r>
        <w:rPr>
          <w:spacing w:val="-4"/>
          <w:vertAlign w:val="baseline"/>
        </w:rPr>
        <w:t> </w:t>
      </w:r>
      <w:r>
        <w:rPr>
          <w:vertAlign w:val="baseline"/>
        </w:rPr>
        <w:t>pixels,</w:t>
      </w:r>
      <w:r>
        <w:rPr>
          <w:spacing w:val="-4"/>
          <w:vertAlign w:val="baseline"/>
        </w:rPr>
        <w:t> </w:t>
      </w:r>
      <w:r>
        <w:rPr>
          <w:vertAlign w:val="baseline"/>
        </w:rPr>
        <w:t>with</w:t>
      </w:r>
      <w:r>
        <w:rPr>
          <w:spacing w:val="-2"/>
          <w:vertAlign w:val="baseline"/>
        </w:rPr>
        <w:t> </w:t>
      </w:r>
      <w:r>
        <w:rPr>
          <w:vertAlign w:val="baseline"/>
        </w:rPr>
        <w:t>randomly</w:t>
      </w:r>
      <w:r>
        <w:rPr>
          <w:spacing w:val="-3"/>
          <w:vertAlign w:val="baseline"/>
        </w:rPr>
        <w:t> </w:t>
      </w:r>
      <w:r>
        <w:rPr>
          <w:vertAlign w:val="baseline"/>
        </w:rPr>
        <w:t>selected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neighbouring</w:t>
      </w:r>
    </w:p>
    <w:p>
      <w:pPr>
        <w:pStyle w:val="BodyText"/>
        <w:spacing w:line="276" w:lineRule="auto" w:before="33"/>
        <w:ind w:left="111" w:right="10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36384">
                <wp:simplePos x="0" y="0"/>
                <wp:positionH relativeFrom="page">
                  <wp:posOffset>6900481</wp:posOffset>
                </wp:positionH>
                <wp:positionV relativeFrom="paragraph">
                  <wp:posOffset>76617</wp:posOffset>
                </wp:positionV>
                <wp:extent cx="19050" cy="87630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1905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9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3.344971pt;margin-top:6.032877pt;width:1.5pt;height:6.9pt;mso-position-horizontal-relative:page;mso-position-vertical-relative:paragraph;z-index:-16580096" type="#_x0000_t202" id="docshape18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9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pixels, that pertain to the receptive </w:t>
      </w:r>
      <w:r>
        <w:rPr>
          <w:rFonts w:ascii="Times New Roman" w:hAnsi="Times New Roman"/>
        </w:rPr>
        <w:t>fi</w:t>
      </w:r>
      <w:r>
        <w:rPr/>
        <w:t>eld of the chosen network </w:t>
      </w:r>
      <w:r>
        <w:rPr>
          <w:rFonts w:ascii="Arial" w:hAnsi="Arial"/>
        </w:rPr>
        <w:t>Ω</w:t>
      </w:r>
      <w:r>
        <w:rPr>
          <w:i/>
          <w:vertAlign w:val="superscript"/>
        </w:rPr>
        <w:t>j</w:t>
      </w:r>
      <w:r>
        <w:rPr>
          <w:vertAlign w:val="baseline"/>
        </w:rPr>
        <w:t>, as</w:t>
      </w:r>
      <w:r>
        <w:rPr>
          <w:spacing w:val="40"/>
          <w:vertAlign w:val="baseline"/>
        </w:rPr>
        <w:t> </w:t>
      </w:r>
      <w:r>
        <w:rPr>
          <w:vertAlign w:val="baseline"/>
        </w:rPr>
        <w:t>illustrated in </w:t>
      </w:r>
      <w:hyperlink w:history="true" w:anchor="_bookmark1">
        <w:r>
          <w:rPr>
            <w:color w:val="007FAC"/>
            <w:vertAlign w:val="baseline"/>
          </w:rPr>
          <w:t>Fig. 1</w:t>
        </w:r>
      </w:hyperlink>
      <w:r>
        <w:rPr>
          <w:vertAlign w:val="baseline"/>
        </w:rPr>
        <w:t>. The corrupted patches, in the bottom left of </w:t>
      </w:r>
      <w:hyperlink w:history="true" w:anchor="_bookmark1">
        <w:r>
          <w:rPr>
            <w:color w:val="007FAC"/>
            <w:vertAlign w:val="baseline"/>
          </w:rPr>
          <w:t>Fig. 1</w:t>
        </w:r>
      </w:hyperlink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vertAlign w:val="baseline"/>
        </w:rPr>
        <w:t>become the input to a NN whilst the corresponding original </w:t>
      </w:r>
      <w:r>
        <w:rPr>
          <w:vertAlign w:val="baseline"/>
        </w:rPr>
        <w:t>patches</w:t>
      </w:r>
      <w:r>
        <w:rPr>
          <w:spacing w:val="40"/>
          <w:vertAlign w:val="baseline"/>
        </w:rPr>
        <w:t> </w:t>
      </w:r>
      <w:r>
        <w:rPr>
          <w:vertAlign w:val="baseline"/>
        </w:rPr>
        <w:t>represents</w:t>
      </w:r>
      <w:r>
        <w:rPr>
          <w:spacing w:val="-2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target values, in</w:t>
      </w:r>
      <w:r>
        <w:rPr>
          <w:spacing w:val="-1"/>
          <w:vertAlign w:val="baseline"/>
        </w:rPr>
        <w:t> </w:t>
      </w:r>
      <w:r>
        <w:rPr>
          <w:vertAlign w:val="baseline"/>
        </w:rPr>
        <w:t>the bottom</w:t>
      </w:r>
      <w:r>
        <w:rPr>
          <w:spacing w:val="-1"/>
          <w:vertAlign w:val="baseline"/>
        </w:rPr>
        <w:t> </w:t>
      </w:r>
      <w:r>
        <w:rPr>
          <w:vertAlign w:val="baseline"/>
        </w:rPr>
        <w:t>right</w:t>
      </w:r>
      <w:r>
        <w:rPr>
          <w:spacing w:val="-2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hyperlink w:history="true" w:anchor="_bookmark1">
        <w:r>
          <w:rPr>
            <w:color w:val="007FAC"/>
            <w:vertAlign w:val="baseline"/>
          </w:rPr>
          <w:t>Fig.</w:t>
        </w:r>
        <w:r>
          <w:rPr>
            <w:color w:val="007FAC"/>
            <w:spacing w:val="-1"/>
            <w:vertAlign w:val="baseline"/>
          </w:rPr>
          <w:t> </w:t>
        </w:r>
        <w:r>
          <w:rPr>
            <w:color w:val="007FAC"/>
            <w:vertAlign w:val="baseline"/>
          </w:rPr>
          <w:t>1</w:t>
        </w:r>
      </w:hyperlink>
      <w:r>
        <w:rPr>
          <w:vertAlign w:val="baseline"/>
        </w:rPr>
        <w:t>.</w:t>
      </w:r>
      <w:r>
        <w:rPr>
          <w:spacing w:val="-2"/>
          <w:vertAlign w:val="baseline"/>
        </w:rPr>
        <w:t> </w:t>
      </w:r>
      <w:r>
        <w:rPr>
          <w:vertAlign w:val="baseline"/>
        </w:rPr>
        <w:t>In</w:t>
      </w:r>
      <w:r>
        <w:rPr>
          <w:spacing w:val="-1"/>
          <w:vertAlign w:val="baseline"/>
        </w:rPr>
        <w:t> </w:t>
      </w:r>
      <w:r>
        <w:rPr>
          <w:vertAlign w:val="baseline"/>
        </w:rPr>
        <w:t>theory,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NN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architecture,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denoted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as</w:t>
      </w:r>
      <w:r>
        <w:rPr>
          <w:spacing w:val="-6"/>
          <w:vertAlign w:val="baseline"/>
        </w:rPr>
        <w:t> </w:t>
      </w:r>
      <w:r>
        <w:rPr>
          <w:i/>
          <w:spacing w:val="-2"/>
          <w:vertAlign w:val="baseline"/>
        </w:rPr>
        <w:t>f</w:t>
      </w:r>
      <w:r>
        <w:rPr>
          <w:rFonts w:ascii="Arial" w:hAnsi="Arial"/>
          <w:i/>
          <w:spacing w:val="-2"/>
          <w:vertAlign w:val="subscript"/>
        </w:rPr>
        <w:t>θ</w:t>
      </w:r>
      <w:r>
        <w:rPr>
          <w:rFonts w:ascii="Arial" w:hAnsi="Arial"/>
          <w:i/>
          <w:spacing w:val="-9"/>
          <w:vertAlign w:val="baseline"/>
        </w:rPr>
        <w:t> </w:t>
      </w:r>
      <w:r>
        <w:rPr>
          <w:spacing w:val="-2"/>
          <w:vertAlign w:val="baseline"/>
        </w:rPr>
        <w:t>where</w:t>
      </w:r>
      <w:r>
        <w:rPr>
          <w:spacing w:val="-6"/>
          <w:vertAlign w:val="baseline"/>
        </w:rPr>
        <w:t> </w:t>
      </w:r>
      <w:r>
        <w:rPr>
          <w:rFonts w:ascii="Arial" w:hAnsi="Arial"/>
          <w:i/>
          <w:spacing w:val="-2"/>
          <w:vertAlign w:val="baseline"/>
        </w:rPr>
        <w:t>θ</w:t>
      </w:r>
      <w:r>
        <w:rPr>
          <w:rFonts w:ascii="Arial" w:hAnsi="Arial"/>
          <w:i/>
          <w:spacing w:val="-9"/>
          <w:vertAlign w:val="baseline"/>
        </w:rPr>
        <w:t> </w:t>
      </w:r>
      <w:r>
        <w:rPr>
          <w:spacing w:val="-2"/>
          <w:vertAlign w:val="baseline"/>
        </w:rPr>
        <w:t>refers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to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trainable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parameters,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could be anything that can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realistically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map between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the input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and target</w:t>
      </w:r>
      <w:r>
        <w:rPr>
          <w:spacing w:val="40"/>
          <w:vertAlign w:val="baseline"/>
        </w:rPr>
        <w:t> </w:t>
      </w:r>
      <w:r>
        <w:rPr>
          <w:vertAlign w:val="baseline"/>
        </w:rPr>
        <w:t>values.</w:t>
      </w:r>
      <w:r>
        <w:rPr>
          <w:spacing w:val="23"/>
          <w:vertAlign w:val="baseline"/>
        </w:rPr>
        <w:t> </w:t>
      </w:r>
      <w:r>
        <w:rPr>
          <w:vertAlign w:val="baseline"/>
        </w:rPr>
        <w:t>In</w:t>
      </w:r>
      <w:r>
        <w:rPr>
          <w:spacing w:val="23"/>
          <w:vertAlign w:val="baseline"/>
        </w:rPr>
        <w:t> </w:t>
      </w:r>
      <w:r>
        <w:rPr>
          <w:vertAlign w:val="baseline"/>
        </w:rPr>
        <w:t>this</w:t>
      </w:r>
      <w:r>
        <w:rPr>
          <w:spacing w:val="23"/>
          <w:vertAlign w:val="baseline"/>
        </w:rPr>
        <w:t> </w:t>
      </w:r>
      <w:r>
        <w:rPr>
          <w:vertAlign w:val="baseline"/>
        </w:rPr>
        <w:t>paper,</w:t>
      </w:r>
      <w:r>
        <w:rPr>
          <w:spacing w:val="23"/>
          <w:vertAlign w:val="baseline"/>
        </w:rPr>
        <w:t> </w:t>
      </w:r>
      <w:r>
        <w:rPr>
          <w:vertAlign w:val="baseline"/>
        </w:rPr>
        <w:t>we</w:t>
      </w:r>
      <w:r>
        <w:rPr>
          <w:spacing w:val="23"/>
          <w:vertAlign w:val="baseline"/>
        </w:rPr>
        <w:t> </w:t>
      </w:r>
      <w:r>
        <w:rPr>
          <w:vertAlign w:val="baseline"/>
        </w:rPr>
        <w:t>follow</w:t>
      </w:r>
      <w:r>
        <w:rPr>
          <w:spacing w:val="23"/>
          <w:vertAlign w:val="baseline"/>
        </w:rPr>
        <w:t> </w:t>
      </w:r>
      <w:r>
        <w:rPr>
          <w:vertAlign w:val="baseline"/>
        </w:rPr>
        <w:t>the</w:t>
      </w:r>
      <w:r>
        <w:rPr>
          <w:spacing w:val="23"/>
          <w:vertAlign w:val="baseline"/>
        </w:rPr>
        <w:t> </w:t>
      </w:r>
      <w:r>
        <w:rPr>
          <w:vertAlign w:val="baseline"/>
        </w:rPr>
        <w:t>original</w:t>
      </w:r>
      <w:r>
        <w:rPr>
          <w:spacing w:val="22"/>
          <w:vertAlign w:val="baseline"/>
        </w:rPr>
        <w:t> </w:t>
      </w:r>
      <w:r>
        <w:rPr>
          <w:vertAlign w:val="baseline"/>
        </w:rPr>
        <w:t>N2V</w:t>
      </w:r>
      <w:r>
        <w:rPr>
          <w:spacing w:val="23"/>
          <w:vertAlign w:val="baseline"/>
        </w:rPr>
        <w:t> </w:t>
      </w:r>
      <w:r>
        <w:rPr>
          <w:vertAlign w:val="baseline"/>
        </w:rPr>
        <w:t>NN</w:t>
      </w:r>
      <w:r>
        <w:rPr>
          <w:spacing w:val="23"/>
          <w:vertAlign w:val="baseline"/>
        </w:rPr>
        <w:t> </w:t>
      </w:r>
      <w:r>
        <w:rPr>
          <w:vertAlign w:val="baseline"/>
        </w:rPr>
        <w:t>architecture:</w:t>
      </w:r>
      <w:r>
        <w:rPr>
          <w:spacing w:val="23"/>
          <w:vertAlign w:val="baseline"/>
        </w:rPr>
        <w:t> </w:t>
      </w:r>
      <w:r>
        <w:rPr>
          <w:vertAlign w:val="baseline"/>
        </w:rPr>
        <w:t>a</w:t>
      </w:r>
      <w:r>
        <w:rPr>
          <w:spacing w:val="40"/>
          <w:vertAlign w:val="baseline"/>
        </w:rPr>
        <w:t> </w:t>
      </w:r>
      <w:r>
        <w:rPr>
          <w:vertAlign w:val="baseline"/>
        </w:rPr>
        <w:t>2-layer UNet styled after </w:t>
      </w:r>
      <w:hyperlink w:history="true" w:anchor="_bookmark52">
        <w:r>
          <w:rPr>
            <w:color w:val="007FAC"/>
            <w:vertAlign w:val="baseline"/>
          </w:rPr>
          <w:t>Ronneberger et al. (2015)</w:t>
        </w:r>
      </w:hyperlink>
      <w:r>
        <w:rPr>
          <w:vertAlign w:val="baseline"/>
        </w:rPr>
        <w:t>, as illustrated in</w:t>
      </w:r>
      <w:r>
        <w:rPr>
          <w:spacing w:val="40"/>
          <w:vertAlign w:val="baseline"/>
        </w:rPr>
        <w:t> </w:t>
      </w:r>
      <w:hyperlink w:history="true" w:anchor="_bookmark1">
        <w:r>
          <w:rPr>
            <w:color w:val="007FAC"/>
            <w:vertAlign w:val="baseline"/>
          </w:rPr>
          <w:t>Fig. 1</w:t>
        </w:r>
      </w:hyperlink>
      <w:r>
        <w:rPr>
          <w:vertAlign w:val="baseline"/>
        </w:rPr>
        <w:t>. As opposed to standard NN image processing tasks, the loss</w:t>
      </w:r>
      <w:r>
        <w:rPr>
          <w:spacing w:val="40"/>
          <w:vertAlign w:val="baseline"/>
        </w:rPr>
        <w:t> </w:t>
      </w:r>
      <w:r>
        <w:rPr>
          <w:vertAlign w:val="baseline"/>
        </w:rPr>
        <w:t>function here is not computed on every pixel in the image, instead it is</w:t>
      </w:r>
      <w:r>
        <w:rPr>
          <w:spacing w:val="40"/>
          <w:vertAlign w:val="baseline"/>
        </w:rPr>
        <w:t> </w:t>
      </w:r>
      <w:r>
        <w:rPr>
          <w:vertAlign w:val="baseline"/>
        </w:rPr>
        <w:t>only</w:t>
      </w:r>
      <w:r>
        <w:rPr>
          <w:spacing w:val="-7"/>
          <w:vertAlign w:val="baseline"/>
        </w:rPr>
        <w:t> </w:t>
      </w:r>
      <w:r>
        <w:rPr>
          <w:vertAlign w:val="baseline"/>
        </w:rPr>
        <w:t>evaluated</w:t>
      </w:r>
      <w:r>
        <w:rPr>
          <w:spacing w:val="-7"/>
          <w:vertAlign w:val="baseline"/>
        </w:rPr>
        <w:t> </w:t>
      </w:r>
      <w:r>
        <w:rPr>
          <w:vertAlign w:val="baseline"/>
        </w:rPr>
        <w:t>for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active</w:t>
      </w:r>
      <w:r>
        <w:rPr>
          <w:spacing w:val="-7"/>
          <w:vertAlign w:val="baseline"/>
        </w:rPr>
        <w:t> </w:t>
      </w:r>
      <w:r>
        <w:rPr>
          <w:vertAlign w:val="baseline"/>
        </w:rPr>
        <w:t>pixels,</w:t>
      </w:r>
      <w:r>
        <w:rPr>
          <w:spacing w:val="-7"/>
          <w:vertAlign w:val="baseline"/>
        </w:rPr>
        <w:t> </w:t>
      </w:r>
      <w:r>
        <w:rPr>
          <w:vertAlign w:val="baseline"/>
        </w:rPr>
        <w:t>i.e.,</w:t>
      </w:r>
      <w:r>
        <w:rPr>
          <w:spacing w:val="-6"/>
          <w:vertAlign w:val="baseline"/>
        </w:rPr>
        <w:t> </w:t>
      </w:r>
      <w:r>
        <w:rPr>
          <w:vertAlign w:val="baseline"/>
        </w:rPr>
        <w:t>those</w:t>
      </w:r>
      <w:r>
        <w:rPr>
          <w:spacing w:val="-7"/>
          <w:vertAlign w:val="baseline"/>
        </w:rPr>
        <w:t> </w:t>
      </w:r>
      <w:r>
        <w:rPr>
          <w:vertAlign w:val="baseline"/>
        </w:rPr>
        <w:t>that</w:t>
      </w:r>
      <w:r>
        <w:rPr>
          <w:spacing w:val="-7"/>
          <w:vertAlign w:val="baseline"/>
        </w:rPr>
        <w:t> </w:t>
      </w:r>
      <w:r>
        <w:rPr>
          <w:vertAlign w:val="baseline"/>
        </w:rPr>
        <w:t>were</w:t>
      </w:r>
      <w:r>
        <w:rPr>
          <w:spacing w:val="-6"/>
          <w:vertAlign w:val="baseline"/>
        </w:rPr>
        <w:t> </w:t>
      </w:r>
      <w:r>
        <w:rPr>
          <w:vertAlign w:val="baseline"/>
        </w:rPr>
        <w:t>corrupted</w:t>
      </w:r>
      <w:r>
        <w:rPr>
          <w:spacing w:val="-6"/>
          <w:vertAlign w:val="baseline"/>
        </w:rPr>
        <w:t> </w:t>
      </w:r>
      <w:r>
        <w:rPr>
          <w:vertAlign w:val="baseline"/>
        </w:rPr>
        <w:t>in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40"/>
          <w:vertAlign w:val="baseline"/>
        </w:rPr>
        <w:t> </w:t>
      </w:r>
      <w:r>
        <w:rPr>
          <w:vertAlign w:val="baseline"/>
        </w:rPr>
        <w:t>input image: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6" w:space="204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tabs>
          <w:tab w:pos="4240" w:val="left" w:leader="none"/>
          <w:tab w:pos="7211" w:val="left" w:leader="none"/>
        </w:tabs>
        <w:spacing w:line="132" w:lineRule="exact"/>
        <w:ind w:left="1269" w:right="0" w:firstLine="0"/>
        <w:jc w:val="left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15227" cy="84010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drawing>
          <wp:inline distT="0" distB="0" distL="0" distR="0">
            <wp:extent cx="117168" cy="84010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6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drawing>
          <wp:inline distT="0" distB="0" distL="0" distR="0">
            <wp:extent cx="109309" cy="84010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spacing w:before="10"/>
        <w:rPr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1111618</wp:posOffset>
                </wp:positionH>
                <wp:positionV relativeFrom="paragraph">
                  <wp:posOffset>65453</wp:posOffset>
                </wp:positionV>
                <wp:extent cx="1641475" cy="1601470"/>
                <wp:effectExtent l="0" t="0" r="0" b="0"/>
                <wp:wrapTopAndBottom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1641475" cy="1601470"/>
                          <a:chExt cx="1641475" cy="1601470"/>
                        </a:xfrm>
                      </wpg:grpSpPr>
                      <pic:pic>
                        <pic:nvPicPr>
                          <pic:cNvPr id="26" name="Image 26" descr="Image of Fig. 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33" y="2097"/>
                            <a:ext cx="1546263" cy="1521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0" y="1"/>
                            <a:ext cx="1641475" cy="1601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1475" h="1601470">
                                <a:moveTo>
                                  <a:pt x="8432" y="796759"/>
                                </a:moveTo>
                                <a:lnTo>
                                  <a:pt x="0" y="796759"/>
                                </a:lnTo>
                                <a:lnTo>
                                  <a:pt x="0" y="803414"/>
                                </a:lnTo>
                                <a:lnTo>
                                  <a:pt x="8432" y="803414"/>
                                </a:lnTo>
                                <a:lnTo>
                                  <a:pt x="8432" y="796759"/>
                                </a:lnTo>
                                <a:close/>
                              </a:path>
                              <a:path w="1641475" h="1601470">
                                <a:moveTo>
                                  <a:pt x="56159" y="827278"/>
                                </a:moveTo>
                                <a:lnTo>
                                  <a:pt x="8420" y="827278"/>
                                </a:lnTo>
                                <a:lnTo>
                                  <a:pt x="8420" y="808139"/>
                                </a:lnTo>
                                <a:lnTo>
                                  <a:pt x="2298" y="808139"/>
                                </a:lnTo>
                                <a:lnTo>
                                  <a:pt x="2298" y="853655"/>
                                </a:lnTo>
                                <a:lnTo>
                                  <a:pt x="8420" y="853655"/>
                                </a:lnTo>
                                <a:lnTo>
                                  <a:pt x="8420" y="834593"/>
                                </a:lnTo>
                                <a:lnTo>
                                  <a:pt x="56159" y="834593"/>
                                </a:lnTo>
                                <a:lnTo>
                                  <a:pt x="56159" y="827278"/>
                                </a:lnTo>
                                <a:close/>
                              </a:path>
                              <a:path w="1641475" h="1601470">
                                <a:moveTo>
                                  <a:pt x="56159" y="796759"/>
                                </a:moveTo>
                                <a:lnTo>
                                  <a:pt x="15748" y="796759"/>
                                </a:lnTo>
                                <a:lnTo>
                                  <a:pt x="15748" y="803414"/>
                                </a:lnTo>
                                <a:lnTo>
                                  <a:pt x="56159" y="803414"/>
                                </a:lnTo>
                                <a:lnTo>
                                  <a:pt x="56159" y="796759"/>
                                </a:lnTo>
                                <a:close/>
                              </a:path>
                              <a:path w="1641475" h="1601470">
                                <a:moveTo>
                                  <a:pt x="56159" y="724128"/>
                                </a:moveTo>
                                <a:lnTo>
                                  <a:pt x="26377" y="724128"/>
                                </a:lnTo>
                                <a:lnTo>
                                  <a:pt x="22161" y="725309"/>
                                </a:lnTo>
                                <a:lnTo>
                                  <a:pt x="16268" y="729881"/>
                                </a:lnTo>
                                <a:lnTo>
                                  <a:pt x="14795" y="733145"/>
                                </a:lnTo>
                                <a:lnTo>
                                  <a:pt x="14795" y="740460"/>
                                </a:lnTo>
                                <a:lnTo>
                                  <a:pt x="15532" y="743204"/>
                                </a:lnTo>
                                <a:lnTo>
                                  <a:pt x="18402" y="747776"/>
                                </a:lnTo>
                                <a:lnTo>
                                  <a:pt x="20548" y="749757"/>
                                </a:lnTo>
                                <a:lnTo>
                                  <a:pt x="23495" y="751395"/>
                                </a:lnTo>
                                <a:lnTo>
                                  <a:pt x="20688" y="752424"/>
                                </a:lnTo>
                                <a:lnTo>
                                  <a:pt x="18465" y="753910"/>
                                </a:lnTo>
                                <a:lnTo>
                                  <a:pt x="15532" y="758050"/>
                                </a:lnTo>
                                <a:lnTo>
                                  <a:pt x="14795" y="760488"/>
                                </a:lnTo>
                                <a:lnTo>
                                  <a:pt x="14795" y="766394"/>
                                </a:lnTo>
                                <a:lnTo>
                                  <a:pt x="15379" y="768896"/>
                                </a:lnTo>
                                <a:lnTo>
                                  <a:pt x="17741" y="773112"/>
                                </a:lnTo>
                                <a:lnTo>
                                  <a:pt x="19570" y="774954"/>
                                </a:lnTo>
                                <a:lnTo>
                                  <a:pt x="22021" y="776439"/>
                                </a:lnTo>
                                <a:lnTo>
                                  <a:pt x="15748" y="776439"/>
                                </a:lnTo>
                                <a:lnTo>
                                  <a:pt x="15748" y="783094"/>
                                </a:lnTo>
                                <a:lnTo>
                                  <a:pt x="56159" y="783094"/>
                                </a:lnTo>
                                <a:lnTo>
                                  <a:pt x="56159" y="776439"/>
                                </a:lnTo>
                                <a:lnTo>
                                  <a:pt x="29413" y="776439"/>
                                </a:lnTo>
                                <a:lnTo>
                                  <a:pt x="26314" y="775487"/>
                                </a:lnTo>
                                <a:lnTo>
                                  <a:pt x="21729" y="771499"/>
                                </a:lnTo>
                                <a:lnTo>
                                  <a:pt x="20548" y="768756"/>
                                </a:lnTo>
                                <a:lnTo>
                                  <a:pt x="20548" y="762546"/>
                                </a:lnTo>
                                <a:lnTo>
                                  <a:pt x="21501" y="760412"/>
                                </a:lnTo>
                                <a:lnTo>
                                  <a:pt x="25285" y="757682"/>
                                </a:lnTo>
                                <a:lnTo>
                                  <a:pt x="28168" y="756932"/>
                                </a:lnTo>
                                <a:lnTo>
                                  <a:pt x="56159" y="756932"/>
                                </a:lnTo>
                                <a:lnTo>
                                  <a:pt x="56159" y="750303"/>
                                </a:lnTo>
                                <a:lnTo>
                                  <a:pt x="29413" y="750303"/>
                                </a:lnTo>
                                <a:lnTo>
                                  <a:pt x="26314" y="749312"/>
                                </a:lnTo>
                                <a:lnTo>
                                  <a:pt x="21729" y="745337"/>
                                </a:lnTo>
                                <a:lnTo>
                                  <a:pt x="20548" y="742619"/>
                                </a:lnTo>
                                <a:lnTo>
                                  <a:pt x="20548" y="736320"/>
                                </a:lnTo>
                                <a:lnTo>
                                  <a:pt x="21501" y="734250"/>
                                </a:lnTo>
                                <a:lnTo>
                                  <a:pt x="25285" y="731520"/>
                                </a:lnTo>
                                <a:lnTo>
                                  <a:pt x="28168" y="730783"/>
                                </a:lnTo>
                                <a:lnTo>
                                  <a:pt x="56159" y="730783"/>
                                </a:lnTo>
                                <a:lnTo>
                                  <a:pt x="56159" y="724128"/>
                                </a:lnTo>
                                <a:close/>
                              </a:path>
                              <a:path w="1641475" h="1601470">
                                <a:moveTo>
                                  <a:pt x="57137" y="699287"/>
                                </a:moveTo>
                                <a:lnTo>
                                  <a:pt x="54114" y="677862"/>
                                </a:lnTo>
                                <a:lnTo>
                                  <a:pt x="47815" y="677862"/>
                                </a:lnTo>
                                <a:lnTo>
                                  <a:pt x="49149" y="680250"/>
                                </a:lnTo>
                                <a:lnTo>
                                  <a:pt x="50114" y="682650"/>
                                </a:lnTo>
                                <a:lnTo>
                                  <a:pt x="51308" y="687387"/>
                                </a:lnTo>
                                <a:lnTo>
                                  <a:pt x="51600" y="689902"/>
                                </a:lnTo>
                                <a:lnTo>
                                  <a:pt x="51600" y="696849"/>
                                </a:lnTo>
                                <a:lnTo>
                                  <a:pt x="50406" y="700252"/>
                                </a:lnTo>
                                <a:lnTo>
                                  <a:pt x="47929" y="702779"/>
                                </a:lnTo>
                                <a:lnTo>
                                  <a:pt x="45681" y="705192"/>
                                </a:lnTo>
                                <a:lnTo>
                                  <a:pt x="42138" y="706526"/>
                                </a:lnTo>
                                <a:lnTo>
                                  <a:pt x="37553" y="706831"/>
                                </a:lnTo>
                                <a:lnTo>
                                  <a:pt x="37553" y="706615"/>
                                </a:lnTo>
                                <a:lnTo>
                                  <a:pt x="37553" y="682967"/>
                                </a:lnTo>
                                <a:lnTo>
                                  <a:pt x="37553" y="676313"/>
                                </a:lnTo>
                                <a:lnTo>
                                  <a:pt x="32372" y="676313"/>
                                </a:lnTo>
                                <a:lnTo>
                                  <a:pt x="32372" y="682967"/>
                                </a:lnTo>
                                <a:lnTo>
                                  <a:pt x="32372" y="706615"/>
                                </a:lnTo>
                                <a:lnTo>
                                  <a:pt x="20396" y="697585"/>
                                </a:lnTo>
                                <a:lnTo>
                                  <a:pt x="20396" y="690651"/>
                                </a:lnTo>
                                <a:lnTo>
                                  <a:pt x="32372" y="682967"/>
                                </a:lnTo>
                                <a:lnTo>
                                  <a:pt x="32372" y="676313"/>
                                </a:lnTo>
                                <a:lnTo>
                                  <a:pt x="28321" y="676313"/>
                                </a:lnTo>
                                <a:lnTo>
                                  <a:pt x="23583" y="677951"/>
                                </a:lnTo>
                                <a:lnTo>
                                  <a:pt x="20040" y="681050"/>
                                </a:lnTo>
                                <a:lnTo>
                                  <a:pt x="16573" y="684212"/>
                                </a:lnTo>
                                <a:lnTo>
                                  <a:pt x="14986" y="687997"/>
                                </a:lnTo>
                                <a:lnTo>
                                  <a:pt x="14871" y="700252"/>
                                </a:lnTo>
                                <a:lnTo>
                                  <a:pt x="16789" y="704900"/>
                                </a:lnTo>
                                <a:lnTo>
                                  <a:pt x="20637" y="708456"/>
                                </a:lnTo>
                                <a:lnTo>
                                  <a:pt x="24549" y="712000"/>
                                </a:lnTo>
                                <a:lnTo>
                                  <a:pt x="29794" y="713778"/>
                                </a:lnTo>
                                <a:lnTo>
                                  <a:pt x="42799" y="713778"/>
                                </a:lnTo>
                                <a:lnTo>
                                  <a:pt x="47891" y="711936"/>
                                </a:lnTo>
                                <a:lnTo>
                                  <a:pt x="52882" y="706831"/>
                                </a:lnTo>
                                <a:lnTo>
                                  <a:pt x="55283" y="704392"/>
                                </a:lnTo>
                                <a:lnTo>
                                  <a:pt x="57137" y="699287"/>
                                </a:lnTo>
                                <a:close/>
                              </a:path>
                              <a:path w="1641475" h="1601470">
                                <a:moveTo>
                                  <a:pt x="888758" y="1601089"/>
                                </a:moveTo>
                                <a:lnTo>
                                  <a:pt x="870292" y="1573072"/>
                                </a:lnTo>
                                <a:lnTo>
                                  <a:pt x="887590" y="1547215"/>
                                </a:lnTo>
                                <a:lnTo>
                                  <a:pt x="879754" y="1547215"/>
                                </a:lnTo>
                                <a:lnTo>
                                  <a:pt x="866292" y="1567243"/>
                                </a:lnTo>
                                <a:lnTo>
                                  <a:pt x="852919" y="1547215"/>
                                </a:lnTo>
                                <a:lnTo>
                                  <a:pt x="845096" y="1547215"/>
                                </a:lnTo>
                                <a:lnTo>
                                  <a:pt x="861872" y="1572348"/>
                                </a:lnTo>
                                <a:lnTo>
                                  <a:pt x="842657" y="1601089"/>
                                </a:lnTo>
                                <a:lnTo>
                                  <a:pt x="850493" y="1601089"/>
                                </a:lnTo>
                                <a:lnTo>
                                  <a:pt x="865784" y="1578178"/>
                                </a:lnTo>
                                <a:lnTo>
                                  <a:pt x="880922" y="1601089"/>
                                </a:lnTo>
                                <a:lnTo>
                                  <a:pt x="888758" y="1601089"/>
                                </a:lnTo>
                                <a:close/>
                              </a:path>
                              <a:path w="1641475" h="1601470">
                                <a:moveTo>
                                  <a:pt x="1640992" y="0"/>
                                </a:moveTo>
                                <a:lnTo>
                                  <a:pt x="1636776" y="0"/>
                                </a:lnTo>
                                <a:lnTo>
                                  <a:pt x="1636776" y="4216"/>
                                </a:lnTo>
                                <a:lnTo>
                                  <a:pt x="1636776" y="1521714"/>
                                </a:lnTo>
                                <a:lnTo>
                                  <a:pt x="94729" y="1521714"/>
                                </a:lnTo>
                                <a:lnTo>
                                  <a:pt x="94729" y="4216"/>
                                </a:lnTo>
                                <a:lnTo>
                                  <a:pt x="1636776" y="4216"/>
                                </a:lnTo>
                                <a:lnTo>
                                  <a:pt x="1636776" y="0"/>
                                </a:lnTo>
                                <a:lnTo>
                                  <a:pt x="94729" y="0"/>
                                </a:lnTo>
                                <a:lnTo>
                                  <a:pt x="90512" y="0"/>
                                </a:lnTo>
                                <a:lnTo>
                                  <a:pt x="90512" y="4216"/>
                                </a:lnTo>
                                <a:lnTo>
                                  <a:pt x="90512" y="1521714"/>
                                </a:lnTo>
                                <a:lnTo>
                                  <a:pt x="90512" y="1525917"/>
                                </a:lnTo>
                                <a:lnTo>
                                  <a:pt x="94729" y="1525917"/>
                                </a:lnTo>
                                <a:lnTo>
                                  <a:pt x="1636776" y="1525917"/>
                                </a:lnTo>
                                <a:lnTo>
                                  <a:pt x="1640992" y="1525917"/>
                                </a:lnTo>
                                <a:lnTo>
                                  <a:pt x="1640992" y="1521714"/>
                                </a:lnTo>
                                <a:lnTo>
                                  <a:pt x="1640992" y="4216"/>
                                </a:lnTo>
                                <a:lnTo>
                                  <a:pt x="1640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528999pt;margin-top:5.15385pt;width:129.25pt;height:126.1pt;mso-position-horizontal-relative:page;mso-position-vertical-relative:paragraph;z-index:-15722496;mso-wrap-distance-left:0;mso-wrap-distance-right:0" id="docshapegroup19" coordorigin="1751,103" coordsize="2585,2522">
                <v:shape style="position:absolute;left:1896;top:106;width:2436;height:2397" type="#_x0000_t75" id="docshape20" alt="Image of Fig. 2" stroked="false">
                  <v:imagedata r:id="rId21" o:title=""/>
                </v:shape>
                <v:shape style="position:absolute;left:1750;top:103;width:2585;height:2522" id="docshape21" coordorigin="1751,103" coordsize="2585,2522" path="m1764,1358l1751,1358,1751,1368,1764,1368,1764,1358xm1839,1406l1764,1406,1764,1376,1754,1376,1754,1447,1764,1447,1764,1417,1839,1417,1839,1406xm1839,1358l1775,1358,1775,1368,1839,1368,1839,1358xm1839,1243l1792,1243,1785,1245,1776,1252,1774,1258,1774,1269,1775,1273,1780,1281,1783,1284,1788,1286,1783,1288,1780,1290,1775,1297,1774,1301,1774,1310,1775,1314,1779,1321,1781,1323,1785,1326,1775,1326,1775,1336,1839,1336,1839,1326,1797,1326,1792,1324,1785,1318,1783,1314,1783,1304,1784,1301,1790,1296,1795,1295,1839,1295,1839,1285,1797,1285,1792,1283,1785,1277,1783,1273,1783,1263,1784,1259,1790,1255,1795,1254,1839,1254,1839,1243xm1841,1204l1840,1190,1840,1186,1839,1178,1837,1174,1836,1171,1826,1171,1828,1174,1830,1178,1831,1186,1832,1190,1832,1200,1830,1206,1826,1210,1823,1214,1817,1216,1810,1216,1810,1216,1810,1179,1810,1168,1802,1168,1802,1179,1802,1216,1796,1215,1791,1213,1788,1210,1784,1206,1783,1202,1783,1191,1784,1187,1788,1183,1791,1180,1796,1179,1802,1179,1802,1168,1795,1168,1788,1171,1782,1176,1777,1181,1774,1187,1774,1206,1777,1213,1783,1219,1789,1224,1798,1227,1818,1227,1826,1224,1834,1216,1838,1212,1841,1204xm3150,2624l3121,2580,3148,2540,3136,2540,3115,2571,3094,2540,3081,2540,3108,2579,3078,2624,3090,2624,3114,2588,3138,2624,3150,2624xm4335,103l4328,103,4328,110,4328,2499,1900,2499,1900,110,4328,110,4328,103,1900,103,1893,103,1893,110,1893,2499,1893,2506,1900,2506,4328,2506,4335,2506,4335,2499,4335,110,4335,1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2998279</wp:posOffset>
                </wp:positionH>
                <wp:positionV relativeFrom="paragraph">
                  <wp:posOffset>65453</wp:posOffset>
                </wp:positionV>
                <wp:extent cx="1641475" cy="1601470"/>
                <wp:effectExtent l="0" t="0" r="0" b="0"/>
                <wp:wrapTopAndBottom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1641475" cy="1601470"/>
                          <a:chExt cx="1641475" cy="1601470"/>
                        </a:xfrm>
                      </wpg:grpSpPr>
                      <pic:pic>
                        <pic:nvPicPr>
                          <pic:cNvPr id="29" name="Image 29" descr="Image of Fig. 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08" y="2097"/>
                            <a:ext cx="1546263" cy="1521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0" y="1"/>
                            <a:ext cx="1641475" cy="1601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1475" h="1601470">
                                <a:moveTo>
                                  <a:pt x="8394" y="796747"/>
                                </a:moveTo>
                                <a:lnTo>
                                  <a:pt x="0" y="796747"/>
                                </a:lnTo>
                                <a:lnTo>
                                  <a:pt x="0" y="803402"/>
                                </a:lnTo>
                                <a:lnTo>
                                  <a:pt x="8394" y="803402"/>
                                </a:lnTo>
                                <a:lnTo>
                                  <a:pt x="8394" y="796747"/>
                                </a:lnTo>
                                <a:close/>
                              </a:path>
                              <a:path w="1641475" h="1601470">
                                <a:moveTo>
                                  <a:pt x="56146" y="827278"/>
                                </a:moveTo>
                                <a:lnTo>
                                  <a:pt x="8407" y="827278"/>
                                </a:lnTo>
                                <a:lnTo>
                                  <a:pt x="8407" y="808139"/>
                                </a:lnTo>
                                <a:lnTo>
                                  <a:pt x="2286" y="808139"/>
                                </a:lnTo>
                                <a:lnTo>
                                  <a:pt x="2286" y="853655"/>
                                </a:lnTo>
                                <a:lnTo>
                                  <a:pt x="8407" y="853655"/>
                                </a:lnTo>
                                <a:lnTo>
                                  <a:pt x="8407" y="834593"/>
                                </a:lnTo>
                                <a:lnTo>
                                  <a:pt x="56146" y="834593"/>
                                </a:lnTo>
                                <a:lnTo>
                                  <a:pt x="56146" y="827278"/>
                                </a:lnTo>
                                <a:close/>
                              </a:path>
                              <a:path w="1641475" h="1601470">
                                <a:moveTo>
                                  <a:pt x="56146" y="796747"/>
                                </a:moveTo>
                                <a:lnTo>
                                  <a:pt x="15722" y="796747"/>
                                </a:lnTo>
                                <a:lnTo>
                                  <a:pt x="15722" y="803402"/>
                                </a:lnTo>
                                <a:lnTo>
                                  <a:pt x="56146" y="803402"/>
                                </a:lnTo>
                                <a:lnTo>
                                  <a:pt x="56146" y="796747"/>
                                </a:lnTo>
                                <a:close/>
                              </a:path>
                              <a:path w="1641475" h="1601470">
                                <a:moveTo>
                                  <a:pt x="56159" y="724128"/>
                                </a:moveTo>
                                <a:lnTo>
                                  <a:pt x="26377" y="724128"/>
                                </a:lnTo>
                                <a:lnTo>
                                  <a:pt x="22161" y="725309"/>
                                </a:lnTo>
                                <a:lnTo>
                                  <a:pt x="16243" y="729881"/>
                                </a:lnTo>
                                <a:lnTo>
                                  <a:pt x="14782" y="733145"/>
                                </a:lnTo>
                                <a:lnTo>
                                  <a:pt x="14782" y="740460"/>
                                </a:lnTo>
                                <a:lnTo>
                                  <a:pt x="15506" y="743204"/>
                                </a:lnTo>
                                <a:lnTo>
                                  <a:pt x="18389" y="747776"/>
                                </a:lnTo>
                                <a:lnTo>
                                  <a:pt x="20548" y="749757"/>
                                </a:lnTo>
                                <a:lnTo>
                                  <a:pt x="23495" y="751395"/>
                                </a:lnTo>
                                <a:lnTo>
                                  <a:pt x="20688" y="752424"/>
                                </a:lnTo>
                                <a:lnTo>
                                  <a:pt x="18465" y="753910"/>
                                </a:lnTo>
                                <a:lnTo>
                                  <a:pt x="15506" y="758050"/>
                                </a:lnTo>
                                <a:lnTo>
                                  <a:pt x="14782" y="760488"/>
                                </a:lnTo>
                                <a:lnTo>
                                  <a:pt x="14782" y="766394"/>
                                </a:lnTo>
                                <a:lnTo>
                                  <a:pt x="15367" y="768896"/>
                                </a:lnTo>
                                <a:lnTo>
                                  <a:pt x="17729" y="773112"/>
                                </a:lnTo>
                                <a:lnTo>
                                  <a:pt x="19570" y="774954"/>
                                </a:lnTo>
                                <a:lnTo>
                                  <a:pt x="22009" y="776439"/>
                                </a:lnTo>
                                <a:lnTo>
                                  <a:pt x="15735" y="776439"/>
                                </a:lnTo>
                                <a:lnTo>
                                  <a:pt x="15735" y="783094"/>
                                </a:lnTo>
                                <a:lnTo>
                                  <a:pt x="56159" y="783094"/>
                                </a:lnTo>
                                <a:lnTo>
                                  <a:pt x="56159" y="776439"/>
                                </a:lnTo>
                                <a:lnTo>
                                  <a:pt x="29400" y="776439"/>
                                </a:lnTo>
                                <a:lnTo>
                                  <a:pt x="26301" y="775487"/>
                                </a:lnTo>
                                <a:lnTo>
                                  <a:pt x="21717" y="771499"/>
                                </a:lnTo>
                                <a:lnTo>
                                  <a:pt x="20548" y="768756"/>
                                </a:lnTo>
                                <a:lnTo>
                                  <a:pt x="20548" y="762546"/>
                                </a:lnTo>
                                <a:lnTo>
                                  <a:pt x="21501" y="760412"/>
                                </a:lnTo>
                                <a:lnTo>
                                  <a:pt x="25273" y="757682"/>
                                </a:lnTo>
                                <a:lnTo>
                                  <a:pt x="28155" y="756932"/>
                                </a:lnTo>
                                <a:lnTo>
                                  <a:pt x="56159" y="756932"/>
                                </a:lnTo>
                                <a:lnTo>
                                  <a:pt x="56159" y="750303"/>
                                </a:lnTo>
                                <a:lnTo>
                                  <a:pt x="29400" y="750303"/>
                                </a:lnTo>
                                <a:lnTo>
                                  <a:pt x="26301" y="749312"/>
                                </a:lnTo>
                                <a:lnTo>
                                  <a:pt x="21717" y="745337"/>
                                </a:lnTo>
                                <a:lnTo>
                                  <a:pt x="20548" y="742619"/>
                                </a:lnTo>
                                <a:lnTo>
                                  <a:pt x="20548" y="736320"/>
                                </a:lnTo>
                                <a:lnTo>
                                  <a:pt x="21501" y="734250"/>
                                </a:lnTo>
                                <a:lnTo>
                                  <a:pt x="25273" y="731520"/>
                                </a:lnTo>
                                <a:lnTo>
                                  <a:pt x="28155" y="730783"/>
                                </a:lnTo>
                                <a:lnTo>
                                  <a:pt x="56159" y="730783"/>
                                </a:lnTo>
                                <a:lnTo>
                                  <a:pt x="56159" y="724128"/>
                                </a:lnTo>
                                <a:close/>
                              </a:path>
                              <a:path w="1641475" h="1601470">
                                <a:moveTo>
                                  <a:pt x="57111" y="699287"/>
                                </a:moveTo>
                                <a:lnTo>
                                  <a:pt x="54089" y="677862"/>
                                </a:lnTo>
                                <a:lnTo>
                                  <a:pt x="47802" y="677862"/>
                                </a:lnTo>
                                <a:lnTo>
                                  <a:pt x="49136" y="680250"/>
                                </a:lnTo>
                                <a:lnTo>
                                  <a:pt x="50088" y="682650"/>
                                </a:lnTo>
                                <a:lnTo>
                                  <a:pt x="51282" y="687387"/>
                                </a:lnTo>
                                <a:lnTo>
                                  <a:pt x="51574" y="689902"/>
                                </a:lnTo>
                                <a:lnTo>
                                  <a:pt x="51574" y="696849"/>
                                </a:lnTo>
                                <a:lnTo>
                                  <a:pt x="50380" y="700252"/>
                                </a:lnTo>
                                <a:lnTo>
                                  <a:pt x="47917" y="702779"/>
                                </a:lnTo>
                                <a:lnTo>
                                  <a:pt x="45669" y="705192"/>
                                </a:lnTo>
                                <a:lnTo>
                                  <a:pt x="42113" y="706526"/>
                                </a:lnTo>
                                <a:lnTo>
                                  <a:pt x="37528" y="706831"/>
                                </a:lnTo>
                                <a:lnTo>
                                  <a:pt x="37528" y="706615"/>
                                </a:lnTo>
                                <a:lnTo>
                                  <a:pt x="37528" y="682967"/>
                                </a:lnTo>
                                <a:lnTo>
                                  <a:pt x="37528" y="676313"/>
                                </a:lnTo>
                                <a:lnTo>
                                  <a:pt x="32359" y="676313"/>
                                </a:lnTo>
                                <a:lnTo>
                                  <a:pt x="32359" y="682967"/>
                                </a:lnTo>
                                <a:lnTo>
                                  <a:pt x="32359" y="706615"/>
                                </a:lnTo>
                                <a:lnTo>
                                  <a:pt x="20383" y="697585"/>
                                </a:lnTo>
                                <a:lnTo>
                                  <a:pt x="20383" y="690651"/>
                                </a:lnTo>
                                <a:lnTo>
                                  <a:pt x="32359" y="682967"/>
                                </a:lnTo>
                                <a:lnTo>
                                  <a:pt x="32359" y="676313"/>
                                </a:lnTo>
                                <a:lnTo>
                                  <a:pt x="28295" y="676313"/>
                                </a:lnTo>
                                <a:lnTo>
                                  <a:pt x="23571" y="677951"/>
                                </a:lnTo>
                                <a:lnTo>
                                  <a:pt x="20015" y="681050"/>
                                </a:lnTo>
                                <a:lnTo>
                                  <a:pt x="16548" y="684212"/>
                                </a:lnTo>
                                <a:lnTo>
                                  <a:pt x="14973" y="687997"/>
                                </a:lnTo>
                                <a:lnTo>
                                  <a:pt x="14859" y="700252"/>
                                </a:lnTo>
                                <a:lnTo>
                                  <a:pt x="16764" y="704900"/>
                                </a:lnTo>
                                <a:lnTo>
                                  <a:pt x="20612" y="708456"/>
                                </a:lnTo>
                                <a:lnTo>
                                  <a:pt x="24523" y="712000"/>
                                </a:lnTo>
                                <a:lnTo>
                                  <a:pt x="29768" y="713778"/>
                                </a:lnTo>
                                <a:lnTo>
                                  <a:pt x="42773" y="713778"/>
                                </a:lnTo>
                                <a:lnTo>
                                  <a:pt x="47879" y="711936"/>
                                </a:lnTo>
                                <a:lnTo>
                                  <a:pt x="52870" y="706831"/>
                                </a:lnTo>
                                <a:lnTo>
                                  <a:pt x="55257" y="704392"/>
                                </a:lnTo>
                                <a:lnTo>
                                  <a:pt x="57111" y="699287"/>
                                </a:lnTo>
                                <a:close/>
                              </a:path>
                              <a:path w="1641475" h="1601470">
                                <a:moveTo>
                                  <a:pt x="888733" y="1601089"/>
                                </a:moveTo>
                                <a:lnTo>
                                  <a:pt x="870267" y="1573072"/>
                                </a:lnTo>
                                <a:lnTo>
                                  <a:pt x="887564" y="1547215"/>
                                </a:lnTo>
                                <a:lnTo>
                                  <a:pt x="879741" y="1547215"/>
                                </a:lnTo>
                                <a:lnTo>
                                  <a:pt x="866267" y="1567243"/>
                                </a:lnTo>
                                <a:lnTo>
                                  <a:pt x="852881" y="1547215"/>
                                </a:lnTo>
                                <a:lnTo>
                                  <a:pt x="845058" y="1547215"/>
                                </a:lnTo>
                                <a:lnTo>
                                  <a:pt x="861834" y="1572348"/>
                                </a:lnTo>
                                <a:lnTo>
                                  <a:pt x="842632" y="1601089"/>
                                </a:lnTo>
                                <a:lnTo>
                                  <a:pt x="850455" y="1601089"/>
                                </a:lnTo>
                                <a:lnTo>
                                  <a:pt x="865746" y="1578178"/>
                                </a:lnTo>
                                <a:lnTo>
                                  <a:pt x="880897" y="1601089"/>
                                </a:lnTo>
                                <a:lnTo>
                                  <a:pt x="888733" y="1601089"/>
                                </a:lnTo>
                                <a:close/>
                              </a:path>
                              <a:path w="1641475" h="1601470">
                                <a:moveTo>
                                  <a:pt x="1640967" y="0"/>
                                </a:moveTo>
                                <a:lnTo>
                                  <a:pt x="1636737" y="0"/>
                                </a:lnTo>
                                <a:lnTo>
                                  <a:pt x="1636737" y="4216"/>
                                </a:lnTo>
                                <a:lnTo>
                                  <a:pt x="1636737" y="1521714"/>
                                </a:lnTo>
                                <a:lnTo>
                                  <a:pt x="94716" y="1521714"/>
                                </a:lnTo>
                                <a:lnTo>
                                  <a:pt x="94716" y="4216"/>
                                </a:lnTo>
                                <a:lnTo>
                                  <a:pt x="1636737" y="4216"/>
                                </a:lnTo>
                                <a:lnTo>
                                  <a:pt x="1636737" y="0"/>
                                </a:lnTo>
                                <a:lnTo>
                                  <a:pt x="94716" y="0"/>
                                </a:lnTo>
                                <a:lnTo>
                                  <a:pt x="90500" y="0"/>
                                </a:lnTo>
                                <a:lnTo>
                                  <a:pt x="90500" y="4216"/>
                                </a:lnTo>
                                <a:lnTo>
                                  <a:pt x="90500" y="1521714"/>
                                </a:lnTo>
                                <a:lnTo>
                                  <a:pt x="90500" y="1525917"/>
                                </a:lnTo>
                                <a:lnTo>
                                  <a:pt x="94716" y="1525917"/>
                                </a:lnTo>
                                <a:lnTo>
                                  <a:pt x="1636737" y="1525917"/>
                                </a:lnTo>
                                <a:lnTo>
                                  <a:pt x="1640967" y="1525917"/>
                                </a:lnTo>
                                <a:lnTo>
                                  <a:pt x="1640967" y="1521714"/>
                                </a:lnTo>
                                <a:lnTo>
                                  <a:pt x="1640967" y="4216"/>
                                </a:lnTo>
                                <a:lnTo>
                                  <a:pt x="16409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085007pt;margin-top:5.15385pt;width:129.25pt;height:126.1pt;mso-position-horizontal-relative:page;mso-position-vertical-relative:paragraph;z-index:-15721984;mso-wrap-distance-left:0;mso-wrap-distance-right:0" id="docshapegroup22" coordorigin="4722,103" coordsize="2585,2522">
                <v:shape style="position:absolute;left:4867;top:106;width:2436;height:2397" type="#_x0000_t75" id="docshape23" alt="Image of Fig. 2" stroked="false">
                  <v:imagedata r:id="rId22" o:title=""/>
                </v:shape>
                <v:shape style="position:absolute;left:4721;top:103;width:2585;height:2522" id="docshape24" coordorigin="4722,103" coordsize="2585,2522" path="m4735,1358l4722,1358,4722,1368,4735,1368,4735,1358xm4810,1406l4735,1406,4735,1376,4725,1376,4725,1447,4735,1447,4735,1417,4810,1417,4810,1406xm4810,1358l4746,1358,4746,1368,4810,1368,4810,1358xm4810,1243l4763,1243,4757,1245,4747,1252,4745,1258,4745,1269,4746,1273,4751,1281,4754,1284,4759,1286,4754,1288,4751,1290,4746,1297,4745,1301,4745,1310,4746,1314,4750,1321,4753,1323,4756,1326,4746,1326,4746,1336,4810,1336,4810,1326,4768,1326,4763,1324,4756,1318,4754,1314,4754,1304,4756,1301,4762,1296,4766,1295,4810,1295,4810,1285,4768,1285,4763,1283,4756,1277,4754,1273,4754,1263,4756,1259,4762,1255,4766,1254,4810,1254,4810,1243xm4812,1204l4812,1190,4811,1186,4810,1178,4809,1174,4807,1171,4797,1171,4799,1174,4801,1178,4802,1186,4803,1190,4803,1200,4801,1206,4797,1210,4794,1214,4788,1216,4781,1216,4781,1216,4781,1179,4781,1168,4773,1168,4773,1179,4773,1216,4767,1215,4762,1213,4759,1210,4756,1206,4754,1202,4754,1191,4756,1187,4759,1183,4762,1180,4767,1179,4773,1179,4773,1168,4766,1168,4759,1171,4753,1176,4748,1181,4745,1187,4745,1206,4748,1213,4754,1219,4760,1224,4769,1227,4789,1227,4797,1224,4805,1216,4809,1212,4812,1204xm6121,2624l6092,2580,6119,2540,6107,2540,6086,2571,6065,2540,6053,2540,6079,2579,6049,2624,6061,2624,6085,2588,6109,2624,6121,2624xm7306,103l7299,103,7299,110,7299,2499,4871,2499,4871,110,7299,110,7299,103,4871,103,4864,103,4864,110,4864,2499,4864,2506,4871,2506,7299,2506,7306,2506,7306,2499,7306,110,7306,1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4884915</wp:posOffset>
                </wp:positionH>
                <wp:positionV relativeFrom="paragraph">
                  <wp:posOffset>65453</wp:posOffset>
                </wp:positionV>
                <wp:extent cx="1641475" cy="1601470"/>
                <wp:effectExtent l="0" t="0" r="0" b="0"/>
                <wp:wrapTopAndBottom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1641475" cy="1601470"/>
                          <a:chExt cx="1641475" cy="1601470"/>
                        </a:xfrm>
                      </wpg:grpSpPr>
                      <pic:pic>
                        <pic:nvPicPr>
                          <pic:cNvPr id="32" name="Image 32" descr="Image of Fig. 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08" y="2097"/>
                            <a:ext cx="1546250" cy="1521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0" y="1"/>
                            <a:ext cx="1641475" cy="1601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1475" h="1601470">
                                <a:moveTo>
                                  <a:pt x="8407" y="796747"/>
                                </a:moveTo>
                                <a:lnTo>
                                  <a:pt x="0" y="796747"/>
                                </a:lnTo>
                                <a:lnTo>
                                  <a:pt x="0" y="803402"/>
                                </a:lnTo>
                                <a:lnTo>
                                  <a:pt x="8407" y="803402"/>
                                </a:lnTo>
                                <a:lnTo>
                                  <a:pt x="8407" y="796747"/>
                                </a:lnTo>
                                <a:close/>
                              </a:path>
                              <a:path w="1641475" h="1601470">
                                <a:moveTo>
                                  <a:pt x="56146" y="827278"/>
                                </a:moveTo>
                                <a:lnTo>
                                  <a:pt x="8420" y="827278"/>
                                </a:lnTo>
                                <a:lnTo>
                                  <a:pt x="8420" y="808139"/>
                                </a:lnTo>
                                <a:lnTo>
                                  <a:pt x="2286" y="808139"/>
                                </a:lnTo>
                                <a:lnTo>
                                  <a:pt x="2286" y="853655"/>
                                </a:lnTo>
                                <a:lnTo>
                                  <a:pt x="8420" y="853655"/>
                                </a:lnTo>
                                <a:lnTo>
                                  <a:pt x="8420" y="834593"/>
                                </a:lnTo>
                                <a:lnTo>
                                  <a:pt x="56146" y="834593"/>
                                </a:lnTo>
                                <a:lnTo>
                                  <a:pt x="56146" y="827278"/>
                                </a:lnTo>
                                <a:close/>
                              </a:path>
                              <a:path w="1641475" h="1601470">
                                <a:moveTo>
                                  <a:pt x="56146" y="796747"/>
                                </a:moveTo>
                                <a:lnTo>
                                  <a:pt x="15722" y="796747"/>
                                </a:lnTo>
                                <a:lnTo>
                                  <a:pt x="15722" y="803402"/>
                                </a:lnTo>
                                <a:lnTo>
                                  <a:pt x="56146" y="803402"/>
                                </a:lnTo>
                                <a:lnTo>
                                  <a:pt x="56146" y="796747"/>
                                </a:lnTo>
                                <a:close/>
                              </a:path>
                              <a:path w="1641475" h="1601470">
                                <a:moveTo>
                                  <a:pt x="56146" y="724128"/>
                                </a:moveTo>
                                <a:lnTo>
                                  <a:pt x="26377" y="724128"/>
                                </a:lnTo>
                                <a:lnTo>
                                  <a:pt x="22148" y="725309"/>
                                </a:lnTo>
                                <a:lnTo>
                                  <a:pt x="16243" y="729881"/>
                                </a:lnTo>
                                <a:lnTo>
                                  <a:pt x="14770" y="733145"/>
                                </a:lnTo>
                                <a:lnTo>
                                  <a:pt x="14770" y="740460"/>
                                </a:lnTo>
                                <a:lnTo>
                                  <a:pt x="15506" y="743204"/>
                                </a:lnTo>
                                <a:lnTo>
                                  <a:pt x="18389" y="747776"/>
                                </a:lnTo>
                                <a:lnTo>
                                  <a:pt x="20535" y="749757"/>
                                </a:lnTo>
                                <a:lnTo>
                                  <a:pt x="23482" y="751395"/>
                                </a:lnTo>
                                <a:lnTo>
                                  <a:pt x="20688" y="752424"/>
                                </a:lnTo>
                                <a:lnTo>
                                  <a:pt x="18465" y="753910"/>
                                </a:lnTo>
                                <a:lnTo>
                                  <a:pt x="15506" y="758050"/>
                                </a:lnTo>
                                <a:lnTo>
                                  <a:pt x="14770" y="760488"/>
                                </a:lnTo>
                                <a:lnTo>
                                  <a:pt x="14770" y="766394"/>
                                </a:lnTo>
                                <a:lnTo>
                                  <a:pt x="15367" y="768896"/>
                                </a:lnTo>
                                <a:lnTo>
                                  <a:pt x="17716" y="773112"/>
                                </a:lnTo>
                                <a:lnTo>
                                  <a:pt x="19570" y="774954"/>
                                </a:lnTo>
                                <a:lnTo>
                                  <a:pt x="22009" y="776439"/>
                                </a:lnTo>
                                <a:lnTo>
                                  <a:pt x="15735" y="776439"/>
                                </a:lnTo>
                                <a:lnTo>
                                  <a:pt x="15735" y="783094"/>
                                </a:lnTo>
                                <a:lnTo>
                                  <a:pt x="56146" y="783094"/>
                                </a:lnTo>
                                <a:lnTo>
                                  <a:pt x="56146" y="776439"/>
                                </a:lnTo>
                                <a:lnTo>
                                  <a:pt x="29387" y="776439"/>
                                </a:lnTo>
                                <a:lnTo>
                                  <a:pt x="26289" y="775487"/>
                                </a:lnTo>
                                <a:lnTo>
                                  <a:pt x="21704" y="771499"/>
                                </a:lnTo>
                                <a:lnTo>
                                  <a:pt x="20535" y="768756"/>
                                </a:lnTo>
                                <a:lnTo>
                                  <a:pt x="20535" y="762546"/>
                                </a:lnTo>
                                <a:lnTo>
                                  <a:pt x="21488" y="760412"/>
                                </a:lnTo>
                                <a:lnTo>
                                  <a:pt x="25260" y="757682"/>
                                </a:lnTo>
                                <a:lnTo>
                                  <a:pt x="28155" y="756932"/>
                                </a:lnTo>
                                <a:lnTo>
                                  <a:pt x="56146" y="756932"/>
                                </a:lnTo>
                                <a:lnTo>
                                  <a:pt x="56146" y="750303"/>
                                </a:lnTo>
                                <a:lnTo>
                                  <a:pt x="29387" y="750303"/>
                                </a:lnTo>
                                <a:lnTo>
                                  <a:pt x="26289" y="749312"/>
                                </a:lnTo>
                                <a:lnTo>
                                  <a:pt x="21704" y="745337"/>
                                </a:lnTo>
                                <a:lnTo>
                                  <a:pt x="20535" y="742619"/>
                                </a:lnTo>
                                <a:lnTo>
                                  <a:pt x="20535" y="736320"/>
                                </a:lnTo>
                                <a:lnTo>
                                  <a:pt x="21488" y="734250"/>
                                </a:lnTo>
                                <a:lnTo>
                                  <a:pt x="25260" y="731520"/>
                                </a:lnTo>
                                <a:lnTo>
                                  <a:pt x="28155" y="730783"/>
                                </a:lnTo>
                                <a:lnTo>
                                  <a:pt x="56146" y="730783"/>
                                </a:lnTo>
                                <a:lnTo>
                                  <a:pt x="56146" y="724128"/>
                                </a:lnTo>
                                <a:close/>
                              </a:path>
                              <a:path w="1641475" h="1601470">
                                <a:moveTo>
                                  <a:pt x="57111" y="699287"/>
                                </a:moveTo>
                                <a:lnTo>
                                  <a:pt x="54089" y="677862"/>
                                </a:lnTo>
                                <a:lnTo>
                                  <a:pt x="47802" y="677862"/>
                                </a:lnTo>
                                <a:lnTo>
                                  <a:pt x="49136" y="680250"/>
                                </a:lnTo>
                                <a:lnTo>
                                  <a:pt x="50088" y="682650"/>
                                </a:lnTo>
                                <a:lnTo>
                                  <a:pt x="50698" y="685025"/>
                                </a:lnTo>
                                <a:lnTo>
                                  <a:pt x="51269" y="687387"/>
                                </a:lnTo>
                                <a:lnTo>
                                  <a:pt x="51574" y="689902"/>
                                </a:lnTo>
                                <a:lnTo>
                                  <a:pt x="51574" y="696849"/>
                                </a:lnTo>
                                <a:lnTo>
                                  <a:pt x="50380" y="700252"/>
                                </a:lnTo>
                                <a:lnTo>
                                  <a:pt x="47904" y="702779"/>
                                </a:lnTo>
                                <a:lnTo>
                                  <a:pt x="45669" y="705192"/>
                                </a:lnTo>
                                <a:lnTo>
                                  <a:pt x="42100" y="706526"/>
                                </a:lnTo>
                                <a:lnTo>
                                  <a:pt x="37515" y="706831"/>
                                </a:lnTo>
                                <a:lnTo>
                                  <a:pt x="37515" y="706615"/>
                                </a:lnTo>
                                <a:lnTo>
                                  <a:pt x="37515" y="682967"/>
                                </a:lnTo>
                                <a:lnTo>
                                  <a:pt x="37515" y="676313"/>
                                </a:lnTo>
                                <a:lnTo>
                                  <a:pt x="32359" y="676313"/>
                                </a:lnTo>
                                <a:lnTo>
                                  <a:pt x="32359" y="682967"/>
                                </a:lnTo>
                                <a:lnTo>
                                  <a:pt x="32359" y="706615"/>
                                </a:lnTo>
                                <a:lnTo>
                                  <a:pt x="20370" y="697585"/>
                                </a:lnTo>
                                <a:lnTo>
                                  <a:pt x="20370" y="690651"/>
                                </a:lnTo>
                                <a:lnTo>
                                  <a:pt x="32359" y="682967"/>
                                </a:lnTo>
                                <a:lnTo>
                                  <a:pt x="32359" y="676313"/>
                                </a:lnTo>
                                <a:lnTo>
                                  <a:pt x="28282" y="676313"/>
                                </a:lnTo>
                                <a:lnTo>
                                  <a:pt x="23558" y="677951"/>
                                </a:lnTo>
                                <a:lnTo>
                                  <a:pt x="20002" y="681050"/>
                                </a:lnTo>
                                <a:lnTo>
                                  <a:pt x="16548" y="684212"/>
                                </a:lnTo>
                                <a:lnTo>
                                  <a:pt x="14973" y="687997"/>
                                </a:lnTo>
                                <a:lnTo>
                                  <a:pt x="14859" y="700252"/>
                                </a:lnTo>
                                <a:lnTo>
                                  <a:pt x="16764" y="704900"/>
                                </a:lnTo>
                                <a:lnTo>
                                  <a:pt x="20612" y="708456"/>
                                </a:lnTo>
                                <a:lnTo>
                                  <a:pt x="24511" y="712000"/>
                                </a:lnTo>
                                <a:lnTo>
                                  <a:pt x="29768" y="713778"/>
                                </a:lnTo>
                                <a:lnTo>
                                  <a:pt x="42760" y="713778"/>
                                </a:lnTo>
                                <a:lnTo>
                                  <a:pt x="47866" y="711936"/>
                                </a:lnTo>
                                <a:lnTo>
                                  <a:pt x="52857" y="706831"/>
                                </a:lnTo>
                                <a:lnTo>
                                  <a:pt x="55257" y="704392"/>
                                </a:lnTo>
                                <a:lnTo>
                                  <a:pt x="57111" y="699287"/>
                                </a:lnTo>
                                <a:close/>
                              </a:path>
                              <a:path w="1641475" h="1601470">
                                <a:moveTo>
                                  <a:pt x="888733" y="1601089"/>
                                </a:moveTo>
                                <a:lnTo>
                                  <a:pt x="870267" y="1573072"/>
                                </a:lnTo>
                                <a:lnTo>
                                  <a:pt x="887564" y="1547215"/>
                                </a:lnTo>
                                <a:lnTo>
                                  <a:pt x="879729" y="1547215"/>
                                </a:lnTo>
                                <a:lnTo>
                                  <a:pt x="866267" y="1567243"/>
                                </a:lnTo>
                                <a:lnTo>
                                  <a:pt x="852893" y="1547215"/>
                                </a:lnTo>
                                <a:lnTo>
                                  <a:pt x="845070" y="1547215"/>
                                </a:lnTo>
                                <a:lnTo>
                                  <a:pt x="861847" y="1572348"/>
                                </a:lnTo>
                                <a:lnTo>
                                  <a:pt x="842619" y="1601089"/>
                                </a:lnTo>
                                <a:lnTo>
                                  <a:pt x="850468" y="1601089"/>
                                </a:lnTo>
                                <a:lnTo>
                                  <a:pt x="865759" y="1578178"/>
                                </a:lnTo>
                                <a:lnTo>
                                  <a:pt x="880910" y="1601089"/>
                                </a:lnTo>
                                <a:lnTo>
                                  <a:pt x="888733" y="1601089"/>
                                </a:lnTo>
                                <a:close/>
                              </a:path>
                              <a:path w="1641475" h="1601470">
                                <a:moveTo>
                                  <a:pt x="1640979" y="0"/>
                                </a:moveTo>
                                <a:lnTo>
                                  <a:pt x="1636776" y="0"/>
                                </a:lnTo>
                                <a:lnTo>
                                  <a:pt x="1636776" y="4216"/>
                                </a:lnTo>
                                <a:lnTo>
                                  <a:pt x="1636776" y="1521714"/>
                                </a:lnTo>
                                <a:lnTo>
                                  <a:pt x="94703" y="1521714"/>
                                </a:lnTo>
                                <a:lnTo>
                                  <a:pt x="94703" y="4216"/>
                                </a:lnTo>
                                <a:lnTo>
                                  <a:pt x="1636776" y="4216"/>
                                </a:lnTo>
                                <a:lnTo>
                                  <a:pt x="1636776" y="0"/>
                                </a:lnTo>
                                <a:lnTo>
                                  <a:pt x="94703" y="0"/>
                                </a:lnTo>
                                <a:lnTo>
                                  <a:pt x="90500" y="0"/>
                                </a:lnTo>
                                <a:lnTo>
                                  <a:pt x="90500" y="4216"/>
                                </a:lnTo>
                                <a:lnTo>
                                  <a:pt x="90500" y="1521714"/>
                                </a:lnTo>
                                <a:lnTo>
                                  <a:pt x="90500" y="1525917"/>
                                </a:lnTo>
                                <a:lnTo>
                                  <a:pt x="94703" y="1525917"/>
                                </a:lnTo>
                                <a:lnTo>
                                  <a:pt x="1636776" y="1525917"/>
                                </a:lnTo>
                                <a:lnTo>
                                  <a:pt x="1640967" y="1525917"/>
                                </a:lnTo>
                                <a:lnTo>
                                  <a:pt x="1640979" y="1521714"/>
                                </a:lnTo>
                                <a:lnTo>
                                  <a:pt x="1640967" y="4216"/>
                                </a:lnTo>
                                <a:lnTo>
                                  <a:pt x="1640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4.639008pt;margin-top:5.15385pt;width:129.25pt;height:126.1pt;mso-position-horizontal-relative:page;mso-position-vertical-relative:paragraph;z-index:-15721472;mso-wrap-distance-left:0;mso-wrap-distance-right:0" id="docshapegroup25" coordorigin="7693,103" coordsize="2585,2522">
                <v:shape style="position:absolute;left:7838;top:106;width:2436;height:2397" type="#_x0000_t75" id="docshape26" alt="Image of Fig. 2" stroked="false">
                  <v:imagedata r:id="rId23" o:title=""/>
                </v:shape>
                <v:shape style="position:absolute;left:7692;top:103;width:2585;height:2522" id="docshape27" coordorigin="7693,103" coordsize="2585,2522" path="m7706,1358l7693,1358,7693,1368,7706,1368,7706,1358xm7781,1406l7706,1406,7706,1376,7696,1376,7696,1447,7706,1447,7706,1417,7781,1417,7781,1406xm7781,1358l7718,1358,7718,1368,7781,1368,7781,1358xm7781,1243l7734,1243,7728,1245,7718,1252,7716,1258,7716,1269,7717,1273,7722,1281,7725,1284,7730,1286,7725,1288,7722,1290,7717,1297,7716,1301,7716,1310,7717,1314,7721,1321,7724,1323,7727,1326,7718,1326,7718,1336,7781,1336,7781,1326,7739,1326,7734,1324,7727,1318,7725,1314,7725,1304,7727,1301,7733,1296,7737,1295,7781,1295,7781,1285,7739,1285,7734,1283,7727,1277,7725,1273,7725,1263,7727,1259,7733,1255,7737,1254,7781,1254,7781,1243xm7783,1204l7783,1190,7782,1186,7781,1178,7780,1174,7778,1171,7768,1171,7770,1174,7772,1178,7773,1182,7774,1186,7774,1190,7774,1200,7772,1206,7768,1210,7765,1214,7759,1216,7752,1216,7752,1216,7752,1179,7752,1168,7744,1168,7744,1179,7744,1216,7738,1215,7733,1213,7730,1210,7727,1206,7725,1202,7725,1191,7727,1187,7730,1183,7734,1180,7738,1179,7744,1179,7744,1168,7737,1168,7730,1171,7724,1176,7719,1181,7716,1187,7716,1206,7719,1213,7725,1219,7731,1224,7740,1227,7760,1227,7768,1224,7776,1216,7780,1212,7783,1204xm9092,2624l9063,2580,9091,2540,9078,2540,9057,2571,9036,2540,9024,2540,9050,2579,9020,2624,9032,2624,9056,2588,9080,2624,9092,2624xm10277,103l10277,103,10270,103,10270,110,10270,2499,7842,2499,7842,110,10270,110,10270,103,7842,103,7835,103,7835,110,7835,2499,7835,2506,7842,2506,10270,2506,10277,2506,10277,2506,10277,2499,10277,2499,10277,110,10277,110,10277,1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31"/>
        <w:rPr>
          <w:sz w:val="14"/>
        </w:rPr>
      </w:pPr>
    </w:p>
    <w:p>
      <w:pPr>
        <w:spacing w:line="285" w:lineRule="auto" w:before="0"/>
        <w:ind w:left="111" w:right="0" w:hanging="1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990714</wp:posOffset>
            </wp:positionH>
            <wp:positionV relativeFrom="paragraph">
              <wp:posOffset>-1814211</wp:posOffset>
            </wp:positionV>
            <wp:extent cx="1807321" cy="1704975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321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2877362</wp:posOffset>
                </wp:positionH>
                <wp:positionV relativeFrom="paragraph">
                  <wp:posOffset>-1963474</wp:posOffset>
                </wp:positionV>
                <wp:extent cx="3693795" cy="1854200"/>
                <wp:effectExtent l="0" t="0" r="0" b="0"/>
                <wp:wrapNone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3693795" cy="1854200"/>
                          <a:chExt cx="3693795" cy="1854200"/>
                        </a:xfrm>
                      </wpg:grpSpPr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03" y="88"/>
                            <a:ext cx="116205" cy="845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325" cy="18536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563995pt;margin-top:-154.604263pt;width:290.850pt;height:146pt;mso-position-horizontal-relative:page;mso-position-vertical-relative:paragraph;z-index:15739392" id="docshapegroup28" coordorigin="4531,-3092" coordsize="5817,2920">
                <v:shape style="position:absolute;left:4880;top:-3092;width:183;height:134" type="#_x0000_t75" id="docshape29" stroked="false">
                  <v:imagedata r:id="rId25" o:title=""/>
                </v:shape>
                <v:shape style="position:absolute;left:4531;top:-3093;width:5817;height:2920" type="#_x0000_t75" id="docshape30" stroked="false">
                  <v:imagedata r:id="rId26" o:title=""/>
                </v:shape>
                <w10:wrap type="none"/>
              </v:group>
            </w:pict>
          </mc:Fallback>
        </mc:AlternateContent>
      </w:r>
      <w:bookmarkStart w:name="2.1. Performance metrics" w:id="6"/>
      <w:bookmarkEnd w:id="6"/>
      <w:r>
        <w:rPr/>
      </w:r>
      <w:bookmarkStart w:name="_bookmark2" w:id="7"/>
      <w:bookmarkEnd w:id="7"/>
      <w:r>
        <w:rPr/>
      </w:r>
      <w:r>
        <w:rPr>
          <w:sz w:val="14"/>
        </w:rPr>
        <w:t>Fig.</w:t>
      </w:r>
      <w:r>
        <w:rPr>
          <w:spacing w:val="8"/>
          <w:sz w:val="14"/>
        </w:rPr>
        <w:t> </w:t>
      </w:r>
      <w:r>
        <w:rPr>
          <w:sz w:val="14"/>
        </w:rPr>
        <w:t>2.</w:t>
      </w:r>
      <w:r>
        <w:rPr>
          <w:spacing w:val="38"/>
          <w:sz w:val="14"/>
        </w:rPr>
        <w:t> </w:t>
      </w:r>
      <w:r>
        <w:rPr>
          <w:sz w:val="14"/>
        </w:rPr>
        <w:t>Datasets (top) used</w:t>
      </w:r>
      <w:r>
        <w:rPr>
          <w:spacing w:val="8"/>
          <w:sz w:val="14"/>
        </w:rPr>
        <w:t> </w:t>
      </w:r>
      <w:r>
        <w:rPr>
          <w:sz w:val="14"/>
        </w:rPr>
        <w:t>for</w:t>
      </w:r>
      <w:r>
        <w:rPr>
          <w:spacing w:val="8"/>
          <w:sz w:val="14"/>
        </w:rPr>
        <w:t> </w:t>
      </w:r>
      <w:r>
        <w:rPr>
          <w:sz w:val="14"/>
        </w:rPr>
        <w:t>training and testing</w:t>
      </w:r>
      <w:r>
        <w:rPr>
          <w:spacing w:val="9"/>
          <w:sz w:val="14"/>
        </w:rPr>
        <w:t> </w:t>
      </w:r>
      <w:r>
        <w:rPr>
          <w:sz w:val="14"/>
        </w:rPr>
        <w:t>N2V and their respective amplitude</w:t>
      </w:r>
      <w:r>
        <w:rPr>
          <w:spacing w:val="8"/>
          <w:sz w:val="14"/>
        </w:rPr>
        <w:t> </w:t>
      </w:r>
      <w:r>
        <w:rPr>
          <w:sz w:val="14"/>
        </w:rPr>
        <w:t>spectra</w:t>
      </w:r>
      <w:r>
        <w:rPr>
          <w:spacing w:val="8"/>
          <w:sz w:val="14"/>
        </w:rPr>
        <w:t> </w:t>
      </w:r>
      <w:r>
        <w:rPr>
          <w:sz w:val="14"/>
        </w:rPr>
        <w:t>(bottom): (a,d) Hess synthetic</w:t>
      </w:r>
      <w:r>
        <w:rPr>
          <w:spacing w:val="8"/>
          <w:sz w:val="14"/>
        </w:rPr>
        <w:t> </w:t>
      </w:r>
      <w:r>
        <w:rPr>
          <w:sz w:val="14"/>
        </w:rPr>
        <w:t>dataset with WGN, (b,e)</w:t>
      </w:r>
      <w:r>
        <w:rPr>
          <w:spacing w:val="8"/>
          <w:sz w:val="14"/>
        </w:rPr>
        <w:t> </w:t>
      </w:r>
      <w:r>
        <w:rPr>
          <w:sz w:val="14"/>
        </w:rPr>
        <w:t>Hess synthetic</w:t>
      </w:r>
      <w:r>
        <w:rPr>
          <w:spacing w:val="40"/>
          <w:sz w:val="14"/>
        </w:rPr>
        <w:t> </w:t>
      </w:r>
      <w:r>
        <w:rPr>
          <w:sz w:val="14"/>
        </w:rPr>
        <w:t>dataset with</w:t>
      </w:r>
      <w:r>
        <w:rPr>
          <w:spacing w:val="29"/>
          <w:sz w:val="14"/>
        </w:rPr>
        <w:t> </w:t>
      </w:r>
      <w:r>
        <w:rPr>
          <w:sz w:val="14"/>
        </w:rPr>
        <w:t>5</w:t>
      </w:r>
      <w:r>
        <w:rPr>
          <w:rFonts w:ascii="Times New Roman" w:hAnsi="Times New Roman"/>
          <w:sz w:val="14"/>
        </w:rPr>
        <w:t>–</w:t>
      </w:r>
      <w:r>
        <w:rPr>
          <w:sz w:val="14"/>
        </w:rPr>
        <w:t>100</w:t>
      </w:r>
      <w:r>
        <w:rPr>
          <w:spacing w:val="29"/>
          <w:sz w:val="14"/>
        </w:rPr>
        <w:t> </w:t>
      </w:r>
      <w:r>
        <w:rPr>
          <w:sz w:val="14"/>
        </w:rPr>
        <w:t>Hz</w:t>
      </w:r>
      <w:r>
        <w:rPr>
          <w:spacing w:val="29"/>
          <w:sz w:val="14"/>
        </w:rPr>
        <w:t> </w:t>
      </w:r>
      <w:r>
        <w:rPr>
          <w:sz w:val="14"/>
        </w:rPr>
        <w:t>band-passed</w:t>
      </w:r>
      <w:r>
        <w:rPr>
          <w:spacing w:val="30"/>
          <w:sz w:val="14"/>
        </w:rPr>
        <w:t> </w:t>
      </w:r>
      <w:r>
        <w:rPr>
          <w:sz w:val="14"/>
        </w:rPr>
        <w:t>noise,</w:t>
      </w:r>
      <w:r>
        <w:rPr>
          <w:spacing w:val="30"/>
          <w:sz w:val="14"/>
        </w:rPr>
        <w:t> </w:t>
      </w:r>
      <w:r>
        <w:rPr>
          <w:sz w:val="14"/>
        </w:rPr>
        <w:t>and (c,f)</w:t>
      </w:r>
      <w:r>
        <w:rPr>
          <w:spacing w:val="30"/>
          <w:sz w:val="14"/>
        </w:rPr>
        <w:t> </w:t>
      </w:r>
      <w:r>
        <w:rPr>
          <w:sz w:val="14"/>
        </w:rPr>
        <w:t>land</w:t>
      </w:r>
      <w:r>
        <w:rPr>
          <w:spacing w:val="29"/>
          <w:sz w:val="14"/>
        </w:rPr>
        <w:t> 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eld</w:t>
      </w:r>
      <w:r>
        <w:rPr>
          <w:spacing w:val="29"/>
          <w:sz w:val="14"/>
        </w:rPr>
        <w:t> </w:t>
      </w:r>
      <w:r>
        <w:rPr>
          <w:sz w:val="14"/>
        </w:rPr>
        <w:t>dataset.</w:t>
      </w:r>
    </w:p>
    <w:p>
      <w:pPr>
        <w:pStyle w:val="BodyText"/>
        <w:spacing w:before="9"/>
        <w:rPr>
          <w:sz w:val="8"/>
        </w:rPr>
      </w:pPr>
    </w:p>
    <w:p>
      <w:pPr>
        <w:spacing w:after="0"/>
        <w:rPr>
          <w:sz w:val="8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71"/>
        <w:ind w:left="111"/>
        <w:rPr>
          <w:rFonts w:ascii="Times New Roman" w:hAns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817919</wp:posOffset>
                </wp:positionH>
                <wp:positionV relativeFrom="paragraph">
                  <wp:posOffset>261602</wp:posOffset>
                </wp:positionV>
                <wp:extent cx="31750" cy="70485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3175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90"/>
                                <w:sz w:val="10"/>
                              </w:rPr>
                              <w:t>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403099pt;margin-top:20.598585pt;width:2.5pt;height:5.55pt;mso-position-horizontal-relative:page;mso-position-vertical-relative:paragraph;z-index:15740928" type="#_x0000_t202" id="docshape31" filled="false" stroked="false">
                <v:textbox inset="0,0,0,0">
                  <w:txbxContent>
                    <w:p>
                      <w:pPr>
                        <w:spacing w:line="11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0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90"/>
                          <w:sz w:val="10"/>
                        </w:rPr>
                        <w:t>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3552">
                <wp:simplePos x="0" y="0"/>
                <wp:positionH relativeFrom="page">
                  <wp:posOffset>1007279</wp:posOffset>
                </wp:positionH>
                <wp:positionV relativeFrom="paragraph">
                  <wp:posOffset>208965</wp:posOffset>
                </wp:positionV>
                <wp:extent cx="199390" cy="125095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199390" cy="1250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sz w:val="16"/>
                                <w:vertAlign w:val="subscript"/>
                              </w:rPr>
                              <w:t>s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sz w:val="16"/>
                                <w:vertAlign w:val="baseline"/>
                              </w:rPr>
                              <w:t>N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sz w:val="16"/>
                                <w:vertAlign w:val="subscript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313377pt;margin-top:16.453941pt;width:15.7pt;height:9.85pt;mso-position-horizontal-relative:page;mso-position-vertical-relative:paragraph;z-index:-16572928" type="#_x0000_t202" id="docshape32" filled="false" stroked="false">
                <v:textbox inset="0,0,0,0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6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sz w:val="16"/>
                        </w:rPr>
                        <w:t>N</w:t>
                      </w:r>
                      <w:r>
                        <w:rPr>
                          <w:rFonts w:ascii="Times New Roman"/>
                          <w:i/>
                          <w:spacing w:val="-4"/>
                          <w:sz w:val="16"/>
                          <w:vertAlign w:val="subscript"/>
                        </w:rPr>
                        <w:t>s</w:t>
                      </w:r>
                      <w:r>
                        <w:rPr>
                          <w:rFonts w:ascii="Times New Roman"/>
                          <w:i/>
                          <w:spacing w:val="-4"/>
                          <w:sz w:val="16"/>
                          <w:vertAlign w:val="baseline"/>
                        </w:rPr>
                        <w:t>N</w:t>
                      </w:r>
                      <w:r>
                        <w:rPr>
                          <w:rFonts w:ascii="Times New Roman"/>
                          <w:i/>
                          <w:spacing w:val="-4"/>
                          <w:sz w:val="16"/>
                          <w:vertAlign w:val="subscript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4064">
                <wp:simplePos x="0" y="0"/>
                <wp:positionH relativeFrom="page">
                  <wp:posOffset>1391043</wp:posOffset>
                </wp:positionH>
                <wp:positionV relativeFrom="paragraph">
                  <wp:posOffset>220914</wp:posOffset>
                </wp:positionV>
                <wp:extent cx="101600" cy="126364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101600" cy="1263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8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j</w:t>
                            </w:r>
                            <w:r>
                              <w:rPr>
                                <w:rFonts w:ascii="Verdana"/>
                                <w:spacing w:val="-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STIX"/>
                                <w:spacing w:val="-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.530998pt;margin-top:17.394804pt;width:8pt;height:9.950pt;mso-position-horizontal-relative:page;mso-position-vertical-relative:paragraph;z-index:-16572416" type="#_x0000_t202" id="docshape33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j</w:t>
                      </w:r>
                      <w:r>
                        <w:rPr>
                          <w:rFonts w:ascii="Verdana"/>
                          <w:spacing w:val="-5"/>
                          <w:sz w:val="10"/>
                        </w:rPr>
                        <w:t>=</w:t>
                      </w:r>
                      <w:r>
                        <w:rPr>
                          <w:rFonts w:ascii="STIX"/>
                          <w:spacing w:val="-5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w w:val="105"/>
        </w:rPr>
        <w:t>θ</w:t>
      </w:r>
      <w:bookmarkStart w:name="_bookmark3" w:id="8"/>
      <w:bookmarkEnd w:id="8"/>
      <w:r>
        <w:rPr>
          <w:rFonts w:ascii="Arial" w:hAnsi="Arial"/>
          <w:i/>
          <w:spacing w:val="-77"/>
          <w:w w:val="105"/>
        </w:rPr>
      </w:r>
      <w:r>
        <w:rPr>
          <w:rFonts w:ascii="Anatolian" w:hAnsi="Anatolian"/>
          <w:w w:val="105"/>
          <w:position w:val="4"/>
        </w:rPr>
        <w:t>^</w:t>
      </w:r>
      <w:r>
        <w:rPr>
          <w:rFonts w:ascii="Anatolian" w:hAnsi="Anatolian"/>
          <w:spacing w:val="-11"/>
          <w:w w:val="105"/>
          <w:position w:val="4"/>
        </w:rPr>
        <w:t> </w:t>
      </w:r>
      <w:r>
        <w:rPr>
          <w:rFonts w:ascii="Verdana" w:hAnsi="Verdana"/>
          <w:w w:val="105"/>
        </w:rPr>
        <w:t>=</w:t>
      </w:r>
      <w:r>
        <w:rPr>
          <w:rFonts w:ascii="Verdana" w:hAnsi="Verdana"/>
          <w:spacing w:val="-16"/>
          <w:w w:val="105"/>
        </w:rPr>
        <w:t> </w:t>
      </w:r>
      <w:r>
        <w:rPr>
          <w:rFonts w:ascii="STIX" w:hAnsi="STIX"/>
          <w:w w:val="105"/>
        </w:rPr>
        <w:t>arg</w:t>
      </w:r>
      <w:r>
        <w:rPr>
          <w:rFonts w:ascii="STIX" w:hAnsi="STIX"/>
          <w:spacing w:val="-8"/>
          <w:w w:val="105"/>
        </w:rPr>
        <w:t> </w:t>
      </w:r>
      <w:r>
        <w:rPr>
          <w:rFonts w:ascii="STIX" w:hAnsi="STIX"/>
          <w:w w:val="105"/>
        </w:rPr>
        <w:t>min</w:t>
      </w:r>
      <w:r>
        <w:rPr>
          <w:rFonts w:ascii="STIX" w:hAnsi="STIX"/>
          <w:spacing w:val="-11"/>
          <w:w w:val="105"/>
        </w:rPr>
        <w:t> </w:t>
      </w:r>
      <w:r>
        <w:rPr>
          <w:rFonts w:ascii="Times New Roman" w:hAnsi="Times New Roman"/>
          <w:spacing w:val="36"/>
          <w:w w:val="105"/>
          <w:position w:val="11"/>
          <w:u w:val="single"/>
        </w:rPr>
        <w:t> </w:t>
      </w:r>
      <w:r>
        <w:rPr>
          <w:rFonts w:ascii="STIX" w:hAnsi="STIX"/>
          <w:w w:val="105"/>
          <w:position w:val="11"/>
          <w:u w:val="single"/>
        </w:rPr>
        <w:t>1</w:t>
      </w:r>
      <w:r>
        <w:rPr>
          <w:rFonts w:ascii="STIX" w:hAnsi="STIX"/>
          <w:spacing w:val="38"/>
          <w:w w:val="105"/>
          <w:position w:val="11"/>
          <w:u w:val="single"/>
        </w:rPr>
        <w:t> </w:t>
      </w:r>
      <w:r>
        <w:rPr>
          <w:rFonts w:ascii="STIX" w:hAnsi="STIX"/>
          <w:spacing w:val="-8"/>
          <w:w w:val="105"/>
          <w:position w:val="11"/>
          <w:u w:val="none"/>
        </w:rPr>
        <w:t> </w:t>
      </w:r>
      <w:r>
        <w:rPr>
          <w:rFonts w:ascii="Arimo" w:hAnsi="Arimo"/>
          <w:spacing w:val="-5"/>
          <w:w w:val="120"/>
          <w:position w:val="15"/>
          <w:u w:val="none"/>
        </w:rPr>
        <w:t>X</w:t>
      </w:r>
      <w:r>
        <w:rPr>
          <w:rFonts w:ascii="Times New Roman" w:hAnsi="Times New Roman"/>
          <w:i/>
          <w:spacing w:val="-5"/>
          <w:w w:val="120"/>
          <w:position w:val="11"/>
          <w:sz w:val="10"/>
          <w:u w:val="none"/>
        </w:rPr>
        <w:t>N</w:t>
      </w:r>
      <w:r>
        <w:rPr>
          <w:rFonts w:ascii="Times New Roman" w:hAnsi="Times New Roman"/>
          <w:i/>
          <w:spacing w:val="-5"/>
          <w:w w:val="120"/>
          <w:position w:val="10"/>
          <w:sz w:val="8"/>
          <w:u w:val="none"/>
        </w:rPr>
        <w:t>s</w:t>
      </w:r>
    </w:p>
    <w:p>
      <w:pPr>
        <w:tabs>
          <w:tab w:pos="3234" w:val="left" w:leader="none"/>
        </w:tabs>
        <w:spacing w:before="71"/>
        <w:ind w:left="82" w:right="0" w:firstLine="0"/>
        <w:jc w:val="left"/>
        <w:rPr>
          <w:sz w:val="16"/>
        </w:rPr>
      </w:pPr>
      <w:r>
        <w:rPr/>
        <w:br w:type="column"/>
      </w:r>
      <w:r>
        <w:rPr>
          <w:rFonts w:ascii="Arimo" w:hAnsi="Arimo"/>
          <w:w w:val="120"/>
          <w:position w:val="15"/>
          <w:sz w:val="16"/>
        </w:rPr>
        <w:t>X</w:t>
      </w:r>
      <w:r>
        <w:rPr>
          <w:rFonts w:ascii="Times New Roman" w:hAnsi="Times New Roman"/>
          <w:i/>
          <w:w w:val="120"/>
          <w:position w:val="11"/>
          <w:sz w:val="10"/>
        </w:rPr>
        <w:t>N</w:t>
      </w:r>
      <w:r>
        <w:rPr>
          <w:rFonts w:ascii="Times New Roman" w:hAnsi="Times New Roman"/>
          <w:i/>
          <w:w w:val="120"/>
          <w:position w:val="10"/>
          <w:sz w:val="8"/>
        </w:rPr>
        <w:t>p</w:t>
      </w:r>
      <w:r>
        <w:rPr>
          <w:rFonts w:ascii="Times New Roman" w:hAnsi="Times New Roman"/>
          <w:i/>
          <w:spacing w:val="60"/>
          <w:w w:val="120"/>
          <w:position w:val="10"/>
          <w:sz w:val="8"/>
        </w:rPr>
        <w:t> </w:t>
      </w:r>
      <w:r>
        <w:rPr>
          <w:rFonts w:ascii="Verdana" w:hAnsi="Verdana"/>
          <w:sz w:val="16"/>
        </w:rPr>
        <w:t>|</w:t>
      </w:r>
      <w:r>
        <w:rPr>
          <w:rFonts w:ascii="Times New Roman" w:hAnsi="Times New Roman"/>
          <w:i/>
          <w:sz w:val="16"/>
        </w:rPr>
        <w:t>x</w:t>
      </w:r>
      <w:r>
        <w:rPr>
          <w:rFonts w:ascii="Times New Roman" w:hAnsi="Times New Roman"/>
          <w:i/>
          <w:sz w:val="16"/>
          <w:vertAlign w:val="superscript"/>
        </w:rPr>
        <w:t>j</w:t>
      </w:r>
      <w:r>
        <w:rPr>
          <w:rFonts w:ascii="Times New Roman" w:hAnsi="Times New Roman"/>
          <w:i/>
          <w:spacing w:val="3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—</w:t>
      </w:r>
      <w:r>
        <w:rPr>
          <w:rFonts w:ascii="Verdana" w:hAnsi="Verdana"/>
          <w:spacing w:val="-21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f</w:t>
      </w:r>
      <w:r>
        <w:rPr>
          <w:rFonts w:ascii="Times New Roman" w:hAnsi="Times New Roman"/>
          <w:i/>
          <w:spacing w:val="20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Arial" w:hAnsi="Arial"/>
          <w:sz w:val="16"/>
          <w:vertAlign w:val="baseline"/>
        </w:rPr>
        <w:t>Ω</w:t>
      </w:r>
      <w:r>
        <w:rPr>
          <w:rFonts w:ascii="Times New Roman" w:hAnsi="Times New Roman"/>
          <w:i/>
          <w:sz w:val="16"/>
          <w:vertAlign w:val="superscript"/>
        </w:rPr>
        <w:t>j</w:t>
      </w:r>
      <w:r>
        <w:rPr>
          <w:rFonts w:ascii="Times New Roman" w:hAnsi="Times New Roman"/>
          <w:i/>
          <w:spacing w:val="17"/>
          <w:sz w:val="16"/>
          <w:vertAlign w:val="baseline"/>
        </w:rPr>
        <w:t> </w:t>
      </w:r>
      <w:r>
        <w:rPr>
          <w:rFonts w:ascii="Verdana" w:hAnsi="Verdana"/>
          <w:spacing w:val="-5"/>
          <w:sz w:val="16"/>
          <w:vertAlign w:val="baseline"/>
        </w:rPr>
        <w:t>)|</w:t>
      </w:r>
      <w:r>
        <w:rPr>
          <w:rFonts w:ascii="Times New Roman" w:hAnsi="Times New Roman"/>
          <w:i/>
          <w:spacing w:val="-5"/>
          <w:position w:val="8"/>
          <w:sz w:val="10"/>
          <w:vertAlign w:val="baseline"/>
        </w:rPr>
        <w:t>p</w:t>
      </w:r>
      <w:r>
        <w:rPr>
          <w:rFonts w:ascii="Times New Roman" w:hAnsi="Times New Roman"/>
          <w:i/>
          <w:position w:val="8"/>
          <w:sz w:val="10"/>
          <w:vertAlign w:val="baseline"/>
        </w:rPr>
        <w:tab/>
      </w:r>
      <w:r>
        <w:rPr>
          <w:spacing w:val="-5"/>
          <w:sz w:val="16"/>
          <w:vertAlign w:val="baseline"/>
        </w:rPr>
        <w:t>(1)</w:t>
      </w:r>
    </w:p>
    <w:p>
      <w:pPr>
        <w:pStyle w:val="ListParagraph"/>
        <w:numPr>
          <w:ilvl w:val="0"/>
          <w:numId w:val="2"/>
        </w:numPr>
        <w:tabs>
          <w:tab w:pos="314" w:val="left" w:leader="none"/>
        </w:tabs>
        <w:spacing w:line="240" w:lineRule="auto" w:before="141" w:after="0"/>
        <w:ind w:left="314" w:right="0" w:hanging="203"/>
        <w:jc w:val="left"/>
        <w:rPr>
          <w:sz w:val="16"/>
        </w:rPr>
      </w:pPr>
      <w:r>
        <w:rPr/>
        <w:br w:type="column"/>
      </w:r>
      <w:r>
        <w:rPr>
          <w:spacing w:val="-2"/>
          <w:sz w:val="16"/>
        </w:rPr>
        <w:t>Frequency</w:t>
      </w:r>
      <w:r>
        <w:rPr>
          <w:spacing w:val="9"/>
          <w:sz w:val="16"/>
        </w:rPr>
        <w:t> </w:t>
      </w:r>
      <w:r>
        <w:rPr>
          <w:spacing w:val="-2"/>
          <w:sz w:val="16"/>
        </w:rPr>
        <w:t>correlation,</w:t>
      </w:r>
      <w:r>
        <w:rPr>
          <w:spacing w:val="9"/>
          <w:sz w:val="16"/>
        </w:rPr>
        <w:t> </w:t>
      </w:r>
      <w:r>
        <w:rPr>
          <w:spacing w:val="-5"/>
          <w:sz w:val="16"/>
        </w:rPr>
        <w:t>and</w:t>
      </w:r>
    </w:p>
    <w:p>
      <w:pPr>
        <w:pStyle w:val="BodyText"/>
        <w:spacing w:line="195" w:lineRule="exact"/>
        <w:ind w:left="111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1317625" cy="124460"/>
                <wp:effectExtent l="0" t="0" r="0" b="0"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1317625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/>
                              <w:t>3.</w:t>
                            </w:r>
                            <w:r>
                              <w:rPr>
                                <w:spacing w:val="6"/>
                              </w:rPr>
                              <w:t> </w:t>
                            </w:r>
                            <w:r>
                              <w:rPr/>
                              <w:t>Post-stack</w:t>
                            </w:r>
                            <w:r>
                              <w:rPr>
                                <w:spacing w:val="-8"/>
                              </w:rPr>
                              <w:t> </w:t>
                            </w:r>
                            <w:r>
                              <w:rPr/>
                              <w:t>inversion</w:t>
                            </w:r>
                            <w:r>
                              <w:rPr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spacing w:val="-8"/>
                              </w:rPr>
                              <w:t>PSNR.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03.75pt;height:9.8pt;mso-position-horizontal-relative:char;mso-position-vertical-relative:line" type="#_x0000_t202" id="docshape34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/>
                        <w:t>3.</w:t>
                      </w:r>
                      <w:r>
                        <w:rPr>
                          <w:spacing w:val="6"/>
                        </w:rPr>
                        <w:t> </w:t>
                      </w:r>
                      <w:r>
                        <w:rPr/>
                        <w:t>Post-stack</w:t>
                      </w:r>
                      <w:r>
                        <w:rPr>
                          <w:spacing w:val="-8"/>
                        </w:rPr>
                        <w:t> </w:t>
                      </w:r>
                      <w:r>
                        <w:rPr/>
                        <w:t>inversion</w:t>
                      </w:r>
                      <w:r>
                        <w:rPr>
                          <w:spacing w:val="-7"/>
                        </w:rPr>
                        <w:t> </w:t>
                      </w:r>
                      <w:r>
                        <w:rPr>
                          <w:spacing w:val="-8"/>
                        </w:rPr>
                        <w:t>PSNR.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pStyle w:val="BodyText"/>
        <w:spacing w:before="20"/>
        <w:rPr>
          <w:sz w:val="7"/>
        </w:rPr>
      </w:pPr>
    </w:p>
    <w:p>
      <w:pPr>
        <w:spacing w:after="0"/>
        <w:rPr>
          <w:sz w:val="7"/>
        </w:rPr>
        <w:sectPr>
          <w:type w:val="continuous"/>
          <w:pgSz w:w="11910" w:h="15880"/>
          <w:pgMar w:header="657" w:footer="553" w:top="600" w:bottom="280" w:left="640" w:right="640"/>
          <w:cols w:num="3" w:equalWidth="0">
            <w:col w:w="1651" w:space="40"/>
            <w:col w:w="3484" w:space="239"/>
            <w:col w:w="5216"/>
          </w:cols>
        </w:sectPr>
      </w:pPr>
    </w:p>
    <w:p>
      <w:pPr>
        <w:pStyle w:val="BodyText"/>
        <w:spacing w:line="210" w:lineRule="atLeast" w:before="42"/>
        <w:ind w:left="11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4576">
                <wp:simplePos x="0" y="0"/>
                <wp:positionH relativeFrom="page">
                  <wp:posOffset>1677593</wp:posOffset>
                </wp:positionH>
                <wp:positionV relativeFrom="paragraph">
                  <wp:posOffset>-171092</wp:posOffset>
                </wp:positionV>
                <wp:extent cx="101600" cy="126364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101600" cy="1263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8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Verdana"/>
                                <w:spacing w:val="-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STIX"/>
                                <w:spacing w:val="-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093994pt;margin-top:-13.471847pt;width:8pt;height:9.950pt;mso-position-horizontal-relative:page;mso-position-vertical-relative:paragraph;z-index:-16571904" type="#_x0000_t202" id="docshape35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i</w:t>
                      </w:r>
                      <w:r>
                        <w:rPr>
                          <w:rFonts w:ascii="Verdana"/>
                          <w:spacing w:val="-5"/>
                          <w:sz w:val="10"/>
                        </w:rPr>
                        <w:t>=</w:t>
                      </w:r>
                      <w:r>
                        <w:rPr>
                          <w:rFonts w:ascii="STIX"/>
                          <w:spacing w:val="-5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5088">
                <wp:simplePos x="0" y="0"/>
                <wp:positionH relativeFrom="page">
                  <wp:posOffset>1873440</wp:posOffset>
                </wp:positionH>
                <wp:positionV relativeFrom="paragraph">
                  <wp:posOffset>-194852</wp:posOffset>
                </wp:positionV>
                <wp:extent cx="17780" cy="76200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1778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514999pt;margin-top:-15.34273pt;width:1.4pt;height:6pt;mso-position-horizontal-relative:page;mso-position-vertical-relative:paragraph;z-index:-16571392" type="#_x0000_t202" id="docshape36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5600">
                <wp:simplePos x="0" y="0"/>
                <wp:positionH relativeFrom="page">
                  <wp:posOffset>2047684</wp:posOffset>
                </wp:positionH>
                <wp:positionV relativeFrom="paragraph">
                  <wp:posOffset>-197371</wp:posOffset>
                </wp:positionV>
                <wp:extent cx="31750" cy="70485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3175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90"/>
                                <w:sz w:val="10"/>
                              </w:rPr>
                              <w:t>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235001pt;margin-top:-15.541064pt;width:2.5pt;height:5.55pt;mso-position-horizontal-relative:page;mso-position-vertical-relative:paragraph;z-index:-16570880" type="#_x0000_t202" id="docshape37" filled="false" stroked="false">
                <v:textbox inset="0,0,0,0">
                  <w:txbxContent>
                    <w:p>
                      <w:pPr>
                        <w:spacing w:line="11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0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90"/>
                          <w:sz w:val="10"/>
                        </w:rPr>
                        <w:t>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6112">
                <wp:simplePos x="0" y="0"/>
                <wp:positionH relativeFrom="page">
                  <wp:posOffset>2200313</wp:posOffset>
                </wp:positionH>
                <wp:positionV relativeFrom="paragraph">
                  <wp:posOffset>-190533</wp:posOffset>
                </wp:positionV>
                <wp:extent cx="42545" cy="83185"/>
                <wp:effectExtent l="0" t="0" r="0" b="0"/>
                <wp:wrapNone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42545" cy="83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0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8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position w:val="2"/>
                                <w:sz w:val="10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3.253006pt;margin-top:-15.002653pt;width:3.35pt;height:6.55pt;mso-position-horizontal-relative:page;mso-position-vertical-relative:paragraph;z-index:-16570368" type="#_x0000_t202" id="docshape38" filled="false" stroked="false">
                <v:textbox inset="0,0,0,0">
                  <w:txbxContent>
                    <w:p>
                      <w:pPr>
                        <w:spacing w:line="130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8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position w:val="2"/>
                          <w:sz w:val="10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-5"/>
                          <w:sz w:val="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where</w:t>
      </w:r>
      <w:r>
        <w:rPr>
          <w:spacing w:val="-10"/>
        </w:rPr>
        <w:t> </w:t>
      </w:r>
      <w:r>
        <w:rPr>
          <w:i/>
        </w:rPr>
        <w:t>p</w:t>
      </w:r>
      <w:r>
        <w:rPr>
          <w:i/>
          <w:spacing w:val="-10"/>
        </w:rPr>
        <w:t> </w:t>
      </w:r>
      <w:r>
        <w:rPr>
          <w:rFonts w:ascii="Verdana"/>
        </w:rPr>
        <w:t>=</w:t>
      </w:r>
      <w:r>
        <w:rPr>
          <w:rFonts w:ascii="Verdana"/>
          <w:spacing w:val="-14"/>
        </w:rPr>
        <w:t> </w:t>
      </w:r>
      <w:r>
        <w:rPr/>
        <w:t>1,</w:t>
      </w:r>
      <w:r>
        <w:rPr>
          <w:spacing w:val="-6"/>
        </w:rPr>
        <w:t> </w:t>
      </w:r>
      <w:r>
        <w:rPr/>
        <w:t>2</w:t>
      </w:r>
      <w:r>
        <w:rPr>
          <w:spacing w:val="-5"/>
        </w:rPr>
        <w:t> </w:t>
      </w:r>
      <w:r>
        <w:rPr/>
        <w:t>refers</w:t>
      </w:r>
      <w:r>
        <w:rPr>
          <w:spacing w:val="-7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norm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loss</w:t>
      </w:r>
      <w:r>
        <w:rPr>
          <w:spacing w:val="-6"/>
        </w:rPr>
        <w:t> </w:t>
      </w:r>
      <w:r>
        <w:rPr/>
        <w:t>-</w:t>
      </w:r>
      <w:r>
        <w:rPr>
          <w:spacing w:val="-5"/>
        </w:rPr>
        <w:t> </w:t>
      </w:r>
      <w:r>
        <w:rPr/>
        <w:t>Mean</w:t>
      </w:r>
      <w:r>
        <w:rPr>
          <w:spacing w:val="-6"/>
        </w:rPr>
        <w:t> </w:t>
      </w:r>
      <w:r>
        <w:rPr/>
        <w:t>Absolute</w:t>
      </w:r>
      <w:r>
        <w:rPr>
          <w:spacing w:val="-5"/>
        </w:rPr>
        <w:t> </w:t>
      </w:r>
      <w:r>
        <w:rPr/>
        <w:t>Error</w:t>
      </w:r>
      <w:r>
        <w:rPr>
          <w:spacing w:val="40"/>
        </w:rPr>
        <w:t> </w:t>
      </w:r>
      <w:r>
        <w:rPr>
          <w:spacing w:val="-2"/>
        </w:rPr>
        <w:t>(MAE)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Mean</w:t>
      </w:r>
      <w:r>
        <w:rPr>
          <w:spacing w:val="-7"/>
        </w:rPr>
        <w:t> </w:t>
      </w:r>
      <w:r>
        <w:rPr>
          <w:spacing w:val="-2"/>
        </w:rPr>
        <w:t>Squared</w:t>
      </w:r>
      <w:r>
        <w:rPr>
          <w:spacing w:val="-8"/>
        </w:rPr>
        <w:t> </w:t>
      </w:r>
      <w:r>
        <w:rPr>
          <w:spacing w:val="-2"/>
        </w:rPr>
        <w:t>Error</w:t>
      </w:r>
      <w:r>
        <w:rPr>
          <w:spacing w:val="-7"/>
        </w:rPr>
        <w:t> </w:t>
      </w:r>
      <w:r>
        <w:rPr>
          <w:spacing w:val="-2"/>
        </w:rPr>
        <w:t>(MSE),</w:t>
      </w:r>
      <w:r>
        <w:rPr>
          <w:spacing w:val="-8"/>
        </w:rPr>
        <w:t> </w:t>
      </w:r>
      <w:r>
        <w:rPr>
          <w:spacing w:val="-2"/>
        </w:rPr>
        <w:t>respectively</w:t>
      </w:r>
      <w:r>
        <w:rPr>
          <w:spacing w:val="-8"/>
        </w:rPr>
        <w:t> </w:t>
      </w:r>
      <w:r>
        <w:rPr>
          <w:spacing w:val="-2"/>
        </w:rPr>
        <w:t>-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i/>
          <w:spacing w:val="-2"/>
        </w:rPr>
        <w:t>N</w:t>
      </w:r>
      <w:r>
        <w:rPr>
          <w:i/>
          <w:spacing w:val="-2"/>
          <w:vertAlign w:val="subscript"/>
        </w:rPr>
        <w:t>s</w:t>
      </w:r>
      <w:r>
        <w:rPr>
          <w:i/>
          <w:spacing w:val="-7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number</w:t>
      </w:r>
    </w:p>
    <w:p>
      <w:pPr>
        <w:pStyle w:val="BodyText"/>
        <w:spacing w:before="151"/>
        <w:ind w:left="111"/>
      </w:pPr>
      <w:r>
        <w:rPr/>
        <w:br w:type="column"/>
      </w:r>
      <w:r>
        <w:rPr/>
        <w:t>The</w:t>
      </w:r>
      <w:r>
        <w:rPr>
          <w:spacing w:val="-5"/>
        </w:rPr>
        <w:t> </w:t>
      </w:r>
      <w:r>
        <w:rPr/>
        <w:t>image</w:t>
      </w:r>
      <w:r>
        <w:rPr>
          <w:spacing w:val="-4"/>
        </w:rPr>
        <w:t> </w:t>
      </w:r>
      <w:r>
        <w:rPr/>
        <w:t>PSNR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calculated</w:t>
      </w:r>
      <w:r>
        <w:rPr>
          <w:spacing w:val="-3"/>
        </w:rPr>
        <w:t> </w:t>
      </w:r>
      <w:r>
        <w:rPr>
          <w:spacing w:val="-7"/>
        </w:rPr>
        <w:t>as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444"/>
            <w:col w:w="5011"/>
          </w:cols>
        </w:sectPr>
      </w:pPr>
    </w:p>
    <w:p>
      <w:pPr>
        <w:pStyle w:val="BodyText"/>
        <w:spacing w:line="276" w:lineRule="auto" w:before="58"/>
        <w:ind w:left="11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4696091</wp:posOffset>
                </wp:positionH>
                <wp:positionV relativeFrom="paragraph">
                  <wp:posOffset>45302</wp:posOffset>
                </wp:positionV>
                <wp:extent cx="532130" cy="374650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532130" cy="374650"/>
                          <a:chExt cx="532130" cy="374650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12712" y="154468"/>
                            <a:ext cx="51371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715" h="4445">
                                <a:moveTo>
                                  <a:pt x="5133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9"/>
                                </a:lnTo>
                                <a:lnTo>
                                  <a:pt x="513359" y="4319"/>
                                </a:lnTo>
                                <a:lnTo>
                                  <a:pt x="513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01" y="188430"/>
                            <a:ext cx="25399" cy="101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765" y="188430"/>
                            <a:ext cx="25399" cy="101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Textbox 50"/>
                        <wps:cNvSpPr txBox="1"/>
                        <wps:spPr>
                          <a:xfrm>
                            <a:off x="0" y="156073"/>
                            <a:ext cx="469900" cy="218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pacing w:val="-12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2"/>
                                  <w:sz w:val="16"/>
                                  <w:vertAlign w:val="subscript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2"/>
                                  <w:sz w:val="16"/>
                                  <w:vertAlign w:val="baseline"/>
                                </w:rPr>
                                <w:t>n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2"/>
                                  <w:sz w:val="16"/>
                                  <w:vertAlign w:val="subscript"/>
                                </w:rPr>
                                <w:t>t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24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Anatolian" w:hAnsi="Anatolian"/>
                                  <w:spacing w:val="-12"/>
                                  <w:sz w:val="16"/>
                                  <w:vertAlign w:val="baseline"/>
                                </w:rPr>
                                <w:t>^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2"/>
                                  <w:sz w:val="16"/>
                                  <w:vertAlign w:val="baseline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Verdana" w:hAnsi="Verdana"/>
                                  <w:spacing w:val="-12"/>
                                  <w:sz w:val="16"/>
                                  <w:vertAlign w:val="baseline"/>
                                </w:rPr>
                                <w:t>—</w:t>
                              </w:r>
                              <w:r>
                                <w:rPr>
                                  <w:rFonts w:ascii="Verdana" w:hAnsi="Verdana"/>
                                  <w:spacing w:val="-22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2"/>
                                  <w:sz w:val="16"/>
                                  <w:vertAlign w:val="baseline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93344" y="17567"/>
                            <a:ext cx="325755" cy="193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6" w:lineRule="exact"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spacing w:val="-8"/>
                                  <w:sz w:val="16"/>
                                </w:rPr>
                                <w:t>max</w:t>
                              </w:r>
                              <w:r>
                                <w:rPr>
                                  <w:rFonts w:ascii="Verdana"/>
                                  <w:spacing w:val="-8"/>
                                  <w:sz w:val="16"/>
                                </w:rPr>
                                <w:t>{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-8"/>
                                  <w:sz w:val="16"/>
                                </w:rPr>
                                <w:t>x</w:t>
                              </w:r>
                              <w:r>
                                <w:rPr>
                                  <w:rFonts w:ascii="Verdana"/>
                                  <w:spacing w:val="-8"/>
                                  <w:sz w:val="16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405828" y="0"/>
                            <a:ext cx="126364" cy="227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8" w:lineRule="exact" w:before="0"/>
                                <w:ind w:left="0" w:right="0" w:firstLine="0"/>
                                <w:jc w:val="left"/>
                                <w:rPr>
                                  <w:rFonts w:ascii="STIX"/>
                                  <w:sz w:val="10"/>
                                </w:rPr>
                              </w:pPr>
                              <w:r>
                                <w:rPr>
                                  <w:rFonts w:ascii="STIX"/>
                                  <w:spacing w:val="-10"/>
                                  <w:w w:val="105"/>
                                  <w:sz w:val="1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124" w:lineRule="exact" w:before="87"/>
                                <w:ind w:left="126" w:right="0" w:firstLine="0"/>
                                <w:jc w:val="left"/>
                                <w:rPr>
                                  <w:rFonts w:ascii="STIX"/>
                                  <w:sz w:val="10"/>
                                </w:rPr>
                              </w:pPr>
                              <w:r>
                                <w:rPr>
                                  <w:rFonts w:ascii="STIX"/>
                                  <w:spacing w:val="-10"/>
                                  <w:w w:val="105"/>
                                  <w:sz w:val="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9.770996pt;margin-top:3.567153pt;width:41.9pt;height:29.5pt;mso-position-horizontal-relative:page;mso-position-vertical-relative:paragraph;z-index:15737344" id="docshapegroup39" coordorigin="7395,71" coordsize="838,590">
                <v:rect style="position:absolute;left:7415;top:314;width:809;height:7" id="docshape40" filled="true" fillcolor="#000000" stroked="false">
                  <v:fill type="solid"/>
                </v:rect>
                <v:shape style="position:absolute;left:7690;top:368;width:40;height:160" type="#_x0000_t75" id="docshape41" stroked="false">
                  <v:imagedata r:id="rId27" o:title=""/>
                </v:shape>
                <v:shape style="position:absolute;left:8102;top:368;width:40;height:160" type="#_x0000_t75" id="docshape42" stroked="false">
                  <v:imagedata r:id="rId27" o:title=""/>
                </v:shape>
                <v:shape style="position:absolute;left:7395;top:317;width:740;height:344" type="#_x0000_t202" id="docshape43" filled="false" stroked="false">
                  <v:textbox inset="0,0,0,0">
                    <w:txbxContent>
                      <w:p>
                        <w:pPr>
                          <w:spacing w:before="10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16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pacing w:val="-12"/>
                            <w:sz w:val="16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i/>
                            <w:spacing w:val="-12"/>
                            <w:sz w:val="16"/>
                            <w:vertAlign w:val="subscript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pacing w:val="-12"/>
                            <w:sz w:val="16"/>
                            <w:vertAlign w:val="baseline"/>
                          </w:rPr>
                          <w:t>n</w:t>
                        </w:r>
                        <w:r>
                          <w:rPr>
                            <w:rFonts w:ascii="Times New Roman" w:hAnsi="Times New Roman"/>
                            <w:i/>
                            <w:spacing w:val="-12"/>
                            <w:sz w:val="16"/>
                            <w:vertAlign w:val="subscript"/>
                          </w:rPr>
                          <w:t>t</w:t>
                        </w:r>
                        <w:r>
                          <w:rPr>
                            <w:rFonts w:ascii="Times New Roman" w:hAnsi="Times New Roman"/>
                            <w:i/>
                            <w:spacing w:val="24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Anatolian" w:hAnsi="Anatolian"/>
                            <w:spacing w:val="-12"/>
                            <w:sz w:val="16"/>
                            <w:vertAlign w:val="baseline"/>
                          </w:rPr>
                          <w:t>^</w:t>
                        </w:r>
                        <w:r>
                          <w:rPr>
                            <w:rFonts w:ascii="Times New Roman" w:hAnsi="Times New Roman"/>
                            <w:i/>
                            <w:spacing w:val="-12"/>
                            <w:sz w:val="16"/>
                            <w:vertAlign w:val="baseline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Verdana" w:hAnsi="Verdana"/>
                            <w:spacing w:val="-12"/>
                            <w:sz w:val="16"/>
                            <w:vertAlign w:val="baseline"/>
                          </w:rPr>
                          <w:t>—</w:t>
                        </w:r>
                        <w:r>
                          <w:rPr>
                            <w:rFonts w:ascii="Verdana" w:hAnsi="Verdana"/>
                            <w:spacing w:val="-22"/>
                            <w:sz w:val="16"/>
                            <w:vertAlign w:val="baseline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2"/>
                            <w:sz w:val="16"/>
                            <w:vertAlign w:val="baseline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7542;top:99;width:513;height:304" type="#_x0000_t202" id="docshape44" filled="false" stroked="false">
                  <v:textbox inset="0,0,0,0">
                    <w:txbxContent>
                      <w:p>
                        <w:pPr>
                          <w:spacing w:line="186" w:lineRule="exact" w:before="0"/>
                          <w:ind w:left="0" w:right="0" w:firstLine="0"/>
                          <w:jc w:val="lef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i/>
                            <w:spacing w:val="-8"/>
                            <w:sz w:val="16"/>
                          </w:rPr>
                          <w:t>max</w:t>
                        </w:r>
                        <w:r>
                          <w:rPr>
                            <w:rFonts w:ascii="Verdana"/>
                            <w:spacing w:val="-8"/>
                            <w:sz w:val="16"/>
                          </w:rPr>
                          <w:t>{</w:t>
                        </w:r>
                        <w:r>
                          <w:rPr>
                            <w:rFonts w:ascii="Times New Roman"/>
                            <w:i/>
                            <w:spacing w:val="-8"/>
                            <w:sz w:val="16"/>
                          </w:rPr>
                          <w:t>x</w:t>
                        </w:r>
                        <w:r>
                          <w:rPr>
                            <w:rFonts w:ascii="Verdana"/>
                            <w:spacing w:val="-8"/>
                            <w:sz w:val="16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8034;top:71;width:199;height:359" type="#_x0000_t202" id="docshape45" filled="false" stroked="false">
                  <v:textbox inset="0,0,0,0">
                    <w:txbxContent>
                      <w:p>
                        <w:pPr>
                          <w:spacing w:line="148" w:lineRule="exact" w:before="0"/>
                          <w:ind w:left="0" w:right="0" w:firstLine="0"/>
                          <w:jc w:val="left"/>
                          <w:rPr>
                            <w:rFonts w:ascii="STIX"/>
                            <w:sz w:val="10"/>
                          </w:rPr>
                        </w:pPr>
                        <w:r>
                          <w:rPr>
                            <w:rFonts w:ascii="STIX"/>
                            <w:spacing w:val="-10"/>
                            <w:w w:val="105"/>
                            <w:sz w:val="10"/>
                          </w:rPr>
                          <w:t>2</w:t>
                        </w:r>
                      </w:p>
                      <w:p>
                        <w:pPr>
                          <w:spacing w:line="124" w:lineRule="exact" w:before="87"/>
                          <w:ind w:left="126" w:right="0" w:firstLine="0"/>
                          <w:jc w:val="left"/>
                          <w:rPr>
                            <w:rFonts w:ascii="STIX"/>
                            <w:sz w:val="10"/>
                          </w:rPr>
                        </w:pPr>
                        <w:r>
                          <w:rPr>
                            <w:rFonts w:ascii="STIX"/>
                            <w:spacing w:val="-10"/>
                            <w:w w:val="105"/>
                            <w:sz w:val="1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of available training samples (i.e., patches extracted from the </w:t>
      </w:r>
      <w:r>
        <w:rPr/>
        <w:t>image).</w:t>
      </w:r>
      <w:r>
        <w:rPr>
          <w:spacing w:val="40"/>
        </w:rPr>
        <w:t> </w:t>
      </w:r>
      <w:hyperlink w:history="true" w:anchor="_bookmark38">
        <w:r>
          <w:rPr>
            <w:color w:val="007FAC"/>
          </w:rPr>
          <w:t>Krull et al. (2019)</w:t>
        </w:r>
      </w:hyperlink>
      <w:r>
        <w:rPr>
          <w:color w:val="007FAC"/>
        </w:rPr>
        <w:t> </w:t>
      </w:r>
      <w:r>
        <w:rPr/>
        <w:t>illustrated how MSE is the preferred choice for</w:t>
      </w:r>
      <w:r>
        <w:rPr>
          <w:spacing w:val="40"/>
        </w:rPr>
        <w:t> </w:t>
      </w:r>
      <w:r>
        <w:rPr/>
        <w:t>denoising</w:t>
      </w:r>
      <w:r>
        <w:rPr>
          <w:spacing w:val="6"/>
        </w:rPr>
        <w:t> </w:t>
      </w:r>
      <w:r>
        <w:rPr/>
        <w:t>additive</w:t>
      </w:r>
      <w:r>
        <w:rPr>
          <w:spacing w:val="7"/>
        </w:rPr>
        <w:t> </w:t>
      </w:r>
      <w:r>
        <w:rPr/>
        <w:t>WGN</w:t>
      </w:r>
      <w:r>
        <w:rPr>
          <w:spacing w:val="7"/>
        </w:rPr>
        <w:t> </w:t>
      </w:r>
      <w:r>
        <w:rPr/>
        <w:t>with</w:t>
      </w:r>
      <w:r>
        <w:rPr>
          <w:spacing w:val="6"/>
        </w:rPr>
        <w:t> </w:t>
      </w:r>
      <w:r>
        <w:rPr/>
        <w:t>respect</w:t>
      </w:r>
      <w:r>
        <w:rPr>
          <w:spacing w:val="8"/>
        </w:rPr>
        <w:t> </w:t>
      </w:r>
      <w:r>
        <w:rPr/>
        <w:t>to</w:t>
      </w:r>
      <w:r>
        <w:rPr>
          <w:spacing w:val="6"/>
        </w:rPr>
        <w:t> </w:t>
      </w:r>
      <w:r>
        <w:rPr/>
        <w:t>N2V.</w:t>
      </w:r>
      <w:r>
        <w:rPr>
          <w:spacing w:val="6"/>
        </w:rPr>
        <w:t> </w:t>
      </w:r>
      <w:r>
        <w:rPr/>
        <w:t>However,</w:t>
      </w:r>
      <w:r>
        <w:rPr>
          <w:spacing w:val="7"/>
        </w:rPr>
        <w:t> </w:t>
      </w:r>
      <w:r>
        <w:rPr/>
        <w:t>MAE</w:t>
      </w:r>
      <w:r>
        <w:rPr>
          <w:spacing w:val="7"/>
        </w:rPr>
        <w:t> </w:t>
      </w:r>
      <w:r>
        <w:rPr/>
        <w:t>is</w:t>
      </w:r>
      <w:r>
        <w:rPr>
          <w:spacing w:val="8"/>
        </w:rPr>
        <w:t> </w:t>
      </w:r>
      <w:r>
        <w:rPr>
          <w:spacing w:val="-2"/>
        </w:rPr>
        <w:t>some-</w:t>
      </w:r>
    </w:p>
    <w:p>
      <w:pPr>
        <w:spacing w:line="240" w:lineRule="auto" w:before="12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0"/>
        <w:ind w:left="111" w:right="0" w:firstLine="0"/>
        <w:jc w:val="left"/>
        <w:rPr>
          <w:rFonts w:ascii="STIX" w:hAnsi="STIX"/>
          <w:sz w:val="16"/>
        </w:rPr>
      </w:pPr>
      <w:r>
        <w:rPr>
          <w:rFonts w:ascii="Times New Roman" w:hAnsi="Times New Roman"/>
          <w:i/>
          <w:spacing w:val="-4"/>
          <w:sz w:val="16"/>
        </w:rPr>
        <w:t>PSNR</w:t>
      </w:r>
      <w:r>
        <w:rPr>
          <w:rFonts w:ascii="Times New Roman" w:hAnsi="Times New Roman"/>
          <w:i/>
          <w:spacing w:val="3"/>
          <w:sz w:val="16"/>
        </w:rPr>
        <w:t> </w:t>
      </w:r>
      <w:r>
        <w:rPr>
          <w:rFonts w:ascii="Verdana" w:hAnsi="Verdana"/>
          <w:spacing w:val="-4"/>
          <w:sz w:val="16"/>
        </w:rPr>
        <w:t>=</w:t>
      </w:r>
      <w:r>
        <w:rPr>
          <w:rFonts w:ascii="Verdana" w:hAnsi="Verdana"/>
          <w:spacing w:val="-12"/>
          <w:sz w:val="16"/>
        </w:rPr>
        <w:t> </w:t>
      </w:r>
      <w:r>
        <w:rPr>
          <w:rFonts w:ascii="STIX" w:hAnsi="STIX"/>
          <w:spacing w:val="-4"/>
          <w:sz w:val="16"/>
        </w:rPr>
        <w:t>10</w:t>
      </w:r>
      <w:r>
        <w:rPr>
          <w:rFonts w:ascii="STIX" w:hAnsi="STIX"/>
          <w:spacing w:val="-14"/>
          <w:sz w:val="16"/>
        </w:rPr>
        <w:t> </w:t>
      </w:r>
      <w:r>
        <w:rPr>
          <w:rFonts w:ascii="Verdana" w:hAnsi="Verdana"/>
          <w:spacing w:val="-4"/>
          <w:sz w:val="16"/>
        </w:rPr>
        <w:t>·</w:t>
      </w:r>
      <w:r>
        <w:rPr>
          <w:rFonts w:ascii="Verdana" w:hAnsi="Verdana"/>
          <w:spacing w:val="-31"/>
          <w:sz w:val="16"/>
        </w:rPr>
        <w:t> </w:t>
      </w:r>
      <w:r>
        <w:rPr>
          <w:rFonts w:ascii="STIX" w:hAnsi="STIX"/>
          <w:spacing w:val="-4"/>
          <w:sz w:val="16"/>
        </w:rPr>
        <w:t>log</w:t>
      </w:r>
      <w:r>
        <w:rPr>
          <w:rFonts w:ascii="STIX" w:hAnsi="STIX"/>
          <w:spacing w:val="-4"/>
          <w:sz w:val="16"/>
          <w:vertAlign w:val="subscript"/>
        </w:rPr>
        <w:t>10</w:t>
      </w:r>
    </w:p>
    <w:p>
      <w:pPr>
        <w:pStyle w:val="BodyText"/>
        <w:tabs>
          <w:tab w:pos="2832" w:val="left" w:leader="none"/>
        </w:tabs>
        <w:spacing w:line="404" w:lineRule="exact"/>
        <w:ind w:left="111"/>
      </w:pPr>
      <w:r>
        <w:rPr/>
        <w:br w:type="column"/>
      </w:r>
      <w:r>
        <w:rPr>
          <w:rFonts w:ascii="Arimo"/>
          <w:spacing w:val="-5"/>
          <w:w w:val="170"/>
          <w:position w:val="27"/>
        </w:rPr>
        <w:t>!</w:t>
      </w:r>
      <w:r>
        <w:rPr>
          <w:rFonts w:ascii="Comic Sans MS"/>
          <w:spacing w:val="-5"/>
          <w:w w:val="170"/>
        </w:rPr>
        <w:t>;</w:t>
      </w:r>
      <w:r>
        <w:rPr>
          <w:rFonts w:ascii="Comic Sans MS"/>
        </w:rPr>
        <w:tab/>
      </w:r>
      <w:r>
        <w:rPr>
          <w:spacing w:val="-5"/>
          <w:w w:val="115"/>
        </w:rPr>
        <w:t>(2)</w:t>
      </w:r>
    </w:p>
    <w:p>
      <w:pPr>
        <w:spacing w:after="0" w:line="404" w:lineRule="exact"/>
        <w:sectPr>
          <w:type w:val="continuous"/>
          <w:pgSz w:w="11910" w:h="15880"/>
          <w:pgMar w:header="657" w:footer="553" w:top="600" w:bottom="280" w:left="640" w:right="640"/>
          <w:cols w:num="3" w:equalWidth="0">
            <w:col w:w="5175" w:space="205"/>
            <w:col w:w="1301" w:space="791"/>
            <w:col w:w="3158"/>
          </w:cols>
        </w:sectPr>
      </w:pPr>
    </w:p>
    <w:p>
      <w:pPr>
        <w:pStyle w:val="BodyText"/>
        <w:spacing w:line="276" w:lineRule="auto"/>
        <w:ind w:left="111" w:right="38"/>
        <w:jc w:val="both"/>
      </w:pPr>
      <w:r>
        <w:rPr/>
        <w:t>times the preferred choice for seismic deep learning applications. </w:t>
      </w:r>
      <w:r>
        <w:rPr/>
        <w:t>In</w:t>
      </w:r>
      <w:r>
        <w:rPr>
          <w:spacing w:val="40"/>
        </w:rPr>
        <w:t> </w:t>
      </w:r>
      <w:hyperlink w:history="true" w:anchor="_bookmark18">
        <w:r>
          <w:rPr>
            <w:color w:val="007FAC"/>
          </w:rPr>
          <w:t>Appendix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1</w:t>
        </w:r>
      </w:hyperlink>
      <w:r>
        <w:rPr/>
        <w:t>,</w:t>
      </w:r>
      <w:r>
        <w:rPr>
          <w:spacing w:val="-9"/>
        </w:rPr>
        <w:t> </w:t>
      </w:r>
      <w:r>
        <w:rPr/>
        <w:t>we</w:t>
      </w:r>
      <w:r>
        <w:rPr>
          <w:spacing w:val="-10"/>
        </w:rPr>
        <w:t> </w:t>
      </w:r>
      <w:r>
        <w:rPr/>
        <w:t>provide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mathematical</w:t>
      </w:r>
      <w:r>
        <w:rPr>
          <w:spacing w:val="-9"/>
        </w:rPr>
        <w:t> </w:t>
      </w:r>
      <w:r>
        <w:rPr/>
        <w:t>formulation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explains</w:t>
      </w:r>
      <w:r>
        <w:rPr>
          <w:spacing w:val="-10"/>
        </w:rPr>
        <w:t> </w:t>
      </w:r>
      <w:r>
        <w:rPr/>
        <w:t>under</w:t>
      </w:r>
      <w:r>
        <w:rPr>
          <w:spacing w:val="40"/>
        </w:rPr>
        <w:t> </w:t>
      </w:r>
      <w:r>
        <w:rPr>
          <w:spacing w:val="-2"/>
        </w:rPr>
        <w:t>which</w:t>
      </w:r>
      <w:r>
        <w:rPr>
          <w:spacing w:val="-8"/>
        </w:rPr>
        <w:t> </w:t>
      </w:r>
      <w:r>
        <w:rPr>
          <w:spacing w:val="-2"/>
        </w:rPr>
        <w:t>circumstances</w:t>
      </w:r>
      <w:r>
        <w:rPr>
          <w:spacing w:val="-8"/>
        </w:rPr>
        <w:t> </w:t>
      </w:r>
      <w:r>
        <w:rPr>
          <w:spacing w:val="-2"/>
        </w:rPr>
        <w:t>MSE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MAE</w:t>
      </w:r>
      <w:r>
        <w:rPr>
          <w:spacing w:val="-8"/>
        </w:rPr>
        <w:t> </w:t>
      </w:r>
      <w:r>
        <w:rPr>
          <w:spacing w:val="-2"/>
        </w:rPr>
        <w:t>should</w:t>
      </w:r>
      <w:r>
        <w:rPr>
          <w:spacing w:val="-7"/>
        </w:rPr>
        <w:t> </w:t>
      </w:r>
      <w:r>
        <w:rPr>
          <w:spacing w:val="-2"/>
        </w:rPr>
        <w:t>be</w:t>
      </w:r>
      <w:r>
        <w:rPr>
          <w:spacing w:val="-8"/>
        </w:rPr>
        <w:t> </w:t>
      </w:r>
      <w:r>
        <w:rPr>
          <w:spacing w:val="-2"/>
        </w:rPr>
        <w:t>used,</w:t>
      </w:r>
      <w:r>
        <w:rPr>
          <w:spacing w:val="-8"/>
        </w:rPr>
        <w:t> </w:t>
      </w:r>
      <w:r>
        <w:rPr>
          <w:spacing w:val="-2"/>
        </w:rPr>
        <w:t>respectively.</w:t>
      </w:r>
      <w:r>
        <w:rPr>
          <w:spacing w:val="-7"/>
        </w:rPr>
        <w:t> </w:t>
      </w:r>
      <w:r>
        <w:rPr>
          <w:spacing w:val="-2"/>
        </w:rPr>
        <w:t>Finally,</w:t>
      </w:r>
      <w:r>
        <w:rPr>
          <w:spacing w:val="40"/>
        </w:rPr>
        <w:t> </w:t>
      </w:r>
      <w:r>
        <w:rPr/>
        <w:t>we also highlight that no theoretical guarantee can be provided in the</w:t>
      </w:r>
      <w:r>
        <w:rPr>
          <w:spacing w:val="40"/>
        </w:rPr>
        <w:t> </w:t>
      </w:r>
      <w:r>
        <w:rPr/>
        <w:t>case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correlated</w:t>
      </w:r>
      <w:r>
        <w:rPr>
          <w:spacing w:val="-5"/>
        </w:rPr>
        <w:t> </w:t>
      </w:r>
      <w:r>
        <w:rPr/>
        <w:t>noise.</w:t>
      </w:r>
      <w:r>
        <w:rPr>
          <w:spacing w:val="-5"/>
        </w:rPr>
        <w:t> </w:t>
      </w:r>
      <w:r>
        <w:rPr/>
        <w:t>Therefore,</w:t>
      </w:r>
      <w:r>
        <w:rPr>
          <w:spacing w:val="-6"/>
        </w:rPr>
        <w:t> </w:t>
      </w:r>
      <w:r>
        <w:rPr/>
        <w:t>we</w:t>
      </w:r>
      <w:r>
        <w:rPr>
          <w:spacing w:val="-4"/>
        </w:rPr>
        <w:t> </w:t>
      </w:r>
      <w:r>
        <w:rPr/>
        <w:t>decided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experiment</w:t>
      </w:r>
      <w:r>
        <w:rPr>
          <w:spacing w:val="-6"/>
        </w:rPr>
        <w:t> </w:t>
      </w:r>
      <w:r>
        <w:rPr/>
        <w:t>with</w:t>
      </w:r>
      <w:r>
        <w:rPr>
          <w:spacing w:val="-4"/>
        </w:rPr>
        <w:t> </w:t>
      </w:r>
      <w:r>
        <w:rPr/>
        <w:t>both</w:t>
      </w:r>
      <w:r>
        <w:rPr>
          <w:spacing w:val="40"/>
        </w:rPr>
        <w:t> </w:t>
      </w:r>
      <w:r>
        <w:rPr/>
        <w:t>loss functions in the following numerical examples.</w:t>
      </w:r>
    </w:p>
    <w:p>
      <w:pPr>
        <w:pStyle w:val="BodyText"/>
        <w:spacing w:line="276" w:lineRule="auto" w:before="70"/>
        <w:ind w:left="111" w:right="109"/>
        <w:jc w:val="both"/>
      </w:pPr>
      <w:r>
        <w:rPr/>
        <w:br w:type="column"/>
      </w:r>
      <w:r>
        <w:rPr/>
        <w:t>where</w:t>
      </w:r>
      <w:r>
        <w:rPr>
          <w:spacing w:val="-1"/>
        </w:rPr>
        <w:t> </w:t>
      </w:r>
      <w:r>
        <w:rPr>
          <w:i/>
        </w:rPr>
        <w:t>x</w:t>
      </w:r>
      <w:r>
        <w:rPr>
          <w:i/>
          <w:spacing w:val="-1"/>
        </w:rPr>
        <w:t> </w:t>
      </w:r>
      <w:r>
        <w:rPr/>
        <w:t>represents the</w:t>
      </w:r>
      <w:r>
        <w:rPr>
          <w:spacing w:val="-1"/>
        </w:rPr>
        <w:t> </w:t>
      </w:r>
      <w:r>
        <w:rPr/>
        <w:t>clean</w:t>
      </w:r>
      <w:r>
        <w:rPr>
          <w:spacing w:val="-1"/>
        </w:rPr>
        <w:t> </w:t>
      </w:r>
      <w:r>
        <w:rPr/>
        <w:t>data,</w:t>
      </w:r>
      <w:r>
        <w:rPr>
          <w:spacing w:val="-1"/>
        </w:rPr>
        <w:t> </w:t>
      </w:r>
      <w:r>
        <w:rPr>
          <w:i/>
        </w:rPr>
        <w:t>x</w:t>
      </w:r>
      <w:r>
        <w:rPr>
          <w:rFonts w:ascii="Anatolian"/>
          <w:position w:val="1"/>
        </w:rPr>
        <w:t>^ </w:t>
      </w:r>
      <w:r>
        <w:rPr/>
        <w:t>the</w:t>
      </w:r>
      <w:r>
        <w:rPr>
          <w:spacing w:val="-1"/>
        </w:rPr>
        <w:t> </w:t>
      </w:r>
      <w:r>
        <w:rPr/>
        <w:t>modi</w:t>
      </w:r>
      <w:r>
        <w:rPr>
          <w:rFonts w:ascii="Times New Roman"/>
        </w:rPr>
        <w:t>fi</w:t>
      </w:r>
      <w:r>
        <w:rPr/>
        <w:t>ed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(either</w:t>
      </w:r>
      <w:r>
        <w:rPr>
          <w:spacing w:val="-1"/>
        </w:rPr>
        <w:t> </w:t>
      </w:r>
      <w:r>
        <w:rPr/>
        <w:t>noisy</w:t>
      </w:r>
      <w:r>
        <w:rPr>
          <w:spacing w:val="-1"/>
        </w:rPr>
        <w:t> </w:t>
      </w:r>
      <w:r>
        <w:rPr/>
        <w:t>or</w:t>
      </w:r>
      <w:r>
        <w:rPr>
          <w:spacing w:val="40"/>
        </w:rPr>
        <w:t> </w:t>
      </w:r>
      <w:r>
        <w:rPr/>
        <w:t>denoised), and </w:t>
      </w:r>
      <w:r>
        <w:rPr>
          <w:i/>
        </w:rPr>
        <w:t>n</w:t>
      </w:r>
      <w:r>
        <w:rPr>
          <w:i/>
          <w:vertAlign w:val="subscript"/>
        </w:rPr>
        <w:t>t</w:t>
      </w:r>
      <w:r>
        <w:rPr>
          <w:i/>
          <w:vertAlign w:val="baseline"/>
        </w:rPr>
        <w:t> </w:t>
      </w:r>
      <w:r>
        <w:rPr>
          <w:vertAlign w:val="baseline"/>
        </w:rPr>
        <w:t>and </w:t>
      </w:r>
      <w:r>
        <w:rPr>
          <w:i/>
          <w:vertAlign w:val="baseline"/>
        </w:rPr>
        <w:t>n</w:t>
      </w:r>
      <w:r>
        <w:rPr>
          <w:i/>
          <w:vertAlign w:val="subscript"/>
        </w:rPr>
        <w:t>x</w:t>
      </w:r>
      <w:r>
        <w:rPr>
          <w:i/>
          <w:vertAlign w:val="baseline"/>
        </w:rPr>
        <w:t> </w:t>
      </w:r>
      <w:r>
        <w:rPr>
          <w:vertAlign w:val="baseline"/>
        </w:rPr>
        <w:t>represent the number of time samples and re-</w:t>
      </w:r>
      <w:r>
        <w:rPr>
          <w:spacing w:val="40"/>
          <w:vertAlign w:val="baseline"/>
        </w:rPr>
        <w:t> </w:t>
      </w:r>
      <w:r>
        <w:rPr>
          <w:vertAlign w:val="baseline"/>
        </w:rPr>
        <w:t>ceivers, respectively. To quantify the effect of the N2V denoising, we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compute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percent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change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PSNR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between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noisy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denoised</w:t>
      </w:r>
      <w:r>
        <w:rPr>
          <w:spacing w:val="40"/>
          <w:vertAlign w:val="baseline"/>
        </w:rPr>
        <w:t> </w:t>
      </w:r>
      <w:r>
        <w:rPr>
          <w:vertAlign w:val="baseline"/>
        </w:rPr>
        <w:t>images. This can be written as,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Once trained, the model is applied directly to the full seismic </w:t>
      </w:r>
      <w:r>
        <w:rPr/>
        <w:t>data.</w:t>
      </w:r>
      <w:r>
        <w:rPr>
          <w:spacing w:val="40"/>
        </w:rPr>
        <w:t> </w:t>
      </w:r>
      <w:r>
        <w:rPr/>
        <w:t>Note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this</w:t>
      </w:r>
      <w:r>
        <w:rPr>
          <w:spacing w:val="-10"/>
        </w:rPr>
        <w:t> </w:t>
      </w:r>
      <w:r>
        <w:rPr/>
        <w:t>stage,</w:t>
      </w:r>
      <w:r>
        <w:rPr>
          <w:spacing w:val="-10"/>
        </w:rPr>
        <w:t> </w:t>
      </w:r>
      <w:r>
        <w:rPr/>
        <w:t>windowing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seismic</w:t>
      </w:r>
      <w:r>
        <w:rPr>
          <w:spacing w:val="-9"/>
        </w:rPr>
        <w:t> </w:t>
      </w:r>
      <w:r>
        <w:rPr/>
        <w:t>data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not</w:t>
      </w:r>
      <w:r>
        <w:rPr>
          <w:spacing w:val="-9"/>
        </w:rPr>
        <w:t> </w:t>
      </w:r>
      <w:r>
        <w:rPr/>
        <w:t>required</w:t>
      </w:r>
      <w:r>
        <w:rPr>
          <w:spacing w:val="-10"/>
        </w:rPr>
        <w:t> </w:t>
      </w:r>
      <w:r>
        <w:rPr/>
        <w:t>due</w:t>
      </w:r>
      <w:r>
        <w:rPr>
          <w:spacing w:val="40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ability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CNNs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handle</w:t>
      </w:r>
      <w:r>
        <w:rPr>
          <w:spacing w:val="5"/>
        </w:rPr>
        <w:t> </w:t>
      </w:r>
      <w:r>
        <w:rPr/>
        <w:t>dynamically</w:t>
      </w:r>
      <w:r>
        <w:rPr>
          <w:spacing w:val="5"/>
        </w:rPr>
        <w:t> </w:t>
      </w:r>
      <w:r>
        <w:rPr/>
        <w:t>varying</w:t>
      </w:r>
      <w:r>
        <w:rPr>
          <w:spacing w:val="6"/>
        </w:rPr>
        <w:t> </w:t>
      </w:r>
      <w:r>
        <w:rPr/>
        <w:t>input</w:t>
      </w:r>
      <w:r>
        <w:rPr>
          <w:spacing w:val="5"/>
        </w:rPr>
        <w:t> </w:t>
      </w:r>
      <w:r>
        <w:rPr/>
        <w:t>sizes.</w:t>
      </w:r>
      <w:r>
        <w:rPr>
          <w:spacing w:val="6"/>
        </w:rPr>
        <w:t> </w:t>
      </w:r>
      <w:r>
        <w:rPr>
          <w:spacing w:val="-4"/>
        </w:rPr>
        <w:t>How-</w:t>
      </w:r>
    </w:p>
    <w:p>
      <w:pPr>
        <w:tabs>
          <w:tab w:pos="1239" w:val="right" w:leader="none"/>
        </w:tabs>
        <w:spacing w:line="282" w:lineRule="exact" w:before="0"/>
        <w:ind w:left="111" w:right="0" w:firstLine="0"/>
        <w:jc w:val="left"/>
        <w:rPr>
          <w:rFonts w:ascii="STIX"/>
          <w:sz w:val="16"/>
        </w:rPr>
      </w:pPr>
      <w:r>
        <w:rPr/>
        <w:br w:type="column"/>
      </w:r>
      <w:r>
        <w:rPr>
          <w:rFonts w:ascii="STIX"/>
          <w:spacing w:val="-4"/>
          <w:sz w:val="16"/>
        </w:rPr>
        <w:t>%</w:t>
      </w:r>
      <w:r>
        <w:rPr>
          <w:rFonts w:ascii="Times New Roman"/>
          <w:i/>
          <w:spacing w:val="-4"/>
          <w:sz w:val="16"/>
        </w:rPr>
        <w:t>PSNR</w:t>
      </w:r>
      <w:r>
        <w:rPr>
          <w:rFonts w:ascii="Times New Roman"/>
          <w:sz w:val="16"/>
        </w:rPr>
        <w:tab/>
      </w:r>
      <w:r>
        <w:rPr>
          <w:rFonts w:ascii="STIX"/>
          <w:spacing w:val="-5"/>
          <w:position w:val="11"/>
          <w:sz w:val="16"/>
        </w:rPr>
        <w:t>100</w:t>
      </w:r>
    </w:p>
    <w:p>
      <w:pPr>
        <w:spacing w:line="134" w:lineRule="exact" w:before="0"/>
        <w:ind w:left="818" w:right="0" w:firstLine="0"/>
        <w:jc w:val="left"/>
        <w:rPr>
          <w:rFonts w:ascii="Times New Roman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39968">
                <wp:simplePos x="0" y="0"/>
                <wp:positionH relativeFrom="page">
                  <wp:posOffset>4342320</wp:posOffset>
                </wp:positionH>
                <wp:positionV relativeFrom="paragraph">
                  <wp:posOffset>-40389</wp:posOffset>
                </wp:positionV>
                <wp:extent cx="383540" cy="3810"/>
                <wp:effectExtent l="0" t="0" r="0" b="0"/>
                <wp:wrapNone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38354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3540" h="3810">
                              <a:moveTo>
                                <a:pt x="383044" y="0"/>
                              </a:moveTo>
                              <a:lnTo>
                                <a:pt x="0" y="0"/>
                              </a:lnTo>
                              <a:lnTo>
                                <a:pt x="0" y="3599"/>
                              </a:lnTo>
                              <a:lnTo>
                                <a:pt x="383044" y="3599"/>
                              </a:lnTo>
                              <a:lnTo>
                                <a:pt x="3830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1.915009pt;margin-top:-3.180259pt;width:30.161pt;height:.28346pt;mso-position-horizontal-relative:page;mso-position-vertical-relative:paragraph;z-index:-16576512" id="docshape4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2016">
                <wp:simplePos x="0" y="0"/>
                <wp:positionH relativeFrom="page">
                  <wp:posOffset>4236484</wp:posOffset>
                </wp:positionH>
                <wp:positionV relativeFrom="paragraph">
                  <wp:posOffset>-91482</wp:posOffset>
                </wp:positionV>
                <wp:extent cx="78105" cy="175895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78105" cy="1758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10"/>
                                <w:w w:val="9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3.581482pt;margin-top:-7.20337pt;width:6.15pt;height:13.85pt;mso-position-horizontal-relative:page;mso-position-vertical-relative:paragraph;z-index:-16574464" type="#_x0000_t202" id="docshape47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spacing w:val="-10"/>
                          <w:w w:val="9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2"/>
          <w:position w:val="2"/>
          <w:sz w:val="16"/>
        </w:rPr>
        <w:t>PSNR</w:t>
      </w:r>
      <w:r>
        <w:rPr>
          <w:rFonts w:ascii="Times New Roman"/>
          <w:i/>
          <w:spacing w:val="-2"/>
          <w:sz w:val="10"/>
        </w:rPr>
        <w:t>noisy</w:t>
      </w:r>
    </w:p>
    <w:p>
      <w:pPr>
        <w:spacing w:before="98"/>
        <w:ind w:left="0" w:right="0" w:firstLine="0"/>
        <w:jc w:val="left"/>
        <w:rPr>
          <w:rFonts w:ascii="Times New Roman" w:hAnsi="Times New Roman"/>
          <w:i/>
          <w:sz w:val="16"/>
        </w:rPr>
      </w:pPr>
      <w:r>
        <w:rPr/>
        <w:br w:type="column"/>
      </w:r>
      <w:r>
        <w:rPr>
          <w:rFonts w:ascii="Verdana" w:hAnsi="Verdana"/>
          <w:w w:val="70"/>
          <w:sz w:val="16"/>
        </w:rPr>
        <w:t>·</w:t>
      </w:r>
      <w:r>
        <w:rPr>
          <w:rFonts w:ascii="Verdana" w:hAnsi="Verdana"/>
          <w:spacing w:val="-13"/>
          <w:w w:val="70"/>
          <w:sz w:val="16"/>
        </w:rPr>
        <w:t> </w:t>
      </w:r>
      <w:r>
        <w:rPr>
          <w:rFonts w:ascii="Times New Roman" w:hAnsi="Times New Roman"/>
          <w:i/>
          <w:spacing w:val="-2"/>
          <w:w w:val="95"/>
          <w:sz w:val="16"/>
        </w:rPr>
        <w:t>PSNR</w:t>
      </w:r>
      <w:r>
        <w:rPr>
          <w:rFonts w:ascii="Times New Roman" w:hAnsi="Times New Roman"/>
          <w:i/>
          <w:spacing w:val="-2"/>
          <w:w w:val="95"/>
          <w:sz w:val="16"/>
          <w:vertAlign w:val="subscript"/>
        </w:rPr>
        <w:t>N</w:t>
      </w:r>
      <w:r>
        <w:rPr>
          <w:rFonts w:ascii="STIX" w:hAnsi="STIX"/>
          <w:spacing w:val="-2"/>
          <w:w w:val="95"/>
          <w:sz w:val="16"/>
          <w:vertAlign w:val="subscript"/>
        </w:rPr>
        <w:t>2</w:t>
      </w:r>
      <w:r>
        <w:rPr>
          <w:rFonts w:ascii="Times New Roman" w:hAnsi="Times New Roman"/>
          <w:i/>
          <w:spacing w:val="-2"/>
          <w:w w:val="95"/>
          <w:sz w:val="16"/>
          <w:vertAlign w:val="subscript"/>
        </w:rPr>
        <w:t>V</w:t>
      </w:r>
    </w:p>
    <w:p>
      <w:pPr>
        <w:pStyle w:val="BodyText"/>
        <w:tabs>
          <w:tab w:pos="2820" w:val="left" w:leader="none"/>
        </w:tabs>
        <w:spacing w:before="85"/>
      </w:pPr>
      <w:r>
        <w:rPr/>
        <w:br w:type="column"/>
      </w:r>
      <w:r>
        <w:rPr>
          <w:rFonts w:ascii="Comic Sans MS"/>
          <w:spacing w:val="-10"/>
        </w:rPr>
        <w:t>;</w:t>
      </w:r>
      <w:r>
        <w:rPr>
          <w:rFonts w:ascii="Comic Sans MS"/>
        </w:rPr>
        <w:tab/>
      </w:r>
      <w:r>
        <w:rPr>
          <w:spacing w:val="-5"/>
        </w:rPr>
        <w:t>(3)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4" w:equalWidth="0">
            <w:col w:w="5175" w:space="205"/>
            <w:col w:w="1413" w:space="36"/>
            <w:col w:w="637" w:space="18"/>
            <w:col w:w="3146"/>
          </w:cols>
        </w:sectPr>
      </w:pPr>
    </w:p>
    <w:p>
      <w:pPr>
        <w:pStyle w:val="BodyText"/>
        <w:spacing w:line="276" w:lineRule="auto" w:before="10"/>
        <w:ind w:left="111" w:right="38"/>
        <w:jc w:val="both"/>
      </w:pPr>
      <w:r>
        <w:rPr/>
        <w:t>ever,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scenario</w:t>
      </w:r>
      <w:r>
        <w:rPr>
          <w:spacing w:val="-9"/>
        </w:rPr>
        <w:t> </w:t>
      </w:r>
      <w:r>
        <w:rPr/>
        <w:t>where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data</w:t>
      </w:r>
      <w:r>
        <w:rPr>
          <w:spacing w:val="-9"/>
        </w:rPr>
        <w:t> </w:t>
      </w:r>
      <w:r>
        <w:rPr/>
        <w:t>dimensions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not</w:t>
      </w:r>
      <w:r>
        <w:rPr>
          <w:spacing w:val="-9"/>
        </w:rPr>
        <w:t> </w:t>
      </w:r>
      <w:r>
        <w:rPr/>
        <w:t>compatible</w:t>
      </w:r>
      <w:r>
        <w:rPr>
          <w:spacing w:val="-8"/>
        </w:rPr>
        <w:t> </w:t>
      </w:r>
      <w:r>
        <w:rPr/>
        <w:t>with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down-/up-sampling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UNet,</w:t>
      </w:r>
      <w:r>
        <w:rPr>
          <w:spacing w:val="-5"/>
        </w:rPr>
        <w:t> </w:t>
      </w:r>
      <w:r>
        <w:rPr>
          <w:spacing w:val="-2"/>
        </w:rPr>
        <w:t>then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input</w:t>
      </w:r>
      <w:r>
        <w:rPr>
          <w:spacing w:val="-6"/>
        </w:rPr>
        <w:t> </w:t>
      </w:r>
      <w:r>
        <w:rPr>
          <w:spacing w:val="-2"/>
        </w:rPr>
        <w:t>data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zero-padded</w:t>
      </w:r>
      <w:r>
        <w:rPr>
          <w:spacing w:val="40"/>
        </w:rPr>
        <w:t> </w:t>
      </w:r>
      <w:r>
        <w:rPr/>
        <w:t>to achieve an acceptable input data size.</w:t>
      </w:r>
    </w:p>
    <w:p>
      <w:pPr>
        <w:pStyle w:val="ListParagraph"/>
        <w:numPr>
          <w:ilvl w:val="1"/>
          <w:numId w:val="2"/>
        </w:numPr>
        <w:tabs>
          <w:tab w:pos="471" w:val="left" w:leader="none"/>
        </w:tabs>
        <w:spacing w:line="240" w:lineRule="auto" w:before="364" w:after="0"/>
        <w:ind w:left="471" w:right="0" w:hanging="360"/>
        <w:jc w:val="left"/>
        <w:rPr>
          <w:i/>
          <w:sz w:val="16"/>
        </w:rPr>
      </w:pPr>
      <w:r>
        <w:rPr>
          <w:i/>
          <w:w w:val="85"/>
          <w:sz w:val="16"/>
        </w:rPr>
        <w:t>Performance</w:t>
      </w:r>
      <w:r>
        <w:rPr>
          <w:i/>
          <w:spacing w:val="41"/>
          <w:sz w:val="16"/>
        </w:rPr>
        <w:t> </w:t>
      </w:r>
      <w:r>
        <w:rPr>
          <w:i/>
          <w:spacing w:val="-2"/>
          <w:w w:val="95"/>
          <w:sz w:val="16"/>
        </w:rPr>
        <w:t>metrics</w:t>
      </w:r>
    </w:p>
    <w:p>
      <w:pPr>
        <w:spacing w:line="276" w:lineRule="auto" w:before="0"/>
        <w:ind w:left="111" w:right="109" w:firstLine="0"/>
        <w:jc w:val="both"/>
        <w:rPr>
          <w:sz w:val="16"/>
        </w:rPr>
      </w:pPr>
      <w:r>
        <w:rPr/>
        <w:br w:type="column"/>
      </w:r>
      <w:r>
        <w:rPr>
          <w:sz w:val="16"/>
        </w:rPr>
        <w:t>where </w:t>
      </w:r>
      <w:r>
        <w:rPr>
          <w:i/>
          <w:sz w:val="16"/>
        </w:rPr>
        <w:t>PSNR</w:t>
      </w:r>
      <w:r>
        <w:rPr>
          <w:i/>
          <w:sz w:val="16"/>
          <w:vertAlign w:val="subscript"/>
        </w:rPr>
        <w:t>noisy</w:t>
      </w:r>
      <w:r>
        <w:rPr>
          <w:i/>
          <w:sz w:val="16"/>
          <w:vertAlign w:val="baseline"/>
        </w:rPr>
        <w:t> </w:t>
      </w:r>
      <w:r>
        <w:rPr>
          <w:sz w:val="16"/>
          <w:vertAlign w:val="baseline"/>
        </w:rPr>
        <w:t>and </w:t>
      </w:r>
      <w:r>
        <w:rPr>
          <w:i/>
          <w:sz w:val="16"/>
          <w:vertAlign w:val="baseline"/>
        </w:rPr>
        <w:t>PSNR</w:t>
      </w:r>
      <w:r>
        <w:rPr>
          <w:i/>
          <w:sz w:val="16"/>
          <w:vertAlign w:val="subscript"/>
        </w:rPr>
        <w:t>n2v</w:t>
      </w:r>
      <w:r>
        <w:rPr>
          <w:i/>
          <w:sz w:val="16"/>
          <w:vertAlign w:val="baseline"/>
        </w:rPr>
        <w:t> </w:t>
      </w:r>
      <w:r>
        <w:rPr>
          <w:sz w:val="16"/>
          <w:vertAlign w:val="baseline"/>
        </w:rPr>
        <w:t>are the </w:t>
      </w:r>
      <w:r>
        <w:rPr>
          <w:i/>
          <w:sz w:val="16"/>
          <w:vertAlign w:val="baseline"/>
        </w:rPr>
        <w:t>PSNR </w:t>
      </w:r>
      <w:r>
        <w:rPr>
          <w:sz w:val="16"/>
          <w:vertAlign w:val="baseline"/>
        </w:rPr>
        <w:t>values computed from the</w:t>
      </w:r>
      <w:r>
        <w:rPr>
          <w:spacing w:val="40"/>
          <w:sz w:val="16"/>
          <w:vertAlign w:val="baseline"/>
        </w:rPr>
        <w:t> </w:t>
      </w:r>
      <w:r>
        <w:rPr>
          <w:sz w:val="16"/>
          <w:vertAlign w:val="baseline"/>
        </w:rPr>
        <w:t>noisy and denoised images, respectively.</w:t>
      </w:r>
    </w:p>
    <w:p>
      <w:pPr>
        <w:pStyle w:val="BodyText"/>
        <w:spacing w:line="273" w:lineRule="auto"/>
        <w:ind w:left="111" w:right="109" w:firstLine="239"/>
        <w:jc w:val="both"/>
      </w:pPr>
      <w:r>
        <w:rPr/>
        <w:t>The change in frequency is quanti</w:t>
      </w:r>
      <w:r>
        <w:rPr>
          <w:rFonts w:ascii="Times New Roman"/>
        </w:rPr>
        <w:t>fi</w:t>
      </w:r>
      <w:r>
        <w:rPr/>
        <w:t>ed using the sample </w:t>
      </w:r>
      <w:r>
        <w:rPr/>
        <w:t>Pearson's</w:t>
      </w:r>
      <w:r>
        <w:rPr>
          <w:spacing w:val="40"/>
        </w:rPr>
        <w:t> </w:t>
      </w:r>
      <w:r>
        <w:rPr/>
        <w:t>correlation coef</w:t>
      </w:r>
      <w:r>
        <w:rPr>
          <w:rFonts w:ascii="Times New Roman"/>
        </w:rPr>
        <w:t>fi</w:t>
      </w:r>
      <w:r>
        <w:rPr/>
        <w:t>cient, </w:t>
      </w:r>
      <w:r>
        <w:rPr>
          <w:i/>
        </w:rPr>
        <w:t>r</w:t>
      </w:r>
      <w:r>
        <w:rPr>
          <w:i/>
          <w:vertAlign w:val="subscript"/>
        </w:rPr>
        <w:t>xy</w:t>
      </w:r>
      <w:r>
        <w:rPr>
          <w:i/>
          <w:vertAlign w:val="baseline"/>
        </w:rPr>
        <w:t> </w:t>
      </w:r>
      <w:r>
        <w:rPr>
          <w:vertAlign w:val="baseline"/>
        </w:rPr>
        <w:t>where the aim is to return the noisy data's</w:t>
      </w:r>
      <w:r>
        <w:rPr>
          <w:spacing w:val="40"/>
          <w:vertAlign w:val="baseline"/>
        </w:rPr>
        <w:t> </w:t>
      </w:r>
      <w:bookmarkStart w:name="_bookmark4" w:id="9"/>
      <w:bookmarkEnd w:id="9"/>
      <w:r>
        <w:rPr>
          <w:vertAlign w:val="baseline"/>
        </w:rPr>
        <w:t>amplitude</w:t>
      </w:r>
      <w:r>
        <w:rPr>
          <w:vertAlign w:val="baseline"/>
        </w:rPr>
        <w:t> spectra to that of the clean data. This is computed as:</w:t>
      </w:r>
    </w:p>
    <w:p>
      <w:pPr>
        <w:spacing w:line="222" w:lineRule="exact" w:before="37"/>
        <w:ind w:left="145" w:right="0" w:firstLine="0"/>
        <w:jc w:val="both"/>
        <w:rPr>
          <w:rFonts w:ascii="Verdana" w:hAnsi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2528">
                <wp:simplePos x="0" y="0"/>
                <wp:positionH relativeFrom="page">
                  <wp:posOffset>3893756</wp:posOffset>
                </wp:positionH>
                <wp:positionV relativeFrom="paragraph">
                  <wp:posOffset>151862</wp:posOffset>
                </wp:positionV>
                <wp:extent cx="1465580" cy="131445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1465580" cy="1314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43" w:val="left" w:leader="none"/>
                                <w:tab w:pos="1561" w:val="left" w:leader="none"/>
                                <w:tab w:pos="2307" w:val="left" w:leader="none"/>
                              </w:tabs>
                              <w:spacing w:line="156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spacing w:val="56"/>
                                <w:position w:val="1"/>
                                <w:sz w:val="10"/>
                                <w:u w:val="single"/>
                              </w:rPr>
                              <w:t>  </w:t>
                            </w:r>
                            <w:r>
                              <w:rPr>
                                <w:rFonts w:ascii="Comic Sans MS"/>
                                <w:spacing w:val="-10"/>
                                <w:position w:val="1"/>
                                <w:sz w:val="10"/>
                                <w:u w:val="single"/>
                              </w:rPr>
                              <w:t>;</w:t>
                            </w:r>
                            <w:r>
                              <w:rPr>
                                <w:rFonts w:ascii="Comic Sans MS"/>
                                <w:position w:val="1"/>
                                <w:sz w:val="10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  <w:u w:val="single"/>
                              </w:rPr>
                              <w:t>i</w:t>
                            </w:r>
                            <w:r>
                              <w:rPr>
                                <w:rFonts w:ascii="Verdana"/>
                                <w:spacing w:val="-5"/>
                                <w:sz w:val="10"/>
                                <w:u w:val="single"/>
                              </w:rPr>
                              <w:t>=</w:t>
                            </w:r>
                            <w:r>
                              <w:rPr>
                                <w:rFonts w:ascii="STIX"/>
                                <w:spacing w:val="-5"/>
                                <w:sz w:val="1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STIX"/>
                                <w:sz w:val="10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  <w:u w:val="single"/>
                              </w:rPr>
                              <w:t>i</w:t>
                            </w:r>
                            <w:r>
                              <w:rPr>
                                <w:rFonts w:ascii="Verdana"/>
                                <w:spacing w:val="-5"/>
                                <w:sz w:val="10"/>
                                <w:u w:val="single"/>
                              </w:rPr>
                              <w:t>=</w:t>
                            </w:r>
                            <w:r>
                              <w:rPr>
                                <w:rFonts w:ascii="STIX"/>
                                <w:spacing w:val="-5"/>
                                <w:sz w:val="1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STIX"/>
                                <w:sz w:val="1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5001pt;margin-top:11.957666pt;width:115.4pt;height:10.35pt;mso-position-horizontal-relative:page;mso-position-vertical-relative:paragraph;z-index:-16573952" type="#_x0000_t202" id="docshape48" filled="false" stroked="false">
                <v:textbox inset="0,0,0,0">
                  <w:txbxContent>
                    <w:p>
                      <w:pPr>
                        <w:tabs>
                          <w:tab w:pos="643" w:val="left" w:leader="none"/>
                          <w:tab w:pos="1561" w:val="left" w:leader="none"/>
                          <w:tab w:pos="2307" w:val="left" w:leader="none"/>
                        </w:tabs>
                        <w:spacing w:line="156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Times New Roman"/>
                          <w:spacing w:val="56"/>
                          <w:position w:val="1"/>
                          <w:sz w:val="10"/>
                          <w:u w:val="single"/>
                        </w:rPr>
                        <w:t>  </w:t>
                      </w:r>
                      <w:r>
                        <w:rPr>
                          <w:rFonts w:ascii="Comic Sans MS"/>
                          <w:spacing w:val="-10"/>
                          <w:position w:val="1"/>
                          <w:sz w:val="10"/>
                          <w:u w:val="single"/>
                        </w:rPr>
                        <w:t>;</w:t>
                      </w:r>
                      <w:r>
                        <w:rPr>
                          <w:rFonts w:ascii="Comic Sans MS"/>
                          <w:position w:val="1"/>
                          <w:sz w:val="10"/>
                          <w:u w:val="single"/>
                        </w:rPr>
                        <w:tab/>
                      </w:r>
                      <w:r>
                        <w:rPr>
                          <w:rFonts w:ascii="Times New Roman"/>
                          <w:i/>
                          <w:spacing w:val="-5"/>
                          <w:sz w:val="10"/>
                          <w:u w:val="single"/>
                        </w:rPr>
                        <w:t>i</w:t>
                      </w:r>
                      <w:r>
                        <w:rPr>
                          <w:rFonts w:ascii="Verdana"/>
                          <w:spacing w:val="-5"/>
                          <w:sz w:val="10"/>
                          <w:u w:val="single"/>
                        </w:rPr>
                        <w:t>=</w:t>
                      </w:r>
                      <w:r>
                        <w:rPr>
                          <w:rFonts w:ascii="STIX"/>
                          <w:spacing w:val="-5"/>
                          <w:sz w:val="10"/>
                          <w:u w:val="single"/>
                        </w:rPr>
                        <w:t>0</w:t>
                      </w:r>
                      <w:r>
                        <w:rPr>
                          <w:rFonts w:ascii="STIX"/>
                          <w:sz w:val="10"/>
                          <w:u w:val="single"/>
                        </w:rPr>
                        <w:tab/>
                      </w:r>
                      <w:r>
                        <w:rPr>
                          <w:rFonts w:ascii="Times New Roman"/>
                          <w:i/>
                          <w:spacing w:val="-5"/>
                          <w:sz w:val="10"/>
                          <w:u w:val="single"/>
                        </w:rPr>
                        <w:t>i</w:t>
                      </w:r>
                      <w:r>
                        <w:rPr>
                          <w:rFonts w:ascii="Verdana"/>
                          <w:spacing w:val="-5"/>
                          <w:sz w:val="10"/>
                          <w:u w:val="single"/>
                        </w:rPr>
                        <w:t>=</w:t>
                      </w:r>
                      <w:r>
                        <w:rPr>
                          <w:rFonts w:ascii="STIX"/>
                          <w:spacing w:val="-5"/>
                          <w:sz w:val="10"/>
                          <w:u w:val="single"/>
                        </w:rPr>
                        <w:t>0</w:t>
                      </w:r>
                      <w:r>
                        <w:rPr>
                          <w:rFonts w:ascii="STIX"/>
                          <w:sz w:val="10"/>
                          <w:u w:val="single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6624">
                <wp:simplePos x="0" y="0"/>
                <wp:positionH relativeFrom="page">
                  <wp:posOffset>4101122</wp:posOffset>
                </wp:positionH>
                <wp:positionV relativeFrom="paragraph">
                  <wp:posOffset>348337</wp:posOffset>
                </wp:positionV>
                <wp:extent cx="101600" cy="126364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101600" cy="1263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8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Verdana"/>
                                <w:spacing w:val="-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STIX"/>
                                <w:spacing w:val="-5"/>
                                <w:sz w:val="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2.923004pt;margin-top:27.428152pt;width:8pt;height:9.950pt;mso-position-horizontal-relative:page;mso-position-vertical-relative:paragraph;z-index:-16569856" type="#_x0000_t202" id="docshape49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i</w:t>
                      </w:r>
                      <w:r>
                        <w:rPr>
                          <w:rFonts w:ascii="Verdana"/>
                          <w:spacing w:val="-5"/>
                          <w:sz w:val="10"/>
                        </w:rPr>
                        <w:t>=</w:t>
                      </w:r>
                      <w:r>
                        <w:rPr>
                          <w:rFonts w:ascii="STIX"/>
                          <w:spacing w:val="-5"/>
                          <w:sz w:val="1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7136">
                <wp:simplePos x="0" y="0"/>
                <wp:positionH relativeFrom="page">
                  <wp:posOffset>4823282</wp:posOffset>
                </wp:positionH>
                <wp:positionV relativeFrom="paragraph">
                  <wp:posOffset>348337</wp:posOffset>
                </wp:positionV>
                <wp:extent cx="101600" cy="126364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101600" cy="1263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8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Verdana"/>
                                <w:spacing w:val="-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STIX"/>
                                <w:spacing w:val="-5"/>
                                <w:sz w:val="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9.786011pt;margin-top:27.428152pt;width:8pt;height:9.950pt;mso-position-horizontal-relative:page;mso-position-vertical-relative:paragraph;z-index:-16569344" type="#_x0000_t202" id="docshape50" filled="false" stroked="false">
                <v:textbox inset="0,0,0,0">
                  <w:txbxContent>
                    <w:p>
                      <w:pPr>
                        <w:spacing w:line="148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i</w:t>
                      </w:r>
                      <w:r>
                        <w:rPr>
                          <w:rFonts w:ascii="Verdana"/>
                          <w:spacing w:val="-5"/>
                          <w:sz w:val="10"/>
                        </w:rPr>
                        <w:t>=</w:t>
                      </w:r>
                      <w:r>
                        <w:rPr>
                          <w:rFonts w:ascii="STIX"/>
                          <w:spacing w:val="-5"/>
                          <w:sz w:val="1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sz w:val="16"/>
        </w:rPr>
        <w:t>r</w:t>
      </w:r>
      <w:r>
        <w:rPr>
          <w:rFonts w:ascii="Times New Roman" w:hAnsi="Times New Roman"/>
          <w:i/>
          <w:sz w:val="16"/>
          <w:vertAlign w:val="subscript"/>
        </w:rPr>
        <w:t>X</w:t>
      </w:r>
      <w:r>
        <w:rPr>
          <w:rFonts w:ascii="Times New Roman" w:hAnsi="Times New Roman"/>
          <w:i/>
          <w:spacing w:val="-8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subscript"/>
        </w:rPr>
        <w:t>Y</w:t>
      </w:r>
      <w:r>
        <w:rPr>
          <w:rFonts w:ascii="Times New Roman" w:hAnsi="Times New Roman"/>
          <w:i/>
          <w:spacing w:val="23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=</w:t>
      </w:r>
      <w:r>
        <w:rPr>
          <w:rFonts w:ascii="Verdana" w:hAnsi="Verdana"/>
          <w:spacing w:val="-12"/>
          <w:sz w:val="16"/>
          <w:vertAlign w:val="baseline"/>
        </w:rPr>
        <w:t> </w:t>
      </w:r>
      <w:r>
        <w:rPr>
          <w:rFonts w:ascii="Arimo" w:hAnsi="Arimo"/>
          <w:position w:val="12"/>
          <w:sz w:val="16"/>
          <w:vertAlign w:val="baseline"/>
        </w:rPr>
        <w:t>P</w:t>
      </w:r>
      <w:r>
        <w:rPr>
          <w:rFonts w:ascii="Times New Roman" w:hAnsi="Times New Roman"/>
          <w:i/>
          <w:position w:val="9"/>
          <w:sz w:val="10"/>
          <w:vertAlign w:val="baseline"/>
        </w:rPr>
        <w:t>n</w:t>
      </w:r>
      <w:r>
        <w:rPr>
          <w:rFonts w:ascii="Times New Roman" w:hAnsi="Times New Roman"/>
          <w:i/>
          <w:position w:val="7"/>
          <w:sz w:val="8"/>
          <w:vertAlign w:val="baseline"/>
        </w:rPr>
        <w:t>f</w:t>
      </w:r>
      <w:r>
        <w:rPr>
          <w:rFonts w:ascii="Times New Roman" w:hAnsi="Times New Roman"/>
          <w:i/>
          <w:spacing w:val="76"/>
          <w:position w:val="7"/>
          <w:sz w:val="8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Times New Roman" w:hAnsi="Times New Roman"/>
          <w:i/>
          <w:sz w:val="16"/>
          <w:vertAlign w:val="baseline"/>
        </w:rPr>
        <w:t>X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Times New Roman" w:hAnsi="Times New Roman"/>
          <w:i/>
          <w:spacing w:val="6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—</w:t>
      </w:r>
      <w:r>
        <w:rPr>
          <w:rFonts w:ascii="Verdana" w:hAnsi="Verdana"/>
          <w:spacing w:val="-22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X</w:t>
      </w:r>
      <w:r>
        <w:rPr>
          <w:rFonts w:ascii="Verdana" w:hAnsi="Verdana"/>
          <w:sz w:val="16"/>
          <w:vertAlign w:val="baseline"/>
        </w:rPr>
        <w:t>)</w:t>
      </w:r>
      <w:r>
        <w:rPr>
          <w:rFonts w:ascii="Verdana" w:hAnsi="Verdana"/>
          <w:spacing w:val="-30"/>
          <w:sz w:val="16"/>
          <w:vertAlign w:val="baseline"/>
        </w:rPr>
        <w:t> </w:t>
      </w:r>
      <w:r>
        <w:rPr>
          <w:rFonts w:ascii="Arimo" w:hAnsi="Arimo"/>
          <w:position w:val="12"/>
          <w:sz w:val="16"/>
          <w:vertAlign w:val="baseline"/>
        </w:rPr>
        <w:t>P</w:t>
      </w:r>
      <w:r>
        <w:rPr>
          <w:rFonts w:ascii="Times New Roman" w:hAnsi="Times New Roman"/>
          <w:i/>
          <w:position w:val="9"/>
          <w:sz w:val="10"/>
          <w:vertAlign w:val="baseline"/>
        </w:rPr>
        <w:t>n</w:t>
      </w:r>
      <w:r>
        <w:rPr>
          <w:rFonts w:ascii="Times New Roman" w:hAnsi="Times New Roman"/>
          <w:i/>
          <w:position w:val="7"/>
          <w:sz w:val="8"/>
          <w:vertAlign w:val="baseline"/>
        </w:rPr>
        <w:t>f</w:t>
      </w:r>
      <w:r>
        <w:rPr>
          <w:rFonts w:ascii="Times New Roman" w:hAnsi="Times New Roman"/>
          <w:i/>
          <w:spacing w:val="77"/>
          <w:position w:val="7"/>
          <w:sz w:val="8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Times New Roman" w:hAnsi="Times New Roman"/>
          <w:i/>
          <w:sz w:val="16"/>
          <w:vertAlign w:val="baseline"/>
        </w:rPr>
        <w:t>Y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Times New Roman" w:hAnsi="Times New Roman"/>
          <w:i/>
          <w:spacing w:val="6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—</w:t>
      </w:r>
      <w:r>
        <w:rPr>
          <w:rFonts w:ascii="Verdana" w:hAnsi="Verdana"/>
          <w:spacing w:val="-22"/>
          <w:sz w:val="16"/>
          <w:vertAlign w:val="baseline"/>
        </w:rPr>
        <w:t> </w:t>
      </w:r>
      <w:r>
        <w:rPr>
          <w:rFonts w:ascii="Times New Roman" w:hAnsi="Times New Roman"/>
          <w:i/>
          <w:spacing w:val="-5"/>
          <w:sz w:val="16"/>
          <w:vertAlign w:val="baseline"/>
        </w:rPr>
        <w:t>Y</w:t>
      </w:r>
      <w:r>
        <w:rPr>
          <w:rFonts w:ascii="Verdana" w:hAnsi="Verdana"/>
          <w:spacing w:val="-5"/>
          <w:sz w:val="16"/>
          <w:vertAlign w:val="baseline"/>
        </w:rPr>
        <w:t>)</w:t>
      </w:r>
    </w:p>
    <w:p>
      <w:pPr>
        <w:spacing w:after="0" w:line="222" w:lineRule="exact"/>
        <w:jc w:val="both"/>
        <w:rPr>
          <w:rFonts w:ascii="Verdana" w:hAnsi="Verdana"/>
          <w:sz w:val="16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15"/>
        <w:ind w:left="350"/>
      </w:pPr>
      <w:r>
        <w:rPr/>
        <w:t>Whilst</w:t>
      </w:r>
      <w:r>
        <w:rPr>
          <w:spacing w:val="28"/>
        </w:rPr>
        <w:t> </w:t>
      </w:r>
      <w:r>
        <w:rPr/>
        <w:t>theoretically,</w:t>
      </w:r>
      <w:r>
        <w:rPr>
          <w:spacing w:val="28"/>
        </w:rPr>
        <w:t> </w:t>
      </w:r>
      <w:r>
        <w:rPr/>
        <w:t>N2V</w:t>
      </w:r>
      <w:r>
        <w:rPr>
          <w:spacing w:val="28"/>
        </w:rPr>
        <w:t> </w:t>
      </w:r>
      <w:r>
        <w:rPr/>
        <w:t>can</w:t>
      </w:r>
      <w:r>
        <w:rPr>
          <w:spacing w:val="28"/>
        </w:rPr>
        <w:t> </w:t>
      </w:r>
      <w:r>
        <w:rPr/>
        <w:t>be</w:t>
      </w:r>
      <w:r>
        <w:rPr>
          <w:spacing w:val="28"/>
        </w:rPr>
        <w:t> </w:t>
      </w:r>
      <w:r>
        <w:rPr/>
        <w:t>applied</w:t>
      </w:r>
      <w:r>
        <w:rPr>
          <w:spacing w:val="28"/>
        </w:rPr>
        <w:t> </w:t>
      </w:r>
      <w:r>
        <w:rPr/>
        <w:t>at</w:t>
      </w:r>
      <w:r>
        <w:rPr>
          <w:spacing w:val="28"/>
        </w:rPr>
        <w:t> </w:t>
      </w:r>
      <w:r>
        <w:rPr/>
        <w:t>any</w:t>
      </w:r>
      <w:r>
        <w:rPr>
          <w:spacing w:val="28"/>
        </w:rPr>
        <w:t> </w:t>
      </w:r>
      <w:r>
        <w:rPr/>
        <w:t>processing</w:t>
      </w:r>
      <w:r>
        <w:rPr>
          <w:spacing w:val="29"/>
        </w:rPr>
        <w:t> </w:t>
      </w:r>
      <w:r>
        <w:rPr>
          <w:spacing w:val="-2"/>
        </w:rPr>
        <w:t>stage</w:t>
      </w:r>
    </w:p>
    <w:p>
      <w:pPr>
        <w:pStyle w:val="BodyText"/>
        <w:spacing w:line="195" w:lineRule="exact"/>
        <w:ind w:left="111" w:right="-44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3189605" cy="124460"/>
                <wp:effectExtent l="0" t="0" r="0" b="0"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3189605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/>
                              <w:t>where</w:t>
                            </w:r>
                            <w:r>
                              <w:rPr>
                                <w:spacing w:val="13"/>
                              </w:rPr>
                              <w:t> </w:t>
                            </w:r>
                            <w:r>
                              <w:rPr/>
                              <w:t>random</w:t>
                            </w:r>
                            <w:r>
                              <w:rPr>
                                <w:spacing w:val="13"/>
                              </w:rPr>
                              <w:t> </w:t>
                            </w:r>
                            <w:r>
                              <w:rPr/>
                              <w:t>noise</w:t>
                            </w:r>
                            <w:r>
                              <w:rPr>
                                <w:spacing w:val="13"/>
                              </w:rPr>
                              <w:t> </w:t>
                            </w:r>
                            <w:r>
                              <w:rPr/>
                              <w:t>is</w:t>
                            </w:r>
                            <w:r>
                              <w:rPr>
                                <w:spacing w:val="13"/>
                              </w:rPr>
                              <w:t> </w:t>
                            </w:r>
                            <w:r>
                              <w:rPr/>
                              <w:t>observed</w:t>
                            </w:r>
                            <w:r>
                              <w:rPr>
                                <w:spacing w:val="13"/>
                              </w:rPr>
                              <w:t> </w:t>
                            </w:r>
                            <w:r>
                              <w:rPr/>
                              <w:t>in</w:t>
                            </w:r>
                            <w:r>
                              <w:rPr>
                                <w:spacing w:val="13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14"/>
                              </w:rPr>
                              <w:t> </w:t>
                            </w:r>
                            <w:r>
                              <w:rPr/>
                              <w:t>seismic</w:t>
                            </w:r>
                            <w:r>
                              <w:rPr>
                                <w:spacing w:val="13"/>
                              </w:rPr>
                              <w:t> </w:t>
                            </w:r>
                            <w:r>
                              <w:rPr/>
                              <w:t>data,</w:t>
                            </w:r>
                            <w:r>
                              <w:rPr>
                                <w:spacing w:val="12"/>
                              </w:rPr>
                              <w:t> </w:t>
                            </w:r>
                            <w:r>
                              <w:rPr/>
                              <w:t>in</w:t>
                            </w:r>
                            <w:r>
                              <w:rPr>
                                <w:spacing w:val="13"/>
                              </w:rPr>
                              <w:t> </w:t>
                            </w:r>
                            <w:r>
                              <w:rPr/>
                              <w:t>this</w:t>
                            </w:r>
                            <w:r>
                              <w:rPr>
                                <w:spacing w:val="13"/>
                              </w:rPr>
                              <w:t> </w:t>
                            </w:r>
                            <w:r>
                              <w:rPr/>
                              <w:t>paper</w:t>
                            </w:r>
                            <w:r>
                              <w:rPr>
                                <w:spacing w:val="13"/>
                              </w:rPr>
                              <w:t> </w:t>
                            </w:r>
                            <w:r>
                              <w:rPr>
                                <w:spacing w:val="-5"/>
                              </w:rPr>
                              <w:t>we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51.15pt;height:9.8pt;mso-position-horizontal-relative:char;mso-position-vertical-relative:line" type="#_x0000_t202" id="docshape51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/>
                        <w:t>where</w:t>
                      </w:r>
                      <w:r>
                        <w:rPr>
                          <w:spacing w:val="13"/>
                        </w:rPr>
                        <w:t> </w:t>
                      </w:r>
                      <w:r>
                        <w:rPr/>
                        <w:t>random</w:t>
                      </w:r>
                      <w:r>
                        <w:rPr>
                          <w:spacing w:val="13"/>
                        </w:rPr>
                        <w:t> </w:t>
                      </w:r>
                      <w:r>
                        <w:rPr/>
                        <w:t>noise</w:t>
                      </w:r>
                      <w:r>
                        <w:rPr>
                          <w:spacing w:val="13"/>
                        </w:rPr>
                        <w:t> </w:t>
                      </w:r>
                      <w:r>
                        <w:rPr/>
                        <w:t>is</w:t>
                      </w:r>
                      <w:r>
                        <w:rPr>
                          <w:spacing w:val="13"/>
                        </w:rPr>
                        <w:t> </w:t>
                      </w:r>
                      <w:r>
                        <w:rPr/>
                        <w:t>observed</w:t>
                      </w:r>
                      <w:r>
                        <w:rPr>
                          <w:spacing w:val="13"/>
                        </w:rPr>
                        <w:t> </w:t>
                      </w:r>
                      <w:r>
                        <w:rPr/>
                        <w:t>in</w:t>
                      </w:r>
                      <w:r>
                        <w:rPr>
                          <w:spacing w:val="13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14"/>
                        </w:rPr>
                        <w:t> </w:t>
                      </w:r>
                      <w:r>
                        <w:rPr/>
                        <w:t>seismic</w:t>
                      </w:r>
                      <w:r>
                        <w:rPr>
                          <w:spacing w:val="13"/>
                        </w:rPr>
                        <w:t> </w:t>
                      </w:r>
                      <w:r>
                        <w:rPr/>
                        <w:t>data,</w:t>
                      </w:r>
                      <w:r>
                        <w:rPr>
                          <w:spacing w:val="12"/>
                        </w:rPr>
                        <w:t> </w:t>
                      </w:r>
                      <w:r>
                        <w:rPr/>
                        <w:t>in</w:t>
                      </w:r>
                      <w:r>
                        <w:rPr>
                          <w:spacing w:val="13"/>
                        </w:rPr>
                        <w:t> </w:t>
                      </w:r>
                      <w:r>
                        <w:rPr/>
                        <w:t>this</w:t>
                      </w:r>
                      <w:r>
                        <w:rPr>
                          <w:spacing w:val="13"/>
                        </w:rPr>
                        <w:t> </w:t>
                      </w:r>
                      <w:r>
                        <w:rPr/>
                        <w:t>paper</w:t>
                      </w:r>
                      <w:r>
                        <w:rPr>
                          <w:spacing w:val="13"/>
                        </w:rPr>
                        <w:t> </w:t>
                      </w:r>
                      <w:r>
                        <w:rPr>
                          <w:spacing w:val="-5"/>
                        </w:rPr>
                        <w:t>we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206" w:lineRule="auto"/>
        <w:ind w:left="317"/>
        <w:rPr>
          <w:rFonts w:ascii="Comic Sans MS" w:hAnsi="Comic Sans MS"/>
        </w:rPr>
      </w:pPr>
      <w:r>
        <w:rPr/>
        <w:br w:type="column"/>
      </w:r>
      <w:r>
        <w:rPr>
          <w:rFonts w:ascii="Arimo" w:hAnsi="Arimo"/>
          <w:w w:val="175"/>
        </w:rPr>
        <w:t>q</w:t>
      </w:r>
      <w:r>
        <w:rPr>
          <w:rFonts w:ascii="Arimo" w:hAnsi="Arimo"/>
          <w:spacing w:val="-167"/>
          <w:w w:val="153"/>
          <w:position w:val="-7"/>
        </w:rPr>
        <w:t>P</w:t>
      </w:r>
      <w:r>
        <w:rPr>
          <w:rFonts w:ascii="Arimo" w:hAnsi="Arimo"/>
          <w:spacing w:val="1"/>
          <w:w w:val="23"/>
        </w:rPr>
        <w:t>ﬃﬃﬃﬃﬃ</w:t>
      </w:r>
      <w:r>
        <w:rPr>
          <w:rFonts w:ascii="Arimo" w:hAnsi="Arimo"/>
          <w:spacing w:val="-31"/>
          <w:w w:val="23"/>
        </w:rPr>
        <w:t>ﬃ</w:t>
      </w:r>
      <w:r>
        <w:rPr>
          <w:rFonts w:ascii="Times New Roman" w:hAnsi="Times New Roman"/>
          <w:i/>
          <w:spacing w:val="-20"/>
          <w:w w:val="103"/>
          <w:vertAlign w:val="subscript"/>
        </w:rPr>
        <w:t>n</w:t>
      </w:r>
      <w:r>
        <w:rPr>
          <w:rFonts w:ascii="Arimo" w:hAnsi="Arimo"/>
          <w:spacing w:val="-13"/>
          <w:w w:val="23"/>
          <w:vertAlign w:val="baseline"/>
        </w:rPr>
        <w:t>ﬃ</w:t>
      </w:r>
      <w:r>
        <w:rPr>
          <w:rFonts w:ascii="Times New Roman" w:hAnsi="Times New Roman"/>
          <w:i/>
          <w:spacing w:val="-8"/>
          <w:w w:val="92"/>
          <w:position w:val="-12"/>
          <w:sz w:val="8"/>
          <w:vertAlign w:val="baseline"/>
        </w:rPr>
        <w:t>f</w:t>
      </w:r>
      <w:r>
        <w:rPr>
          <w:rFonts w:ascii="Arimo" w:hAnsi="Arimo"/>
          <w:spacing w:val="1"/>
          <w:w w:val="23"/>
          <w:vertAlign w:val="baseline"/>
        </w:rPr>
        <w:t>ﬃﬃﬃ</w:t>
      </w:r>
      <w:r>
        <w:rPr>
          <w:rFonts w:ascii="Arimo" w:hAnsi="Arimo"/>
          <w:spacing w:val="-1"/>
          <w:w w:val="23"/>
          <w:vertAlign w:val="baseline"/>
        </w:rPr>
        <w:t>ﬃ</w:t>
      </w:r>
      <w:r>
        <w:rPr>
          <w:rFonts w:ascii="Verdana" w:hAnsi="Verdana"/>
          <w:spacing w:val="-59"/>
          <w:w w:val="80"/>
          <w:position w:val="-19"/>
          <w:vertAlign w:val="baseline"/>
        </w:rPr>
        <w:t>(</w:t>
      </w:r>
      <w:r>
        <w:rPr>
          <w:rFonts w:ascii="Arimo" w:hAnsi="Arimo"/>
          <w:spacing w:val="1"/>
          <w:w w:val="23"/>
          <w:vertAlign w:val="baseline"/>
        </w:rPr>
        <w:t>ﬃ</w:t>
      </w:r>
      <w:r>
        <w:rPr>
          <w:rFonts w:ascii="Arimo" w:hAnsi="Arimo"/>
          <w:spacing w:val="-5"/>
          <w:w w:val="23"/>
          <w:vertAlign w:val="baseline"/>
        </w:rPr>
        <w:t>ﬃ</w:t>
      </w:r>
      <w:r>
        <w:rPr>
          <w:rFonts w:ascii="Times New Roman" w:hAnsi="Times New Roman"/>
          <w:i/>
          <w:spacing w:val="-90"/>
          <w:w w:val="94"/>
          <w:position w:val="-19"/>
          <w:vertAlign w:val="baseline"/>
        </w:rPr>
        <w:t>X</w:t>
      </w:r>
      <w:r>
        <w:rPr>
          <w:rFonts w:ascii="Arimo" w:hAnsi="Arimo"/>
          <w:spacing w:val="1"/>
          <w:w w:val="23"/>
          <w:vertAlign w:val="baseline"/>
        </w:rPr>
        <w:t>ﬃﬃ</w:t>
      </w:r>
      <w:r>
        <w:rPr>
          <w:rFonts w:ascii="Arimo" w:hAnsi="Arimo"/>
          <w:spacing w:val="-10"/>
          <w:w w:val="23"/>
          <w:vertAlign w:val="baseline"/>
        </w:rPr>
        <w:t>ﬃ</w:t>
      </w:r>
      <w:r>
        <w:rPr>
          <w:rFonts w:ascii="Times New Roman" w:hAnsi="Times New Roman"/>
          <w:i/>
          <w:spacing w:val="-17"/>
          <w:w w:val="96"/>
          <w:position w:val="-21"/>
          <w:sz w:val="10"/>
          <w:vertAlign w:val="baseline"/>
        </w:rPr>
        <w:t>i</w:t>
      </w:r>
      <w:r>
        <w:rPr>
          <w:rFonts w:ascii="Arimo" w:hAnsi="Arimo"/>
          <w:spacing w:val="1"/>
          <w:w w:val="23"/>
          <w:vertAlign w:val="baseline"/>
        </w:rPr>
        <w:t>ﬃ</w:t>
      </w:r>
      <w:r>
        <w:rPr>
          <w:rFonts w:ascii="Arimo" w:hAnsi="Arimo"/>
          <w:spacing w:val="-2"/>
          <w:w w:val="23"/>
          <w:vertAlign w:val="baseline"/>
        </w:rPr>
        <w:t>ﬃ</w:t>
      </w:r>
      <w:r>
        <w:rPr>
          <w:rFonts w:ascii="Verdana" w:hAnsi="Verdana"/>
          <w:spacing w:val="-120"/>
          <w:w w:val="72"/>
          <w:position w:val="-19"/>
          <w:vertAlign w:val="baseline"/>
        </w:rPr>
        <w:t>—</w:t>
      </w:r>
      <w:r>
        <w:rPr>
          <w:rFonts w:ascii="Arimo" w:hAnsi="Arimo"/>
          <w:spacing w:val="-1"/>
          <w:w w:val="27"/>
          <w:vertAlign w:val="baseline"/>
        </w:rPr>
        <w:t>ﬃﬃﬃﬃ</w:t>
      </w:r>
      <w:r>
        <w:rPr>
          <w:rFonts w:ascii="Arimo" w:hAnsi="Arimo"/>
          <w:spacing w:val="-12"/>
          <w:w w:val="27"/>
          <w:vertAlign w:val="baseline"/>
        </w:rPr>
        <w:t>ﬃ</w:t>
      </w:r>
      <w:r>
        <w:rPr>
          <w:rFonts w:ascii="Times New Roman" w:hAnsi="Times New Roman"/>
          <w:i/>
          <w:spacing w:val="-87"/>
          <w:w w:val="98"/>
          <w:position w:val="-19"/>
          <w:vertAlign w:val="baseline"/>
        </w:rPr>
        <w:t>X</w:t>
      </w:r>
      <w:r>
        <w:rPr>
          <w:rFonts w:ascii="Arimo" w:hAnsi="Arimo"/>
          <w:spacing w:val="-2"/>
          <w:w w:val="27"/>
          <w:vertAlign w:val="baseline"/>
        </w:rPr>
        <w:t>ﬃ</w:t>
      </w:r>
      <w:r>
        <w:rPr>
          <w:rFonts w:ascii="Arimo" w:hAnsi="Arimo"/>
          <w:spacing w:val="-1"/>
          <w:w w:val="27"/>
          <w:vertAlign w:val="baseline"/>
        </w:rPr>
        <w:t>ﬃ</w:t>
      </w:r>
      <w:r>
        <w:rPr>
          <w:rFonts w:ascii="Arimo" w:hAnsi="Arimo"/>
          <w:spacing w:val="-7"/>
          <w:w w:val="27"/>
          <w:vertAlign w:val="baseline"/>
        </w:rPr>
        <w:t>ﬃ</w:t>
      </w:r>
      <w:r>
        <w:rPr>
          <w:rFonts w:ascii="Verdana" w:hAnsi="Verdana"/>
          <w:spacing w:val="-58"/>
          <w:w w:val="84"/>
          <w:position w:val="-19"/>
          <w:vertAlign w:val="baseline"/>
        </w:rPr>
        <w:t>)</w:t>
      </w:r>
      <w:r>
        <w:rPr>
          <w:rFonts w:ascii="Arimo" w:hAnsi="Arimo"/>
          <w:spacing w:val="-1"/>
          <w:w w:val="27"/>
          <w:vertAlign w:val="baseline"/>
        </w:rPr>
        <w:t>ﬃ</w:t>
      </w:r>
      <w:r>
        <w:rPr>
          <w:rFonts w:ascii="Arimo" w:hAnsi="Arimo"/>
          <w:spacing w:val="-12"/>
          <w:w w:val="27"/>
          <w:vertAlign w:val="baseline"/>
        </w:rPr>
        <w:t>ﬃ</w:t>
      </w:r>
      <w:r>
        <w:rPr>
          <w:rFonts w:ascii="STIX" w:hAnsi="STIX"/>
          <w:spacing w:val="-43"/>
          <w:w w:val="134"/>
          <w:vertAlign w:val="subscript"/>
        </w:rPr>
        <w:t>2</w:t>
      </w:r>
      <w:r>
        <w:rPr>
          <w:rFonts w:ascii="Arimo" w:hAnsi="Arimo"/>
          <w:spacing w:val="-16"/>
          <w:w w:val="27"/>
          <w:vertAlign w:val="baseline"/>
        </w:rPr>
        <w:t>ﬃ</w:t>
      </w:r>
      <w:r>
        <w:rPr>
          <w:rFonts w:ascii="Arimo" w:hAnsi="Arimo"/>
          <w:spacing w:val="-1"/>
          <w:w w:val="27"/>
          <w:vertAlign w:val="baseline"/>
        </w:rPr>
        <w:t>ﬃ</w:t>
      </w:r>
      <w:r>
        <w:rPr>
          <w:rFonts w:ascii="Arimo" w:hAnsi="Arimo"/>
          <w:spacing w:val="-2"/>
          <w:w w:val="179"/>
          <w:vertAlign w:val="baseline"/>
        </w:rPr>
        <w:t>q</w:t>
      </w:r>
      <w:r>
        <w:rPr>
          <w:rFonts w:ascii="Arimo" w:hAnsi="Arimo"/>
          <w:spacing w:val="-169"/>
          <w:w w:val="157"/>
          <w:position w:val="-7"/>
          <w:vertAlign w:val="baseline"/>
        </w:rPr>
        <w:t>P</w:t>
      </w:r>
      <w:r>
        <w:rPr>
          <w:rFonts w:ascii="Arimo" w:hAnsi="Arimo"/>
          <w:spacing w:val="-1"/>
          <w:w w:val="27"/>
          <w:vertAlign w:val="baseline"/>
        </w:rPr>
        <w:t>ﬃﬃﬃﬃﬃ</w:t>
      </w:r>
      <w:r>
        <w:rPr>
          <w:rFonts w:ascii="Arimo" w:hAnsi="Arimo"/>
          <w:spacing w:val="-34"/>
          <w:w w:val="27"/>
          <w:vertAlign w:val="baseline"/>
        </w:rPr>
        <w:t>ﬃ</w:t>
      </w:r>
      <w:r>
        <w:rPr>
          <w:rFonts w:ascii="Times New Roman" w:hAnsi="Times New Roman"/>
          <w:i/>
          <w:spacing w:val="-21"/>
          <w:w w:val="107"/>
          <w:vertAlign w:val="subscript"/>
        </w:rPr>
        <w:t>n</w:t>
      </w:r>
      <w:r>
        <w:rPr>
          <w:rFonts w:ascii="Arimo" w:hAnsi="Arimo"/>
          <w:spacing w:val="-15"/>
          <w:w w:val="27"/>
          <w:vertAlign w:val="baseline"/>
        </w:rPr>
        <w:t>ﬃ</w:t>
      </w:r>
      <w:r>
        <w:rPr>
          <w:rFonts w:ascii="Times New Roman" w:hAnsi="Times New Roman"/>
          <w:i/>
          <w:spacing w:val="-10"/>
          <w:w w:val="96"/>
          <w:position w:val="-12"/>
          <w:sz w:val="8"/>
          <w:vertAlign w:val="baseline"/>
        </w:rPr>
        <w:t>f</w:t>
      </w:r>
      <w:r>
        <w:rPr>
          <w:rFonts w:ascii="Arimo" w:hAnsi="Arimo"/>
          <w:spacing w:val="-1"/>
          <w:w w:val="27"/>
          <w:vertAlign w:val="baseline"/>
        </w:rPr>
        <w:t>ﬃﬃﬃ</w:t>
      </w:r>
      <w:r>
        <w:rPr>
          <w:rFonts w:ascii="Arimo" w:hAnsi="Arimo"/>
          <w:spacing w:val="-3"/>
          <w:w w:val="27"/>
          <w:vertAlign w:val="baseline"/>
        </w:rPr>
        <w:t>ﬃ</w:t>
      </w:r>
      <w:r>
        <w:rPr>
          <w:rFonts w:ascii="Verdana" w:hAnsi="Verdana"/>
          <w:spacing w:val="-61"/>
          <w:w w:val="84"/>
          <w:position w:val="-19"/>
          <w:vertAlign w:val="baseline"/>
        </w:rPr>
        <w:t>(</w:t>
      </w:r>
      <w:r>
        <w:rPr>
          <w:rFonts w:ascii="Arimo" w:hAnsi="Arimo"/>
          <w:spacing w:val="-1"/>
          <w:w w:val="27"/>
          <w:vertAlign w:val="baseline"/>
        </w:rPr>
        <w:t>ﬃ</w:t>
      </w:r>
      <w:r>
        <w:rPr>
          <w:rFonts w:ascii="Arimo" w:hAnsi="Arimo"/>
          <w:spacing w:val="-8"/>
          <w:w w:val="27"/>
          <w:vertAlign w:val="baseline"/>
        </w:rPr>
        <w:t>ﬃ</w:t>
      </w:r>
      <w:r>
        <w:rPr>
          <w:rFonts w:ascii="Times New Roman" w:hAnsi="Times New Roman"/>
          <w:i/>
          <w:spacing w:val="-83"/>
          <w:w w:val="98"/>
          <w:position w:val="-19"/>
          <w:vertAlign w:val="baseline"/>
        </w:rPr>
        <w:t>Y</w:t>
      </w:r>
      <w:r>
        <w:rPr>
          <w:rFonts w:ascii="Arimo" w:hAnsi="Arimo"/>
          <w:spacing w:val="-1"/>
          <w:w w:val="27"/>
          <w:vertAlign w:val="baseline"/>
        </w:rPr>
        <w:t>ﬃﬃ</w:t>
      </w:r>
      <w:r>
        <w:rPr>
          <w:rFonts w:ascii="Arimo" w:hAnsi="Arimo"/>
          <w:spacing w:val="-21"/>
          <w:w w:val="27"/>
          <w:vertAlign w:val="baseline"/>
        </w:rPr>
        <w:t>ﬃ</w:t>
      </w:r>
      <w:r>
        <w:rPr>
          <w:rFonts w:ascii="Times New Roman" w:hAnsi="Times New Roman"/>
          <w:i/>
          <w:spacing w:val="-10"/>
          <w:position w:val="-21"/>
          <w:sz w:val="10"/>
          <w:vertAlign w:val="baseline"/>
        </w:rPr>
        <w:t>i</w:t>
      </w:r>
      <w:r>
        <w:rPr>
          <w:rFonts w:ascii="Arimo" w:hAnsi="Arimo"/>
          <w:spacing w:val="-1"/>
          <w:w w:val="27"/>
          <w:vertAlign w:val="baseline"/>
        </w:rPr>
        <w:t>ﬃ</w:t>
      </w:r>
      <w:r>
        <w:rPr>
          <w:rFonts w:ascii="Arimo" w:hAnsi="Arimo"/>
          <w:spacing w:val="-13"/>
          <w:w w:val="27"/>
          <w:vertAlign w:val="baseline"/>
        </w:rPr>
        <w:t>ﬃ</w:t>
      </w:r>
      <w:r>
        <w:rPr>
          <w:rFonts w:ascii="Verdana" w:hAnsi="Verdana"/>
          <w:spacing w:val="-114"/>
          <w:w w:val="76"/>
          <w:position w:val="-19"/>
          <w:vertAlign w:val="baseline"/>
        </w:rPr>
        <w:t>—</w:t>
      </w:r>
      <w:r>
        <w:rPr>
          <w:rFonts w:ascii="Arimo" w:hAnsi="Arimo"/>
          <w:spacing w:val="-7"/>
          <w:w w:val="29"/>
          <w:vertAlign w:val="baseline"/>
        </w:rPr>
        <w:t>ﬃﬃﬃﬃ</w:t>
      </w:r>
      <w:r>
        <w:rPr>
          <w:rFonts w:ascii="Arimo" w:hAnsi="Arimo"/>
          <w:spacing w:val="-26"/>
          <w:w w:val="29"/>
          <w:vertAlign w:val="baseline"/>
        </w:rPr>
        <w:t>ﬃ</w:t>
      </w:r>
      <w:r>
        <w:rPr>
          <w:rFonts w:ascii="Times New Roman" w:hAnsi="Times New Roman"/>
          <w:i/>
          <w:spacing w:val="-77"/>
          <w:position w:val="-19"/>
          <w:vertAlign w:val="baseline"/>
        </w:rPr>
        <w:t>Y</w:t>
      </w:r>
      <w:r>
        <w:rPr>
          <w:rFonts w:ascii="Arimo" w:hAnsi="Arimo"/>
          <w:spacing w:val="-7"/>
          <w:w w:val="29"/>
          <w:vertAlign w:val="baseline"/>
        </w:rPr>
        <w:t>ﬃﬃ</w:t>
      </w:r>
      <w:r>
        <w:rPr>
          <w:rFonts w:ascii="Arimo" w:hAnsi="Arimo"/>
          <w:spacing w:val="-24"/>
          <w:w w:val="29"/>
          <w:vertAlign w:val="baseline"/>
        </w:rPr>
        <w:t>ﬃ</w:t>
      </w:r>
      <w:r>
        <w:rPr>
          <w:rFonts w:ascii="Verdana" w:hAnsi="Verdana"/>
          <w:spacing w:val="-52"/>
          <w:w w:val="86"/>
          <w:position w:val="-19"/>
          <w:vertAlign w:val="baseline"/>
        </w:rPr>
        <w:t>)</w:t>
      </w:r>
      <w:r>
        <w:rPr>
          <w:rFonts w:ascii="Arimo" w:hAnsi="Arimo"/>
          <w:spacing w:val="-7"/>
          <w:w w:val="29"/>
          <w:vertAlign w:val="baseline"/>
        </w:rPr>
        <w:t>ﬃ</w:t>
      </w:r>
      <w:r>
        <w:rPr>
          <w:rFonts w:ascii="Arimo" w:hAnsi="Arimo"/>
          <w:spacing w:val="-29"/>
          <w:w w:val="29"/>
          <w:vertAlign w:val="baseline"/>
        </w:rPr>
        <w:t>ﬃ</w:t>
      </w:r>
      <w:r>
        <w:rPr>
          <w:rFonts w:ascii="STIX" w:hAnsi="STIX"/>
          <w:spacing w:val="-30"/>
          <w:w w:val="136"/>
          <w:vertAlign w:val="subscript"/>
        </w:rPr>
        <w:t>2</w:t>
      </w:r>
      <w:r>
        <w:rPr>
          <w:rFonts w:ascii="Arimo" w:hAnsi="Arimo"/>
          <w:b/>
          <w:spacing w:val="-8"/>
          <w:w w:val="25"/>
          <w:vertAlign w:val="baseline"/>
        </w:rPr>
        <w:t>ﬃ</w:t>
      </w:r>
      <w:r>
        <w:rPr>
          <w:rFonts w:ascii="Comic Sans MS" w:hAnsi="Comic Sans MS"/>
          <w:spacing w:val="-7"/>
          <w:w w:val="99"/>
          <w:position w:val="-19"/>
          <w:vertAlign w:val="baseline"/>
        </w:rPr>
        <w:t>;</w:t>
      </w:r>
    </w:p>
    <w:p>
      <w:pPr>
        <w:spacing w:before="10"/>
        <w:ind w:left="350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sz w:val="16"/>
        </w:rPr>
        <w:t>(4)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40" w:right="640"/>
          <w:cols w:num="3" w:equalWidth="0">
            <w:col w:w="5135" w:space="40"/>
            <w:col w:w="2666" w:space="2113"/>
            <w:col w:w="676"/>
          </w:cols>
        </w:sectPr>
      </w:pPr>
    </w:p>
    <w:p>
      <w:pPr>
        <w:pStyle w:val="BodyText"/>
        <w:spacing w:line="276" w:lineRule="auto" w:before="10"/>
        <w:ind w:left="111" w:right="38"/>
        <w:jc w:val="both"/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1212418</wp:posOffset>
            </wp:positionH>
            <wp:positionV relativeFrom="page">
              <wp:posOffset>2530957</wp:posOffset>
            </wp:positionV>
            <wp:extent cx="117168" cy="84010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6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focus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seismic</w:t>
      </w:r>
      <w:r>
        <w:rPr>
          <w:spacing w:val="-8"/>
        </w:rPr>
        <w:t> </w:t>
      </w:r>
      <w:r>
        <w:rPr/>
        <w:t>images</w:t>
      </w:r>
      <w:r>
        <w:rPr>
          <w:spacing w:val="-9"/>
        </w:rPr>
        <w:t> </w:t>
      </w:r>
      <w:r>
        <w:rPr/>
        <w:t>after</w:t>
      </w:r>
      <w:r>
        <w:rPr>
          <w:spacing w:val="-8"/>
        </w:rPr>
        <w:t> </w:t>
      </w:r>
      <w:r>
        <w:rPr/>
        <w:t>time</w:t>
      </w:r>
      <w:r>
        <w:rPr>
          <w:spacing w:val="-8"/>
        </w:rPr>
        <w:t> </w:t>
      </w:r>
      <w:r>
        <w:rPr/>
        <w:t>migration.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common</w:t>
      </w:r>
      <w:r>
        <w:rPr>
          <w:spacing w:val="-9"/>
        </w:rPr>
        <w:t> </w:t>
      </w:r>
      <w:r>
        <w:rPr/>
        <w:t>challenge</w:t>
      </w:r>
      <w:r>
        <w:rPr>
          <w:spacing w:val="-8"/>
        </w:rPr>
        <w:t> </w:t>
      </w:r>
      <w:r>
        <w:rPr/>
        <w:t>with</w:t>
      </w:r>
      <w:r>
        <w:rPr>
          <w:spacing w:val="40"/>
        </w:rPr>
        <w:t> </w:t>
      </w:r>
      <w:r>
        <w:rPr/>
        <w:t>many</w:t>
      </w:r>
      <w:r>
        <w:rPr>
          <w:spacing w:val="-4"/>
        </w:rPr>
        <w:t> </w:t>
      </w:r>
      <w:r>
        <w:rPr/>
        <w:t>denoising</w:t>
      </w:r>
      <w:r>
        <w:rPr>
          <w:spacing w:val="-6"/>
        </w:rPr>
        <w:t> </w:t>
      </w:r>
      <w:r>
        <w:rPr/>
        <w:t>procedures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part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noise</w:t>
      </w:r>
      <w:r>
        <w:rPr>
          <w:spacing w:val="-5"/>
        </w:rPr>
        <w:t> </w:t>
      </w:r>
      <w:r>
        <w:rPr/>
        <w:t>suppression</w:t>
      </w:r>
      <w:r>
        <w:rPr>
          <w:spacing w:val="-5"/>
        </w:rPr>
        <w:t> </w:t>
      </w:r>
      <w:r>
        <w:rPr/>
        <w:t>pro-</w:t>
      </w:r>
      <w:r>
        <w:rPr>
          <w:spacing w:val="40"/>
        </w:rPr>
        <w:t> </w:t>
      </w:r>
      <w:r>
        <w:rPr/>
        <w:t>cess not only is the noise suppressed but also the signal is signi</w:t>
      </w:r>
      <w:r>
        <w:rPr>
          <w:rFonts w:ascii="Times New Roman"/>
        </w:rPr>
        <w:t>fi</w:t>
      </w:r>
      <w:r>
        <w:rPr/>
        <w:t>cantly</w:t>
      </w:r>
      <w:r>
        <w:rPr>
          <w:spacing w:val="40"/>
        </w:rPr>
        <w:t> </w:t>
      </w:r>
      <w:r>
        <w:rPr/>
        <w:t>damaged; something that may have a negative effect on down-the-line</w:t>
      </w:r>
      <w:r>
        <w:rPr>
          <w:spacing w:val="40"/>
        </w:rPr>
        <w:t> </w:t>
      </w:r>
      <w:r>
        <w:rPr/>
        <w:t>tasks. With this in mind, three performance metrics are considered:</w:t>
      </w:r>
    </w:p>
    <w:p>
      <w:pPr>
        <w:pStyle w:val="BodyText"/>
        <w:spacing w:before="25"/>
      </w:pPr>
    </w:p>
    <w:p>
      <w:pPr>
        <w:pStyle w:val="BodyText"/>
        <w:ind w:left="145"/>
      </w:pPr>
      <w:r>
        <w:rPr/>
        <w:t>1.</w:t>
      </w:r>
      <w:r>
        <w:rPr>
          <w:spacing w:val="12"/>
        </w:rPr>
        <w:t> </w:t>
      </w:r>
      <w:r>
        <w:rPr/>
        <w:t>Image</w:t>
      </w:r>
      <w:r>
        <w:rPr>
          <w:spacing w:val="-4"/>
        </w:rPr>
        <w:t> </w:t>
      </w:r>
      <w:r>
        <w:rPr/>
        <w:t>Peak</w:t>
      </w:r>
      <w:r>
        <w:rPr>
          <w:spacing w:val="-5"/>
        </w:rPr>
        <w:t> </w:t>
      </w:r>
      <w:r>
        <w:rPr/>
        <w:t>Signal-to-Noise</w:t>
      </w:r>
      <w:r>
        <w:rPr>
          <w:spacing w:val="-5"/>
        </w:rPr>
        <w:t> </w:t>
      </w:r>
      <w:r>
        <w:rPr/>
        <w:t>Ratio</w:t>
      </w:r>
      <w:r>
        <w:rPr>
          <w:spacing w:val="-4"/>
        </w:rPr>
        <w:t> </w:t>
      </w:r>
      <w:r>
        <w:rPr>
          <w:spacing w:val="-2"/>
        </w:rPr>
        <w:t>(PSNR),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/>
        <w:t>where</w:t>
      </w:r>
      <w:r>
        <w:rPr>
          <w:spacing w:val="-8"/>
        </w:rPr>
        <w:t> </w:t>
      </w:r>
      <w:r>
        <w:rPr>
          <w:i/>
        </w:rPr>
        <w:t>X</w:t>
      </w:r>
      <w:r>
        <w:rPr>
          <w:i/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>
          <w:i/>
        </w:rPr>
        <w:t>Y</w:t>
      </w:r>
      <w:r>
        <w:rPr>
          <w:i/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amplitude</w:t>
      </w:r>
      <w:r>
        <w:rPr>
          <w:spacing w:val="-9"/>
        </w:rPr>
        <w:t> </w:t>
      </w:r>
      <w:r>
        <w:rPr/>
        <w:t>spectra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clean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denoised</w:t>
      </w:r>
      <w:r>
        <w:rPr>
          <w:spacing w:val="-7"/>
        </w:rPr>
        <w:t> </w:t>
      </w:r>
      <w:r>
        <w:rPr/>
        <w:t>data,</w:t>
      </w:r>
      <w:r>
        <w:rPr>
          <w:spacing w:val="40"/>
        </w:rPr>
        <w:t> </w:t>
      </w:r>
      <w:r>
        <w:rPr/>
        <w:t>respectively, averaged over the spatial-axis, </w:t>
      </w:r>
      <w:r>
        <w:rPr>
          <w:i/>
        </w:rPr>
        <w:t>X </w:t>
      </w:r>
      <w:r>
        <w:rPr/>
        <w:t>and </w:t>
      </w:r>
      <w:r>
        <w:rPr>
          <w:i/>
        </w:rPr>
        <w:t>Y </w:t>
      </w:r>
      <w:r>
        <w:rPr/>
        <w:t>are the sample</w:t>
      </w:r>
      <w:r>
        <w:rPr>
          <w:spacing w:val="40"/>
        </w:rPr>
        <w:t> </w:t>
      </w:r>
      <w:r>
        <w:rPr/>
        <w:t>means of </w:t>
      </w:r>
      <w:r>
        <w:rPr>
          <w:i/>
        </w:rPr>
        <w:t>X </w:t>
      </w:r>
      <w:r>
        <w:rPr/>
        <w:t>and </w:t>
      </w:r>
      <w:r>
        <w:rPr>
          <w:i/>
        </w:rPr>
        <w:t>Y</w:t>
      </w:r>
      <w:r>
        <w:rPr/>
        <w:t>, respectively, and </w:t>
      </w:r>
      <w:r>
        <w:rPr>
          <w:i/>
        </w:rPr>
        <w:t>n</w:t>
      </w:r>
      <w:r>
        <w:rPr>
          <w:i/>
          <w:vertAlign w:val="subscript"/>
        </w:rPr>
        <w:t>f</w:t>
      </w:r>
      <w:r>
        <w:rPr>
          <w:i/>
          <w:vertAlign w:val="baseline"/>
        </w:rPr>
        <w:t> </w:t>
      </w:r>
      <w:r>
        <w:rPr>
          <w:vertAlign w:val="baseline"/>
        </w:rPr>
        <w:t>is the number of samples in the</w:t>
      </w:r>
      <w:r>
        <w:rPr>
          <w:spacing w:val="40"/>
          <w:vertAlign w:val="baseline"/>
        </w:rPr>
        <w:t> </w:t>
      </w:r>
      <w:r>
        <w:rPr>
          <w:vertAlign w:val="baseline"/>
        </w:rPr>
        <w:t>spectra. Similarly to the image PSNR, to analyse the effect of N2V we</w:t>
      </w:r>
      <w:r>
        <w:rPr>
          <w:spacing w:val="40"/>
          <w:vertAlign w:val="baseline"/>
        </w:rPr>
        <w:t> </w:t>
      </w:r>
      <w:r>
        <w:rPr>
          <w:vertAlign w:val="baseline"/>
        </w:rPr>
        <w:t>compute</w:t>
      </w:r>
      <w:r>
        <w:rPr>
          <w:spacing w:val="-1"/>
          <w:vertAlign w:val="baseline"/>
        </w:rPr>
        <w:t> </w:t>
      </w:r>
      <w:r>
        <w:rPr>
          <w:vertAlign w:val="baseline"/>
        </w:rPr>
        <w:t>the percent</w:t>
      </w:r>
      <w:r>
        <w:rPr>
          <w:spacing w:val="-1"/>
          <w:vertAlign w:val="baseline"/>
        </w:rPr>
        <w:t> </w:t>
      </w:r>
      <w:r>
        <w:rPr>
          <w:vertAlign w:val="baseline"/>
        </w:rPr>
        <w:t>change</w:t>
      </w:r>
      <w:r>
        <w:rPr>
          <w:spacing w:val="-1"/>
          <w:vertAlign w:val="baseline"/>
        </w:rPr>
        <w:t> </w:t>
      </w:r>
      <w:r>
        <w:rPr>
          <w:vertAlign w:val="baseline"/>
        </w:rPr>
        <w:t>in</w:t>
      </w:r>
      <w:r>
        <w:rPr>
          <w:spacing w:val="-1"/>
          <w:vertAlign w:val="baseline"/>
        </w:rPr>
        <w:t> </w:t>
      </w:r>
      <w:r>
        <w:rPr>
          <w:vertAlign w:val="baseline"/>
        </w:rPr>
        <w:t>the sample</w:t>
      </w:r>
      <w:r>
        <w:rPr>
          <w:spacing w:val="-1"/>
          <w:vertAlign w:val="baseline"/>
        </w:rPr>
        <w:t> </w:t>
      </w:r>
      <w:r>
        <w:rPr>
          <w:vertAlign w:val="baseline"/>
        </w:rPr>
        <w:t>Pearson's</w:t>
      </w:r>
      <w:r>
        <w:rPr>
          <w:spacing w:val="-1"/>
          <w:vertAlign w:val="baseline"/>
        </w:rPr>
        <w:t> </w:t>
      </w:r>
      <w:r>
        <w:rPr>
          <w:vertAlign w:val="baseline"/>
        </w:rPr>
        <w:t>correlation</w:t>
      </w:r>
      <w:r>
        <w:rPr>
          <w:spacing w:val="-1"/>
          <w:vertAlign w:val="baseline"/>
        </w:rPr>
        <w:t> </w:t>
      </w:r>
      <w:r>
        <w:rPr>
          <w:vertAlign w:val="baseline"/>
        </w:rPr>
        <w:t>coef</w:t>
      </w:r>
      <w:r>
        <w:rPr>
          <w:rFonts w:ascii="Times New Roman"/>
          <w:vertAlign w:val="baseline"/>
        </w:rPr>
        <w:t>fi</w:t>
      </w:r>
      <w:r>
        <w:rPr>
          <w:vertAlign w:val="baseline"/>
        </w:rPr>
        <w:t>-</w:t>
      </w:r>
      <w:r>
        <w:rPr>
          <w:spacing w:val="40"/>
          <w:vertAlign w:val="baseline"/>
        </w:rPr>
        <w:t> </w:t>
      </w:r>
      <w:r>
        <w:rPr>
          <w:vertAlign w:val="baseline"/>
        </w:rPr>
        <w:t>cient when computed with the noisy versus denoised data,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615"/>
        <w:rPr>
          <w:sz w:val="20"/>
        </w:rPr>
      </w:pPr>
      <w:r>
        <w:rPr>
          <w:sz w:val="20"/>
        </w:rPr>
        <w:drawing>
          <wp:inline distT="0" distB="0" distL="0" distR="0">
            <wp:extent cx="4702462" cy="1965960"/>
            <wp:effectExtent l="0" t="0" r="0" b="0"/>
            <wp:docPr id="60" name="Image 60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 descr="Image of Fig. 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462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before="0"/>
        <w:ind w:left="0" w:right="1" w:firstLine="0"/>
        <w:jc w:val="center"/>
        <w:rPr>
          <w:sz w:val="14"/>
        </w:rPr>
      </w:pPr>
      <w:bookmarkStart w:name="3. Data" w:id="10"/>
      <w:bookmarkEnd w:id="10"/>
      <w:r>
        <w:rPr/>
      </w:r>
      <w:bookmarkStart w:name="3.1. Data preparation" w:id="11"/>
      <w:bookmarkEnd w:id="11"/>
      <w:r>
        <w:rPr/>
      </w:r>
      <w:bookmarkStart w:name="_bookmark5" w:id="12"/>
      <w:bookmarkEnd w:id="12"/>
      <w:r>
        <w:rPr/>
      </w:r>
      <w:r>
        <w:rPr>
          <w:sz w:val="14"/>
        </w:rPr>
        <w:t>Fig.</w:t>
      </w:r>
      <w:r>
        <w:rPr>
          <w:spacing w:val="16"/>
          <w:sz w:val="14"/>
        </w:rPr>
        <w:t> </w:t>
      </w:r>
      <w:r>
        <w:rPr>
          <w:sz w:val="14"/>
        </w:rPr>
        <w:t>3.</w:t>
      </w:r>
      <w:r>
        <w:rPr>
          <w:spacing w:val="40"/>
          <w:sz w:val="14"/>
        </w:rPr>
        <w:t> </w:t>
      </w:r>
      <w:r>
        <w:rPr>
          <w:sz w:val="14"/>
        </w:rPr>
        <w:t>Data</w:t>
      </w:r>
      <w:r>
        <w:rPr>
          <w:spacing w:val="16"/>
          <w:sz w:val="14"/>
        </w:rPr>
        <w:t> </w:t>
      </w:r>
      <w:r>
        <w:rPr>
          <w:sz w:val="14"/>
        </w:rPr>
        <w:t>augmentation</w:t>
      </w:r>
      <w:r>
        <w:rPr>
          <w:spacing w:val="16"/>
          <w:sz w:val="14"/>
        </w:rPr>
        <w:t> </w:t>
      </w:r>
      <w:r>
        <w:rPr>
          <w:sz w:val="14"/>
        </w:rPr>
        <w:t>techniques</w:t>
      </w:r>
      <w:r>
        <w:rPr>
          <w:spacing w:val="16"/>
          <w:sz w:val="14"/>
        </w:rPr>
        <w:t> </w:t>
      </w:r>
      <w:r>
        <w:rPr>
          <w:sz w:val="14"/>
        </w:rPr>
        <w:t>of</w:t>
      </w:r>
      <w:r>
        <w:rPr>
          <w:spacing w:val="15"/>
          <w:sz w:val="14"/>
        </w:rPr>
        <w:t> </w:t>
      </w:r>
      <w:r>
        <w:rPr>
          <w:sz w:val="14"/>
        </w:rPr>
        <w:t>polarity</w:t>
      </w:r>
      <w:r>
        <w:rPr>
          <w:spacing w:val="16"/>
          <w:sz w:val="14"/>
        </w:rPr>
        <w:t> </w:t>
      </w:r>
      <w:r>
        <w:rPr>
          <w:sz w:val="14"/>
        </w:rPr>
        <w:t>reversal</w:t>
      </w:r>
      <w:r>
        <w:rPr>
          <w:spacing w:val="16"/>
          <w:sz w:val="14"/>
        </w:rPr>
        <w:t> </w:t>
      </w:r>
      <w:r>
        <w:rPr>
          <w:sz w:val="14"/>
        </w:rPr>
        <w:t>and</w:t>
      </w:r>
      <w:r>
        <w:rPr>
          <w:spacing w:val="16"/>
          <w:sz w:val="14"/>
        </w:rPr>
        <w:t> </w:t>
      </w:r>
      <w:r>
        <w:rPr>
          <w:sz w:val="14"/>
        </w:rPr>
        <w:t>rotation</w:t>
      </w:r>
      <w:r>
        <w:rPr>
          <w:spacing w:val="16"/>
          <w:sz w:val="14"/>
        </w:rPr>
        <w:t> </w:t>
      </w:r>
      <w:r>
        <w:rPr>
          <w:sz w:val="14"/>
        </w:rPr>
        <w:t>(</w:t>
      </w:r>
      <w:r>
        <w:rPr>
          <w:rFonts w:ascii="Arial" w:hAnsi="Arial"/>
          <w:i/>
          <w:sz w:val="14"/>
        </w:rPr>
        <w:t>β</w:t>
      </w:r>
      <w:r>
        <w:rPr>
          <w:sz w:val="14"/>
        </w:rPr>
        <w:t>)</w:t>
      </w:r>
      <w:r>
        <w:rPr>
          <w:spacing w:val="15"/>
          <w:sz w:val="14"/>
        </w:rPr>
        <w:t> </w:t>
      </w:r>
      <w:r>
        <w:rPr>
          <w:sz w:val="14"/>
        </w:rPr>
        <w:t>applied</w:t>
      </w:r>
      <w:r>
        <w:rPr>
          <w:spacing w:val="15"/>
          <w:sz w:val="14"/>
        </w:rPr>
        <w:t> </w:t>
      </w:r>
      <w:r>
        <w:rPr>
          <w:sz w:val="14"/>
        </w:rPr>
        <w:t>to</w:t>
      </w:r>
      <w:r>
        <w:rPr>
          <w:spacing w:val="16"/>
          <w:sz w:val="14"/>
        </w:rPr>
        <w:t> </w:t>
      </w:r>
      <w:r>
        <w:rPr>
          <w:sz w:val="14"/>
        </w:rPr>
        <w:t>increase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size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training</w:t>
      </w:r>
      <w:r>
        <w:rPr>
          <w:spacing w:val="16"/>
          <w:sz w:val="14"/>
        </w:rPr>
        <w:t> </w:t>
      </w:r>
      <w:r>
        <w:rPr>
          <w:spacing w:val="-2"/>
          <w:sz w:val="14"/>
        </w:rPr>
        <w:t>data.</w:t>
      </w:r>
    </w:p>
    <w:p>
      <w:pPr>
        <w:pStyle w:val="BodyText"/>
        <w:spacing w:before="3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7" w:footer="553" w:top="840" w:bottom="740" w:left="640" w:right="640"/>
        </w:sectPr>
      </w:pPr>
    </w:p>
    <w:p>
      <w:pPr>
        <w:spacing w:line="198" w:lineRule="exact" w:before="88"/>
        <w:ind w:left="111" w:right="0" w:firstLine="0"/>
        <w:jc w:val="left"/>
        <w:rPr>
          <w:rFonts w:ascii="Times New Roman" w:hAnsi="Times New Roman"/>
          <w:i/>
          <w:sz w:val="16"/>
        </w:rPr>
      </w:pPr>
      <w:r>
        <w:rPr>
          <w:rFonts w:ascii="STIX" w:hAnsi="STIX"/>
          <w:spacing w:val="-2"/>
          <w:sz w:val="16"/>
        </w:rPr>
        <w:t>%</w:t>
      </w:r>
      <w:r>
        <w:rPr>
          <w:rFonts w:ascii="Times New Roman" w:hAnsi="Times New Roman"/>
          <w:i/>
          <w:spacing w:val="-2"/>
          <w:sz w:val="16"/>
        </w:rPr>
        <w:t>r</w:t>
      </w:r>
      <w:r>
        <w:rPr>
          <w:rFonts w:ascii="Times New Roman" w:hAnsi="Times New Roman"/>
          <w:i/>
          <w:spacing w:val="-8"/>
          <w:sz w:val="16"/>
        </w:rPr>
        <w:t> </w:t>
      </w:r>
      <w:r>
        <w:rPr>
          <w:rFonts w:ascii="Verdana" w:hAnsi="Verdana"/>
          <w:spacing w:val="-2"/>
          <w:sz w:val="16"/>
        </w:rPr>
        <w:t>=</w:t>
      </w:r>
      <w:r>
        <w:rPr>
          <w:rFonts w:ascii="Verdana" w:hAnsi="Verdana"/>
          <w:spacing w:val="-13"/>
          <w:sz w:val="16"/>
        </w:rPr>
        <w:t> </w:t>
      </w:r>
      <w:r>
        <w:rPr>
          <w:rFonts w:ascii="STIX" w:hAnsi="STIX"/>
          <w:spacing w:val="-2"/>
          <w:position w:val="11"/>
          <w:sz w:val="16"/>
        </w:rPr>
        <w:t>100</w:t>
      </w:r>
      <w:r>
        <w:rPr>
          <w:rFonts w:ascii="STIX" w:hAnsi="STIX"/>
          <w:spacing w:val="-15"/>
          <w:position w:val="11"/>
          <w:sz w:val="16"/>
        </w:rPr>
        <w:t> </w:t>
      </w:r>
      <w:r>
        <w:rPr>
          <w:rFonts w:ascii="Verdana" w:hAnsi="Verdana"/>
          <w:spacing w:val="-2"/>
          <w:sz w:val="16"/>
        </w:rPr>
        <w:t>·</w:t>
      </w:r>
      <w:r>
        <w:rPr>
          <w:rFonts w:ascii="Verdana" w:hAnsi="Verdana"/>
          <w:spacing w:val="-29"/>
          <w:sz w:val="16"/>
        </w:rPr>
        <w:t> </w:t>
      </w:r>
      <w:r>
        <w:rPr>
          <w:rFonts w:ascii="Times New Roman" w:hAnsi="Times New Roman"/>
          <w:i/>
          <w:spacing w:val="-10"/>
          <w:sz w:val="16"/>
        </w:rPr>
        <w:t>r</w:t>
      </w:r>
    </w:p>
    <w:p>
      <w:pPr>
        <w:spacing w:line="240" w:lineRule="auto" w:before="1"/>
        <w:rPr>
          <w:rFonts w:ascii="Times New Roman"/>
          <w:i/>
          <w:sz w:val="16"/>
        </w:rPr>
      </w:pPr>
      <w:r>
        <w:rPr/>
        <w:br w:type="column"/>
      </w:r>
      <w:r>
        <w:rPr>
          <w:rFonts w:ascii="Times New Roman"/>
          <w:i/>
          <w:sz w:val="16"/>
        </w:rPr>
      </w:r>
    </w:p>
    <w:p>
      <w:pPr>
        <w:pStyle w:val="BodyText"/>
        <w:tabs>
          <w:tab w:pos="3823" w:val="left" w:leader="none"/>
        </w:tabs>
        <w:spacing w:line="101" w:lineRule="exact" w:before="1"/>
        <w:ind w:left="111"/>
      </w:pPr>
      <w:r>
        <w:rPr>
          <w:rFonts w:ascii="Comic Sans MS"/>
          <w:spacing w:val="-10"/>
        </w:rPr>
        <w:t>;</w:t>
      </w:r>
      <w:r>
        <w:rPr>
          <w:rFonts w:ascii="Comic Sans MS"/>
        </w:rPr>
        <w:tab/>
      </w:r>
      <w:r>
        <w:rPr>
          <w:spacing w:val="-5"/>
        </w:rPr>
        <w:t>(5)</w:t>
      </w:r>
    </w:p>
    <w:p>
      <w:pPr>
        <w:spacing w:line="240" w:lineRule="auto" w:before="126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1" w:lineRule="exact" w:before="1"/>
        <w:ind w:left="111" w:right="0" w:firstLine="0"/>
        <w:jc w:val="left"/>
        <w:rPr>
          <w:sz w:val="14"/>
        </w:rPr>
      </w:pPr>
      <w:bookmarkStart w:name="_bookmark6" w:id="13"/>
      <w:bookmarkEnd w:id="13"/>
      <w:r>
        <w:rPr/>
      </w:r>
      <w:r>
        <w:rPr>
          <w:w w:val="110"/>
          <w:sz w:val="14"/>
        </w:rPr>
        <w:t>Table</w:t>
      </w:r>
      <w:r>
        <w:rPr>
          <w:spacing w:val="-2"/>
          <w:w w:val="110"/>
          <w:sz w:val="14"/>
        </w:rPr>
        <w:t> </w:t>
      </w:r>
      <w:r>
        <w:rPr>
          <w:spacing w:val="-10"/>
          <w:w w:val="120"/>
          <w:sz w:val="14"/>
        </w:rPr>
        <w:t>1</w:t>
      </w:r>
    </w:p>
    <w:p>
      <w:pPr>
        <w:spacing w:after="0" w:line="1" w:lineRule="exact"/>
        <w:jc w:val="left"/>
        <w:rPr>
          <w:sz w:val="14"/>
        </w:rPr>
        <w:sectPr>
          <w:type w:val="continuous"/>
          <w:pgSz w:w="11910" w:h="15880"/>
          <w:pgMar w:header="657" w:footer="553" w:top="600" w:bottom="280" w:left="640" w:right="640"/>
          <w:cols w:num="3" w:equalWidth="0">
            <w:col w:w="944" w:space="157"/>
            <w:col w:w="4074" w:space="206"/>
            <w:col w:w="5249"/>
          </w:cols>
        </w:sectPr>
      </w:pPr>
    </w:p>
    <w:p>
      <w:pPr>
        <w:pStyle w:val="BodyText"/>
        <w:spacing w:before="9"/>
        <w:rPr>
          <w:sz w:val="2"/>
        </w:rPr>
      </w:pPr>
    </w:p>
    <w:p>
      <w:pPr>
        <w:pStyle w:val="BodyText"/>
        <w:spacing w:line="20" w:lineRule="exact"/>
        <w:ind w:left="507" w:right="-7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51765" cy="4445"/>
                <wp:effectExtent l="0" t="0" r="0" b="0"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151765" cy="4445"/>
                          <a:chExt cx="151765" cy="4445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15176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765" h="4445">
                                <a:moveTo>
                                  <a:pt x="151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9"/>
                                </a:lnTo>
                                <a:lnTo>
                                  <a:pt x="151206" y="4319"/>
                                </a:lnTo>
                                <a:lnTo>
                                  <a:pt x="151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.95pt;height:.35pt;mso-position-horizontal-relative:char;mso-position-vertical-relative:line" id="docshapegroup52" coordorigin="0,0" coordsize="239,7">
                <v:rect style="position:absolute;left:0;top:0;width:239;height:7" id="docshape5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0"/>
        <w:ind w:left="0" w:right="0" w:firstLine="0"/>
        <w:jc w:val="right"/>
        <w:rPr>
          <w:rFonts w:ascii="Times New Roman"/>
          <w:i/>
          <w:sz w:val="10"/>
        </w:rPr>
      </w:pPr>
      <w:r>
        <w:rPr>
          <w:rFonts w:ascii="Times New Roman"/>
          <w:i/>
          <w:spacing w:val="-2"/>
          <w:position w:val="2"/>
          <w:sz w:val="16"/>
        </w:rPr>
        <w:t>r</w:t>
      </w:r>
      <w:r>
        <w:rPr>
          <w:rFonts w:ascii="Times New Roman"/>
          <w:i/>
          <w:spacing w:val="-2"/>
          <w:sz w:val="10"/>
        </w:rPr>
        <w:t>cl</w:t>
      </w:r>
      <w:r>
        <w:rPr>
          <w:rFonts w:ascii="Comic Sans MS"/>
          <w:spacing w:val="-2"/>
          <w:sz w:val="10"/>
        </w:rPr>
        <w:t>;</w:t>
      </w:r>
      <w:r>
        <w:rPr>
          <w:rFonts w:ascii="Times New Roman"/>
          <w:i/>
          <w:spacing w:val="-2"/>
          <w:sz w:val="10"/>
        </w:rPr>
        <w:t>n</w:t>
      </w:r>
    </w:p>
    <w:p>
      <w:pPr>
        <w:spacing w:line="148" w:lineRule="exact" w:before="0"/>
        <w:ind w:left="134" w:right="0" w:firstLine="0"/>
        <w:jc w:val="left"/>
        <w:rPr>
          <w:rFonts w:ascii="Times New Roman"/>
          <w:i/>
          <w:sz w:val="10"/>
        </w:rPr>
      </w:pPr>
      <w:r>
        <w:rPr/>
        <w:br w:type="column"/>
      </w:r>
      <w:r>
        <w:rPr>
          <w:rFonts w:ascii="Times New Roman"/>
          <w:i/>
          <w:spacing w:val="-2"/>
          <w:sz w:val="10"/>
        </w:rPr>
        <w:t>cl</w:t>
      </w:r>
      <w:r>
        <w:rPr>
          <w:rFonts w:ascii="Comic Sans MS"/>
          <w:spacing w:val="-2"/>
          <w:sz w:val="10"/>
        </w:rPr>
        <w:t>;</w:t>
      </w:r>
      <w:r>
        <w:rPr>
          <w:rFonts w:ascii="Times New Roman"/>
          <w:i/>
          <w:spacing w:val="-2"/>
          <w:sz w:val="10"/>
        </w:rPr>
        <w:t>N</w:t>
      </w:r>
      <w:r>
        <w:rPr>
          <w:rFonts w:ascii="STIX"/>
          <w:spacing w:val="-2"/>
          <w:sz w:val="10"/>
        </w:rPr>
        <w:t>2</w:t>
      </w:r>
      <w:r>
        <w:rPr>
          <w:rFonts w:ascii="Times New Roman"/>
          <w:i/>
          <w:spacing w:val="-2"/>
          <w:sz w:val="10"/>
        </w:rPr>
        <w:t>V</w:t>
      </w:r>
    </w:p>
    <w:p>
      <w:pPr>
        <w:spacing w:line="240" w:lineRule="auto" w:before="28"/>
        <w:rPr>
          <w:rFonts w:ascii="Times New Roman"/>
          <w:i/>
          <w:sz w:val="14"/>
        </w:rPr>
      </w:pPr>
      <w:r>
        <w:rPr/>
        <w:br w:type="column"/>
      </w:r>
      <w:r>
        <w:rPr>
          <w:rFonts w:ascii="Times New Roman"/>
          <w:i/>
          <w:sz w:val="14"/>
        </w:rPr>
      </w:r>
    </w:p>
    <w:p>
      <w:pPr>
        <w:spacing w:before="0"/>
        <w:ind w:left="514" w:right="0" w:firstLine="0"/>
        <w:jc w:val="left"/>
        <w:rPr>
          <w:sz w:val="14"/>
        </w:rPr>
      </w:pPr>
      <w:r>
        <w:rPr>
          <w:sz w:val="14"/>
        </w:rPr>
        <w:t>Hyper-parameters</w:t>
      </w:r>
      <w:r>
        <w:rPr>
          <w:spacing w:val="-3"/>
          <w:sz w:val="14"/>
        </w:rPr>
        <w:t> </w:t>
      </w:r>
      <w:r>
        <w:rPr>
          <w:sz w:val="14"/>
        </w:rPr>
        <w:t>of</w:t>
      </w:r>
      <w:r>
        <w:rPr>
          <w:spacing w:val="-5"/>
          <w:sz w:val="14"/>
        </w:rPr>
        <w:t> </w:t>
      </w:r>
      <w:r>
        <w:rPr>
          <w:sz w:val="14"/>
        </w:rPr>
        <w:t>N2V</w:t>
      </w:r>
      <w:r>
        <w:rPr>
          <w:spacing w:val="-4"/>
          <w:sz w:val="14"/>
        </w:rPr>
        <w:t> </w:t>
      </w:r>
      <w:r>
        <w:rPr>
          <w:sz w:val="14"/>
        </w:rPr>
        <w:t>method</w:t>
      </w:r>
      <w:r>
        <w:rPr>
          <w:spacing w:val="-3"/>
          <w:sz w:val="14"/>
        </w:rPr>
        <w:t> </w:t>
      </w:r>
      <w:r>
        <w:rPr>
          <w:sz w:val="14"/>
        </w:rPr>
        <w:t>for</w:t>
      </w:r>
      <w:r>
        <w:rPr>
          <w:spacing w:val="-4"/>
          <w:sz w:val="14"/>
        </w:rPr>
        <w:t> </w:t>
      </w:r>
      <w:r>
        <w:rPr>
          <w:sz w:val="14"/>
        </w:rPr>
        <w:t>the</w:t>
      </w:r>
      <w:r>
        <w:rPr>
          <w:spacing w:val="-4"/>
          <w:sz w:val="14"/>
        </w:rPr>
        <w:t> </w:t>
      </w:r>
      <w:r>
        <w:rPr>
          <w:sz w:val="14"/>
        </w:rPr>
        <w:t>three</w:t>
      </w:r>
      <w:r>
        <w:rPr>
          <w:spacing w:val="-3"/>
          <w:sz w:val="14"/>
        </w:rPr>
        <w:t> </w:t>
      </w:r>
      <w:r>
        <w:rPr>
          <w:sz w:val="14"/>
        </w:rPr>
        <w:t>examples</w:t>
      </w:r>
      <w:r>
        <w:rPr>
          <w:spacing w:val="-4"/>
          <w:sz w:val="14"/>
        </w:rPr>
        <w:t> </w:t>
      </w:r>
      <w:r>
        <w:rPr>
          <w:sz w:val="14"/>
        </w:rPr>
        <w:t>presented</w:t>
      </w:r>
      <w:r>
        <w:rPr>
          <w:spacing w:val="-4"/>
          <w:sz w:val="14"/>
        </w:rPr>
        <w:t> </w:t>
      </w:r>
      <w:r>
        <w:rPr>
          <w:sz w:val="14"/>
        </w:rPr>
        <w:t>in</w:t>
      </w:r>
      <w:r>
        <w:rPr>
          <w:spacing w:val="-4"/>
          <w:sz w:val="14"/>
        </w:rPr>
        <w:t> </w:t>
      </w:r>
      <w:r>
        <w:rPr>
          <w:sz w:val="14"/>
        </w:rPr>
        <w:t>this</w:t>
      </w:r>
      <w:r>
        <w:rPr>
          <w:spacing w:val="-4"/>
          <w:sz w:val="14"/>
        </w:rPr>
        <w:t> </w:t>
      </w:r>
      <w:r>
        <w:rPr>
          <w:spacing w:val="-2"/>
          <w:sz w:val="14"/>
        </w:rPr>
        <w:t>paper.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header="657" w:footer="553" w:top="600" w:bottom="280" w:left="640" w:right="640"/>
          <w:cols w:num="3" w:equalWidth="0">
            <w:col w:w="729" w:space="40"/>
            <w:col w:w="466" w:space="3743"/>
            <w:col w:w="5652"/>
          </w:cols>
        </w:sectPr>
      </w:pPr>
    </w:p>
    <w:p>
      <w:pPr>
        <w:pStyle w:val="BodyText"/>
        <w:spacing w:line="273" w:lineRule="auto" w:before="80"/>
        <w:ind w:left="111" w:right="38" w:hanging="1"/>
        <w:jc w:val="both"/>
      </w:pPr>
      <w:r>
        <w:rPr/>
        <w:t>where</w:t>
      </w:r>
      <w:r>
        <w:rPr>
          <w:spacing w:val="-8"/>
        </w:rPr>
        <w:t> </w:t>
      </w:r>
      <w:r>
        <w:rPr>
          <w:i/>
        </w:rPr>
        <w:t>r</w:t>
      </w:r>
      <w:r>
        <w:rPr>
          <w:i/>
          <w:vertAlign w:val="subscript"/>
        </w:rPr>
        <w:t>cl</w:t>
      </w:r>
      <w:r>
        <w:rPr>
          <w:vertAlign w:val="subscript"/>
        </w:rPr>
        <w:t>,</w:t>
      </w:r>
      <w:r>
        <w:rPr>
          <w:i/>
          <w:vertAlign w:val="subscript"/>
        </w:rPr>
        <w:t>n</w:t>
      </w:r>
      <w:r>
        <w:rPr>
          <w:i/>
          <w:spacing w:val="-8"/>
          <w:vertAlign w:val="baseline"/>
        </w:rPr>
        <w:t> </w:t>
      </w:r>
      <w:r>
        <w:rPr>
          <w:vertAlign w:val="baseline"/>
        </w:rPr>
        <w:t>is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correlation</w:t>
      </w:r>
      <w:r>
        <w:rPr>
          <w:spacing w:val="-10"/>
          <w:vertAlign w:val="baseline"/>
        </w:rPr>
        <w:t> </w:t>
      </w:r>
      <w:r>
        <w:rPr>
          <w:vertAlign w:val="baseline"/>
        </w:rPr>
        <w:t>coef</w:t>
      </w:r>
      <w:r>
        <w:rPr>
          <w:rFonts w:ascii="Times New Roman"/>
          <w:vertAlign w:val="baseline"/>
        </w:rPr>
        <w:t>fi</w:t>
      </w:r>
      <w:r>
        <w:rPr>
          <w:vertAlign w:val="baseline"/>
        </w:rPr>
        <w:t>cient</w:t>
      </w:r>
      <w:r>
        <w:rPr>
          <w:spacing w:val="-8"/>
          <w:vertAlign w:val="baseline"/>
        </w:rPr>
        <w:t> </w:t>
      </w:r>
      <w:r>
        <w:rPr>
          <w:vertAlign w:val="baseline"/>
        </w:rPr>
        <w:t>between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clean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noisy</w:t>
      </w:r>
      <w:r>
        <w:rPr>
          <w:spacing w:val="-9"/>
          <w:vertAlign w:val="baseline"/>
        </w:rPr>
        <w:t> </w:t>
      </w:r>
      <w:r>
        <w:rPr>
          <w:vertAlign w:val="baseline"/>
        </w:rPr>
        <w:t>data</w:t>
      </w:r>
      <w:r>
        <w:rPr>
          <w:spacing w:val="40"/>
          <w:vertAlign w:val="baseline"/>
        </w:rPr>
        <w:t> </w:t>
      </w:r>
      <w:r>
        <w:rPr>
          <w:vertAlign w:val="baseline"/>
        </w:rPr>
        <w:t>and </w:t>
      </w:r>
      <w:r>
        <w:rPr>
          <w:i/>
          <w:vertAlign w:val="baseline"/>
        </w:rPr>
        <w:t>r</w:t>
      </w:r>
      <w:r>
        <w:rPr>
          <w:i/>
          <w:vertAlign w:val="subscript"/>
        </w:rPr>
        <w:t>cl</w:t>
      </w:r>
      <w:r>
        <w:rPr>
          <w:vertAlign w:val="subscript"/>
        </w:rPr>
        <w:t>,</w:t>
      </w:r>
      <w:r>
        <w:rPr>
          <w:i/>
          <w:vertAlign w:val="subscript"/>
        </w:rPr>
        <w:t>N</w:t>
      </w:r>
      <w:r>
        <w:rPr>
          <w:vertAlign w:val="subscript"/>
        </w:rPr>
        <w:t>2</w:t>
      </w:r>
      <w:r>
        <w:rPr>
          <w:i/>
          <w:vertAlign w:val="subscript"/>
        </w:rPr>
        <w:t>V</w:t>
      </w:r>
      <w:r>
        <w:rPr>
          <w:i/>
          <w:vertAlign w:val="baseline"/>
        </w:rPr>
        <w:t> </w:t>
      </w:r>
      <w:r>
        <w:rPr>
          <w:vertAlign w:val="baseline"/>
        </w:rPr>
        <w:t>is the correlation coef</w:t>
      </w:r>
      <w:r>
        <w:rPr>
          <w:rFonts w:ascii="Times New Roman"/>
          <w:vertAlign w:val="baseline"/>
        </w:rPr>
        <w:t>fi</w:t>
      </w:r>
      <w:r>
        <w:rPr>
          <w:vertAlign w:val="baseline"/>
        </w:rPr>
        <w:t>cient between the clean and denoised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data.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>
          <w:rFonts w:ascii="Times New Roman"/>
        </w:rPr>
        <w:t>fi</w:t>
      </w:r>
      <w:r>
        <w:rPr/>
        <w:t>nal</w:t>
      </w:r>
      <w:r>
        <w:rPr>
          <w:spacing w:val="-3"/>
        </w:rPr>
        <w:t> </w:t>
      </w:r>
      <w:r>
        <w:rPr/>
        <w:t>metric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comparison,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denoised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input</w:t>
      </w:r>
      <w:r>
        <w:rPr>
          <w:spacing w:val="40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standard</w:t>
      </w:r>
      <w:r>
        <w:rPr>
          <w:spacing w:val="-7"/>
        </w:rPr>
        <w:t> </w:t>
      </w:r>
      <w:r>
        <w:rPr/>
        <w:t>down-the-line</w:t>
      </w:r>
      <w:r>
        <w:rPr>
          <w:spacing w:val="-8"/>
        </w:rPr>
        <w:t> </w:t>
      </w:r>
      <w:r>
        <w:rPr/>
        <w:t>task,</w:t>
      </w:r>
      <w:r>
        <w:rPr>
          <w:spacing w:val="-7"/>
        </w:rPr>
        <w:t> </w:t>
      </w:r>
      <w:r>
        <w:rPr/>
        <w:t>namely</w:t>
      </w:r>
      <w:r>
        <w:rPr>
          <w:spacing w:val="-8"/>
        </w:rPr>
        <w:t> </w:t>
      </w:r>
      <w:r>
        <w:rPr/>
        <w:t>post-stack</w:t>
      </w:r>
      <w:r>
        <w:rPr>
          <w:spacing w:val="-7"/>
        </w:rPr>
        <w:t> </w:t>
      </w:r>
      <w:r>
        <w:rPr/>
        <w:t>inversion</w:t>
      </w:r>
      <w:r>
        <w:rPr>
          <w:spacing w:val="-7"/>
        </w:rPr>
        <w:t> </w:t>
      </w:r>
      <w:r>
        <w:rPr/>
        <w:t>(</w:t>
      </w:r>
      <w:hyperlink w:history="true" w:anchor="_bookmark54">
        <w:r>
          <w:rPr>
            <w:color w:val="007FAC"/>
          </w:rPr>
          <w:t>Veeken</w:t>
        </w:r>
      </w:hyperlink>
      <w:r>
        <w:rPr>
          <w:color w:val="007FAC"/>
          <w:spacing w:val="40"/>
        </w:rPr>
        <w:t> </w:t>
      </w:r>
      <w:hyperlink w:history="true" w:anchor="_bookmark54">
        <w:r>
          <w:rPr>
            <w:color w:val="007FAC"/>
          </w:rPr>
          <w:t>and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Silva,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2004</w:t>
        </w:r>
      </w:hyperlink>
      <w:r>
        <w:rPr/>
        <w:t>).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doing</w:t>
      </w:r>
      <w:r>
        <w:rPr>
          <w:spacing w:val="-7"/>
        </w:rPr>
        <w:t> </w:t>
      </w:r>
      <w:r>
        <w:rPr/>
        <w:t>so,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inspect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effect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denoising</w:t>
      </w:r>
      <w:r>
        <w:rPr>
          <w:spacing w:val="-8"/>
        </w:rPr>
        <w:t> </w:t>
      </w:r>
      <w:r>
        <w:rPr/>
        <w:t>and</w:t>
      </w:r>
      <w:r>
        <w:rPr>
          <w:spacing w:val="40"/>
        </w:rPr>
        <w:t> </w:t>
      </w:r>
      <w:r>
        <w:rPr/>
        <w:t>possible</w:t>
      </w:r>
      <w:r>
        <w:rPr>
          <w:spacing w:val="-8"/>
        </w:rPr>
        <w:t> </w:t>
      </w:r>
      <w:r>
        <w:rPr/>
        <w:t>signal</w:t>
      </w:r>
      <w:r>
        <w:rPr>
          <w:spacing w:val="-9"/>
        </w:rPr>
        <w:t> </w:t>
      </w:r>
      <w:r>
        <w:rPr/>
        <w:t>damage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our</w:t>
      </w:r>
      <w:r>
        <w:rPr>
          <w:spacing w:val="-8"/>
        </w:rPr>
        <w:t> </w:t>
      </w:r>
      <w:r>
        <w:rPr/>
        <w:t>ability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estimate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acoustic</w:t>
      </w:r>
      <w:r>
        <w:rPr>
          <w:spacing w:val="-9"/>
        </w:rPr>
        <w:t> </w:t>
      </w:r>
      <w:r>
        <w:rPr/>
        <w:t>impedance</w:t>
      </w:r>
      <w:r>
        <w:rPr>
          <w:spacing w:val="40"/>
        </w:rPr>
        <w:t> </w:t>
      </w:r>
      <w:r>
        <w:rPr/>
        <w:t>model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subsurface.</w:t>
      </w:r>
      <w:r>
        <w:rPr>
          <w:spacing w:val="-10"/>
        </w:rPr>
        <w:t> </w:t>
      </w:r>
      <w:r>
        <w:rPr/>
        <w:t>Post-stack</w:t>
      </w:r>
      <w:r>
        <w:rPr>
          <w:spacing w:val="-10"/>
        </w:rPr>
        <w:t> </w:t>
      </w:r>
      <w:r>
        <w:rPr/>
        <w:t>inversion</w:t>
      </w:r>
      <w:r>
        <w:rPr>
          <w:spacing w:val="-9"/>
        </w:rPr>
        <w:t> </w:t>
      </w:r>
      <w:r>
        <w:rPr/>
        <w:t>assumes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each</w:t>
      </w:r>
      <w:r>
        <w:rPr>
          <w:spacing w:val="-9"/>
        </w:rPr>
        <w:t> </w:t>
      </w:r>
      <w:r>
        <w:rPr/>
        <w:t>trace</w:t>
      </w:r>
      <w:r>
        <w:rPr>
          <w:spacing w:val="-1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post-stack</w:t>
      </w:r>
      <w:r>
        <w:rPr>
          <w:spacing w:val="-10"/>
        </w:rPr>
        <w:t> </w:t>
      </w:r>
      <w:r>
        <w:rPr/>
        <w:t>seismic</w:t>
      </w:r>
      <w:r>
        <w:rPr>
          <w:spacing w:val="-9"/>
        </w:rPr>
        <w:t> </w:t>
      </w:r>
      <w:r>
        <w:rPr/>
        <w:t>data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represented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simple</w:t>
      </w:r>
      <w:r>
        <w:rPr>
          <w:spacing w:val="-10"/>
        </w:rPr>
        <w:t> </w:t>
      </w:r>
      <w:r>
        <w:rPr/>
        <w:t>convolutional</w:t>
      </w:r>
      <w:r>
        <w:rPr>
          <w:spacing w:val="40"/>
        </w:rPr>
        <w:t> </w:t>
      </w:r>
      <w:r>
        <w:rPr/>
        <w:t>model as follows:</w:t>
      </w:r>
    </w:p>
    <w:p>
      <w:pPr>
        <w:tabs>
          <w:tab w:pos="4924" w:val="left" w:leader="none"/>
        </w:tabs>
        <w:spacing w:before="138"/>
        <w:ind w:left="111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0208">
                <wp:simplePos x="0" y="0"/>
                <wp:positionH relativeFrom="page">
                  <wp:posOffset>773277</wp:posOffset>
                </wp:positionH>
                <wp:positionV relativeFrom="paragraph">
                  <wp:posOffset>233321</wp:posOffset>
                </wp:positionV>
                <wp:extent cx="51435" cy="4445"/>
                <wp:effectExtent l="0" t="0" r="0" b="0"/>
                <wp:wrapNone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5143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" h="4445">
                              <a:moveTo>
                                <a:pt x="51120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51120" y="4319"/>
                              </a:lnTo>
                              <a:lnTo>
                                <a:pt x="511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.888pt;margin-top:18.37178pt;width:4.0252pt;height:.34015pt;mso-position-horizontal-relative:page;mso-position-vertical-relative:paragraph;z-index:-16566272" id="docshape5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0720">
                <wp:simplePos x="0" y="0"/>
                <wp:positionH relativeFrom="page">
                  <wp:posOffset>1067041</wp:posOffset>
                </wp:positionH>
                <wp:positionV relativeFrom="paragraph">
                  <wp:posOffset>233321</wp:posOffset>
                </wp:positionV>
                <wp:extent cx="417830" cy="4445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4178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7830" h="4445">
                              <a:moveTo>
                                <a:pt x="417601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417601" y="4319"/>
                              </a:lnTo>
                              <a:lnTo>
                                <a:pt x="4176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4.018997pt;margin-top:18.37178pt;width:32.882pt;height:.34015pt;mso-position-horizontal-relative:page;mso-position-vertical-relative:paragraph;z-index:-16565760" id="docshape5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2256">
                <wp:simplePos x="0" y="0"/>
                <wp:positionH relativeFrom="page">
                  <wp:posOffset>600498</wp:posOffset>
                </wp:positionH>
                <wp:positionV relativeFrom="paragraph">
                  <wp:posOffset>161584</wp:posOffset>
                </wp:positionV>
                <wp:extent cx="763905" cy="196215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763905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55" w:val="left" w:leader="none"/>
                                <w:tab w:pos="1079" w:val="left" w:leader="none"/>
                              </w:tabs>
                              <w:spacing w:line="194" w:lineRule="auto" w:before="5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22"/>
                                <w:w w:val="90"/>
                                <w:sz w:val="16"/>
                              </w:rPr>
                              <w:t>)=</w:t>
                            </w:r>
                            <w:r>
                              <w:rPr>
                                <w:rFonts w:ascii="Verdana"/>
                                <w:spacing w:val="-8"/>
                                <w:w w:val="9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"/>
                                <w:spacing w:val="-10"/>
                                <w:position w:val="-10"/>
                                <w:sz w:val="16"/>
                              </w:rPr>
                              <w:t>2</w:t>
                            </w:r>
                            <w:r>
                              <w:rPr>
                                <w:rFonts w:ascii="STIX"/>
                                <w:position w:val="-10"/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16"/>
                              </w:rPr>
                              <w:t>*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i/>
                                <w:spacing w:val="-7"/>
                                <w:position w:val="-10"/>
                                <w:sz w:val="16"/>
                              </w:rPr>
                              <w:t>dt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283321pt;margin-top:12.723157pt;width:60.15pt;height:15.45pt;mso-position-horizontal-relative:page;mso-position-vertical-relative:paragraph;z-index:-16564224" type="#_x0000_t202" id="docshape56" filled="false" stroked="false">
                <v:textbox inset="0,0,0,0">
                  <w:txbxContent>
                    <w:p>
                      <w:pPr>
                        <w:tabs>
                          <w:tab w:pos="655" w:val="left" w:leader="none"/>
                          <w:tab w:pos="1079" w:val="left" w:leader="none"/>
                        </w:tabs>
                        <w:spacing w:line="194" w:lineRule="auto" w:before="5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6"/>
                        </w:rPr>
                      </w:pPr>
                      <w:r>
                        <w:rPr>
                          <w:rFonts w:ascii="Verdana"/>
                          <w:spacing w:val="22"/>
                          <w:w w:val="90"/>
                          <w:sz w:val="16"/>
                        </w:rPr>
                        <w:t>)=</w:t>
                      </w:r>
                      <w:r>
                        <w:rPr>
                          <w:rFonts w:ascii="Verdana"/>
                          <w:spacing w:val="-8"/>
                          <w:w w:val="90"/>
                          <w:sz w:val="16"/>
                        </w:rPr>
                        <w:t> </w:t>
                      </w:r>
                      <w:r>
                        <w:rPr>
                          <w:rFonts w:ascii="STIX"/>
                          <w:spacing w:val="-10"/>
                          <w:position w:val="-10"/>
                          <w:sz w:val="16"/>
                        </w:rPr>
                        <w:t>2</w:t>
                      </w:r>
                      <w:r>
                        <w:rPr>
                          <w:rFonts w:ascii="STIX"/>
                          <w:position w:val="-10"/>
                          <w:sz w:val="16"/>
                        </w:rPr>
                        <w:tab/>
                      </w:r>
                      <w:r>
                        <w:rPr>
                          <w:spacing w:val="-10"/>
                          <w:sz w:val="16"/>
                        </w:rPr>
                        <w:t>*</w:t>
                      </w:r>
                      <w:r>
                        <w:rPr>
                          <w:sz w:val="16"/>
                        </w:rPr>
                        <w:tab/>
                      </w:r>
                      <w:r>
                        <w:rPr>
                          <w:rFonts w:ascii="Times New Roman"/>
                          <w:i/>
                          <w:spacing w:val="-7"/>
                          <w:position w:val="-10"/>
                          <w:sz w:val="16"/>
                        </w:rPr>
                        <w:t>dt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position w:val="-10"/>
          <w:sz w:val="16"/>
        </w:rPr>
        <w:t>d</w:t>
      </w:r>
      <w:r>
        <w:rPr>
          <w:rFonts w:ascii="Verdana"/>
          <w:position w:val="-10"/>
          <w:sz w:val="16"/>
        </w:rPr>
        <w:t>(</w:t>
      </w:r>
      <w:r>
        <w:rPr>
          <w:rFonts w:ascii="Times New Roman"/>
          <w:i/>
          <w:position w:val="-10"/>
          <w:sz w:val="16"/>
        </w:rPr>
        <w:t>t</w:t>
      </w:r>
      <w:r>
        <w:rPr>
          <w:rFonts w:ascii="Times New Roman"/>
          <w:i/>
          <w:spacing w:val="64"/>
          <w:w w:val="150"/>
          <w:position w:val="-10"/>
          <w:sz w:val="16"/>
        </w:rPr>
        <w:t>  </w:t>
      </w:r>
      <w:r>
        <w:rPr>
          <w:rFonts w:ascii="STIX"/>
          <w:sz w:val="16"/>
        </w:rPr>
        <w:t>1</w:t>
      </w:r>
      <w:r>
        <w:rPr>
          <w:rFonts w:ascii="STIX"/>
          <w:spacing w:val="-14"/>
          <w:sz w:val="16"/>
        </w:rPr>
        <w:t> </w:t>
      </w:r>
      <w:r>
        <w:rPr>
          <w:rFonts w:ascii="Times New Roman"/>
          <w:i/>
          <w:position w:val="-10"/>
          <w:sz w:val="16"/>
        </w:rPr>
        <w:t>w</w:t>
      </w:r>
      <w:r>
        <w:rPr>
          <w:rFonts w:ascii="Verdana"/>
          <w:position w:val="-10"/>
          <w:sz w:val="16"/>
        </w:rPr>
        <w:t>(</w:t>
      </w:r>
      <w:r>
        <w:rPr>
          <w:rFonts w:ascii="Times New Roman"/>
          <w:i/>
          <w:position w:val="-10"/>
          <w:sz w:val="16"/>
        </w:rPr>
        <w:t>t</w:t>
      </w:r>
      <w:r>
        <w:rPr>
          <w:rFonts w:ascii="Verdana"/>
          <w:position w:val="-10"/>
          <w:sz w:val="16"/>
        </w:rPr>
        <w:t>)</w:t>
      </w:r>
      <w:r>
        <w:rPr>
          <w:rFonts w:ascii="Verdana"/>
          <w:spacing w:val="15"/>
          <w:position w:val="-10"/>
          <w:sz w:val="16"/>
        </w:rPr>
        <w:t> </w:t>
      </w:r>
      <w:r>
        <w:rPr>
          <w:rFonts w:ascii="Times New Roman"/>
          <w:i/>
          <w:spacing w:val="-2"/>
          <w:sz w:val="16"/>
        </w:rPr>
        <w:t>d</w:t>
      </w:r>
      <w:r>
        <w:rPr>
          <w:rFonts w:ascii="STIX"/>
          <w:spacing w:val="-2"/>
          <w:sz w:val="16"/>
        </w:rPr>
        <w:t>ln</w:t>
      </w:r>
      <w:r>
        <w:rPr>
          <w:rFonts w:ascii="Verdana"/>
          <w:spacing w:val="-2"/>
          <w:sz w:val="16"/>
        </w:rPr>
        <w:t>(</w:t>
      </w:r>
      <w:r>
        <w:rPr>
          <w:rFonts w:ascii="Times New Roman"/>
          <w:i/>
          <w:spacing w:val="-2"/>
          <w:sz w:val="16"/>
        </w:rPr>
        <w:t>AI</w:t>
      </w:r>
      <w:r>
        <w:rPr>
          <w:rFonts w:ascii="Verdana"/>
          <w:spacing w:val="-2"/>
          <w:sz w:val="16"/>
        </w:rPr>
        <w:t>(</w:t>
      </w:r>
      <w:r>
        <w:rPr>
          <w:rFonts w:ascii="Times New Roman"/>
          <w:i/>
          <w:spacing w:val="-2"/>
          <w:sz w:val="16"/>
        </w:rPr>
        <w:t>t</w:t>
      </w:r>
      <w:r>
        <w:rPr>
          <w:rFonts w:ascii="Verdana"/>
          <w:spacing w:val="-2"/>
          <w:sz w:val="16"/>
        </w:rPr>
        <w:t>))</w:t>
      </w:r>
      <w:r>
        <w:rPr>
          <w:rFonts w:ascii="Comic Sans MS"/>
          <w:spacing w:val="-2"/>
          <w:position w:val="-10"/>
          <w:sz w:val="16"/>
        </w:rPr>
        <w:t>;</w:t>
      </w:r>
      <w:r>
        <w:rPr>
          <w:rFonts w:ascii="Comic Sans MS"/>
          <w:position w:val="-10"/>
          <w:sz w:val="16"/>
        </w:rPr>
        <w:tab/>
      </w:r>
      <w:r>
        <w:rPr>
          <w:spacing w:val="-5"/>
          <w:position w:val="-10"/>
          <w:sz w:val="16"/>
        </w:rPr>
        <w:t>(6)</w:t>
      </w:r>
    </w:p>
    <w:p>
      <w:pPr>
        <w:spacing w:line="288" w:lineRule="auto" w:before="33"/>
        <w:ind w:left="111" w:right="110" w:firstLine="0"/>
        <w:jc w:val="both"/>
        <w:rPr>
          <w:sz w:val="14"/>
        </w:rPr>
      </w:pPr>
      <w:r>
        <w:rPr/>
        <w:br w:type="column"/>
      </w:r>
      <w:r>
        <w:rPr>
          <w:sz w:val="14"/>
        </w:rPr>
        <w:t>Those chosen for Exp.2: BP Noise are selected from a hyper-parameter sweep,</w:t>
      </w:r>
      <w:r>
        <w:rPr>
          <w:spacing w:val="40"/>
          <w:sz w:val="14"/>
        </w:rPr>
        <w:t> </w:t>
      </w:r>
      <w:r>
        <w:rPr>
          <w:sz w:val="14"/>
        </w:rPr>
        <w:t>whilst those for Exp.3: Land Data are manually tuned initialised from those </w:t>
      </w:r>
      <w:r>
        <w:rPr>
          <w:sz w:val="14"/>
        </w:rPr>
        <w:t>of</w:t>
      </w:r>
      <w:r>
        <w:rPr>
          <w:spacing w:val="40"/>
          <w:sz w:val="14"/>
        </w:rPr>
        <w:t> </w:t>
      </w:r>
      <w:r>
        <w:rPr>
          <w:sz w:val="14"/>
        </w:rPr>
        <w:t>Exp.2: BP Noise.</w:t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3188881" y="6477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57" coordorigin="0,0" coordsize="5022,11">
                <v:rect style="position:absolute;left:0;top:0;width:5022;height:11" id="docshape5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3246" w:val="left" w:leader="none"/>
          <w:tab w:pos="4443" w:val="left" w:leader="none"/>
        </w:tabs>
        <w:spacing w:before="71"/>
        <w:ind w:left="2049" w:right="0" w:firstLine="0"/>
        <w:jc w:val="both"/>
        <w:rPr>
          <w:sz w:val="12"/>
        </w:rPr>
      </w:pPr>
      <w:r>
        <w:rPr>
          <w:spacing w:val="-2"/>
          <w:sz w:val="12"/>
        </w:rPr>
        <w:t>Exp.1:</w:t>
      </w:r>
      <w:r>
        <w:rPr>
          <w:sz w:val="12"/>
        </w:rPr>
        <w:tab/>
      </w:r>
      <w:r>
        <w:rPr>
          <w:spacing w:val="-2"/>
          <w:sz w:val="12"/>
        </w:rPr>
        <w:t>Exp.2:</w:t>
      </w:r>
      <w:r>
        <w:rPr>
          <w:sz w:val="12"/>
        </w:rPr>
        <w:tab/>
      </w:r>
      <w:r>
        <w:rPr>
          <w:spacing w:val="-2"/>
          <w:sz w:val="12"/>
        </w:rPr>
        <w:t>Exp.3:</w:t>
      </w:r>
    </w:p>
    <w:p>
      <w:pPr>
        <w:pStyle w:val="BodyText"/>
        <w:spacing w:before="8"/>
        <w:rPr>
          <w:sz w:val="4"/>
        </w:rPr>
      </w:pPr>
    </w:p>
    <w:p>
      <w:pPr>
        <w:tabs>
          <w:tab w:pos="3246" w:val="left" w:leader="none"/>
          <w:tab w:pos="4443" w:val="left" w:leader="none"/>
        </w:tabs>
        <w:spacing w:line="20" w:lineRule="exact"/>
        <w:ind w:left="2049" w:right="0" w:firstLine="0"/>
        <w:jc w:val="left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60045" cy="6350"/>
                <wp:effectExtent l="0" t="0" r="0" b="0"/>
                <wp:docPr id="68" name="Group 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" name="Group 68"/>
                      <wpg:cNvGrpSpPr/>
                      <wpg:grpSpPr>
                        <a:xfrm>
                          <a:off x="0" y="0"/>
                          <a:ext cx="360045" cy="6350"/>
                          <a:chExt cx="360045" cy="635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0"/>
                            <a:ext cx="3600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6350">
                                <a:moveTo>
                                  <a:pt x="3599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5"/>
                                </a:lnTo>
                                <a:lnTo>
                                  <a:pt x="359994" y="5765"/>
                                </a:lnTo>
                                <a:lnTo>
                                  <a:pt x="359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8.35pt;height:.5pt;mso-position-horizontal-relative:char;mso-position-vertical-relative:line" id="docshapegroup59" coordorigin="0,0" coordsize="567,10">
                <v:rect style="position:absolute;left:0;top:0;width:567;height:10" id="docshape60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359410" cy="6350"/>
                <wp:effectExtent l="0" t="0" r="0" b="0"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359410" cy="6350"/>
                          <a:chExt cx="359410" cy="635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3594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410" h="6350">
                                <a:moveTo>
                                  <a:pt x="3592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5"/>
                                </a:lnTo>
                                <a:lnTo>
                                  <a:pt x="359283" y="5765"/>
                                </a:lnTo>
                                <a:lnTo>
                                  <a:pt x="3592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8.3pt;height:.5pt;mso-position-horizontal-relative:char;mso-position-vertical-relative:line" id="docshapegroup61" coordorigin="0,0" coordsize="566,10">
                <v:rect style="position:absolute;left:0;top:0;width:566;height:10" id="docshape62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362585" cy="6350"/>
                <wp:effectExtent l="0" t="0" r="0" b="0"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362585" cy="6350"/>
                          <a:chExt cx="362585" cy="6350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0" y="0"/>
                            <a:ext cx="3625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6350">
                                <a:moveTo>
                                  <a:pt x="3621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5"/>
                                </a:lnTo>
                                <a:lnTo>
                                  <a:pt x="362165" y="5765"/>
                                </a:lnTo>
                                <a:lnTo>
                                  <a:pt x="3621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8.55pt;height:.5pt;mso-position-horizontal-relative:char;mso-position-vertical-relative:line" id="docshapegroup63" coordorigin="0,0" coordsize="571,10">
                <v:rect style="position:absolute;left:0;top:0;width:571;height:10" id="docshape6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3246" w:val="left" w:leader="none"/>
          <w:tab w:pos="4442" w:val="left" w:leader="none"/>
        </w:tabs>
        <w:spacing w:before="53"/>
        <w:ind w:left="2049" w:right="0" w:firstLine="0"/>
        <w:jc w:val="both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3893756</wp:posOffset>
                </wp:positionH>
                <wp:positionV relativeFrom="paragraph">
                  <wp:posOffset>154127</wp:posOffset>
                </wp:positionV>
                <wp:extent cx="3188970" cy="6985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31889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985">
                              <a:moveTo>
                                <a:pt x="3188881" y="0"/>
                              </a:moveTo>
                              <a:lnTo>
                                <a:pt x="3188881" y="0"/>
                              </a:lnTo>
                              <a:lnTo>
                                <a:pt x="0" y="0"/>
                              </a:lnTo>
                              <a:lnTo>
                                <a:pt x="0" y="6477"/>
                              </a:lnTo>
                              <a:lnTo>
                                <a:pt x="3188881" y="6477"/>
                              </a:lnTo>
                              <a:lnTo>
                                <a:pt x="31888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12.136033pt;width:251.093012pt;height:.51pt;mso-position-horizontal-relative:page;mso-position-vertical-relative:paragraph;z-index:15749120" id="docshape6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5"/>
          <w:sz w:val="12"/>
        </w:rPr>
        <w:t>WGN</w:t>
      </w:r>
      <w:r>
        <w:rPr>
          <w:sz w:val="12"/>
        </w:rPr>
        <w:tab/>
        <w:t>BP</w:t>
      </w:r>
      <w:r>
        <w:rPr>
          <w:spacing w:val="5"/>
          <w:sz w:val="12"/>
        </w:rPr>
        <w:t> </w:t>
      </w:r>
      <w:r>
        <w:rPr>
          <w:spacing w:val="-2"/>
          <w:sz w:val="12"/>
        </w:rPr>
        <w:t>Noise</w:t>
      </w:r>
      <w:r>
        <w:rPr>
          <w:sz w:val="12"/>
        </w:rPr>
        <w:tab/>
        <w:t>Land</w:t>
      </w:r>
      <w:r>
        <w:rPr>
          <w:spacing w:val="8"/>
          <w:sz w:val="12"/>
        </w:rPr>
        <w:t> </w:t>
      </w:r>
      <w:r>
        <w:rPr>
          <w:spacing w:val="-4"/>
          <w:sz w:val="12"/>
        </w:rPr>
        <w:t>Data</w:t>
      </w:r>
    </w:p>
    <w:p>
      <w:pPr>
        <w:tabs>
          <w:tab w:pos="2049" w:val="left" w:leader="none"/>
          <w:tab w:pos="3246" w:val="left" w:leader="none"/>
          <w:tab w:pos="5009" w:val="right" w:leader="none"/>
        </w:tabs>
        <w:spacing w:before="125"/>
        <w:ind w:left="231" w:right="0" w:firstLine="0"/>
        <w:jc w:val="left"/>
        <w:rPr>
          <w:sz w:val="12"/>
        </w:rPr>
      </w:pPr>
      <w:r>
        <w:rPr>
          <w:sz w:val="12"/>
        </w:rPr>
        <w:t>Train-</w:t>
      </w:r>
      <w:r>
        <w:rPr>
          <w:spacing w:val="-2"/>
          <w:sz w:val="12"/>
        </w:rPr>
        <w:t>Validate</w:t>
      </w:r>
      <w:r>
        <w:rPr>
          <w:sz w:val="12"/>
        </w:rPr>
        <w:tab/>
      </w:r>
      <w:r>
        <w:rPr>
          <w:spacing w:val="-2"/>
          <w:sz w:val="12"/>
        </w:rPr>
        <w:t>4500</w:t>
      </w:r>
      <w:r>
        <w:rPr>
          <w:rFonts w:ascii="Times New Roman" w:hAnsi="Times New Roman"/>
          <w:spacing w:val="-2"/>
          <w:sz w:val="12"/>
        </w:rPr>
        <w:t>–</w:t>
      </w:r>
      <w:r>
        <w:rPr>
          <w:spacing w:val="-2"/>
          <w:sz w:val="12"/>
        </w:rPr>
        <w:t>500</w:t>
      </w:r>
      <w:r>
        <w:rPr>
          <w:sz w:val="12"/>
        </w:rPr>
        <w:tab/>
      </w:r>
      <w:r>
        <w:rPr>
          <w:spacing w:val="-2"/>
          <w:sz w:val="12"/>
        </w:rPr>
        <w:t>4500</w:t>
      </w:r>
      <w:r>
        <w:rPr>
          <w:rFonts w:ascii="Times New Roman" w:hAnsi="Times New Roman"/>
          <w:spacing w:val="-2"/>
          <w:sz w:val="12"/>
        </w:rPr>
        <w:t>–</w:t>
      </w:r>
      <w:r>
        <w:rPr>
          <w:spacing w:val="-2"/>
          <w:sz w:val="12"/>
        </w:rPr>
        <w:t>500</w:t>
      </w:r>
      <w:r>
        <w:rPr>
          <w:rFonts w:ascii="Times New Roman" w:hAnsi="Times New Roman"/>
          <w:sz w:val="12"/>
        </w:rPr>
        <w:tab/>
      </w:r>
      <w:r>
        <w:rPr>
          <w:spacing w:val="-2"/>
          <w:sz w:val="12"/>
        </w:rPr>
        <w:t>4500</w:t>
      </w:r>
      <w:r>
        <w:rPr>
          <w:rFonts w:ascii="Times New Roman" w:hAnsi="Times New Roman"/>
          <w:spacing w:val="-2"/>
          <w:sz w:val="12"/>
        </w:rPr>
        <w:t>–</w:t>
      </w:r>
      <w:r>
        <w:rPr>
          <w:spacing w:val="-2"/>
          <w:sz w:val="12"/>
        </w:rPr>
        <w:t>500</w:t>
      </w:r>
    </w:p>
    <w:p>
      <w:pPr>
        <w:tabs>
          <w:tab w:pos="2049" w:val="left" w:leader="none"/>
          <w:tab w:pos="3246" w:val="left" w:leader="none"/>
          <w:tab w:pos="4586" w:val="right" w:leader="none"/>
        </w:tabs>
        <w:spacing w:before="35"/>
        <w:ind w:left="231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Epochs</w:t>
      </w:r>
      <w:r>
        <w:rPr>
          <w:sz w:val="12"/>
        </w:rPr>
        <w:tab/>
      </w:r>
      <w:r>
        <w:rPr>
          <w:spacing w:val="-5"/>
          <w:w w:val="110"/>
          <w:sz w:val="12"/>
        </w:rPr>
        <w:t>150</w:t>
      </w:r>
      <w:r>
        <w:rPr>
          <w:sz w:val="12"/>
        </w:rPr>
        <w:tab/>
      </w:r>
      <w:r>
        <w:rPr>
          <w:spacing w:val="-5"/>
          <w:w w:val="110"/>
          <w:sz w:val="12"/>
        </w:rPr>
        <w:t>25</w:t>
      </w:r>
      <w:r>
        <w:rPr>
          <w:rFonts w:ascii="Times New Roman"/>
          <w:sz w:val="12"/>
        </w:rPr>
        <w:tab/>
      </w:r>
      <w:r>
        <w:rPr>
          <w:spacing w:val="-5"/>
          <w:w w:val="110"/>
          <w:sz w:val="12"/>
        </w:rPr>
        <w:t>15</w:t>
      </w:r>
    </w:p>
    <w:p>
      <w:pPr>
        <w:tabs>
          <w:tab w:pos="2049" w:val="left" w:leader="none"/>
          <w:tab w:pos="3246" w:val="left" w:leader="none"/>
          <w:tab w:pos="4658" w:val="right" w:leader="none"/>
        </w:tabs>
        <w:spacing w:before="34"/>
        <w:ind w:left="231" w:right="0" w:firstLine="0"/>
        <w:jc w:val="left"/>
        <w:rPr>
          <w:sz w:val="12"/>
        </w:rPr>
      </w:pPr>
      <w:r>
        <w:rPr>
          <w:sz w:val="12"/>
        </w:rPr>
        <w:t>Batch</w:t>
      </w:r>
      <w:r>
        <w:rPr>
          <w:spacing w:val="18"/>
          <w:sz w:val="12"/>
        </w:rPr>
        <w:t> </w:t>
      </w:r>
      <w:r>
        <w:rPr>
          <w:spacing w:val="-4"/>
          <w:sz w:val="12"/>
        </w:rPr>
        <w:t>size</w:t>
      </w:r>
      <w:r>
        <w:rPr>
          <w:sz w:val="12"/>
        </w:rPr>
        <w:tab/>
      </w:r>
      <w:r>
        <w:rPr>
          <w:spacing w:val="-5"/>
          <w:sz w:val="12"/>
        </w:rPr>
        <w:t>128</w:t>
      </w:r>
      <w:r>
        <w:rPr>
          <w:sz w:val="12"/>
        </w:rPr>
        <w:tab/>
      </w:r>
      <w:r>
        <w:rPr>
          <w:spacing w:val="-5"/>
          <w:sz w:val="12"/>
        </w:rPr>
        <w:t>64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128</w:t>
      </w:r>
    </w:p>
    <w:p>
      <w:pPr>
        <w:tabs>
          <w:tab w:pos="2049" w:val="left" w:leader="none"/>
          <w:tab w:pos="3246" w:val="left" w:leader="none"/>
          <w:tab w:pos="4442" w:val="left" w:leader="none"/>
        </w:tabs>
        <w:spacing w:before="25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Patch</w:t>
      </w:r>
      <w:r>
        <w:rPr>
          <w:spacing w:val="1"/>
          <w:w w:val="105"/>
          <w:sz w:val="12"/>
        </w:rPr>
        <w:t> </w:t>
      </w:r>
      <w:r>
        <w:rPr>
          <w:spacing w:val="-4"/>
          <w:w w:val="105"/>
          <w:sz w:val="12"/>
        </w:rPr>
        <w:t>size</w:t>
      </w:r>
      <w:r>
        <w:rPr>
          <w:sz w:val="12"/>
        </w:rPr>
        <w:tab/>
      </w:r>
      <w:r>
        <w:rPr>
          <w:w w:val="105"/>
          <w:sz w:val="12"/>
        </w:rPr>
        <w:t>64</w:t>
      </w:r>
      <w:r>
        <w:rPr>
          <w:spacing w:val="5"/>
          <w:w w:val="105"/>
          <w:sz w:val="12"/>
        </w:rPr>
        <w:t> </w:t>
      </w:r>
      <w:r>
        <w:rPr>
          <w:rFonts w:ascii="Verdana" w:hAnsi="Verdana"/>
          <w:w w:val="105"/>
          <w:sz w:val="12"/>
        </w:rPr>
        <w:t>×</w:t>
      </w:r>
      <w:r>
        <w:rPr>
          <w:rFonts w:ascii="Verdana" w:hAnsi="Verdana"/>
          <w:spacing w:val="-10"/>
          <w:w w:val="105"/>
          <w:sz w:val="12"/>
        </w:rPr>
        <w:t> </w:t>
      </w:r>
      <w:r>
        <w:rPr>
          <w:spacing w:val="-5"/>
          <w:w w:val="105"/>
          <w:sz w:val="12"/>
        </w:rPr>
        <w:t>64</w:t>
      </w:r>
      <w:r>
        <w:rPr>
          <w:sz w:val="12"/>
        </w:rPr>
        <w:tab/>
      </w:r>
      <w:r>
        <w:rPr>
          <w:w w:val="105"/>
          <w:sz w:val="12"/>
        </w:rPr>
        <w:t>32</w:t>
      </w:r>
      <w:r>
        <w:rPr>
          <w:spacing w:val="5"/>
          <w:w w:val="105"/>
          <w:sz w:val="12"/>
        </w:rPr>
        <w:t> </w:t>
      </w:r>
      <w:r>
        <w:rPr>
          <w:rFonts w:ascii="Verdana" w:hAnsi="Verdana"/>
          <w:w w:val="105"/>
          <w:sz w:val="12"/>
        </w:rPr>
        <w:t>×</w:t>
      </w:r>
      <w:r>
        <w:rPr>
          <w:rFonts w:ascii="Verdana" w:hAnsi="Verdana"/>
          <w:spacing w:val="-7"/>
          <w:w w:val="105"/>
          <w:sz w:val="12"/>
        </w:rPr>
        <w:t> </w:t>
      </w:r>
      <w:r>
        <w:rPr>
          <w:spacing w:val="-5"/>
          <w:w w:val="105"/>
          <w:sz w:val="12"/>
        </w:rPr>
        <w:t>32</w:t>
      </w:r>
      <w:r>
        <w:rPr>
          <w:sz w:val="12"/>
        </w:rPr>
        <w:tab/>
      </w:r>
      <w:r>
        <w:rPr>
          <w:w w:val="105"/>
          <w:sz w:val="12"/>
        </w:rPr>
        <w:t>32</w:t>
      </w:r>
      <w:r>
        <w:rPr>
          <w:spacing w:val="6"/>
          <w:w w:val="105"/>
          <w:sz w:val="12"/>
        </w:rPr>
        <w:t> </w:t>
      </w:r>
      <w:r>
        <w:rPr>
          <w:rFonts w:ascii="Verdana" w:hAnsi="Verdana"/>
          <w:w w:val="105"/>
          <w:sz w:val="12"/>
        </w:rPr>
        <w:t>×</w:t>
      </w:r>
      <w:r>
        <w:rPr>
          <w:rFonts w:ascii="Verdana" w:hAnsi="Verdana"/>
          <w:spacing w:val="-8"/>
          <w:w w:val="105"/>
          <w:sz w:val="12"/>
        </w:rPr>
        <w:t> </w:t>
      </w:r>
      <w:r>
        <w:rPr>
          <w:spacing w:val="-5"/>
          <w:w w:val="105"/>
          <w:sz w:val="12"/>
        </w:rPr>
        <w:t>32</w:t>
      </w:r>
    </w:p>
    <w:p>
      <w:pPr>
        <w:tabs>
          <w:tab w:pos="2049" w:val="left" w:leader="none"/>
          <w:tab w:pos="3246" w:val="left" w:leader="none"/>
          <w:tab w:pos="4586" w:val="right" w:leader="none"/>
        </w:tabs>
        <w:spacing w:before="36"/>
        <w:ind w:left="231" w:right="0" w:firstLine="0"/>
        <w:jc w:val="left"/>
        <w:rPr>
          <w:sz w:val="12"/>
        </w:rPr>
      </w:pPr>
      <w:r>
        <w:rPr>
          <w:sz w:val="12"/>
        </w:rPr>
        <w:t>%</w:t>
      </w:r>
      <w:r>
        <w:rPr>
          <w:spacing w:val="25"/>
          <w:sz w:val="12"/>
        </w:rPr>
        <w:t> </w:t>
      </w:r>
      <w:r>
        <w:rPr>
          <w:sz w:val="12"/>
        </w:rPr>
        <w:t>Active</w:t>
      </w:r>
      <w:r>
        <w:rPr>
          <w:spacing w:val="27"/>
          <w:sz w:val="12"/>
        </w:rPr>
        <w:t> </w:t>
      </w:r>
      <w:r>
        <w:rPr>
          <w:spacing w:val="-2"/>
          <w:sz w:val="12"/>
        </w:rPr>
        <w:t>pixels</w:t>
      </w:r>
      <w:r>
        <w:rPr>
          <w:sz w:val="12"/>
        </w:rPr>
        <w:tab/>
      </w:r>
      <w:r>
        <w:rPr>
          <w:spacing w:val="-5"/>
          <w:sz w:val="12"/>
        </w:rPr>
        <w:t>0.2</w:t>
      </w:r>
      <w:r>
        <w:rPr>
          <w:sz w:val="12"/>
        </w:rPr>
        <w:tab/>
      </w:r>
      <w:r>
        <w:rPr>
          <w:spacing w:val="-5"/>
          <w:sz w:val="12"/>
        </w:rPr>
        <w:t>25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33</w:t>
      </w:r>
    </w:p>
    <w:p>
      <w:pPr>
        <w:tabs>
          <w:tab w:pos="2049" w:val="left" w:leader="none"/>
          <w:tab w:pos="3246" w:val="left" w:leader="none"/>
          <w:tab w:pos="4586" w:val="right" w:leader="none"/>
        </w:tabs>
        <w:spacing w:before="35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Neighborhood</w:t>
      </w:r>
      <w:r>
        <w:rPr>
          <w:spacing w:val="-1"/>
          <w:w w:val="110"/>
          <w:sz w:val="12"/>
        </w:rPr>
        <w:t> </w:t>
      </w:r>
      <w:r>
        <w:rPr>
          <w:spacing w:val="-2"/>
          <w:w w:val="110"/>
          <w:sz w:val="12"/>
        </w:rPr>
        <w:t>radius</w:t>
      </w:r>
      <w:r>
        <w:rPr>
          <w:sz w:val="12"/>
        </w:rPr>
        <w:tab/>
      </w:r>
      <w:r>
        <w:rPr>
          <w:spacing w:val="-10"/>
          <w:w w:val="110"/>
          <w:sz w:val="12"/>
        </w:rPr>
        <w:t>5</w:t>
      </w:r>
      <w:r>
        <w:rPr>
          <w:sz w:val="12"/>
        </w:rPr>
        <w:tab/>
      </w:r>
      <w:r>
        <w:rPr>
          <w:spacing w:val="-5"/>
          <w:w w:val="110"/>
          <w:sz w:val="12"/>
        </w:rPr>
        <w:t>15</w:t>
      </w:r>
      <w:r>
        <w:rPr>
          <w:rFonts w:ascii="Times New Roman"/>
          <w:sz w:val="12"/>
        </w:rPr>
        <w:tab/>
      </w:r>
      <w:r>
        <w:rPr>
          <w:spacing w:val="-5"/>
          <w:w w:val="110"/>
          <w:sz w:val="12"/>
        </w:rPr>
        <w:t>15</w:t>
      </w:r>
    </w:p>
    <w:p>
      <w:pPr>
        <w:tabs>
          <w:tab w:pos="2049" w:val="left" w:leader="none"/>
          <w:tab w:pos="3246" w:val="left" w:leader="none"/>
          <w:tab w:pos="4442" w:val="left" w:leader="none"/>
        </w:tabs>
        <w:spacing w:before="34"/>
        <w:ind w:left="231" w:right="0" w:firstLine="0"/>
        <w:jc w:val="left"/>
        <w:rPr>
          <w:sz w:val="12"/>
        </w:rPr>
      </w:pPr>
      <w:r>
        <w:rPr>
          <w:spacing w:val="-4"/>
          <w:sz w:val="12"/>
        </w:rPr>
        <w:t>Loss</w:t>
      </w:r>
      <w:r>
        <w:rPr>
          <w:sz w:val="12"/>
        </w:rPr>
        <w:tab/>
      </w:r>
      <w:r>
        <w:rPr>
          <w:spacing w:val="-5"/>
          <w:sz w:val="12"/>
        </w:rPr>
        <w:t>MSE</w:t>
      </w:r>
      <w:r>
        <w:rPr>
          <w:sz w:val="12"/>
        </w:rPr>
        <w:tab/>
      </w:r>
      <w:r>
        <w:rPr>
          <w:spacing w:val="-5"/>
          <w:sz w:val="12"/>
        </w:rPr>
        <w:t>MAE</w:t>
      </w:r>
      <w:r>
        <w:rPr>
          <w:sz w:val="12"/>
        </w:rPr>
        <w:tab/>
      </w:r>
      <w:r>
        <w:rPr>
          <w:spacing w:val="-5"/>
          <w:sz w:val="12"/>
        </w:rPr>
        <w:t>MAE</w:t>
      </w:r>
    </w:p>
    <w:p>
      <w:pPr>
        <w:tabs>
          <w:tab w:pos="2049" w:val="left" w:leader="none"/>
          <w:tab w:pos="3246" w:val="left" w:leader="none"/>
          <w:tab w:pos="4514" w:val="right" w:leader="none"/>
        </w:tabs>
        <w:spacing w:before="35"/>
        <w:ind w:left="231" w:right="0" w:firstLine="0"/>
        <w:jc w:val="left"/>
        <w:rPr>
          <w:sz w:val="12"/>
        </w:rPr>
      </w:pPr>
      <w:r>
        <w:rPr>
          <w:sz w:val="12"/>
        </w:rPr>
        <w:t>UNet</w:t>
      </w:r>
      <w:r>
        <w:rPr>
          <w:spacing w:val="11"/>
          <w:sz w:val="12"/>
        </w:rPr>
        <w:t> </w:t>
      </w:r>
      <w:r>
        <w:rPr>
          <w:spacing w:val="-2"/>
          <w:sz w:val="12"/>
        </w:rPr>
        <w:t>depth</w:t>
      </w:r>
      <w:r>
        <w:rPr>
          <w:sz w:val="12"/>
        </w:rPr>
        <w:tab/>
      </w:r>
      <w:r>
        <w:rPr>
          <w:spacing w:val="-10"/>
          <w:sz w:val="12"/>
        </w:rPr>
        <w:t>2</w:t>
      </w:r>
      <w:r>
        <w:rPr>
          <w:sz w:val="12"/>
        </w:rPr>
        <w:tab/>
      </w:r>
      <w:r>
        <w:rPr>
          <w:spacing w:val="-10"/>
          <w:sz w:val="12"/>
        </w:rPr>
        <w:t>2</w:t>
      </w:r>
      <w:r>
        <w:rPr>
          <w:rFonts w:ascii="Times New Roman"/>
          <w:sz w:val="12"/>
        </w:rPr>
        <w:tab/>
      </w:r>
      <w:r>
        <w:rPr>
          <w:spacing w:val="-10"/>
          <w:sz w:val="12"/>
        </w:rPr>
        <w:t>2</w:t>
      </w:r>
    </w:p>
    <w:p>
      <w:pPr>
        <w:tabs>
          <w:tab w:pos="2049" w:val="left" w:leader="none"/>
          <w:tab w:pos="3246" w:val="left" w:leader="none"/>
          <w:tab w:pos="4442" w:val="left" w:leader="none"/>
          <w:tab w:pos="5133" w:val="left" w:leader="none"/>
        </w:tabs>
        <w:spacing w:before="25"/>
        <w:ind w:left="111" w:right="0" w:firstLine="0"/>
        <w:jc w:val="both"/>
        <w:rPr>
          <w:sz w:val="12"/>
        </w:rPr>
      </w:pPr>
      <w:r>
        <w:rPr>
          <w:rFonts w:ascii="Times New Roman" w:hAnsi="Times New Roman"/>
          <w:spacing w:val="67"/>
          <w:w w:val="150"/>
          <w:sz w:val="12"/>
          <w:u w:val="single"/>
        </w:rPr>
        <w:t> </w:t>
      </w:r>
      <w:r>
        <w:rPr>
          <w:w w:val="105"/>
          <w:sz w:val="12"/>
          <w:u w:val="single"/>
        </w:rPr>
        <w:t>Kernel</w:t>
      </w:r>
      <w:r>
        <w:rPr>
          <w:spacing w:val="7"/>
          <w:w w:val="105"/>
          <w:sz w:val="12"/>
          <w:u w:val="single"/>
        </w:rPr>
        <w:t> </w:t>
      </w:r>
      <w:r>
        <w:rPr>
          <w:spacing w:val="-4"/>
          <w:w w:val="105"/>
          <w:sz w:val="12"/>
          <w:u w:val="single"/>
        </w:rPr>
        <w:t>size</w:t>
      </w:r>
      <w:r>
        <w:rPr>
          <w:sz w:val="12"/>
          <w:u w:val="single"/>
        </w:rPr>
        <w:tab/>
      </w:r>
      <w:r>
        <w:rPr>
          <w:w w:val="105"/>
          <w:sz w:val="12"/>
          <w:u w:val="single"/>
        </w:rPr>
        <w:t>3</w:t>
      </w:r>
      <w:r>
        <w:rPr>
          <w:spacing w:val="5"/>
          <w:w w:val="105"/>
          <w:sz w:val="12"/>
          <w:u w:val="single"/>
        </w:rPr>
        <w:t> </w:t>
      </w:r>
      <w:r>
        <w:rPr>
          <w:rFonts w:ascii="Verdana" w:hAnsi="Verdana"/>
          <w:w w:val="105"/>
          <w:sz w:val="12"/>
          <w:u w:val="single"/>
        </w:rPr>
        <w:t>×</w:t>
      </w:r>
      <w:r>
        <w:rPr>
          <w:rFonts w:ascii="Verdana" w:hAnsi="Verdana"/>
          <w:spacing w:val="-8"/>
          <w:w w:val="105"/>
          <w:sz w:val="12"/>
          <w:u w:val="single"/>
        </w:rPr>
        <w:t> </w:t>
      </w:r>
      <w:r>
        <w:rPr>
          <w:spacing w:val="-10"/>
          <w:w w:val="105"/>
          <w:sz w:val="12"/>
          <w:u w:val="single"/>
        </w:rPr>
        <w:t>3</w:t>
      </w:r>
      <w:r>
        <w:rPr>
          <w:sz w:val="12"/>
          <w:u w:val="single"/>
        </w:rPr>
        <w:tab/>
      </w:r>
      <w:r>
        <w:rPr>
          <w:w w:val="105"/>
          <w:sz w:val="12"/>
          <w:u w:val="single"/>
        </w:rPr>
        <w:t>3</w:t>
      </w:r>
      <w:r>
        <w:rPr>
          <w:spacing w:val="5"/>
          <w:w w:val="105"/>
          <w:sz w:val="12"/>
          <w:u w:val="single"/>
        </w:rPr>
        <w:t> </w:t>
      </w:r>
      <w:r>
        <w:rPr>
          <w:rFonts w:ascii="Verdana" w:hAnsi="Verdana"/>
          <w:w w:val="105"/>
          <w:sz w:val="12"/>
          <w:u w:val="single"/>
        </w:rPr>
        <w:t>×</w:t>
      </w:r>
      <w:r>
        <w:rPr>
          <w:rFonts w:ascii="Verdana" w:hAnsi="Verdana"/>
          <w:spacing w:val="-9"/>
          <w:w w:val="105"/>
          <w:sz w:val="12"/>
          <w:u w:val="single"/>
        </w:rPr>
        <w:t> </w:t>
      </w:r>
      <w:r>
        <w:rPr>
          <w:spacing w:val="-10"/>
          <w:w w:val="105"/>
          <w:sz w:val="12"/>
          <w:u w:val="single"/>
        </w:rPr>
        <w:t>3</w:t>
      </w:r>
      <w:r>
        <w:rPr>
          <w:sz w:val="12"/>
          <w:u w:val="single"/>
        </w:rPr>
        <w:tab/>
      </w:r>
      <w:r>
        <w:rPr>
          <w:w w:val="105"/>
          <w:sz w:val="12"/>
          <w:u w:val="single"/>
        </w:rPr>
        <w:t>3</w:t>
      </w:r>
      <w:r>
        <w:rPr>
          <w:spacing w:val="6"/>
          <w:w w:val="105"/>
          <w:sz w:val="12"/>
          <w:u w:val="single"/>
        </w:rPr>
        <w:t> </w:t>
      </w:r>
      <w:r>
        <w:rPr>
          <w:rFonts w:ascii="Verdana" w:hAnsi="Verdana"/>
          <w:w w:val="105"/>
          <w:sz w:val="12"/>
          <w:u w:val="single"/>
        </w:rPr>
        <w:t>×</w:t>
      </w:r>
      <w:r>
        <w:rPr>
          <w:rFonts w:ascii="Verdana" w:hAnsi="Verdana"/>
          <w:spacing w:val="-9"/>
          <w:w w:val="105"/>
          <w:sz w:val="12"/>
          <w:u w:val="single"/>
        </w:rPr>
        <w:t> </w:t>
      </w:r>
      <w:r>
        <w:rPr>
          <w:spacing w:val="-10"/>
          <w:w w:val="105"/>
          <w:sz w:val="12"/>
          <w:u w:val="single"/>
        </w:rPr>
        <w:t>3</w:t>
      </w:r>
      <w:r>
        <w:rPr>
          <w:sz w:val="12"/>
          <w:u w:val="single"/>
        </w:rPr>
        <w:tab/>
      </w:r>
    </w:p>
    <w:p>
      <w:pPr>
        <w:spacing w:after="0"/>
        <w:jc w:val="both"/>
        <w:rPr>
          <w:sz w:val="12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line="276" w:lineRule="auto" w:before="166"/>
        <w:ind w:left="11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1744">
                <wp:simplePos x="0" y="0"/>
                <wp:positionH relativeFrom="page">
                  <wp:posOffset>1020235</wp:posOffset>
                </wp:positionH>
                <wp:positionV relativeFrom="paragraph">
                  <wp:posOffset>520363</wp:posOffset>
                </wp:positionV>
                <wp:extent cx="78105" cy="175895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78105" cy="1758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10"/>
                                <w:w w:val="9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333481pt;margin-top:40.973526pt;width:6.15pt;height:13.85pt;mso-position-horizontal-relative:page;mso-position-vertical-relative:paragraph;z-index:-16564736" type="#_x0000_t202" id="docshape66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spacing w:val="-10"/>
                          <w:w w:val="9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where</w:t>
      </w:r>
      <w:r>
        <w:rPr>
          <w:spacing w:val="-8"/>
        </w:rPr>
        <w:t> </w:t>
      </w:r>
      <w:r>
        <w:rPr>
          <w:i/>
          <w:spacing w:val="-2"/>
        </w:rPr>
        <w:t>AI</w:t>
      </w:r>
      <w:r>
        <w:rPr>
          <w:spacing w:val="-2"/>
        </w:rPr>
        <w:t>(</w:t>
      </w:r>
      <w:r>
        <w:rPr>
          <w:i/>
          <w:spacing w:val="-2"/>
        </w:rPr>
        <w:t>t</w:t>
      </w:r>
      <w:r>
        <w:rPr>
          <w:spacing w:val="-2"/>
        </w:rPr>
        <w:t>)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acoustic</w:t>
      </w:r>
      <w:r>
        <w:rPr>
          <w:spacing w:val="-7"/>
        </w:rPr>
        <w:t> </w:t>
      </w:r>
      <w:r>
        <w:rPr>
          <w:spacing w:val="-2"/>
        </w:rPr>
        <w:t>impedance</w:t>
      </w:r>
      <w:r>
        <w:rPr>
          <w:spacing w:val="-8"/>
        </w:rPr>
        <w:t> </w:t>
      </w:r>
      <w:r>
        <w:rPr>
          <w:spacing w:val="-2"/>
        </w:rPr>
        <w:t>pro</w:t>
      </w:r>
      <w:r>
        <w:rPr>
          <w:rFonts w:ascii="Times New Roman"/>
          <w:spacing w:val="-2"/>
        </w:rPr>
        <w:t>fi</w:t>
      </w:r>
      <w:r>
        <w:rPr>
          <w:spacing w:val="-2"/>
        </w:rPr>
        <w:t>le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time</w:t>
      </w:r>
      <w:r>
        <w:rPr>
          <w:spacing w:val="-8"/>
        </w:rPr>
        <w:t> </w:t>
      </w:r>
      <w:r>
        <w:rPr>
          <w:spacing w:val="-2"/>
        </w:rPr>
        <w:t>domain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i/>
          <w:spacing w:val="-2"/>
        </w:rPr>
        <w:t>w</w:t>
      </w:r>
      <w:r>
        <w:rPr>
          <w:spacing w:val="-2"/>
        </w:rPr>
        <w:t>(</w:t>
      </w:r>
      <w:r>
        <w:rPr>
          <w:i/>
          <w:spacing w:val="-2"/>
        </w:rPr>
        <w:t>t</w:t>
      </w:r>
      <w:r>
        <w:rPr>
          <w:spacing w:val="-2"/>
        </w:rPr>
        <w:t>)</w:t>
      </w:r>
      <w:r>
        <w:rPr>
          <w:spacing w:val="40"/>
        </w:rPr>
        <w:t> </w:t>
      </w:r>
      <w:r>
        <w:rPr/>
        <w:t>is the time domain seismic wavelet. We rewrite this expression for </w:t>
      </w:r>
      <w:r>
        <w:rPr/>
        <w:t>the</w:t>
      </w:r>
      <w:r>
        <w:rPr>
          <w:spacing w:val="40"/>
        </w:rPr>
        <w:t> </w:t>
      </w:r>
      <w:r>
        <w:rPr/>
        <w:t>entire set of traces in the post-stack data in a compact matrix-vector</w:t>
      </w:r>
      <w:r>
        <w:rPr>
          <w:spacing w:val="40"/>
        </w:rPr>
        <w:t> </w:t>
      </w:r>
      <w:r>
        <w:rPr/>
        <w:t>notation,</w:t>
      </w:r>
      <w:r>
        <w:rPr>
          <w:spacing w:val="20"/>
        </w:rPr>
        <w:t> </w:t>
      </w:r>
      <w:r>
        <w:rPr/>
        <w:t>d</w:t>
      </w:r>
      <w:r>
        <w:rPr>
          <w:spacing w:val="40"/>
        </w:rPr>
        <w:t>  </w:t>
      </w:r>
      <w:r>
        <w:rPr/>
        <w:t>WDm,</w:t>
      </w:r>
      <w:r>
        <w:rPr>
          <w:spacing w:val="20"/>
        </w:rPr>
        <w:t> </w:t>
      </w:r>
      <w:r>
        <w:rPr/>
        <w:t>where</w:t>
      </w:r>
      <w:r>
        <w:rPr>
          <w:spacing w:val="19"/>
        </w:rPr>
        <w:t> </w:t>
      </w:r>
      <w:r>
        <w:rPr/>
        <w:t>d</w:t>
      </w:r>
      <w:r>
        <w:rPr>
          <w:spacing w:val="19"/>
        </w:rPr>
        <w:t> </w:t>
      </w:r>
      <w:r>
        <w:rPr/>
        <w:t>and</w:t>
      </w:r>
      <w:r>
        <w:rPr>
          <w:spacing w:val="20"/>
        </w:rPr>
        <w:t> </w:t>
      </w:r>
      <w:r>
        <w:rPr/>
        <w:t>m</w:t>
      </w:r>
      <w:r>
        <w:rPr>
          <w:spacing w:val="20"/>
        </w:rPr>
        <w:t> </w:t>
      </w:r>
      <w:r>
        <w:rPr/>
        <w:t>are</w:t>
      </w:r>
      <w:r>
        <w:rPr>
          <w:spacing w:val="19"/>
        </w:rPr>
        <w:t> </w:t>
      </w:r>
      <w:r>
        <w:rPr/>
        <w:t>vectorized</w:t>
      </w:r>
      <w:r>
        <w:rPr>
          <w:spacing w:val="19"/>
        </w:rPr>
        <w:t> </w:t>
      </w:r>
      <w:r>
        <w:rPr/>
        <w:t>seismic data</w:t>
      </w:r>
      <w:r>
        <w:rPr>
          <w:spacing w:val="20"/>
        </w:rPr>
        <w:t> </w:t>
      </w:r>
      <w:r>
        <w:rPr/>
        <w:t>and</w:t>
      </w:r>
      <w:r>
        <w:rPr>
          <w:spacing w:val="40"/>
        </w:rPr>
        <w:t> </w:t>
      </w:r>
      <w:r>
        <w:rPr/>
        <w:t>the natural logarithm of the acoustic impedance model, W is a convo-</w:t>
      </w:r>
      <w:r>
        <w:rPr>
          <w:spacing w:val="40"/>
        </w:rPr>
        <w:t> </w:t>
      </w:r>
      <w:r>
        <w:rPr/>
        <w:t>lution operator and D is a </w:t>
      </w:r>
      <w:r>
        <w:rPr>
          <w:rFonts w:ascii="Times New Roman"/>
        </w:rPr>
        <w:t>fi</w:t>
      </w:r>
      <w:r>
        <w:rPr/>
        <w:t>rst derivative operator. The model</w:t>
      </w:r>
      <w:r>
        <w:rPr>
          <w:spacing w:val="-1"/>
        </w:rPr>
        <w:t> </w:t>
      </w:r>
      <w:r>
        <w:rPr/>
        <w:t>vector is</w:t>
      </w:r>
      <w:r>
        <w:rPr>
          <w:spacing w:val="40"/>
        </w:rPr>
        <w:t> </w:t>
      </w:r>
      <w:r>
        <w:rPr/>
        <w:t>then estimated by means of L2-regularised inversion using the PyLops</w:t>
      </w:r>
      <w:r>
        <w:rPr>
          <w:spacing w:val="40"/>
        </w:rPr>
        <w:t> </w:t>
      </w:r>
      <w:r>
        <w:rPr/>
        <w:t>computation framework (</w:t>
      </w:r>
      <w:hyperlink w:history="true" w:anchor="_bookmark51">
        <w:r>
          <w:rPr>
            <w:color w:val="007FAC"/>
          </w:rPr>
          <w:t>Ravasi and Vasconcelos, 2020</w:t>
        </w:r>
      </w:hyperlink>
      <w:r>
        <w:rPr/>
        <w:t>). The PSNR</w:t>
      </w:r>
      <w:r>
        <w:rPr>
          <w:spacing w:val="40"/>
        </w:rPr>
        <w:t> </w:t>
      </w:r>
      <w:r>
        <w:rPr>
          <w:spacing w:val="-2"/>
        </w:rPr>
        <w:t>values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inverted</w:t>
      </w:r>
      <w:r>
        <w:rPr>
          <w:spacing w:val="-5"/>
        </w:rPr>
        <w:t> </w:t>
      </w:r>
      <w:r>
        <w:rPr>
          <w:spacing w:val="-2"/>
        </w:rPr>
        <w:t>models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calculated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equation</w:t>
      </w:r>
      <w:r>
        <w:rPr>
          <w:spacing w:val="-6"/>
        </w:rPr>
        <w:t> </w:t>
      </w:r>
      <w:hyperlink w:history="true" w:anchor="_bookmark4">
        <w:r>
          <w:rPr>
            <w:color w:val="007FAC"/>
            <w:spacing w:val="-2"/>
          </w:rPr>
          <w:t>(4)</w:t>
        </w:r>
      </w:hyperlink>
      <w:r>
        <w:rPr>
          <w:color w:val="007FAC"/>
          <w:spacing w:val="-5"/>
        </w:rPr>
        <w:t> </w:t>
      </w:r>
      <w:r>
        <w:rPr>
          <w:spacing w:val="-2"/>
        </w:rPr>
        <w:t>where</w:t>
      </w:r>
      <w:r>
        <w:rPr>
          <w:spacing w:val="-6"/>
        </w:rPr>
        <w:t> </w:t>
      </w:r>
      <w:r>
        <w:rPr>
          <w:i/>
          <w:spacing w:val="-2"/>
        </w:rPr>
        <w:t>x</w:t>
      </w:r>
      <w:r>
        <w:rPr>
          <w:i/>
          <w:spacing w:val="-3"/>
        </w:rPr>
        <w:t> </w:t>
      </w:r>
      <w:r>
        <w:rPr>
          <w:spacing w:val="-2"/>
        </w:rPr>
        <w:t>is</w:t>
      </w:r>
      <w:r>
        <w:rPr>
          <w:spacing w:val="40"/>
        </w:rPr>
        <w:t> </w:t>
      </w:r>
      <w:r>
        <w:rPr/>
        <w:t>the</w:t>
      </w:r>
      <w:r>
        <w:rPr>
          <w:spacing w:val="-2"/>
        </w:rPr>
        <w:t> </w:t>
      </w:r>
      <w:r>
        <w:rPr/>
        <w:t>true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>
          <w:i/>
        </w:rPr>
        <w:t>x</w:t>
      </w:r>
      <w:r>
        <w:rPr>
          <w:rFonts w:ascii="Anatolian"/>
          <w:position w:val="1"/>
        </w:rPr>
        <w:t>^</w:t>
      </w:r>
      <w:r>
        <w:rPr>
          <w:rFonts w:ascii="Anatolian"/>
          <w:spacing w:val="-2"/>
          <w:position w:val="1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inverted</w:t>
      </w:r>
      <w:r>
        <w:rPr>
          <w:spacing w:val="-3"/>
        </w:rPr>
        <w:t> </w:t>
      </w:r>
      <w:r>
        <w:rPr/>
        <w:t>model.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above</w:t>
      </w:r>
      <w:r>
        <w:rPr>
          <w:spacing w:val="-4"/>
        </w:rPr>
        <w:t> </w:t>
      </w:r>
      <w:r>
        <w:rPr/>
        <w:t>two</w:t>
      </w:r>
      <w:r>
        <w:rPr>
          <w:spacing w:val="-3"/>
        </w:rPr>
        <w:t> </w:t>
      </w:r>
      <w:r>
        <w:rPr/>
        <w:t>per-</w:t>
      </w:r>
      <w:r>
        <w:rPr>
          <w:spacing w:val="40"/>
        </w:rPr>
        <w:t> </w:t>
      </w:r>
      <w:r>
        <w:rPr/>
        <w:t>formance metrics, for the inversion PSNR we calculate the percent</w:t>
      </w:r>
      <w:r>
        <w:rPr>
          <w:spacing w:val="40"/>
        </w:rPr>
        <w:t> </w:t>
      </w:r>
      <w:r>
        <w:rPr/>
        <w:t>change between the inversions for the noisy and denoised inversions.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Finally,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>
          <w:rFonts w:ascii="Times New Roman" w:hAnsi="Times New Roman"/>
        </w:rPr>
        <w:t>fi</w:t>
      </w:r>
      <w:r>
        <w:rPr/>
        <w:t>eld</w:t>
      </w:r>
      <w:r>
        <w:rPr>
          <w:spacing w:val="-10"/>
        </w:rPr>
        <w:t> </w:t>
      </w:r>
      <w:r>
        <w:rPr/>
        <w:t>dataset</w:t>
      </w:r>
      <w:r>
        <w:rPr>
          <w:spacing w:val="-10"/>
        </w:rPr>
        <w:t> </w:t>
      </w:r>
      <w:r>
        <w:rPr/>
        <w:t>there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>
          <w:rFonts w:ascii="Arial" w:hAnsi="Arial"/>
        </w:rPr>
        <w:t>‘</w:t>
      </w:r>
      <w:r>
        <w:rPr/>
        <w:t>clean</w:t>
      </w:r>
      <w:r>
        <w:rPr>
          <w:rFonts w:ascii="Times New Roman" w:hAnsi="Times New Roman"/>
        </w:rPr>
        <w:t>’</w:t>
      </w:r>
      <w:r>
        <w:rPr>
          <w:rFonts w:ascii="Times New Roman" w:hAnsi="Times New Roman"/>
          <w:spacing w:val="-10"/>
        </w:rPr>
        <w:t> </w:t>
      </w:r>
      <w:r>
        <w:rPr/>
        <w:t>dataset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comparison</w:t>
      </w:r>
      <w:r>
        <w:rPr>
          <w:spacing w:val="40"/>
        </w:rPr>
        <w:t> </w:t>
      </w:r>
      <w:r>
        <w:rPr/>
        <w:t>and as such, the above metrics cannot be easily computed. In this situ-</w:t>
      </w:r>
      <w:r>
        <w:rPr>
          <w:spacing w:val="40"/>
        </w:rPr>
        <w:t> </w:t>
      </w:r>
      <w:r>
        <w:rPr/>
        <w:t>ation, we perform qualitative comparison of the raw and denoised im-</w:t>
      </w:r>
      <w:r>
        <w:rPr>
          <w:spacing w:val="40"/>
        </w:rPr>
        <w:t> </w:t>
      </w:r>
      <w:r>
        <w:rPr/>
        <w:t>ages,</w:t>
      </w:r>
      <w:r>
        <w:rPr>
          <w:spacing w:val="-2"/>
        </w:rPr>
        <w:t> </w:t>
      </w:r>
      <w:r>
        <w:rPr/>
        <w:t>frequency</w:t>
      </w:r>
      <w:r>
        <w:rPr>
          <w:spacing w:val="-4"/>
        </w:rPr>
        <w:t> </w:t>
      </w:r>
      <w:r>
        <w:rPr/>
        <w:t>content,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inversion</w:t>
      </w:r>
      <w:r>
        <w:rPr>
          <w:spacing w:val="-2"/>
        </w:rPr>
        <w:t> </w:t>
      </w:r>
      <w:r>
        <w:rPr/>
        <w:t>products.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addition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this,</w:t>
      </w:r>
      <w:r>
        <w:rPr>
          <w:spacing w:val="-2"/>
        </w:rPr>
        <w:t> </w:t>
      </w:r>
      <w:r>
        <w:rPr/>
        <w:t>we</w:t>
      </w:r>
      <w:r>
        <w:rPr>
          <w:spacing w:val="40"/>
        </w:rPr>
        <w:t> </w:t>
      </w:r>
      <w:r>
        <w:rPr>
          <w:spacing w:val="-2"/>
        </w:rPr>
        <w:t>benchmark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N2V</w:t>
      </w:r>
      <w:r>
        <w:rPr>
          <w:spacing w:val="-7"/>
        </w:rPr>
        <w:t> </w:t>
      </w:r>
      <w:r>
        <w:rPr>
          <w:spacing w:val="-2"/>
        </w:rPr>
        <w:t>approach</w:t>
      </w:r>
      <w:r>
        <w:rPr>
          <w:spacing w:val="-8"/>
        </w:rPr>
        <w:t> </w:t>
      </w:r>
      <w:r>
        <w:rPr>
          <w:spacing w:val="-2"/>
        </w:rPr>
        <w:t>against</w:t>
      </w:r>
      <w:r>
        <w:rPr>
          <w:spacing w:val="-8"/>
        </w:rPr>
        <w:t> </w:t>
      </w:r>
      <w:r>
        <w:rPr>
          <w:spacing w:val="-2"/>
        </w:rPr>
        <w:t>two</w:t>
      </w:r>
      <w:r>
        <w:rPr>
          <w:spacing w:val="-7"/>
        </w:rPr>
        <w:t> </w:t>
      </w:r>
      <w:r>
        <w:rPr>
          <w:spacing w:val="-2"/>
        </w:rPr>
        <w:t>commonly</w:t>
      </w:r>
      <w:r>
        <w:rPr>
          <w:spacing w:val="-8"/>
        </w:rPr>
        <w:t> </w:t>
      </w:r>
      <w:r>
        <w:rPr>
          <w:spacing w:val="-2"/>
        </w:rPr>
        <w:t>used</w:t>
      </w:r>
      <w:r>
        <w:rPr>
          <w:spacing w:val="-7"/>
        </w:rPr>
        <w:t> </w:t>
      </w:r>
      <w:r>
        <w:rPr>
          <w:spacing w:val="-2"/>
        </w:rPr>
        <w:t>techniques</w:t>
      </w:r>
      <w:r>
        <w:rPr>
          <w:spacing w:val="-7"/>
        </w:rPr>
        <w:t> </w:t>
      </w:r>
      <w:r>
        <w:rPr>
          <w:spacing w:val="-2"/>
        </w:rPr>
        <w:t>for</w:t>
      </w:r>
      <w:r>
        <w:rPr>
          <w:spacing w:val="40"/>
        </w:rPr>
        <w:t> </w:t>
      </w:r>
      <w:r>
        <w:rPr/>
        <w:t>random noise suppression: FX-deconvolution and sparsity-promoting</w:t>
      </w:r>
      <w:r>
        <w:rPr>
          <w:spacing w:val="40"/>
        </w:rPr>
        <w:t> </w:t>
      </w:r>
      <w:r>
        <w:rPr/>
        <w:t>inversion with Curvelet transform. FX-deconvolution (</w:t>
      </w:r>
      <w:hyperlink w:history="true" w:anchor="_bookmark30">
        <w:r>
          <w:rPr>
            <w:color w:val="007FAC"/>
          </w:rPr>
          <w:t>Canales et al.,</w:t>
        </w:r>
      </w:hyperlink>
      <w:r>
        <w:rPr>
          <w:color w:val="007FAC"/>
          <w:spacing w:val="40"/>
        </w:rPr>
        <w:t> </w:t>
      </w:r>
      <w:hyperlink w:history="true" w:anchor="_bookmark30">
        <w:r>
          <w:rPr>
            <w:color w:val="007FAC"/>
            <w:spacing w:val="-2"/>
          </w:rPr>
          <w:t>1984</w:t>
        </w:r>
      </w:hyperlink>
      <w:r>
        <w:rPr>
          <w:spacing w:val="-2"/>
        </w:rPr>
        <w:t>)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based</w:t>
      </w:r>
      <w:r>
        <w:rPr>
          <w:spacing w:val="-6"/>
        </w:rPr>
        <w:t> </w:t>
      </w:r>
      <w:r>
        <w:rPr>
          <w:spacing w:val="-2"/>
        </w:rPr>
        <w:t>on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concept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coherent</w:t>
      </w:r>
      <w:r>
        <w:rPr>
          <w:spacing w:val="-7"/>
        </w:rPr>
        <w:t> </w:t>
      </w:r>
      <w:r>
        <w:rPr>
          <w:spacing w:val="-2"/>
        </w:rPr>
        <w:t>part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seismic</w:t>
      </w:r>
      <w:r>
        <w:rPr>
          <w:spacing w:val="-7"/>
        </w:rPr>
        <w:t> </w:t>
      </w:r>
      <w:r>
        <w:rPr>
          <w:spacing w:val="-2"/>
        </w:rPr>
        <w:t>trace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40"/>
        </w:rPr>
        <w:t> </w:t>
      </w:r>
      <w:r>
        <w:rPr/>
        <w:t>be predicted in the</w:t>
      </w:r>
      <w:r>
        <w:rPr>
          <w:spacing w:val="-1"/>
        </w:rPr>
        <w:t> </w:t>
      </w:r>
      <w:r>
        <w:rPr/>
        <w:t>FX domain</w:t>
      </w:r>
      <w:r>
        <w:rPr>
          <w:spacing w:val="-1"/>
        </w:rPr>
        <w:t> </w:t>
      </w:r>
      <w:r>
        <w:rPr/>
        <w:t>from the</w:t>
      </w:r>
      <w:r>
        <w:rPr>
          <w:spacing w:val="-1"/>
        </w:rPr>
        <w:t> </w:t>
      </w:r>
      <w:r>
        <w:rPr/>
        <w:t>previous</w:t>
      </w:r>
      <w:r>
        <w:rPr>
          <w:spacing w:val="-1"/>
        </w:rPr>
        <w:t> </w:t>
      </w:r>
      <w:r>
        <w:rPr/>
        <w:t>traces</w:t>
      </w:r>
      <w:r>
        <w:rPr>
          <w:spacing w:val="-1"/>
        </w:rPr>
        <w:t> </w:t>
      </w:r>
      <w:r>
        <w:rPr/>
        <w:t>via spatial</w:t>
      </w:r>
      <w:r>
        <w:rPr>
          <w:spacing w:val="-1"/>
        </w:rPr>
        <w:t> </w:t>
      </w:r>
      <w:r>
        <w:rPr/>
        <w:t>pre-</w:t>
      </w:r>
      <w:r>
        <w:rPr>
          <w:spacing w:val="40"/>
        </w:rPr>
        <w:t> </w:t>
      </w:r>
      <w:r>
        <w:rPr/>
        <w:t>dictive</w:t>
      </w:r>
      <w:r>
        <w:rPr>
          <w:spacing w:val="-7"/>
        </w:rPr>
        <w:t> </w:t>
      </w:r>
      <w:r>
        <w:rPr>
          <w:rFonts w:ascii="Times New Roman" w:hAnsi="Times New Roman"/>
        </w:rPr>
        <w:t>fi</w:t>
      </w:r>
      <w:r>
        <w:rPr/>
        <w:t>lters.</w:t>
      </w:r>
      <w:r>
        <w:rPr>
          <w:spacing w:val="-7"/>
        </w:rPr>
        <w:t> </w:t>
      </w:r>
      <w:r>
        <w:rPr/>
        <w:t>Our</w:t>
      </w:r>
      <w:r>
        <w:rPr>
          <w:spacing w:val="-7"/>
        </w:rPr>
        <w:t> </w:t>
      </w:r>
      <w:r>
        <w:rPr/>
        <w:t>results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based</w:t>
      </w:r>
      <w:r>
        <w:rPr>
          <w:spacing w:val="-8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Madagascar</w:t>
      </w:r>
      <w:r>
        <w:rPr>
          <w:spacing w:val="-7"/>
        </w:rPr>
        <w:t> </w:t>
      </w:r>
      <w:r>
        <w:rPr/>
        <w:t>implementation</w:t>
      </w:r>
      <w:r>
        <w:rPr>
          <w:spacing w:val="40"/>
        </w:rPr>
        <w:t> </w:t>
      </w:r>
      <w:r>
        <w:rPr/>
        <w:t>of</w:t>
      </w:r>
      <w:r>
        <w:rPr>
          <w:spacing w:val="-10"/>
        </w:rPr>
        <w:t> </w:t>
      </w:r>
      <w:r>
        <w:rPr/>
        <w:t>FX-deconvolution</w:t>
      </w:r>
      <w:r>
        <w:rPr>
          <w:spacing w:val="-10"/>
        </w:rPr>
        <w:t> </w:t>
      </w:r>
      <w:r>
        <w:rPr/>
        <w:t>(</w:t>
      </w:r>
      <w:hyperlink w:history="true" w:anchor="_bookmark34">
        <w:r>
          <w:rPr>
            <w:color w:val="007FAC"/>
          </w:rPr>
          <w:t>Gulunay,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1986</w:t>
        </w:r>
      </w:hyperlink>
      <w:r>
        <w:rPr/>
        <w:t>)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same</w:t>
      </w:r>
      <w:r>
        <w:rPr>
          <w:spacing w:val="-10"/>
        </w:rPr>
        <w:t> </w:t>
      </w:r>
      <w:r>
        <w:rPr/>
        <w:t>parameters</w:t>
      </w:r>
      <w:r>
        <w:rPr>
          <w:spacing w:val="-10"/>
        </w:rPr>
        <w:t> </w:t>
      </w:r>
      <w:r>
        <w:rPr/>
        <w:t>used</w:t>
      </w:r>
      <w:r>
        <w:rPr>
          <w:spacing w:val="-9"/>
        </w:rPr>
        <w:t> </w:t>
      </w:r>
      <w:r>
        <w:rPr/>
        <w:t>by</w:t>
      </w:r>
      <w:r>
        <w:rPr>
          <w:spacing w:val="40"/>
        </w:rPr>
        <w:t> </w:t>
      </w:r>
      <w:hyperlink w:history="true" w:anchor="_bookmark44">
        <w:r>
          <w:rPr>
            <w:color w:val="007FAC"/>
          </w:rPr>
          <w:t>Liu and Li (2018)</w:t>
        </w:r>
      </w:hyperlink>
      <w:r>
        <w:rPr>
          <w:color w:val="007FAC"/>
        </w:rPr>
        <w:t> </w:t>
      </w:r>
      <w:r>
        <w:rPr/>
        <w:t>for this dataset, namely a window</w:t>
      </w:r>
      <w:r>
        <w:rPr>
          <w:spacing w:val="-1"/>
        </w:rPr>
        <w:t> </w:t>
      </w:r>
      <w:r>
        <w:rPr/>
        <w:t>of 20 traces with a</w:t>
      </w:r>
      <w:r>
        <w:rPr>
          <w:spacing w:val="40"/>
        </w:rPr>
        <w:t> </w:t>
      </w:r>
      <w:r>
        <w:rPr>
          <w:rFonts w:ascii="Times New Roman" w:hAnsi="Times New Roman"/>
        </w:rPr>
        <w:t>fi</w:t>
      </w:r>
      <w:r>
        <w:rPr/>
        <w:t>lter length of 4 traces. The second method is instead based on the</w:t>
      </w:r>
      <w:r>
        <w:rPr>
          <w:spacing w:val="40"/>
        </w:rPr>
        <w:t> </w:t>
      </w:r>
      <w:r>
        <w:rPr/>
        <w:t>principle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seismic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have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sparse</w:t>
      </w:r>
      <w:r>
        <w:rPr>
          <w:spacing w:val="-2"/>
        </w:rPr>
        <w:t> </w:t>
      </w:r>
      <w:r>
        <w:rPr/>
        <w:t>representation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Curvelet</w:t>
      </w:r>
      <w:r>
        <w:rPr>
          <w:spacing w:val="40"/>
        </w:rPr>
        <w:t> </w:t>
      </w:r>
      <w:r>
        <w:rPr>
          <w:spacing w:val="-2"/>
        </w:rPr>
        <w:t>domain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49">
        <w:r>
          <w:rPr>
            <w:color w:val="007FAC"/>
            <w:spacing w:val="-2"/>
          </w:rPr>
          <w:t>Neelamani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2008</w:t>
        </w:r>
      </w:hyperlink>
      <w:r>
        <w:rPr>
          <w:spacing w:val="-2"/>
        </w:rPr>
        <w:t>)</w:t>
      </w:r>
      <w:r>
        <w:rPr>
          <w:spacing w:val="-3"/>
        </w:rPr>
        <w:t> </w:t>
      </w:r>
      <w:r>
        <w:rPr>
          <w:spacing w:val="-2"/>
        </w:rPr>
        <w:t>whilst</w:t>
      </w:r>
      <w:r>
        <w:rPr>
          <w:spacing w:val="-4"/>
        </w:rPr>
        <w:t> </w:t>
      </w:r>
      <w:r>
        <w:rPr>
          <w:spacing w:val="-2"/>
        </w:rPr>
        <w:t>random</w:t>
      </w:r>
      <w:r>
        <w:rPr>
          <w:spacing w:val="-3"/>
        </w:rPr>
        <w:t> </w:t>
      </w:r>
      <w:r>
        <w:rPr>
          <w:spacing w:val="-2"/>
        </w:rPr>
        <w:t>noise</w:t>
      </w:r>
      <w:r>
        <w:rPr>
          <w:spacing w:val="-4"/>
        </w:rPr>
        <w:t> </w:t>
      </w:r>
      <w:r>
        <w:rPr>
          <w:spacing w:val="-2"/>
        </w:rPr>
        <w:t>maps</w:t>
      </w:r>
      <w:r>
        <w:rPr>
          <w:spacing w:val="-4"/>
        </w:rPr>
        <w:t> </w:t>
      </w:r>
      <w:r>
        <w:rPr>
          <w:spacing w:val="-2"/>
        </w:rPr>
        <w:t>incoherently</w:t>
      </w:r>
      <w:r>
        <w:rPr>
          <w:spacing w:val="40"/>
        </w:rPr>
        <w:t> </w:t>
      </w:r>
      <w:r>
        <w:rPr/>
        <w:t>across the Curvelet domain. We employ sparsity-promoting inversion</w:t>
      </w:r>
      <w:r>
        <w:rPr>
          <w:spacing w:val="40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Fast</w:t>
      </w:r>
      <w:r>
        <w:rPr>
          <w:spacing w:val="-4"/>
        </w:rPr>
        <w:t> </w:t>
      </w:r>
      <w:r>
        <w:rPr>
          <w:spacing w:val="-2"/>
        </w:rPr>
        <w:t>Iterative</w:t>
      </w:r>
      <w:r>
        <w:rPr>
          <w:spacing w:val="-4"/>
        </w:rPr>
        <w:t> </w:t>
      </w:r>
      <w:r>
        <w:rPr>
          <w:spacing w:val="-2"/>
        </w:rPr>
        <w:t>Shrinkage-Thresholding</w:t>
      </w:r>
      <w:r>
        <w:rPr>
          <w:spacing w:val="-5"/>
        </w:rPr>
        <w:t> </w:t>
      </w:r>
      <w:r>
        <w:rPr>
          <w:spacing w:val="-2"/>
        </w:rPr>
        <w:t>Algorithm</w:t>
      </w:r>
      <w:r>
        <w:rPr>
          <w:spacing w:val="-5"/>
        </w:rPr>
        <w:t> </w:t>
      </w:r>
      <w:r>
        <w:rPr>
          <w:spacing w:val="-2"/>
        </w:rPr>
        <w:t>(FISTA)</w:t>
      </w:r>
      <w:r>
        <w:rPr>
          <w:spacing w:val="-5"/>
        </w:rPr>
        <w:t> </w:t>
      </w:r>
      <w:r>
        <w:rPr>
          <w:spacing w:val="-2"/>
        </w:rPr>
        <w:t>solver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4"/>
      </w:pPr>
    </w:p>
    <w:p>
      <w:pPr>
        <w:pStyle w:val="BodyText"/>
        <w:spacing w:line="276" w:lineRule="auto"/>
        <w:ind w:left="111"/>
      </w:pPr>
      <w:r>
        <w:rPr/>
        <w:t>(</w:t>
      </w:r>
      <w:hyperlink w:history="true" w:anchor="_bookmark22">
        <w:r>
          <w:rPr>
            <w:color w:val="007FAC"/>
          </w:rPr>
          <w:t>Beck</w:t>
        </w:r>
        <w:r>
          <w:rPr>
            <w:color w:val="007FAC"/>
            <w:spacing w:val="7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7"/>
          </w:rPr>
          <w:t> </w:t>
        </w:r>
        <w:r>
          <w:rPr>
            <w:color w:val="007FAC"/>
          </w:rPr>
          <w:t>Teboulle,</w:t>
        </w:r>
        <w:r>
          <w:rPr>
            <w:color w:val="007FAC"/>
            <w:spacing w:val="8"/>
          </w:rPr>
          <w:t> </w:t>
        </w:r>
        <w:r>
          <w:rPr>
            <w:color w:val="007FAC"/>
          </w:rPr>
          <w:t>2009</w:t>
        </w:r>
      </w:hyperlink>
      <w:r>
        <w:rPr/>
        <w:t>)</w:t>
      </w:r>
      <w:r>
        <w:rPr>
          <w:spacing w:val="8"/>
        </w:rPr>
        <w:t> </w:t>
      </w:r>
      <w:r>
        <w:rPr/>
        <w:t>and</w:t>
      </w:r>
      <w:r>
        <w:rPr>
          <w:spacing w:val="7"/>
        </w:rPr>
        <w:t> </w:t>
      </w:r>
      <w:r>
        <w:rPr/>
        <w:t>soft-thresholding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attenuate</w:t>
      </w:r>
      <w:r>
        <w:rPr>
          <w:spacing w:val="8"/>
        </w:rPr>
        <w:t> </w:t>
      </w:r>
      <w:r>
        <w:rPr/>
        <w:t>random</w:t>
      </w:r>
      <w:r>
        <w:rPr>
          <w:spacing w:val="40"/>
        </w:rPr>
        <w:t> </w:t>
      </w:r>
      <w:r>
        <w:rPr/>
        <w:t>noise in our seismic data.</w:t>
      </w:r>
    </w:p>
    <w:p>
      <w:pPr>
        <w:pStyle w:val="BodyText"/>
        <w:spacing w:before="38"/>
      </w:pPr>
    </w:p>
    <w:p>
      <w:pPr>
        <w:pStyle w:val="ListParagraph"/>
        <w:numPr>
          <w:ilvl w:val="0"/>
          <w:numId w:val="2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r>
        <w:rPr>
          <w:spacing w:val="-4"/>
          <w:w w:val="105"/>
          <w:sz w:val="16"/>
        </w:rPr>
        <w:t>Data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To be able to perform a quantitative analysis of our denoising pro-</w:t>
      </w:r>
      <w:r>
        <w:rPr>
          <w:spacing w:val="40"/>
        </w:rPr>
        <w:t> </w:t>
      </w:r>
      <w:r>
        <w:rPr>
          <w:spacing w:val="-2"/>
        </w:rPr>
        <w:t>cedure the majority of this study is performed on synthetically generated</w:t>
      </w:r>
      <w:r>
        <w:rPr>
          <w:spacing w:val="40"/>
        </w:rPr>
        <w:t> </w:t>
      </w:r>
      <w:r>
        <w:rPr>
          <w:spacing w:val="-4"/>
        </w:rPr>
        <w:t>data. Utilising</w:t>
      </w:r>
      <w:r>
        <w:rPr>
          <w:spacing w:val="-5"/>
        </w:rPr>
        <w:t> </w:t>
      </w:r>
      <w:r>
        <w:rPr>
          <w:spacing w:val="-4"/>
        </w:rPr>
        <w:t>the SEG Hess VTI model and</w:t>
      </w:r>
      <w:r>
        <w:rPr>
          <w:spacing w:val="-5"/>
        </w:rPr>
        <w:t> </w:t>
      </w:r>
      <w:r>
        <w:rPr>
          <w:spacing w:val="-4"/>
        </w:rPr>
        <w:t>a 30 Hz Ricker wavelet, 30 2D</w:t>
      </w:r>
      <w:r>
        <w:rPr>
          <w:spacing w:val="40"/>
        </w:rPr>
        <w:t> </w:t>
      </w:r>
      <w:r>
        <w:rPr/>
        <w:t>slices are created in order to mimic the multiple in-lines or </w:t>
      </w:r>
      <w:r>
        <w:rPr/>
        <w:t>cross-lines</w:t>
      </w:r>
      <w:r>
        <w:rPr>
          <w:spacing w:val="40"/>
        </w:rPr>
        <w:t> </w:t>
      </w:r>
      <w:r>
        <w:rPr/>
        <w:t>that would be available from a 3D survey. Two different synthetic</w:t>
      </w:r>
      <w:r>
        <w:rPr>
          <w:spacing w:val="40"/>
        </w:rPr>
        <w:t> </w:t>
      </w:r>
      <w:r>
        <w:rPr/>
        <w:t>datasets are created with this base waveform data: one with White,</w:t>
      </w:r>
      <w:r>
        <w:rPr>
          <w:spacing w:val="40"/>
        </w:rPr>
        <w:t> </w:t>
      </w:r>
      <w:r>
        <w:rPr>
          <w:spacing w:val="-2"/>
        </w:rPr>
        <w:t>Gaussian</w:t>
      </w:r>
      <w:r>
        <w:rPr>
          <w:spacing w:val="-8"/>
        </w:rPr>
        <w:t> </w:t>
      </w:r>
      <w:r>
        <w:rPr>
          <w:spacing w:val="-2"/>
        </w:rPr>
        <w:t>Noise</w:t>
      </w:r>
      <w:r>
        <w:rPr>
          <w:spacing w:val="-8"/>
        </w:rPr>
        <w:t> </w:t>
      </w:r>
      <w:r>
        <w:rPr>
          <w:spacing w:val="-2"/>
        </w:rPr>
        <w:t>(WGN)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illustrated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hyperlink w:history="true" w:anchor="_bookmark2">
        <w:r>
          <w:rPr>
            <w:color w:val="007FAC"/>
            <w:spacing w:val="-2"/>
          </w:rPr>
          <w:t>Fig.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2</w:t>
        </w:r>
      </w:hyperlink>
      <w:r>
        <w:rPr>
          <w:spacing w:val="-2"/>
        </w:rPr>
        <w:t>(a,d)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one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5</w:t>
      </w:r>
      <w:r>
        <w:rPr>
          <w:rFonts w:ascii="Times New Roman" w:hAnsi="Times New Roman"/>
          <w:spacing w:val="-2"/>
        </w:rPr>
        <w:t>–</w:t>
      </w:r>
      <w:r>
        <w:rPr>
          <w:spacing w:val="-2"/>
        </w:rPr>
        <w:t>100</w:t>
      </w:r>
      <w:r>
        <w:rPr>
          <w:spacing w:val="-7"/>
        </w:rPr>
        <w:t> </w:t>
      </w:r>
      <w:r>
        <w:rPr>
          <w:spacing w:val="-2"/>
        </w:rPr>
        <w:t>Hz</w:t>
      </w:r>
      <w:r>
        <w:rPr>
          <w:spacing w:val="40"/>
        </w:rPr>
        <w:t> </w:t>
      </w:r>
      <w:r>
        <w:rPr/>
        <w:t>band-passed noise as illustrated in </w:t>
      </w:r>
      <w:hyperlink w:history="true" w:anchor="_bookmark2">
        <w:r>
          <w:rPr>
            <w:color w:val="007FAC"/>
          </w:rPr>
          <w:t>Fig. 2</w:t>
        </w:r>
      </w:hyperlink>
      <w:r>
        <w:rPr/>
        <w:t>(b,e).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The paper concludes with an application of the N2V denoising </w:t>
      </w:r>
      <w:r>
        <w:rPr/>
        <w:t>pro-</w:t>
      </w:r>
      <w:r>
        <w:rPr>
          <w:spacing w:val="40"/>
        </w:rPr>
        <w:t> </w:t>
      </w:r>
      <w:r>
        <w:rPr/>
        <w:t>cedure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>
          <w:rFonts w:ascii="Times New Roman"/>
        </w:rPr>
        <w:t>fi</w:t>
      </w:r>
      <w:r>
        <w:rPr/>
        <w:t>eld</w:t>
      </w:r>
      <w:r>
        <w:rPr>
          <w:spacing w:val="-5"/>
        </w:rPr>
        <w:t> </w:t>
      </w:r>
      <w:r>
        <w:rPr/>
        <w:t>dataset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land</w:t>
      </w:r>
      <w:r>
        <w:rPr>
          <w:spacing w:val="-5"/>
        </w:rPr>
        <w:t> </w:t>
      </w:r>
      <w:r>
        <w:rPr/>
        <w:t>acquisition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China</w:t>
      </w:r>
      <w:r>
        <w:rPr>
          <w:spacing w:val="-6"/>
        </w:rPr>
        <w:t> </w:t>
      </w:r>
      <w:r>
        <w:rPr/>
        <w:t>that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heavily</w:t>
      </w:r>
      <w:r>
        <w:rPr>
          <w:spacing w:val="40"/>
        </w:rPr>
        <w:t> </w:t>
      </w:r>
      <w:r>
        <w:rPr/>
        <w:t>contaminated by random noise. Previously analysed by </w:t>
      </w:r>
      <w:hyperlink w:history="true" w:anchor="_bookmark43">
        <w:r>
          <w:rPr>
            <w:color w:val="007FAC"/>
          </w:rPr>
          <w:t>Liu and Chen</w:t>
        </w:r>
      </w:hyperlink>
      <w:r>
        <w:rPr>
          <w:color w:val="007FAC"/>
          <w:spacing w:val="40"/>
        </w:rPr>
        <w:t> </w:t>
      </w:r>
      <w:hyperlink w:history="true" w:anchor="_bookmark43">
        <w:r>
          <w:rPr>
            <w:color w:val="007FAC"/>
            <w:spacing w:val="-2"/>
          </w:rPr>
          <w:t>(2013)</w:t>
        </w:r>
      </w:hyperlink>
      <w:r>
        <w:rPr>
          <w:color w:val="007FAC"/>
          <w:spacing w:val="-7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hyperlink w:history="true" w:anchor="_bookmark44">
        <w:r>
          <w:rPr>
            <w:color w:val="007FAC"/>
            <w:spacing w:val="-2"/>
          </w:rPr>
          <w:t>Liu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and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Li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(2018)</w:t>
        </w:r>
      </w:hyperlink>
      <w:r>
        <w:rPr>
          <w:spacing w:val="-2"/>
        </w:rPr>
        <w:t>,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single</w:t>
      </w:r>
      <w:r>
        <w:rPr>
          <w:spacing w:val="-7"/>
        </w:rPr>
        <w:t> </w:t>
      </w:r>
      <w:r>
        <w:rPr>
          <w:spacing w:val="-2"/>
        </w:rPr>
        <w:t>2D</w:t>
      </w:r>
      <w:r>
        <w:rPr>
          <w:spacing w:val="-6"/>
        </w:rPr>
        <w:t> </w:t>
      </w:r>
      <w:r>
        <w:rPr>
          <w:spacing w:val="-2"/>
        </w:rPr>
        <w:t>line</w:t>
      </w:r>
      <w:r>
        <w:rPr>
          <w:spacing w:val="-6"/>
        </w:rPr>
        <w:t> </w:t>
      </w:r>
      <w:r>
        <w:rPr>
          <w:spacing w:val="-2"/>
        </w:rPr>
        <w:t>from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post-stack</w:t>
      </w:r>
      <w:r>
        <w:rPr>
          <w:spacing w:val="-7"/>
        </w:rPr>
        <w:t> </w:t>
      </w:r>
      <w:r>
        <w:rPr>
          <w:spacing w:val="-2"/>
        </w:rPr>
        <w:t>volume</w:t>
      </w:r>
      <w:r>
        <w:rPr>
          <w:spacing w:val="40"/>
        </w:rPr>
        <w:t> </w:t>
      </w:r>
      <w:r>
        <w:rPr/>
        <w:t>was released under the Madagascar framework as part of a continued</w:t>
      </w:r>
      <w:r>
        <w:rPr>
          <w:spacing w:val="40"/>
        </w:rPr>
        <w:t> </w:t>
      </w:r>
      <w:r>
        <w:rPr/>
        <w:t>effort towards reproducible research. </w:t>
      </w:r>
      <w:hyperlink w:history="true" w:anchor="_bookmark2">
        <w:r>
          <w:rPr>
            <w:color w:val="007FAC"/>
          </w:rPr>
          <w:t>Fig. 2</w:t>
        </w:r>
      </w:hyperlink>
      <w:r>
        <w:rPr/>
        <w:t>(c,f) illustrates the seismic</w:t>
      </w:r>
      <w:r>
        <w:rPr>
          <w:spacing w:val="40"/>
        </w:rPr>
        <w:t> </w:t>
      </w:r>
      <w:r>
        <w:rPr/>
        <w:t>image and its respective amplitude spectra. The sampling rate for the</w:t>
      </w:r>
      <w:r>
        <w:rPr>
          <w:spacing w:val="40"/>
        </w:rPr>
        <w:t> </w:t>
      </w:r>
      <w:r>
        <w:rPr/>
        <w:t>datasets (synthetic and </w:t>
      </w:r>
      <w:r>
        <w:rPr>
          <w:rFonts w:ascii="Times New Roman"/>
        </w:rPr>
        <w:t>fi</w:t>
      </w:r>
      <w:r>
        <w:rPr/>
        <w:t>eld) is 2 ms.</w:t>
      </w:r>
    </w:p>
    <w:p>
      <w:pPr>
        <w:pStyle w:val="BodyText"/>
        <w:spacing w:before="65"/>
      </w:pPr>
    </w:p>
    <w:p>
      <w:pPr>
        <w:pStyle w:val="ListParagraph"/>
        <w:numPr>
          <w:ilvl w:val="1"/>
          <w:numId w:val="2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Data</w:t>
      </w:r>
      <w:r>
        <w:rPr>
          <w:i/>
          <w:spacing w:val="5"/>
          <w:sz w:val="16"/>
        </w:rPr>
        <w:t> </w:t>
      </w:r>
      <w:r>
        <w:rPr>
          <w:i/>
          <w:spacing w:val="-2"/>
          <w:w w:val="95"/>
          <w:sz w:val="16"/>
        </w:rPr>
        <w:t>preparation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08" w:firstLine="239"/>
        <w:jc w:val="both"/>
      </w:pPr>
      <w:r>
        <w:rPr/>
        <w:t>Following the procedure of N2V, patches are randomly </w:t>
      </w:r>
      <w:r>
        <w:rPr/>
        <w:t>extracted</w:t>
      </w:r>
      <w:r>
        <w:rPr>
          <w:spacing w:val="40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seismic</w:t>
      </w:r>
      <w:r>
        <w:rPr>
          <w:spacing w:val="-7"/>
        </w:rPr>
        <w:t> </w:t>
      </w:r>
      <w:r>
        <w:rPr>
          <w:spacing w:val="-2"/>
        </w:rPr>
        <w:t>lines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form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training</w:t>
      </w:r>
      <w:r>
        <w:rPr>
          <w:spacing w:val="-8"/>
        </w:rPr>
        <w:t> </w:t>
      </w:r>
      <w:r>
        <w:rPr>
          <w:spacing w:val="-2"/>
        </w:rPr>
        <w:t>dataset.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further</w:t>
      </w:r>
      <w:r>
        <w:rPr>
          <w:spacing w:val="-8"/>
        </w:rPr>
        <w:t> </w:t>
      </w:r>
      <w:r>
        <w:rPr>
          <w:spacing w:val="-2"/>
        </w:rPr>
        <w:t>increase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size of such dataset, common data augmentation techniques of both</w:t>
      </w:r>
      <w:r>
        <w:rPr>
          <w:spacing w:val="40"/>
        </w:rPr>
        <w:t> </w:t>
      </w:r>
      <w:r>
        <w:rPr/>
        <w:t>rotation</w:t>
      </w:r>
      <w:r>
        <w:rPr>
          <w:spacing w:val="25"/>
        </w:rPr>
        <w:t> </w:t>
      </w:r>
      <w:r>
        <w:rPr/>
        <w:t>and</w:t>
      </w:r>
      <w:r>
        <w:rPr>
          <w:spacing w:val="24"/>
        </w:rPr>
        <w:t> </w:t>
      </w:r>
      <w:r>
        <w:rPr/>
        <w:t>polarity</w:t>
      </w:r>
      <w:r>
        <w:rPr>
          <w:spacing w:val="25"/>
        </w:rPr>
        <w:t> </w:t>
      </w:r>
      <w:r>
        <w:rPr/>
        <w:t>reversal</w:t>
      </w:r>
      <w:r>
        <w:rPr>
          <w:spacing w:val="25"/>
        </w:rPr>
        <w:t> </w:t>
      </w:r>
      <w:r>
        <w:rPr/>
        <w:t>are</w:t>
      </w:r>
      <w:r>
        <w:rPr>
          <w:spacing w:val="25"/>
        </w:rPr>
        <w:t> </w:t>
      </w:r>
      <w:r>
        <w:rPr/>
        <w:t>employed.</w:t>
      </w:r>
      <w:r>
        <w:rPr>
          <w:spacing w:val="26"/>
        </w:rPr>
        <w:t> </w:t>
      </w:r>
      <w:r>
        <w:rPr/>
        <w:t>This</w:t>
      </w:r>
      <w:r>
        <w:rPr>
          <w:spacing w:val="24"/>
        </w:rPr>
        <w:t> </w:t>
      </w:r>
      <w:r>
        <w:rPr/>
        <w:t>results</w:t>
      </w:r>
      <w:r>
        <w:rPr>
          <w:spacing w:val="25"/>
        </w:rPr>
        <w:t> </w:t>
      </w:r>
      <w:r>
        <w:rPr/>
        <w:t>in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>
          <w:spacing w:val="-4"/>
        </w:rPr>
        <w:t>data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1"/>
        <w:rPr>
          <w:sz w:val="13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32455" cy="2024380"/>
                <wp:effectExtent l="0" t="0" r="0" b="4444"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3132455" cy="2024380"/>
                          <a:chExt cx="3132455" cy="202438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685215" y="1777313"/>
                            <a:ext cx="224536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5360" h="113030">
                                <a:moveTo>
                                  <a:pt x="35420" y="105321"/>
                                </a:moveTo>
                                <a:lnTo>
                                  <a:pt x="9105" y="105321"/>
                                </a:lnTo>
                                <a:lnTo>
                                  <a:pt x="28524" y="85344"/>
                                </a:lnTo>
                                <a:lnTo>
                                  <a:pt x="31445" y="81826"/>
                                </a:lnTo>
                                <a:lnTo>
                                  <a:pt x="32969" y="79387"/>
                                </a:lnTo>
                                <a:lnTo>
                                  <a:pt x="34658" y="75323"/>
                                </a:lnTo>
                                <a:lnTo>
                                  <a:pt x="35115" y="73101"/>
                                </a:lnTo>
                                <a:lnTo>
                                  <a:pt x="35115" y="65989"/>
                                </a:lnTo>
                                <a:lnTo>
                                  <a:pt x="33362" y="62166"/>
                                </a:lnTo>
                                <a:lnTo>
                                  <a:pt x="26479" y="56349"/>
                                </a:lnTo>
                                <a:lnTo>
                                  <a:pt x="21882" y="54889"/>
                                </a:lnTo>
                                <a:lnTo>
                                  <a:pt x="13919" y="54889"/>
                                </a:lnTo>
                                <a:lnTo>
                                  <a:pt x="11468" y="55194"/>
                                </a:lnTo>
                                <a:lnTo>
                                  <a:pt x="6273" y="56413"/>
                                </a:lnTo>
                                <a:lnTo>
                                  <a:pt x="3441" y="57327"/>
                                </a:lnTo>
                                <a:lnTo>
                                  <a:pt x="381" y="58559"/>
                                </a:lnTo>
                                <a:lnTo>
                                  <a:pt x="381" y="66217"/>
                                </a:lnTo>
                                <a:lnTo>
                                  <a:pt x="3365" y="64528"/>
                                </a:lnTo>
                                <a:lnTo>
                                  <a:pt x="6184" y="63309"/>
                                </a:lnTo>
                                <a:lnTo>
                                  <a:pt x="11404" y="61709"/>
                                </a:lnTo>
                                <a:lnTo>
                                  <a:pt x="13919" y="61252"/>
                                </a:lnTo>
                                <a:lnTo>
                                  <a:pt x="19659" y="61252"/>
                                </a:lnTo>
                                <a:lnTo>
                                  <a:pt x="22339" y="62242"/>
                                </a:lnTo>
                                <a:lnTo>
                                  <a:pt x="26479" y="65913"/>
                                </a:lnTo>
                                <a:lnTo>
                                  <a:pt x="27546" y="68364"/>
                                </a:lnTo>
                                <a:lnTo>
                                  <a:pt x="27546" y="73101"/>
                                </a:lnTo>
                                <a:lnTo>
                                  <a:pt x="0" y="105321"/>
                                </a:lnTo>
                                <a:lnTo>
                                  <a:pt x="0" y="111658"/>
                                </a:lnTo>
                                <a:lnTo>
                                  <a:pt x="35420" y="111658"/>
                                </a:lnTo>
                                <a:lnTo>
                                  <a:pt x="35420" y="105321"/>
                                </a:lnTo>
                                <a:close/>
                              </a:path>
                              <a:path w="2245360" h="113030">
                                <a:moveTo>
                                  <a:pt x="46113" y="0"/>
                                </a:moveTo>
                                <a:lnTo>
                                  <a:pt x="43065" y="0"/>
                                </a:lnTo>
                                <a:lnTo>
                                  <a:pt x="40005" y="0"/>
                                </a:lnTo>
                                <a:lnTo>
                                  <a:pt x="40005" y="26784"/>
                                </a:lnTo>
                                <a:lnTo>
                                  <a:pt x="43065" y="26784"/>
                                </a:lnTo>
                                <a:lnTo>
                                  <a:pt x="46113" y="26784"/>
                                </a:lnTo>
                                <a:lnTo>
                                  <a:pt x="46113" y="0"/>
                                </a:lnTo>
                                <a:close/>
                              </a:path>
                              <a:path w="2245360" h="113030">
                                <a:moveTo>
                                  <a:pt x="86702" y="74472"/>
                                </a:moveTo>
                                <a:lnTo>
                                  <a:pt x="85013" y="67284"/>
                                </a:lnTo>
                                <a:lnTo>
                                  <a:pt x="81737" y="62306"/>
                                </a:lnTo>
                                <a:lnTo>
                                  <a:pt x="80733" y="60858"/>
                                </a:lnTo>
                                <a:lnTo>
                                  <a:pt x="79133" y="58547"/>
                                </a:lnTo>
                                <a:lnTo>
                                  <a:pt x="79133" y="76149"/>
                                </a:lnTo>
                                <a:lnTo>
                                  <a:pt x="79133" y="91465"/>
                                </a:lnTo>
                                <a:lnTo>
                                  <a:pt x="78143" y="97205"/>
                                </a:lnTo>
                                <a:lnTo>
                                  <a:pt x="76212" y="101041"/>
                                </a:lnTo>
                                <a:lnTo>
                                  <a:pt x="74231" y="104863"/>
                                </a:lnTo>
                                <a:lnTo>
                                  <a:pt x="71310" y="106768"/>
                                </a:lnTo>
                                <a:lnTo>
                                  <a:pt x="63525" y="106768"/>
                                </a:lnTo>
                                <a:lnTo>
                                  <a:pt x="60617" y="104863"/>
                                </a:lnTo>
                                <a:lnTo>
                                  <a:pt x="56629" y="97205"/>
                                </a:lnTo>
                                <a:lnTo>
                                  <a:pt x="55714" y="91465"/>
                                </a:lnTo>
                                <a:lnTo>
                                  <a:pt x="55714" y="76149"/>
                                </a:lnTo>
                                <a:lnTo>
                                  <a:pt x="56629" y="70421"/>
                                </a:lnTo>
                                <a:lnTo>
                                  <a:pt x="60617" y="62776"/>
                                </a:lnTo>
                                <a:lnTo>
                                  <a:pt x="63525" y="60858"/>
                                </a:lnTo>
                                <a:lnTo>
                                  <a:pt x="71310" y="60858"/>
                                </a:lnTo>
                                <a:lnTo>
                                  <a:pt x="74231" y="62776"/>
                                </a:lnTo>
                                <a:lnTo>
                                  <a:pt x="76212" y="66586"/>
                                </a:lnTo>
                                <a:lnTo>
                                  <a:pt x="78143" y="70421"/>
                                </a:lnTo>
                                <a:lnTo>
                                  <a:pt x="79133" y="76149"/>
                                </a:lnTo>
                                <a:lnTo>
                                  <a:pt x="79133" y="58547"/>
                                </a:lnTo>
                                <a:lnTo>
                                  <a:pt x="78359" y="57416"/>
                                </a:lnTo>
                                <a:lnTo>
                                  <a:pt x="73621" y="54889"/>
                                </a:lnTo>
                                <a:lnTo>
                                  <a:pt x="61150" y="54889"/>
                                </a:lnTo>
                                <a:lnTo>
                                  <a:pt x="56324" y="57416"/>
                                </a:lnTo>
                                <a:lnTo>
                                  <a:pt x="53047" y="62306"/>
                                </a:lnTo>
                                <a:lnTo>
                                  <a:pt x="49745" y="67284"/>
                                </a:lnTo>
                                <a:lnTo>
                                  <a:pt x="48145" y="74472"/>
                                </a:lnTo>
                                <a:lnTo>
                                  <a:pt x="48145" y="93230"/>
                                </a:lnTo>
                                <a:lnTo>
                                  <a:pt x="49745" y="100418"/>
                                </a:lnTo>
                                <a:lnTo>
                                  <a:pt x="56324" y="110210"/>
                                </a:lnTo>
                                <a:lnTo>
                                  <a:pt x="61150" y="112649"/>
                                </a:lnTo>
                                <a:lnTo>
                                  <a:pt x="73621" y="112649"/>
                                </a:lnTo>
                                <a:lnTo>
                                  <a:pt x="78359" y="110210"/>
                                </a:lnTo>
                                <a:lnTo>
                                  <a:pt x="80733" y="106768"/>
                                </a:lnTo>
                                <a:lnTo>
                                  <a:pt x="81737" y="105321"/>
                                </a:lnTo>
                                <a:lnTo>
                                  <a:pt x="85013" y="100418"/>
                                </a:lnTo>
                                <a:lnTo>
                                  <a:pt x="86702" y="93230"/>
                                </a:lnTo>
                                <a:lnTo>
                                  <a:pt x="86702" y="74472"/>
                                </a:lnTo>
                                <a:close/>
                              </a:path>
                              <a:path w="2245360" h="113030">
                                <a:moveTo>
                                  <a:pt x="405295" y="92227"/>
                                </a:moveTo>
                                <a:lnTo>
                                  <a:pt x="397344" y="92227"/>
                                </a:lnTo>
                                <a:lnTo>
                                  <a:pt x="397344" y="62471"/>
                                </a:lnTo>
                                <a:lnTo>
                                  <a:pt x="397344" y="55880"/>
                                </a:lnTo>
                                <a:lnTo>
                                  <a:pt x="389839" y="55880"/>
                                </a:lnTo>
                                <a:lnTo>
                                  <a:pt x="389839" y="62471"/>
                                </a:lnTo>
                                <a:lnTo>
                                  <a:pt x="389839" y="92227"/>
                                </a:lnTo>
                                <a:lnTo>
                                  <a:pt x="370776" y="92227"/>
                                </a:lnTo>
                                <a:lnTo>
                                  <a:pt x="389839" y="62471"/>
                                </a:lnTo>
                                <a:lnTo>
                                  <a:pt x="389839" y="55880"/>
                                </a:lnTo>
                                <a:lnTo>
                                  <a:pt x="387845" y="55880"/>
                                </a:lnTo>
                                <a:lnTo>
                                  <a:pt x="364680" y="91236"/>
                                </a:lnTo>
                                <a:lnTo>
                                  <a:pt x="364680" y="98501"/>
                                </a:lnTo>
                                <a:lnTo>
                                  <a:pt x="389839" y="98501"/>
                                </a:lnTo>
                                <a:lnTo>
                                  <a:pt x="389839" y="111671"/>
                                </a:lnTo>
                                <a:lnTo>
                                  <a:pt x="397344" y="111671"/>
                                </a:lnTo>
                                <a:lnTo>
                                  <a:pt x="397344" y="98501"/>
                                </a:lnTo>
                                <a:lnTo>
                                  <a:pt x="405295" y="98501"/>
                                </a:lnTo>
                                <a:lnTo>
                                  <a:pt x="405295" y="92227"/>
                                </a:lnTo>
                                <a:close/>
                              </a:path>
                              <a:path w="2245360" h="113030">
                                <a:moveTo>
                                  <a:pt x="412623" y="0"/>
                                </a:moveTo>
                                <a:lnTo>
                                  <a:pt x="406501" y="0"/>
                                </a:lnTo>
                                <a:lnTo>
                                  <a:pt x="406501" y="26784"/>
                                </a:lnTo>
                                <a:lnTo>
                                  <a:pt x="412623" y="26784"/>
                                </a:lnTo>
                                <a:lnTo>
                                  <a:pt x="412623" y="0"/>
                                </a:lnTo>
                                <a:close/>
                              </a:path>
                              <a:path w="2245360" h="113030">
                                <a:moveTo>
                                  <a:pt x="453224" y="74472"/>
                                </a:moveTo>
                                <a:lnTo>
                                  <a:pt x="451535" y="67284"/>
                                </a:lnTo>
                                <a:lnTo>
                                  <a:pt x="448233" y="62306"/>
                                </a:lnTo>
                                <a:lnTo>
                                  <a:pt x="447230" y="60858"/>
                                </a:lnTo>
                                <a:lnTo>
                                  <a:pt x="445643" y="58534"/>
                                </a:lnTo>
                                <a:lnTo>
                                  <a:pt x="445643" y="76149"/>
                                </a:lnTo>
                                <a:lnTo>
                                  <a:pt x="445643" y="91465"/>
                                </a:lnTo>
                                <a:lnTo>
                                  <a:pt x="444652" y="97205"/>
                                </a:lnTo>
                                <a:lnTo>
                                  <a:pt x="442734" y="101041"/>
                                </a:lnTo>
                                <a:lnTo>
                                  <a:pt x="440740" y="104863"/>
                                </a:lnTo>
                                <a:lnTo>
                                  <a:pt x="437832" y="106768"/>
                                </a:lnTo>
                                <a:lnTo>
                                  <a:pt x="430034" y="106768"/>
                                </a:lnTo>
                                <a:lnTo>
                                  <a:pt x="427126" y="104863"/>
                                </a:lnTo>
                                <a:lnTo>
                                  <a:pt x="423151" y="97205"/>
                                </a:lnTo>
                                <a:lnTo>
                                  <a:pt x="422236" y="91465"/>
                                </a:lnTo>
                                <a:lnTo>
                                  <a:pt x="422236" y="76149"/>
                                </a:lnTo>
                                <a:lnTo>
                                  <a:pt x="423151" y="70421"/>
                                </a:lnTo>
                                <a:lnTo>
                                  <a:pt x="427126" y="62776"/>
                                </a:lnTo>
                                <a:lnTo>
                                  <a:pt x="430034" y="60858"/>
                                </a:lnTo>
                                <a:lnTo>
                                  <a:pt x="437832" y="60858"/>
                                </a:lnTo>
                                <a:lnTo>
                                  <a:pt x="440740" y="62776"/>
                                </a:lnTo>
                                <a:lnTo>
                                  <a:pt x="442734" y="66586"/>
                                </a:lnTo>
                                <a:lnTo>
                                  <a:pt x="444652" y="70421"/>
                                </a:lnTo>
                                <a:lnTo>
                                  <a:pt x="445643" y="76149"/>
                                </a:lnTo>
                                <a:lnTo>
                                  <a:pt x="445643" y="58534"/>
                                </a:lnTo>
                                <a:lnTo>
                                  <a:pt x="444881" y="57416"/>
                                </a:lnTo>
                                <a:lnTo>
                                  <a:pt x="440131" y="54889"/>
                                </a:lnTo>
                                <a:lnTo>
                                  <a:pt x="427647" y="54889"/>
                                </a:lnTo>
                                <a:lnTo>
                                  <a:pt x="422846" y="57416"/>
                                </a:lnTo>
                                <a:lnTo>
                                  <a:pt x="419557" y="62306"/>
                                </a:lnTo>
                                <a:lnTo>
                                  <a:pt x="416255" y="67284"/>
                                </a:lnTo>
                                <a:lnTo>
                                  <a:pt x="414655" y="74472"/>
                                </a:lnTo>
                                <a:lnTo>
                                  <a:pt x="414655" y="93230"/>
                                </a:lnTo>
                                <a:lnTo>
                                  <a:pt x="416255" y="100418"/>
                                </a:lnTo>
                                <a:lnTo>
                                  <a:pt x="422846" y="110210"/>
                                </a:lnTo>
                                <a:lnTo>
                                  <a:pt x="427647" y="112649"/>
                                </a:lnTo>
                                <a:lnTo>
                                  <a:pt x="440131" y="112649"/>
                                </a:lnTo>
                                <a:lnTo>
                                  <a:pt x="444881" y="110210"/>
                                </a:lnTo>
                                <a:lnTo>
                                  <a:pt x="447230" y="106768"/>
                                </a:lnTo>
                                <a:lnTo>
                                  <a:pt x="451535" y="100418"/>
                                </a:lnTo>
                                <a:lnTo>
                                  <a:pt x="453224" y="93230"/>
                                </a:lnTo>
                                <a:lnTo>
                                  <a:pt x="453224" y="74472"/>
                                </a:lnTo>
                                <a:close/>
                              </a:path>
                              <a:path w="2245360" h="113030">
                                <a:moveTo>
                                  <a:pt x="1477733" y="105321"/>
                                </a:moveTo>
                                <a:lnTo>
                                  <a:pt x="1465414" y="105321"/>
                                </a:lnTo>
                                <a:lnTo>
                                  <a:pt x="1465414" y="55892"/>
                                </a:lnTo>
                                <a:lnTo>
                                  <a:pt x="1457845" y="55892"/>
                                </a:lnTo>
                                <a:lnTo>
                                  <a:pt x="1444536" y="58559"/>
                                </a:lnTo>
                                <a:lnTo>
                                  <a:pt x="1444536" y="65455"/>
                                </a:lnTo>
                                <a:lnTo>
                                  <a:pt x="1457896" y="62776"/>
                                </a:lnTo>
                                <a:lnTo>
                                  <a:pt x="1457896" y="105321"/>
                                </a:lnTo>
                                <a:lnTo>
                                  <a:pt x="1445590" y="105321"/>
                                </a:lnTo>
                                <a:lnTo>
                                  <a:pt x="1445590" y="111658"/>
                                </a:lnTo>
                                <a:lnTo>
                                  <a:pt x="1477733" y="111658"/>
                                </a:lnTo>
                                <a:lnTo>
                                  <a:pt x="1477733" y="105321"/>
                                </a:lnTo>
                                <a:close/>
                              </a:path>
                              <a:path w="2245360" h="113030">
                                <a:moveTo>
                                  <a:pt x="1512163" y="0"/>
                                </a:moveTo>
                                <a:lnTo>
                                  <a:pt x="1506029" y="0"/>
                                </a:lnTo>
                                <a:lnTo>
                                  <a:pt x="1506029" y="26784"/>
                                </a:lnTo>
                                <a:lnTo>
                                  <a:pt x="1512163" y="26784"/>
                                </a:lnTo>
                                <a:lnTo>
                                  <a:pt x="1512163" y="0"/>
                                </a:lnTo>
                                <a:close/>
                              </a:path>
                              <a:path w="2245360" h="113030">
                                <a:moveTo>
                                  <a:pt x="1528394" y="74472"/>
                                </a:moveTo>
                                <a:lnTo>
                                  <a:pt x="1526705" y="67284"/>
                                </a:lnTo>
                                <a:lnTo>
                                  <a:pt x="1523428" y="62306"/>
                                </a:lnTo>
                                <a:lnTo>
                                  <a:pt x="1522425" y="60858"/>
                                </a:lnTo>
                                <a:lnTo>
                                  <a:pt x="1520837" y="58547"/>
                                </a:lnTo>
                                <a:lnTo>
                                  <a:pt x="1520837" y="76149"/>
                                </a:lnTo>
                                <a:lnTo>
                                  <a:pt x="1520837" y="91465"/>
                                </a:lnTo>
                                <a:lnTo>
                                  <a:pt x="1519834" y="97205"/>
                                </a:lnTo>
                                <a:lnTo>
                                  <a:pt x="1517929" y="101041"/>
                                </a:lnTo>
                                <a:lnTo>
                                  <a:pt x="1515935" y="104863"/>
                                </a:lnTo>
                                <a:lnTo>
                                  <a:pt x="1513014" y="106768"/>
                                </a:lnTo>
                                <a:lnTo>
                                  <a:pt x="1505229" y="106768"/>
                                </a:lnTo>
                                <a:lnTo>
                                  <a:pt x="1502321" y="104863"/>
                                </a:lnTo>
                                <a:lnTo>
                                  <a:pt x="1498333" y="97205"/>
                                </a:lnTo>
                                <a:lnTo>
                                  <a:pt x="1497418" y="91465"/>
                                </a:lnTo>
                                <a:lnTo>
                                  <a:pt x="1497418" y="76149"/>
                                </a:lnTo>
                                <a:lnTo>
                                  <a:pt x="1498333" y="70421"/>
                                </a:lnTo>
                                <a:lnTo>
                                  <a:pt x="1502321" y="62776"/>
                                </a:lnTo>
                                <a:lnTo>
                                  <a:pt x="1505229" y="60858"/>
                                </a:lnTo>
                                <a:lnTo>
                                  <a:pt x="1513014" y="60858"/>
                                </a:lnTo>
                                <a:lnTo>
                                  <a:pt x="1515935" y="62776"/>
                                </a:lnTo>
                                <a:lnTo>
                                  <a:pt x="1517929" y="66586"/>
                                </a:lnTo>
                                <a:lnTo>
                                  <a:pt x="1519834" y="70421"/>
                                </a:lnTo>
                                <a:lnTo>
                                  <a:pt x="1520837" y="76149"/>
                                </a:lnTo>
                                <a:lnTo>
                                  <a:pt x="1520837" y="58547"/>
                                </a:lnTo>
                                <a:lnTo>
                                  <a:pt x="1520063" y="57416"/>
                                </a:lnTo>
                                <a:lnTo>
                                  <a:pt x="1515313" y="54889"/>
                                </a:lnTo>
                                <a:lnTo>
                                  <a:pt x="1502841" y="54889"/>
                                </a:lnTo>
                                <a:lnTo>
                                  <a:pt x="1498041" y="57416"/>
                                </a:lnTo>
                                <a:lnTo>
                                  <a:pt x="1494751" y="62306"/>
                                </a:lnTo>
                                <a:lnTo>
                                  <a:pt x="1491437" y="67284"/>
                                </a:lnTo>
                                <a:lnTo>
                                  <a:pt x="1489837" y="74472"/>
                                </a:lnTo>
                                <a:lnTo>
                                  <a:pt x="1489837" y="93230"/>
                                </a:lnTo>
                                <a:lnTo>
                                  <a:pt x="1491437" y="100418"/>
                                </a:lnTo>
                                <a:lnTo>
                                  <a:pt x="1498041" y="110210"/>
                                </a:lnTo>
                                <a:lnTo>
                                  <a:pt x="1502841" y="112649"/>
                                </a:lnTo>
                                <a:lnTo>
                                  <a:pt x="1515313" y="112649"/>
                                </a:lnTo>
                                <a:lnTo>
                                  <a:pt x="1520063" y="110210"/>
                                </a:lnTo>
                                <a:lnTo>
                                  <a:pt x="1522425" y="106768"/>
                                </a:lnTo>
                                <a:lnTo>
                                  <a:pt x="1523428" y="105321"/>
                                </a:lnTo>
                                <a:lnTo>
                                  <a:pt x="1526705" y="100418"/>
                                </a:lnTo>
                                <a:lnTo>
                                  <a:pt x="1528394" y="93230"/>
                                </a:lnTo>
                                <a:lnTo>
                                  <a:pt x="1528394" y="74472"/>
                                </a:lnTo>
                                <a:close/>
                              </a:path>
                              <a:path w="2245360" h="113030">
                                <a:moveTo>
                                  <a:pt x="1577073" y="74472"/>
                                </a:moveTo>
                                <a:lnTo>
                                  <a:pt x="1575396" y="67284"/>
                                </a:lnTo>
                                <a:lnTo>
                                  <a:pt x="1572120" y="62306"/>
                                </a:lnTo>
                                <a:lnTo>
                                  <a:pt x="1571117" y="60858"/>
                                </a:lnTo>
                                <a:lnTo>
                                  <a:pt x="1569529" y="58559"/>
                                </a:lnTo>
                                <a:lnTo>
                                  <a:pt x="1569529" y="76149"/>
                                </a:lnTo>
                                <a:lnTo>
                                  <a:pt x="1569529" y="91465"/>
                                </a:lnTo>
                                <a:lnTo>
                                  <a:pt x="1568513" y="97205"/>
                                </a:lnTo>
                                <a:lnTo>
                                  <a:pt x="1566595" y="101041"/>
                                </a:lnTo>
                                <a:lnTo>
                                  <a:pt x="1564627" y="104863"/>
                                </a:lnTo>
                                <a:lnTo>
                                  <a:pt x="1561706" y="106768"/>
                                </a:lnTo>
                                <a:lnTo>
                                  <a:pt x="1553921" y="106768"/>
                                </a:lnTo>
                                <a:lnTo>
                                  <a:pt x="1551000" y="104863"/>
                                </a:lnTo>
                                <a:lnTo>
                                  <a:pt x="1547025" y="97205"/>
                                </a:lnTo>
                                <a:lnTo>
                                  <a:pt x="1546110" y="91465"/>
                                </a:lnTo>
                                <a:lnTo>
                                  <a:pt x="1546110" y="76149"/>
                                </a:lnTo>
                                <a:lnTo>
                                  <a:pt x="1547025" y="70421"/>
                                </a:lnTo>
                                <a:lnTo>
                                  <a:pt x="1551000" y="62776"/>
                                </a:lnTo>
                                <a:lnTo>
                                  <a:pt x="1553921" y="60858"/>
                                </a:lnTo>
                                <a:lnTo>
                                  <a:pt x="1561706" y="60858"/>
                                </a:lnTo>
                                <a:lnTo>
                                  <a:pt x="1564627" y="62776"/>
                                </a:lnTo>
                                <a:lnTo>
                                  <a:pt x="1566595" y="66586"/>
                                </a:lnTo>
                                <a:lnTo>
                                  <a:pt x="1568513" y="70421"/>
                                </a:lnTo>
                                <a:lnTo>
                                  <a:pt x="1569529" y="76149"/>
                                </a:lnTo>
                                <a:lnTo>
                                  <a:pt x="1569529" y="58559"/>
                                </a:lnTo>
                                <a:lnTo>
                                  <a:pt x="1568742" y="57416"/>
                                </a:lnTo>
                                <a:lnTo>
                                  <a:pt x="1564005" y="54889"/>
                                </a:lnTo>
                                <a:lnTo>
                                  <a:pt x="1551533" y="54889"/>
                                </a:lnTo>
                                <a:lnTo>
                                  <a:pt x="1546707" y="57416"/>
                                </a:lnTo>
                                <a:lnTo>
                                  <a:pt x="1543431" y="62306"/>
                                </a:lnTo>
                                <a:lnTo>
                                  <a:pt x="1540129" y="67284"/>
                                </a:lnTo>
                                <a:lnTo>
                                  <a:pt x="1538528" y="74472"/>
                                </a:lnTo>
                                <a:lnTo>
                                  <a:pt x="1538528" y="93230"/>
                                </a:lnTo>
                                <a:lnTo>
                                  <a:pt x="1540129" y="100418"/>
                                </a:lnTo>
                                <a:lnTo>
                                  <a:pt x="1546707" y="110210"/>
                                </a:lnTo>
                                <a:lnTo>
                                  <a:pt x="1551533" y="112649"/>
                                </a:lnTo>
                                <a:lnTo>
                                  <a:pt x="1564005" y="112649"/>
                                </a:lnTo>
                                <a:lnTo>
                                  <a:pt x="1568742" y="110210"/>
                                </a:lnTo>
                                <a:lnTo>
                                  <a:pt x="1571117" y="106768"/>
                                </a:lnTo>
                                <a:lnTo>
                                  <a:pt x="1572120" y="105321"/>
                                </a:lnTo>
                                <a:lnTo>
                                  <a:pt x="1575396" y="100418"/>
                                </a:lnTo>
                                <a:lnTo>
                                  <a:pt x="1577073" y="93230"/>
                                </a:lnTo>
                                <a:lnTo>
                                  <a:pt x="1577073" y="74472"/>
                                </a:lnTo>
                                <a:close/>
                              </a:path>
                              <a:path w="2245360" h="113030">
                                <a:moveTo>
                                  <a:pt x="1844243" y="105321"/>
                                </a:moveTo>
                                <a:lnTo>
                                  <a:pt x="1831936" y="105321"/>
                                </a:lnTo>
                                <a:lnTo>
                                  <a:pt x="1831936" y="55892"/>
                                </a:lnTo>
                                <a:lnTo>
                                  <a:pt x="1824355" y="55892"/>
                                </a:lnTo>
                                <a:lnTo>
                                  <a:pt x="1811032" y="58559"/>
                                </a:lnTo>
                                <a:lnTo>
                                  <a:pt x="1811032" y="65455"/>
                                </a:lnTo>
                                <a:lnTo>
                                  <a:pt x="1824418" y="62776"/>
                                </a:lnTo>
                                <a:lnTo>
                                  <a:pt x="1824418" y="105321"/>
                                </a:lnTo>
                                <a:lnTo>
                                  <a:pt x="1812112" y="105321"/>
                                </a:lnTo>
                                <a:lnTo>
                                  <a:pt x="1812112" y="111658"/>
                                </a:lnTo>
                                <a:lnTo>
                                  <a:pt x="1844243" y="111658"/>
                                </a:lnTo>
                                <a:lnTo>
                                  <a:pt x="1844243" y="105321"/>
                                </a:lnTo>
                                <a:close/>
                              </a:path>
                              <a:path w="2245360" h="113030">
                                <a:moveTo>
                                  <a:pt x="1878672" y="0"/>
                                </a:moveTo>
                                <a:lnTo>
                                  <a:pt x="1872538" y="0"/>
                                </a:lnTo>
                                <a:lnTo>
                                  <a:pt x="1872538" y="26784"/>
                                </a:lnTo>
                                <a:lnTo>
                                  <a:pt x="1878672" y="26784"/>
                                </a:lnTo>
                                <a:lnTo>
                                  <a:pt x="1878672" y="0"/>
                                </a:lnTo>
                                <a:close/>
                              </a:path>
                              <a:path w="2245360" h="113030">
                                <a:moveTo>
                                  <a:pt x="1892312" y="105321"/>
                                </a:moveTo>
                                <a:lnTo>
                                  <a:pt x="1865998" y="105321"/>
                                </a:lnTo>
                                <a:lnTo>
                                  <a:pt x="1885429" y="85344"/>
                                </a:lnTo>
                                <a:lnTo>
                                  <a:pt x="1888324" y="81826"/>
                                </a:lnTo>
                                <a:lnTo>
                                  <a:pt x="1889861" y="79387"/>
                                </a:lnTo>
                                <a:lnTo>
                                  <a:pt x="1891550" y="75323"/>
                                </a:lnTo>
                                <a:lnTo>
                                  <a:pt x="1891995" y="73101"/>
                                </a:lnTo>
                                <a:lnTo>
                                  <a:pt x="1891995" y="65989"/>
                                </a:lnTo>
                                <a:lnTo>
                                  <a:pt x="1890255" y="62166"/>
                                </a:lnTo>
                                <a:lnTo>
                                  <a:pt x="1883359" y="56349"/>
                                </a:lnTo>
                                <a:lnTo>
                                  <a:pt x="1878774" y="54889"/>
                                </a:lnTo>
                                <a:lnTo>
                                  <a:pt x="1870798" y="54889"/>
                                </a:lnTo>
                                <a:lnTo>
                                  <a:pt x="1868360" y="55194"/>
                                </a:lnTo>
                                <a:lnTo>
                                  <a:pt x="1863178" y="56413"/>
                                </a:lnTo>
                                <a:lnTo>
                                  <a:pt x="1860334" y="57327"/>
                                </a:lnTo>
                                <a:lnTo>
                                  <a:pt x="1857260" y="58559"/>
                                </a:lnTo>
                                <a:lnTo>
                                  <a:pt x="1857260" y="66217"/>
                                </a:lnTo>
                                <a:lnTo>
                                  <a:pt x="1860257" y="64528"/>
                                </a:lnTo>
                                <a:lnTo>
                                  <a:pt x="1863090" y="63309"/>
                                </a:lnTo>
                                <a:lnTo>
                                  <a:pt x="1868284" y="61709"/>
                                </a:lnTo>
                                <a:lnTo>
                                  <a:pt x="1870798" y="61252"/>
                                </a:lnTo>
                                <a:lnTo>
                                  <a:pt x="1876564" y="61252"/>
                                </a:lnTo>
                                <a:lnTo>
                                  <a:pt x="1879219" y="62242"/>
                                </a:lnTo>
                                <a:lnTo>
                                  <a:pt x="1883359" y="65913"/>
                                </a:lnTo>
                                <a:lnTo>
                                  <a:pt x="1884438" y="68364"/>
                                </a:lnTo>
                                <a:lnTo>
                                  <a:pt x="1884438" y="73101"/>
                                </a:lnTo>
                                <a:lnTo>
                                  <a:pt x="1856879" y="105321"/>
                                </a:lnTo>
                                <a:lnTo>
                                  <a:pt x="1856879" y="111658"/>
                                </a:lnTo>
                                <a:lnTo>
                                  <a:pt x="1892312" y="111658"/>
                                </a:lnTo>
                                <a:lnTo>
                                  <a:pt x="1892312" y="105321"/>
                                </a:lnTo>
                                <a:close/>
                              </a:path>
                              <a:path w="2245360" h="113030">
                                <a:moveTo>
                                  <a:pt x="1943608" y="74472"/>
                                </a:moveTo>
                                <a:lnTo>
                                  <a:pt x="1941918" y="67284"/>
                                </a:lnTo>
                                <a:lnTo>
                                  <a:pt x="1938629" y="62306"/>
                                </a:lnTo>
                                <a:lnTo>
                                  <a:pt x="1937626" y="60858"/>
                                </a:lnTo>
                                <a:lnTo>
                                  <a:pt x="1936026" y="58547"/>
                                </a:lnTo>
                                <a:lnTo>
                                  <a:pt x="1936026" y="76149"/>
                                </a:lnTo>
                                <a:lnTo>
                                  <a:pt x="1936026" y="91465"/>
                                </a:lnTo>
                                <a:lnTo>
                                  <a:pt x="1935048" y="97205"/>
                                </a:lnTo>
                                <a:lnTo>
                                  <a:pt x="1933105" y="101041"/>
                                </a:lnTo>
                                <a:lnTo>
                                  <a:pt x="1931111" y="104863"/>
                                </a:lnTo>
                                <a:lnTo>
                                  <a:pt x="1928215" y="106768"/>
                                </a:lnTo>
                                <a:lnTo>
                                  <a:pt x="1920405" y="106768"/>
                                </a:lnTo>
                                <a:lnTo>
                                  <a:pt x="1917509" y="104863"/>
                                </a:lnTo>
                                <a:lnTo>
                                  <a:pt x="1913534" y="97205"/>
                                </a:lnTo>
                                <a:lnTo>
                                  <a:pt x="1912607" y="91465"/>
                                </a:lnTo>
                                <a:lnTo>
                                  <a:pt x="1912607" y="76149"/>
                                </a:lnTo>
                                <a:lnTo>
                                  <a:pt x="1913534" y="70421"/>
                                </a:lnTo>
                                <a:lnTo>
                                  <a:pt x="1917509" y="62776"/>
                                </a:lnTo>
                                <a:lnTo>
                                  <a:pt x="1920405" y="60858"/>
                                </a:lnTo>
                                <a:lnTo>
                                  <a:pt x="1928215" y="60858"/>
                                </a:lnTo>
                                <a:lnTo>
                                  <a:pt x="1931111" y="62776"/>
                                </a:lnTo>
                                <a:lnTo>
                                  <a:pt x="1933105" y="66586"/>
                                </a:lnTo>
                                <a:lnTo>
                                  <a:pt x="1935048" y="70421"/>
                                </a:lnTo>
                                <a:lnTo>
                                  <a:pt x="1936026" y="76149"/>
                                </a:lnTo>
                                <a:lnTo>
                                  <a:pt x="1936026" y="58547"/>
                                </a:lnTo>
                                <a:lnTo>
                                  <a:pt x="1935251" y="57416"/>
                                </a:lnTo>
                                <a:lnTo>
                                  <a:pt x="1930501" y="54889"/>
                                </a:lnTo>
                                <a:lnTo>
                                  <a:pt x="1918042" y="54889"/>
                                </a:lnTo>
                                <a:lnTo>
                                  <a:pt x="1913216" y="57416"/>
                                </a:lnTo>
                                <a:lnTo>
                                  <a:pt x="1909927" y="62306"/>
                                </a:lnTo>
                                <a:lnTo>
                                  <a:pt x="1906638" y="67284"/>
                                </a:lnTo>
                                <a:lnTo>
                                  <a:pt x="1905025" y="74472"/>
                                </a:lnTo>
                                <a:lnTo>
                                  <a:pt x="1905025" y="93230"/>
                                </a:lnTo>
                                <a:lnTo>
                                  <a:pt x="1906638" y="100418"/>
                                </a:lnTo>
                                <a:lnTo>
                                  <a:pt x="1913216" y="110210"/>
                                </a:lnTo>
                                <a:lnTo>
                                  <a:pt x="1918042" y="112649"/>
                                </a:lnTo>
                                <a:lnTo>
                                  <a:pt x="1930501" y="112649"/>
                                </a:lnTo>
                                <a:lnTo>
                                  <a:pt x="1935251" y="110210"/>
                                </a:lnTo>
                                <a:lnTo>
                                  <a:pt x="1937626" y="106768"/>
                                </a:lnTo>
                                <a:lnTo>
                                  <a:pt x="1938629" y="105321"/>
                                </a:lnTo>
                                <a:lnTo>
                                  <a:pt x="1941918" y="100418"/>
                                </a:lnTo>
                                <a:lnTo>
                                  <a:pt x="1943608" y="93230"/>
                                </a:lnTo>
                                <a:lnTo>
                                  <a:pt x="1943608" y="74472"/>
                                </a:lnTo>
                                <a:close/>
                              </a:path>
                              <a:path w="2245360" h="113030">
                                <a:moveTo>
                                  <a:pt x="2245169" y="0"/>
                                </a:moveTo>
                                <a:lnTo>
                                  <a:pt x="2239060" y="0"/>
                                </a:lnTo>
                                <a:lnTo>
                                  <a:pt x="2239060" y="26784"/>
                                </a:lnTo>
                                <a:lnTo>
                                  <a:pt x="2245169" y="26784"/>
                                </a:lnTo>
                                <a:lnTo>
                                  <a:pt x="2245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005" y="1777314"/>
                            <a:ext cx="531177" cy="247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2862758" y="1832203"/>
                            <a:ext cx="13271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15" h="57785">
                                <a:moveTo>
                                  <a:pt x="33223" y="50431"/>
                                </a:moveTo>
                                <a:lnTo>
                                  <a:pt x="20891" y="50431"/>
                                </a:lnTo>
                                <a:lnTo>
                                  <a:pt x="20891" y="1003"/>
                                </a:lnTo>
                                <a:lnTo>
                                  <a:pt x="13322" y="1003"/>
                                </a:lnTo>
                                <a:lnTo>
                                  <a:pt x="0" y="3670"/>
                                </a:lnTo>
                                <a:lnTo>
                                  <a:pt x="0" y="10566"/>
                                </a:lnTo>
                                <a:lnTo>
                                  <a:pt x="13398" y="7886"/>
                                </a:lnTo>
                                <a:lnTo>
                                  <a:pt x="13398" y="50431"/>
                                </a:lnTo>
                                <a:lnTo>
                                  <a:pt x="1054" y="50431"/>
                                </a:lnTo>
                                <a:lnTo>
                                  <a:pt x="1054" y="56769"/>
                                </a:lnTo>
                                <a:lnTo>
                                  <a:pt x="33223" y="56769"/>
                                </a:lnTo>
                                <a:lnTo>
                                  <a:pt x="33223" y="50431"/>
                                </a:lnTo>
                                <a:close/>
                              </a:path>
                              <a:path w="132715" h="57785">
                                <a:moveTo>
                                  <a:pt x="84658" y="37338"/>
                                </a:moveTo>
                                <a:lnTo>
                                  <a:pt x="76695" y="37338"/>
                                </a:lnTo>
                                <a:lnTo>
                                  <a:pt x="76695" y="7581"/>
                                </a:lnTo>
                                <a:lnTo>
                                  <a:pt x="76695" y="990"/>
                                </a:lnTo>
                                <a:lnTo>
                                  <a:pt x="69202" y="990"/>
                                </a:lnTo>
                                <a:lnTo>
                                  <a:pt x="69202" y="7581"/>
                                </a:lnTo>
                                <a:lnTo>
                                  <a:pt x="69202" y="37338"/>
                                </a:lnTo>
                                <a:lnTo>
                                  <a:pt x="50139" y="37338"/>
                                </a:lnTo>
                                <a:lnTo>
                                  <a:pt x="69202" y="7581"/>
                                </a:lnTo>
                                <a:lnTo>
                                  <a:pt x="69202" y="990"/>
                                </a:lnTo>
                                <a:lnTo>
                                  <a:pt x="67195" y="990"/>
                                </a:lnTo>
                                <a:lnTo>
                                  <a:pt x="44018" y="36347"/>
                                </a:lnTo>
                                <a:lnTo>
                                  <a:pt x="44018" y="43611"/>
                                </a:lnTo>
                                <a:lnTo>
                                  <a:pt x="69202" y="43611"/>
                                </a:lnTo>
                                <a:lnTo>
                                  <a:pt x="69202" y="56781"/>
                                </a:lnTo>
                                <a:lnTo>
                                  <a:pt x="76695" y="56781"/>
                                </a:lnTo>
                                <a:lnTo>
                                  <a:pt x="76695" y="43611"/>
                                </a:lnTo>
                                <a:lnTo>
                                  <a:pt x="84658" y="43611"/>
                                </a:lnTo>
                                <a:lnTo>
                                  <a:pt x="84658" y="37338"/>
                                </a:lnTo>
                                <a:close/>
                              </a:path>
                              <a:path w="132715" h="57785">
                                <a:moveTo>
                                  <a:pt x="132575" y="19583"/>
                                </a:moveTo>
                                <a:lnTo>
                                  <a:pt x="130873" y="12395"/>
                                </a:lnTo>
                                <a:lnTo>
                                  <a:pt x="127596" y="7416"/>
                                </a:lnTo>
                                <a:lnTo>
                                  <a:pt x="126593" y="5969"/>
                                </a:lnTo>
                                <a:lnTo>
                                  <a:pt x="124993" y="3644"/>
                                </a:lnTo>
                                <a:lnTo>
                                  <a:pt x="124993" y="21259"/>
                                </a:lnTo>
                                <a:lnTo>
                                  <a:pt x="124993" y="36576"/>
                                </a:lnTo>
                                <a:lnTo>
                                  <a:pt x="124015" y="42316"/>
                                </a:lnTo>
                                <a:lnTo>
                                  <a:pt x="122085" y="46151"/>
                                </a:lnTo>
                                <a:lnTo>
                                  <a:pt x="120091" y="49974"/>
                                </a:lnTo>
                                <a:lnTo>
                                  <a:pt x="117182" y="51879"/>
                                </a:lnTo>
                                <a:lnTo>
                                  <a:pt x="109397" y="51879"/>
                                </a:lnTo>
                                <a:lnTo>
                                  <a:pt x="106476" y="49974"/>
                                </a:lnTo>
                                <a:lnTo>
                                  <a:pt x="102501" y="42316"/>
                                </a:lnTo>
                                <a:lnTo>
                                  <a:pt x="101587" y="36576"/>
                                </a:lnTo>
                                <a:lnTo>
                                  <a:pt x="101587" y="21259"/>
                                </a:lnTo>
                                <a:lnTo>
                                  <a:pt x="102501" y="15532"/>
                                </a:lnTo>
                                <a:lnTo>
                                  <a:pt x="106476" y="7886"/>
                                </a:lnTo>
                                <a:lnTo>
                                  <a:pt x="109397" y="5969"/>
                                </a:lnTo>
                                <a:lnTo>
                                  <a:pt x="117182" y="5969"/>
                                </a:lnTo>
                                <a:lnTo>
                                  <a:pt x="120091" y="7886"/>
                                </a:lnTo>
                                <a:lnTo>
                                  <a:pt x="122085" y="11696"/>
                                </a:lnTo>
                                <a:lnTo>
                                  <a:pt x="124015" y="15532"/>
                                </a:lnTo>
                                <a:lnTo>
                                  <a:pt x="124993" y="21259"/>
                                </a:lnTo>
                                <a:lnTo>
                                  <a:pt x="124993" y="3644"/>
                                </a:lnTo>
                                <a:lnTo>
                                  <a:pt x="124231" y="2527"/>
                                </a:lnTo>
                                <a:lnTo>
                                  <a:pt x="119481" y="0"/>
                                </a:lnTo>
                                <a:lnTo>
                                  <a:pt x="107010" y="0"/>
                                </a:lnTo>
                                <a:lnTo>
                                  <a:pt x="102184" y="2527"/>
                                </a:lnTo>
                                <a:lnTo>
                                  <a:pt x="98907" y="7416"/>
                                </a:lnTo>
                                <a:lnTo>
                                  <a:pt x="95618" y="12395"/>
                                </a:lnTo>
                                <a:lnTo>
                                  <a:pt x="94005" y="19583"/>
                                </a:lnTo>
                                <a:lnTo>
                                  <a:pt x="94005" y="38341"/>
                                </a:lnTo>
                                <a:lnTo>
                                  <a:pt x="95618" y="45529"/>
                                </a:lnTo>
                                <a:lnTo>
                                  <a:pt x="102184" y="55321"/>
                                </a:lnTo>
                                <a:lnTo>
                                  <a:pt x="107010" y="57759"/>
                                </a:lnTo>
                                <a:lnTo>
                                  <a:pt x="119481" y="57759"/>
                                </a:lnTo>
                                <a:lnTo>
                                  <a:pt x="124231" y="55321"/>
                                </a:lnTo>
                                <a:lnTo>
                                  <a:pt x="126593" y="51879"/>
                                </a:lnTo>
                                <a:lnTo>
                                  <a:pt x="127596" y="50431"/>
                                </a:lnTo>
                                <a:lnTo>
                                  <a:pt x="130873" y="45529"/>
                                </a:lnTo>
                                <a:lnTo>
                                  <a:pt x="132575" y="38341"/>
                                </a:lnTo>
                                <a:lnTo>
                                  <a:pt x="132575" y="19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705"/>
                            <a:ext cx="3102089" cy="17562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340385" y="133705"/>
                            <a:ext cx="2792095" cy="1647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2095" h="1647189">
                                <a:moveTo>
                                  <a:pt x="2791599" y="0"/>
                                </a:moveTo>
                                <a:lnTo>
                                  <a:pt x="27854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21"/>
                                </a:lnTo>
                                <a:lnTo>
                                  <a:pt x="2785465" y="6121"/>
                                </a:lnTo>
                                <a:lnTo>
                                  <a:pt x="2785465" y="1640560"/>
                                </a:lnTo>
                                <a:lnTo>
                                  <a:pt x="0" y="1640560"/>
                                </a:lnTo>
                                <a:lnTo>
                                  <a:pt x="0" y="1646669"/>
                                </a:lnTo>
                                <a:lnTo>
                                  <a:pt x="2785465" y="1646669"/>
                                </a:lnTo>
                                <a:lnTo>
                                  <a:pt x="2791587" y="1646669"/>
                                </a:lnTo>
                                <a:lnTo>
                                  <a:pt x="2791599" y="1640560"/>
                                </a:lnTo>
                                <a:lnTo>
                                  <a:pt x="2791587" y="6121"/>
                                </a:lnTo>
                                <a:lnTo>
                                  <a:pt x="2791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369" y="1587"/>
                            <a:ext cx="67576" cy="892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875" y="0"/>
                            <a:ext cx="170065" cy="908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8231" y="0"/>
                            <a:ext cx="201853" cy="92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119" y="1587"/>
                            <a:ext cx="67576" cy="892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2438336" y="175018"/>
                            <a:ext cx="65278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780" h="247650">
                                <a:moveTo>
                                  <a:pt x="647217" y="0"/>
                                </a:moveTo>
                                <a:lnTo>
                                  <a:pt x="5105" y="0"/>
                                </a:lnTo>
                                <a:lnTo>
                                  <a:pt x="0" y="5105"/>
                                </a:lnTo>
                                <a:lnTo>
                                  <a:pt x="0" y="242392"/>
                                </a:lnTo>
                                <a:lnTo>
                                  <a:pt x="5105" y="247484"/>
                                </a:lnTo>
                                <a:lnTo>
                                  <a:pt x="15303" y="247484"/>
                                </a:lnTo>
                                <a:lnTo>
                                  <a:pt x="647217" y="247484"/>
                                </a:lnTo>
                                <a:lnTo>
                                  <a:pt x="652322" y="242392"/>
                                </a:lnTo>
                                <a:lnTo>
                                  <a:pt x="652322" y="5105"/>
                                </a:lnTo>
                                <a:lnTo>
                                  <a:pt x="647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2434501" y="171170"/>
                            <a:ext cx="660400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0" h="255270">
                                <a:moveTo>
                                  <a:pt x="646531" y="0"/>
                                </a:moveTo>
                                <a:lnTo>
                                  <a:pt x="640854" y="25"/>
                                </a:lnTo>
                                <a:lnTo>
                                  <a:pt x="13362" y="25"/>
                                </a:lnTo>
                                <a:lnTo>
                                  <a:pt x="8458" y="1460"/>
                                </a:lnTo>
                                <a:lnTo>
                                  <a:pt x="1460" y="8470"/>
                                </a:lnTo>
                                <a:lnTo>
                                  <a:pt x="0" y="13461"/>
                                </a:lnTo>
                                <a:lnTo>
                                  <a:pt x="0" y="241719"/>
                                </a:lnTo>
                                <a:lnTo>
                                  <a:pt x="1460" y="246710"/>
                                </a:lnTo>
                                <a:lnTo>
                                  <a:pt x="8458" y="253720"/>
                                </a:lnTo>
                                <a:lnTo>
                                  <a:pt x="13449" y="255181"/>
                                </a:lnTo>
                                <a:lnTo>
                                  <a:pt x="19138" y="255168"/>
                                </a:lnTo>
                                <a:lnTo>
                                  <a:pt x="19138" y="247510"/>
                                </a:lnTo>
                                <a:lnTo>
                                  <a:pt x="14617" y="247484"/>
                                </a:lnTo>
                                <a:lnTo>
                                  <a:pt x="11976" y="246405"/>
                                </a:lnTo>
                                <a:lnTo>
                                  <a:pt x="8750" y="243204"/>
                                </a:lnTo>
                                <a:lnTo>
                                  <a:pt x="7670" y="240550"/>
                                </a:lnTo>
                                <a:lnTo>
                                  <a:pt x="7670" y="14630"/>
                                </a:lnTo>
                                <a:lnTo>
                                  <a:pt x="8750" y="11988"/>
                                </a:lnTo>
                                <a:lnTo>
                                  <a:pt x="10337" y="10375"/>
                                </a:lnTo>
                                <a:lnTo>
                                  <a:pt x="11976" y="8775"/>
                                </a:lnTo>
                                <a:lnTo>
                                  <a:pt x="14617" y="7696"/>
                                </a:lnTo>
                                <a:lnTo>
                                  <a:pt x="657761" y="7696"/>
                                </a:lnTo>
                                <a:lnTo>
                                  <a:pt x="651548" y="1460"/>
                                </a:lnTo>
                                <a:lnTo>
                                  <a:pt x="646618" y="25"/>
                                </a:lnTo>
                                <a:lnTo>
                                  <a:pt x="19138" y="25"/>
                                </a:lnTo>
                                <a:lnTo>
                                  <a:pt x="646531" y="0"/>
                                </a:lnTo>
                                <a:close/>
                              </a:path>
                              <a:path w="660400" h="255270">
                                <a:moveTo>
                                  <a:pt x="657761" y="7696"/>
                                </a:moveTo>
                                <a:lnTo>
                                  <a:pt x="645350" y="7696"/>
                                </a:lnTo>
                                <a:lnTo>
                                  <a:pt x="648030" y="8775"/>
                                </a:lnTo>
                                <a:lnTo>
                                  <a:pt x="651217" y="11988"/>
                                </a:lnTo>
                                <a:lnTo>
                                  <a:pt x="652322" y="14630"/>
                                </a:lnTo>
                                <a:lnTo>
                                  <a:pt x="652322" y="240550"/>
                                </a:lnTo>
                                <a:lnTo>
                                  <a:pt x="651217" y="243204"/>
                                </a:lnTo>
                                <a:lnTo>
                                  <a:pt x="648030" y="246405"/>
                                </a:lnTo>
                                <a:lnTo>
                                  <a:pt x="645350" y="247484"/>
                                </a:lnTo>
                                <a:lnTo>
                                  <a:pt x="640854" y="247510"/>
                                </a:lnTo>
                                <a:lnTo>
                                  <a:pt x="19138" y="247510"/>
                                </a:lnTo>
                                <a:lnTo>
                                  <a:pt x="19138" y="255168"/>
                                </a:lnTo>
                                <a:lnTo>
                                  <a:pt x="646531" y="255181"/>
                                </a:lnTo>
                                <a:lnTo>
                                  <a:pt x="651548" y="253720"/>
                                </a:lnTo>
                                <a:lnTo>
                                  <a:pt x="658533" y="246710"/>
                                </a:lnTo>
                                <a:lnTo>
                                  <a:pt x="660006" y="241719"/>
                                </a:lnTo>
                                <a:lnTo>
                                  <a:pt x="660006" y="13461"/>
                                </a:lnTo>
                                <a:lnTo>
                                  <a:pt x="658533" y="8470"/>
                                </a:lnTo>
                                <a:lnTo>
                                  <a:pt x="657761" y="76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461285" y="229304"/>
                            <a:ext cx="16891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15875">
                                <a:moveTo>
                                  <a:pt x="168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97"/>
                                </a:lnTo>
                                <a:lnTo>
                                  <a:pt x="168338" y="15297"/>
                                </a:lnTo>
                                <a:lnTo>
                                  <a:pt x="168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461285" y="205574"/>
                            <a:ext cx="59245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" h="171450">
                                <a:moveTo>
                                  <a:pt x="168338" y="136004"/>
                                </a:moveTo>
                                <a:lnTo>
                                  <a:pt x="0" y="136004"/>
                                </a:lnTo>
                                <a:lnTo>
                                  <a:pt x="0" y="151295"/>
                                </a:lnTo>
                                <a:lnTo>
                                  <a:pt x="168338" y="151295"/>
                                </a:lnTo>
                                <a:lnTo>
                                  <a:pt x="168338" y="136004"/>
                                </a:lnTo>
                                <a:close/>
                              </a:path>
                              <a:path w="592455" h="171450">
                                <a:moveTo>
                                  <a:pt x="250063" y="16319"/>
                                </a:moveTo>
                                <a:lnTo>
                                  <a:pt x="235902" y="16319"/>
                                </a:lnTo>
                                <a:lnTo>
                                  <a:pt x="235902" y="4445"/>
                                </a:lnTo>
                                <a:lnTo>
                                  <a:pt x="229019" y="4445"/>
                                </a:lnTo>
                                <a:lnTo>
                                  <a:pt x="229019" y="16319"/>
                                </a:lnTo>
                                <a:lnTo>
                                  <a:pt x="223951" y="16319"/>
                                </a:lnTo>
                                <a:lnTo>
                                  <a:pt x="223951" y="21666"/>
                                </a:lnTo>
                                <a:lnTo>
                                  <a:pt x="229019" y="21666"/>
                                </a:lnTo>
                                <a:lnTo>
                                  <a:pt x="229019" y="49593"/>
                                </a:lnTo>
                                <a:lnTo>
                                  <a:pt x="230022" y="53200"/>
                                </a:lnTo>
                                <a:lnTo>
                                  <a:pt x="234010" y="57162"/>
                                </a:lnTo>
                                <a:lnTo>
                                  <a:pt x="237667" y="58178"/>
                                </a:lnTo>
                                <a:lnTo>
                                  <a:pt x="250063" y="58178"/>
                                </a:lnTo>
                                <a:lnTo>
                                  <a:pt x="250063" y="52425"/>
                                </a:lnTo>
                                <a:lnTo>
                                  <a:pt x="240106" y="52425"/>
                                </a:lnTo>
                                <a:lnTo>
                                  <a:pt x="238213" y="51968"/>
                                </a:lnTo>
                                <a:lnTo>
                                  <a:pt x="236372" y="50050"/>
                                </a:lnTo>
                                <a:lnTo>
                                  <a:pt x="235902" y="47840"/>
                                </a:lnTo>
                                <a:lnTo>
                                  <a:pt x="235902" y="21666"/>
                                </a:lnTo>
                                <a:lnTo>
                                  <a:pt x="250063" y="21666"/>
                                </a:lnTo>
                                <a:lnTo>
                                  <a:pt x="250063" y="16319"/>
                                </a:lnTo>
                                <a:close/>
                              </a:path>
                              <a:path w="592455" h="171450">
                                <a:moveTo>
                                  <a:pt x="264909" y="128574"/>
                                </a:moveTo>
                                <a:lnTo>
                                  <a:pt x="257632" y="128574"/>
                                </a:lnTo>
                                <a:lnTo>
                                  <a:pt x="244551" y="163690"/>
                                </a:lnTo>
                                <a:lnTo>
                                  <a:pt x="231470" y="128574"/>
                                </a:lnTo>
                                <a:lnTo>
                                  <a:pt x="224205" y="128574"/>
                                </a:lnTo>
                                <a:lnTo>
                                  <a:pt x="239890" y="170421"/>
                                </a:lnTo>
                                <a:lnTo>
                                  <a:pt x="249224" y="170421"/>
                                </a:lnTo>
                                <a:lnTo>
                                  <a:pt x="264909" y="128574"/>
                                </a:lnTo>
                                <a:close/>
                              </a:path>
                              <a:path w="592455" h="171450">
                                <a:moveTo>
                                  <a:pt x="283362" y="15684"/>
                                </a:moveTo>
                                <a:lnTo>
                                  <a:pt x="281444" y="15379"/>
                                </a:lnTo>
                                <a:lnTo>
                                  <a:pt x="279831" y="15316"/>
                                </a:lnTo>
                                <a:lnTo>
                                  <a:pt x="276466" y="15316"/>
                                </a:lnTo>
                                <a:lnTo>
                                  <a:pt x="273646" y="15913"/>
                                </a:lnTo>
                                <a:lnTo>
                                  <a:pt x="269062" y="18364"/>
                                </a:lnTo>
                                <a:lnTo>
                                  <a:pt x="267144" y="20281"/>
                                </a:lnTo>
                                <a:lnTo>
                                  <a:pt x="265760" y="22796"/>
                                </a:lnTo>
                                <a:lnTo>
                                  <a:pt x="265760" y="16294"/>
                                </a:lnTo>
                                <a:lnTo>
                                  <a:pt x="258864" y="16294"/>
                                </a:lnTo>
                                <a:lnTo>
                                  <a:pt x="258864" y="58153"/>
                                </a:lnTo>
                                <a:lnTo>
                                  <a:pt x="265760" y="58153"/>
                                </a:lnTo>
                                <a:lnTo>
                                  <a:pt x="265760" y="31369"/>
                                </a:lnTo>
                                <a:lnTo>
                                  <a:pt x="266738" y="27787"/>
                                </a:lnTo>
                                <a:lnTo>
                                  <a:pt x="270941" y="22720"/>
                                </a:lnTo>
                                <a:lnTo>
                                  <a:pt x="273951" y="21437"/>
                                </a:lnTo>
                                <a:lnTo>
                                  <a:pt x="277837" y="21437"/>
                                </a:lnTo>
                                <a:lnTo>
                                  <a:pt x="280835" y="21742"/>
                                </a:lnTo>
                                <a:lnTo>
                                  <a:pt x="283362" y="22720"/>
                                </a:lnTo>
                                <a:lnTo>
                                  <a:pt x="283362" y="15684"/>
                                </a:lnTo>
                                <a:close/>
                              </a:path>
                              <a:path w="592455" h="171450">
                                <a:moveTo>
                                  <a:pt x="307149" y="140195"/>
                                </a:moveTo>
                                <a:lnTo>
                                  <a:pt x="305600" y="135458"/>
                                </a:lnTo>
                                <a:lnTo>
                                  <a:pt x="303631" y="133388"/>
                                </a:lnTo>
                                <a:lnTo>
                                  <a:pt x="299631" y="129197"/>
                                </a:lnTo>
                                <a:lnTo>
                                  <a:pt x="295122" y="127571"/>
                                </a:lnTo>
                                <a:lnTo>
                                  <a:pt x="286778" y="127571"/>
                                </a:lnTo>
                                <a:lnTo>
                                  <a:pt x="284492" y="127876"/>
                                </a:lnTo>
                                <a:lnTo>
                                  <a:pt x="279742" y="128790"/>
                                </a:lnTo>
                                <a:lnTo>
                                  <a:pt x="277291" y="129552"/>
                                </a:lnTo>
                                <a:lnTo>
                                  <a:pt x="274840" y="130479"/>
                                </a:lnTo>
                                <a:lnTo>
                                  <a:pt x="274840" y="136842"/>
                                </a:lnTo>
                                <a:lnTo>
                                  <a:pt x="276910" y="135775"/>
                                </a:lnTo>
                                <a:lnTo>
                                  <a:pt x="279057" y="134924"/>
                                </a:lnTo>
                                <a:lnTo>
                                  <a:pt x="283629" y="133692"/>
                                </a:lnTo>
                                <a:lnTo>
                                  <a:pt x="285940" y="133388"/>
                                </a:lnTo>
                                <a:lnTo>
                                  <a:pt x="292138" y="133388"/>
                                </a:lnTo>
                                <a:lnTo>
                                  <a:pt x="295046" y="134302"/>
                                </a:lnTo>
                                <a:lnTo>
                                  <a:pt x="297103" y="135991"/>
                                </a:lnTo>
                                <a:lnTo>
                                  <a:pt x="299161" y="137744"/>
                                </a:lnTo>
                                <a:lnTo>
                                  <a:pt x="300253" y="140195"/>
                                </a:lnTo>
                                <a:lnTo>
                                  <a:pt x="300253" y="144018"/>
                                </a:lnTo>
                                <a:lnTo>
                                  <a:pt x="300253" y="149377"/>
                                </a:lnTo>
                                <a:lnTo>
                                  <a:pt x="300253" y="155435"/>
                                </a:lnTo>
                                <a:lnTo>
                                  <a:pt x="299097" y="159029"/>
                                </a:lnTo>
                                <a:lnTo>
                                  <a:pt x="296278" y="162318"/>
                                </a:lnTo>
                                <a:lnTo>
                                  <a:pt x="294513" y="164452"/>
                                </a:lnTo>
                                <a:lnTo>
                                  <a:pt x="291426" y="165747"/>
                                </a:lnTo>
                                <a:lnTo>
                                  <a:pt x="284861" y="165747"/>
                                </a:lnTo>
                                <a:lnTo>
                                  <a:pt x="282651" y="165074"/>
                                </a:lnTo>
                                <a:lnTo>
                                  <a:pt x="281038" y="163614"/>
                                </a:lnTo>
                                <a:lnTo>
                                  <a:pt x="279438" y="162229"/>
                                </a:lnTo>
                                <a:lnTo>
                                  <a:pt x="278663" y="160248"/>
                                </a:lnTo>
                                <a:lnTo>
                                  <a:pt x="278663" y="154749"/>
                                </a:lnTo>
                                <a:lnTo>
                                  <a:pt x="279742" y="152603"/>
                                </a:lnTo>
                                <a:lnTo>
                                  <a:pt x="281876" y="151295"/>
                                </a:lnTo>
                                <a:lnTo>
                                  <a:pt x="284022" y="150063"/>
                                </a:lnTo>
                                <a:lnTo>
                                  <a:pt x="287845" y="149377"/>
                                </a:lnTo>
                                <a:lnTo>
                                  <a:pt x="300253" y="149377"/>
                                </a:lnTo>
                                <a:lnTo>
                                  <a:pt x="300253" y="144018"/>
                                </a:lnTo>
                                <a:lnTo>
                                  <a:pt x="284327" y="144018"/>
                                </a:lnTo>
                                <a:lnTo>
                                  <a:pt x="279679" y="145249"/>
                                </a:lnTo>
                                <a:lnTo>
                                  <a:pt x="273316" y="150063"/>
                                </a:lnTo>
                                <a:lnTo>
                                  <a:pt x="271780" y="153581"/>
                                </a:lnTo>
                                <a:lnTo>
                                  <a:pt x="271780" y="162318"/>
                                </a:lnTo>
                                <a:lnTo>
                                  <a:pt x="272986" y="165531"/>
                                </a:lnTo>
                                <a:lnTo>
                                  <a:pt x="278066" y="170281"/>
                                </a:lnTo>
                                <a:lnTo>
                                  <a:pt x="281482" y="171424"/>
                                </a:lnTo>
                                <a:lnTo>
                                  <a:pt x="289153" y="171424"/>
                                </a:lnTo>
                                <a:lnTo>
                                  <a:pt x="299212" y="165747"/>
                                </a:lnTo>
                                <a:lnTo>
                                  <a:pt x="300253" y="164071"/>
                                </a:lnTo>
                                <a:lnTo>
                                  <a:pt x="300253" y="170434"/>
                                </a:lnTo>
                                <a:lnTo>
                                  <a:pt x="307149" y="170434"/>
                                </a:lnTo>
                                <a:lnTo>
                                  <a:pt x="307149" y="164071"/>
                                </a:lnTo>
                                <a:lnTo>
                                  <a:pt x="307149" y="149377"/>
                                </a:lnTo>
                                <a:lnTo>
                                  <a:pt x="307149" y="140195"/>
                                </a:lnTo>
                                <a:close/>
                              </a:path>
                              <a:path w="592455" h="171450">
                                <a:moveTo>
                                  <a:pt x="323303" y="27927"/>
                                </a:moveTo>
                                <a:lnTo>
                                  <a:pt x="321779" y="23190"/>
                                </a:lnTo>
                                <a:lnTo>
                                  <a:pt x="319824" y="21132"/>
                                </a:lnTo>
                                <a:lnTo>
                                  <a:pt x="315810" y="16929"/>
                                </a:lnTo>
                                <a:lnTo>
                                  <a:pt x="311302" y="15303"/>
                                </a:lnTo>
                                <a:lnTo>
                                  <a:pt x="302971" y="15303"/>
                                </a:lnTo>
                                <a:lnTo>
                                  <a:pt x="300659" y="15608"/>
                                </a:lnTo>
                                <a:lnTo>
                                  <a:pt x="295922" y="16535"/>
                                </a:lnTo>
                                <a:lnTo>
                                  <a:pt x="293471" y="17297"/>
                                </a:lnTo>
                                <a:lnTo>
                                  <a:pt x="291020" y="18211"/>
                                </a:lnTo>
                                <a:lnTo>
                                  <a:pt x="291020" y="24574"/>
                                </a:lnTo>
                                <a:lnTo>
                                  <a:pt x="293090" y="23507"/>
                                </a:lnTo>
                                <a:lnTo>
                                  <a:pt x="295236" y="22656"/>
                                </a:lnTo>
                                <a:lnTo>
                                  <a:pt x="297522" y="22034"/>
                                </a:lnTo>
                                <a:lnTo>
                                  <a:pt x="299821" y="21437"/>
                                </a:lnTo>
                                <a:lnTo>
                                  <a:pt x="302107" y="21132"/>
                                </a:lnTo>
                                <a:lnTo>
                                  <a:pt x="308330" y="21132"/>
                                </a:lnTo>
                                <a:lnTo>
                                  <a:pt x="311213" y="22034"/>
                                </a:lnTo>
                                <a:lnTo>
                                  <a:pt x="313283" y="23723"/>
                                </a:lnTo>
                                <a:lnTo>
                                  <a:pt x="315341" y="25476"/>
                                </a:lnTo>
                                <a:lnTo>
                                  <a:pt x="316433" y="27927"/>
                                </a:lnTo>
                                <a:lnTo>
                                  <a:pt x="316433" y="31762"/>
                                </a:lnTo>
                                <a:lnTo>
                                  <a:pt x="316433" y="37122"/>
                                </a:lnTo>
                                <a:lnTo>
                                  <a:pt x="316433" y="43167"/>
                                </a:lnTo>
                                <a:lnTo>
                                  <a:pt x="315277" y="46761"/>
                                </a:lnTo>
                                <a:lnTo>
                                  <a:pt x="312470" y="50050"/>
                                </a:lnTo>
                                <a:lnTo>
                                  <a:pt x="310692" y="52197"/>
                                </a:lnTo>
                                <a:lnTo>
                                  <a:pt x="307619" y="53492"/>
                                </a:lnTo>
                                <a:lnTo>
                                  <a:pt x="301040" y="53492"/>
                                </a:lnTo>
                                <a:lnTo>
                                  <a:pt x="298831" y="52806"/>
                                </a:lnTo>
                                <a:lnTo>
                                  <a:pt x="297218" y="51346"/>
                                </a:lnTo>
                                <a:lnTo>
                                  <a:pt x="295617" y="49961"/>
                                </a:lnTo>
                                <a:lnTo>
                                  <a:pt x="294843" y="47993"/>
                                </a:lnTo>
                                <a:lnTo>
                                  <a:pt x="294843" y="42481"/>
                                </a:lnTo>
                                <a:lnTo>
                                  <a:pt x="295922" y="40335"/>
                                </a:lnTo>
                                <a:lnTo>
                                  <a:pt x="298069" y="39027"/>
                                </a:lnTo>
                                <a:lnTo>
                                  <a:pt x="300215" y="37807"/>
                                </a:lnTo>
                                <a:lnTo>
                                  <a:pt x="304038" y="37122"/>
                                </a:lnTo>
                                <a:lnTo>
                                  <a:pt x="316433" y="37122"/>
                                </a:lnTo>
                                <a:lnTo>
                                  <a:pt x="316433" y="31762"/>
                                </a:lnTo>
                                <a:lnTo>
                                  <a:pt x="300507" y="31762"/>
                                </a:lnTo>
                                <a:lnTo>
                                  <a:pt x="295859" y="32981"/>
                                </a:lnTo>
                                <a:lnTo>
                                  <a:pt x="289496" y="37807"/>
                                </a:lnTo>
                                <a:lnTo>
                                  <a:pt x="287947" y="41325"/>
                                </a:lnTo>
                                <a:lnTo>
                                  <a:pt x="287947" y="50050"/>
                                </a:lnTo>
                                <a:lnTo>
                                  <a:pt x="289179" y="53263"/>
                                </a:lnTo>
                                <a:lnTo>
                                  <a:pt x="291719" y="55638"/>
                                </a:lnTo>
                                <a:lnTo>
                                  <a:pt x="294233" y="58026"/>
                                </a:lnTo>
                                <a:lnTo>
                                  <a:pt x="297675" y="59156"/>
                                </a:lnTo>
                                <a:lnTo>
                                  <a:pt x="305333" y="59156"/>
                                </a:lnTo>
                                <a:lnTo>
                                  <a:pt x="308241" y="58547"/>
                                </a:lnTo>
                                <a:lnTo>
                                  <a:pt x="312839" y="56248"/>
                                </a:lnTo>
                                <a:lnTo>
                                  <a:pt x="314820" y="54406"/>
                                </a:lnTo>
                                <a:lnTo>
                                  <a:pt x="315379" y="53492"/>
                                </a:lnTo>
                                <a:lnTo>
                                  <a:pt x="316433" y="51803"/>
                                </a:lnTo>
                                <a:lnTo>
                                  <a:pt x="316433" y="58166"/>
                                </a:lnTo>
                                <a:lnTo>
                                  <a:pt x="323303" y="58166"/>
                                </a:lnTo>
                                <a:lnTo>
                                  <a:pt x="323303" y="51803"/>
                                </a:lnTo>
                                <a:lnTo>
                                  <a:pt x="323303" y="37122"/>
                                </a:lnTo>
                                <a:lnTo>
                                  <a:pt x="323303" y="27927"/>
                                </a:lnTo>
                                <a:close/>
                              </a:path>
                              <a:path w="592455" h="171450">
                                <a:moveTo>
                                  <a:pt x="328155" y="112268"/>
                                </a:moveTo>
                                <a:lnTo>
                                  <a:pt x="321246" y="112268"/>
                                </a:lnTo>
                                <a:lnTo>
                                  <a:pt x="321246" y="170421"/>
                                </a:lnTo>
                                <a:lnTo>
                                  <a:pt x="328155" y="170421"/>
                                </a:lnTo>
                                <a:lnTo>
                                  <a:pt x="328155" y="112268"/>
                                </a:lnTo>
                                <a:close/>
                              </a:path>
                              <a:path w="592455" h="171450">
                                <a:moveTo>
                                  <a:pt x="344322" y="16294"/>
                                </a:moveTo>
                                <a:lnTo>
                                  <a:pt x="337426" y="16294"/>
                                </a:lnTo>
                                <a:lnTo>
                                  <a:pt x="337426" y="58153"/>
                                </a:lnTo>
                                <a:lnTo>
                                  <a:pt x="344322" y="58153"/>
                                </a:lnTo>
                                <a:lnTo>
                                  <a:pt x="344322" y="16294"/>
                                </a:lnTo>
                                <a:close/>
                              </a:path>
                              <a:path w="592455" h="171450">
                                <a:moveTo>
                                  <a:pt x="344322" y="0"/>
                                </a:moveTo>
                                <a:lnTo>
                                  <a:pt x="337426" y="0"/>
                                </a:lnTo>
                                <a:lnTo>
                                  <a:pt x="337426" y="8737"/>
                                </a:lnTo>
                                <a:lnTo>
                                  <a:pt x="344322" y="8737"/>
                                </a:lnTo>
                                <a:lnTo>
                                  <a:pt x="344322" y="0"/>
                                </a:lnTo>
                                <a:close/>
                              </a:path>
                              <a:path w="592455" h="171450">
                                <a:moveTo>
                                  <a:pt x="349427" y="128562"/>
                                </a:moveTo>
                                <a:lnTo>
                                  <a:pt x="342531" y="128562"/>
                                </a:lnTo>
                                <a:lnTo>
                                  <a:pt x="342531" y="170421"/>
                                </a:lnTo>
                                <a:lnTo>
                                  <a:pt x="349427" y="170421"/>
                                </a:lnTo>
                                <a:lnTo>
                                  <a:pt x="349427" y="128562"/>
                                </a:lnTo>
                                <a:close/>
                              </a:path>
                              <a:path w="592455" h="171450">
                                <a:moveTo>
                                  <a:pt x="349427" y="112255"/>
                                </a:moveTo>
                                <a:lnTo>
                                  <a:pt x="342531" y="112255"/>
                                </a:lnTo>
                                <a:lnTo>
                                  <a:pt x="342531" y="120992"/>
                                </a:lnTo>
                                <a:lnTo>
                                  <a:pt x="349427" y="120992"/>
                                </a:lnTo>
                                <a:lnTo>
                                  <a:pt x="349427" y="112255"/>
                                </a:lnTo>
                                <a:close/>
                              </a:path>
                              <a:path w="592455" h="171450">
                                <a:moveTo>
                                  <a:pt x="393534" y="27165"/>
                                </a:moveTo>
                                <a:lnTo>
                                  <a:pt x="392239" y="22796"/>
                                </a:lnTo>
                                <a:lnTo>
                                  <a:pt x="387324" y="16840"/>
                                </a:lnTo>
                                <a:lnTo>
                                  <a:pt x="383654" y="15316"/>
                                </a:lnTo>
                                <a:lnTo>
                                  <a:pt x="376008" y="15316"/>
                                </a:lnTo>
                                <a:lnTo>
                                  <a:pt x="373392" y="16002"/>
                                </a:lnTo>
                                <a:lnTo>
                                  <a:pt x="368884" y="18440"/>
                                </a:lnTo>
                                <a:lnTo>
                                  <a:pt x="366979" y="20370"/>
                                </a:lnTo>
                                <a:lnTo>
                                  <a:pt x="365366" y="22796"/>
                                </a:lnTo>
                                <a:lnTo>
                                  <a:pt x="365366" y="16294"/>
                                </a:lnTo>
                                <a:lnTo>
                                  <a:pt x="358470" y="16294"/>
                                </a:lnTo>
                                <a:lnTo>
                                  <a:pt x="358470" y="58153"/>
                                </a:lnTo>
                                <a:lnTo>
                                  <a:pt x="365366" y="58153"/>
                                </a:lnTo>
                                <a:lnTo>
                                  <a:pt x="365366" y="30454"/>
                                </a:lnTo>
                                <a:lnTo>
                                  <a:pt x="366445" y="27241"/>
                                </a:lnTo>
                                <a:lnTo>
                                  <a:pt x="370738" y="22491"/>
                                </a:lnTo>
                                <a:lnTo>
                                  <a:pt x="373634" y="21259"/>
                                </a:lnTo>
                                <a:lnTo>
                                  <a:pt x="380428" y="21259"/>
                                </a:lnTo>
                                <a:lnTo>
                                  <a:pt x="382752" y="22275"/>
                                </a:lnTo>
                                <a:lnTo>
                                  <a:pt x="385800" y="26250"/>
                                </a:lnTo>
                                <a:lnTo>
                                  <a:pt x="386638" y="29171"/>
                                </a:lnTo>
                                <a:lnTo>
                                  <a:pt x="386638" y="58153"/>
                                </a:lnTo>
                                <a:lnTo>
                                  <a:pt x="393534" y="58153"/>
                                </a:lnTo>
                                <a:lnTo>
                                  <a:pt x="393534" y="32905"/>
                                </a:lnTo>
                                <a:lnTo>
                                  <a:pt x="393534" y="27165"/>
                                </a:lnTo>
                                <a:close/>
                              </a:path>
                              <a:path w="592455" h="171450">
                                <a:moveTo>
                                  <a:pt x="398233" y="112280"/>
                                </a:moveTo>
                                <a:lnTo>
                                  <a:pt x="391337" y="112280"/>
                                </a:lnTo>
                                <a:lnTo>
                                  <a:pt x="391337" y="134924"/>
                                </a:lnTo>
                                <a:lnTo>
                                  <a:pt x="391337" y="144487"/>
                                </a:lnTo>
                                <a:lnTo>
                                  <a:pt x="391337" y="154584"/>
                                </a:lnTo>
                                <a:lnTo>
                                  <a:pt x="390283" y="158584"/>
                                </a:lnTo>
                                <a:lnTo>
                                  <a:pt x="388213" y="161467"/>
                                </a:lnTo>
                                <a:lnTo>
                                  <a:pt x="386080" y="164376"/>
                                </a:lnTo>
                                <a:lnTo>
                                  <a:pt x="383235" y="165760"/>
                                </a:lnTo>
                                <a:lnTo>
                                  <a:pt x="375958" y="165760"/>
                                </a:lnTo>
                                <a:lnTo>
                                  <a:pt x="373037" y="164376"/>
                                </a:lnTo>
                                <a:lnTo>
                                  <a:pt x="368922" y="158584"/>
                                </a:lnTo>
                                <a:lnTo>
                                  <a:pt x="367931" y="154584"/>
                                </a:lnTo>
                                <a:lnTo>
                                  <a:pt x="367931" y="144487"/>
                                </a:lnTo>
                                <a:lnTo>
                                  <a:pt x="368922" y="140589"/>
                                </a:lnTo>
                                <a:lnTo>
                                  <a:pt x="373037" y="134772"/>
                                </a:lnTo>
                                <a:lnTo>
                                  <a:pt x="375958" y="133324"/>
                                </a:lnTo>
                                <a:lnTo>
                                  <a:pt x="383235" y="133324"/>
                                </a:lnTo>
                                <a:lnTo>
                                  <a:pt x="386080" y="134772"/>
                                </a:lnTo>
                                <a:lnTo>
                                  <a:pt x="388213" y="137680"/>
                                </a:lnTo>
                                <a:lnTo>
                                  <a:pt x="390283" y="140589"/>
                                </a:lnTo>
                                <a:lnTo>
                                  <a:pt x="391337" y="144487"/>
                                </a:lnTo>
                                <a:lnTo>
                                  <a:pt x="391337" y="134924"/>
                                </a:lnTo>
                                <a:lnTo>
                                  <a:pt x="390385" y="133324"/>
                                </a:lnTo>
                                <a:lnTo>
                                  <a:pt x="389890" y="132473"/>
                                </a:lnTo>
                                <a:lnTo>
                                  <a:pt x="388061" y="130644"/>
                                </a:lnTo>
                                <a:lnTo>
                                  <a:pt x="383603" y="128193"/>
                                </a:lnTo>
                                <a:lnTo>
                                  <a:pt x="381012" y="127571"/>
                                </a:lnTo>
                                <a:lnTo>
                                  <a:pt x="372897" y="127571"/>
                                </a:lnTo>
                                <a:lnTo>
                                  <a:pt x="368757" y="129641"/>
                                </a:lnTo>
                                <a:lnTo>
                                  <a:pt x="362331" y="137680"/>
                                </a:lnTo>
                                <a:lnTo>
                                  <a:pt x="360807" y="142963"/>
                                </a:lnTo>
                                <a:lnTo>
                                  <a:pt x="360807" y="156121"/>
                                </a:lnTo>
                                <a:lnTo>
                                  <a:pt x="362331" y="161467"/>
                                </a:lnTo>
                                <a:lnTo>
                                  <a:pt x="368757" y="169430"/>
                                </a:lnTo>
                                <a:lnTo>
                                  <a:pt x="372897" y="171424"/>
                                </a:lnTo>
                                <a:lnTo>
                                  <a:pt x="381012" y="171424"/>
                                </a:lnTo>
                                <a:lnTo>
                                  <a:pt x="383603" y="170815"/>
                                </a:lnTo>
                                <a:lnTo>
                                  <a:pt x="388061" y="168516"/>
                                </a:lnTo>
                                <a:lnTo>
                                  <a:pt x="389890" y="166674"/>
                                </a:lnTo>
                                <a:lnTo>
                                  <a:pt x="390410" y="165760"/>
                                </a:lnTo>
                                <a:lnTo>
                                  <a:pt x="391337" y="164160"/>
                                </a:lnTo>
                                <a:lnTo>
                                  <a:pt x="391337" y="170434"/>
                                </a:lnTo>
                                <a:lnTo>
                                  <a:pt x="398233" y="170434"/>
                                </a:lnTo>
                                <a:lnTo>
                                  <a:pt x="398233" y="164160"/>
                                </a:lnTo>
                                <a:lnTo>
                                  <a:pt x="398233" y="134924"/>
                                </a:lnTo>
                                <a:lnTo>
                                  <a:pt x="398233" y="112280"/>
                                </a:lnTo>
                                <a:close/>
                              </a:path>
                              <a:path w="592455" h="171450">
                                <a:moveTo>
                                  <a:pt x="445109" y="140195"/>
                                </a:moveTo>
                                <a:lnTo>
                                  <a:pt x="443585" y="135458"/>
                                </a:lnTo>
                                <a:lnTo>
                                  <a:pt x="441629" y="133388"/>
                                </a:lnTo>
                                <a:lnTo>
                                  <a:pt x="437616" y="129197"/>
                                </a:lnTo>
                                <a:lnTo>
                                  <a:pt x="433120" y="127571"/>
                                </a:lnTo>
                                <a:lnTo>
                                  <a:pt x="424764" y="127571"/>
                                </a:lnTo>
                                <a:lnTo>
                                  <a:pt x="422478" y="127876"/>
                                </a:lnTo>
                                <a:lnTo>
                                  <a:pt x="417728" y="128790"/>
                                </a:lnTo>
                                <a:lnTo>
                                  <a:pt x="415264" y="129552"/>
                                </a:lnTo>
                                <a:lnTo>
                                  <a:pt x="412826" y="130479"/>
                                </a:lnTo>
                                <a:lnTo>
                                  <a:pt x="412826" y="136842"/>
                                </a:lnTo>
                                <a:lnTo>
                                  <a:pt x="414896" y="135775"/>
                                </a:lnTo>
                                <a:lnTo>
                                  <a:pt x="417042" y="134924"/>
                                </a:lnTo>
                                <a:lnTo>
                                  <a:pt x="421601" y="133692"/>
                                </a:lnTo>
                                <a:lnTo>
                                  <a:pt x="423926" y="133388"/>
                                </a:lnTo>
                                <a:lnTo>
                                  <a:pt x="430110" y="133388"/>
                                </a:lnTo>
                                <a:lnTo>
                                  <a:pt x="433019" y="134302"/>
                                </a:lnTo>
                                <a:lnTo>
                                  <a:pt x="435089" y="135991"/>
                                </a:lnTo>
                                <a:lnTo>
                                  <a:pt x="437146" y="137744"/>
                                </a:lnTo>
                                <a:lnTo>
                                  <a:pt x="438226" y="140195"/>
                                </a:lnTo>
                                <a:lnTo>
                                  <a:pt x="438226" y="144018"/>
                                </a:lnTo>
                                <a:lnTo>
                                  <a:pt x="438226" y="149377"/>
                                </a:lnTo>
                                <a:lnTo>
                                  <a:pt x="438226" y="155435"/>
                                </a:lnTo>
                                <a:lnTo>
                                  <a:pt x="437083" y="159029"/>
                                </a:lnTo>
                                <a:lnTo>
                                  <a:pt x="434276" y="162318"/>
                                </a:lnTo>
                                <a:lnTo>
                                  <a:pt x="432498" y="164452"/>
                                </a:lnTo>
                                <a:lnTo>
                                  <a:pt x="429425" y="165747"/>
                                </a:lnTo>
                                <a:lnTo>
                                  <a:pt x="422846" y="165747"/>
                                </a:lnTo>
                                <a:lnTo>
                                  <a:pt x="420624" y="165074"/>
                                </a:lnTo>
                                <a:lnTo>
                                  <a:pt x="419011" y="163614"/>
                                </a:lnTo>
                                <a:lnTo>
                                  <a:pt x="417410" y="162229"/>
                                </a:lnTo>
                                <a:lnTo>
                                  <a:pt x="416648" y="160248"/>
                                </a:lnTo>
                                <a:lnTo>
                                  <a:pt x="416648" y="154749"/>
                                </a:lnTo>
                                <a:lnTo>
                                  <a:pt x="417728" y="152603"/>
                                </a:lnTo>
                                <a:lnTo>
                                  <a:pt x="419874" y="151295"/>
                                </a:lnTo>
                                <a:lnTo>
                                  <a:pt x="422021" y="150063"/>
                                </a:lnTo>
                                <a:lnTo>
                                  <a:pt x="425831" y="149377"/>
                                </a:lnTo>
                                <a:lnTo>
                                  <a:pt x="438226" y="149377"/>
                                </a:lnTo>
                                <a:lnTo>
                                  <a:pt x="438226" y="144018"/>
                                </a:lnTo>
                                <a:lnTo>
                                  <a:pt x="422313" y="144018"/>
                                </a:lnTo>
                                <a:lnTo>
                                  <a:pt x="417664" y="145249"/>
                                </a:lnTo>
                                <a:lnTo>
                                  <a:pt x="411289" y="150063"/>
                                </a:lnTo>
                                <a:lnTo>
                                  <a:pt x="409765" y="153581"/>
                                </a:lnTo>
                                <a:lnTo>
                                  <a:pt x="409765" y="162318"/>
                                </a:lnTo>
                                <a:lnTo>
                                  <a:pt x="410984" y="165531"/>
                                </a:lnTo>
                                <a:lnTo>
                                  <a:pt x="413524" y="167894"/>
                                </a:lnTo>
                                <a:lnTo>
                                  <a:pt x="416026" y="170281"/>
                                </a:lnTo>
                                <a:lnTo>
                                  <a:pt x="419468" y="171424"/>
                                </a:lnTo>
                                <a:lnTo>
                                  <a:pt x="427126" y="171424"/>
                                </a:lnTo>
                                <a:lnTo>
                                  <a:pt x="430047" y="170802"/>
                                </a:lnTo>
                                <a:lnTo>
                                  <a:pt x="434644" y="168503"/>
                                </a:lnTo>
                                <a:lnTo>
                                  <a:pt x="436613" y="166674"/>
                                </a:lnTo>
                                <a:lnTo>
                                  <a:pt x="437184" y="165747"/>
                                </a:lnTo>
                                <a:lnTo>
                                  <a:pt x="438226" y="164071"/>
                                </a:lnTo>
                                <a:lnTo>
                                  <a:pt x="438226" y="170434"/>
                                </a:lnTo>
                                <a:lnTo>
                                  <a:pt x="445109" y="170434"/>
                                </a:lnTo>
                                <a:lnTo>
                                  <a:pt x="445109" y="164071"/>
                                </a:lnTo>
                                <a:lnTo>
                                  <a:pt x="445109" y="149377"/>
                                </a:lnTo>
                                <a:lnTo>
                                  <a:pt x="445109" y="140195"/>
                                </a:lnTo>
                                <a:close/>
                              </a:path>
                              <a:path w="592455" h="171450">
                                <a:moveTo>
                                  <a:pt x="480225" y="128574"/>
                                </a:moveTo>
                                <a:lnTo>
                                  <a:pt x="466051" y="128574"/>
                                </a:lnTo>
                                <a:lnTo>
                                  <a:pt x="466051" y="116713"/>
                                </a:lnTo>
                                <a:lnTo>
                                  <a:pt x="459155" y="116713"/>
                                </a:lnTo>
                                <a:lnTo>
                                  <a:pt x="459155" y="128574"/>
                                </a:lnTo>
                                <a:lnTo>
                                  <a:pt x="454113" y="128574"/>
                                </a:lnTo>
                                <a:lnTo>
                                  <a:pt x="454113" y="133921"/>
                                </a:lnTo>
                                <a:lnTo>
                                  <a:pt x="459155" y="133921"/>
                                </a:lnTo>
                                <a:lnTo>
                                  <a:pt x="459155" y="161848"/>
                                </a:lnTo>
                                <a:lnTo>
                                  <a:pt x="460184" y="165468"/>
                                </a:lnTo>
                                <a:lnTo>
                                  <a:pt x="464146" y="169430"/>
                                </a:lnTo>
                                <a:lnTo>
                                  <a:pt x="467817" y="170434"/>
                                </a:lnTo>
                                <a:lnTo>
                                  <a:pt x="480225" y="170434"/>
                                </a:lnTo>
                                <a:lnTo>
                                  <a:pt x="480225" y="164693"/>
                                </a:lnTo>
                                <a:lnTo>
                                  <a:pt x="470255" y="164693"/>
                                </a:lnTo>
                                <a:lnTo>
                                  <a:pt x="468350" y="164236"/>
                                </a:lnTo>
                                <a:lnTo>
                                  <a:pt x="466534" y="162318"/>
                                </a:lnTo>
                                <a:lnTo>
                                  <a:pt x="466051" y="160096"/>
                                </a:lnTo>
                                <a:lnTo>
                                  <a:pt x="466051" y="133921"/>
                                </a:lnTo>
                                <a:lnTo>
                                  <a:pt x="480225" y="133921"/>
                                </a:lnTo>
                                <a:lnTo>
                                  <a:pt x="480225" y="128574"/>
                                </a:lnTo>
                                <a:close/>
                              </a:path>
                              <a:path w="592455" h="171450">
                                <a:moveTo>
                                  <a:pt x="496163" y="128562"/>
                                </a:moveTo>
                                <a:lnTo>
                                  <a:pt x="489267" y="128562"/>
                                </a:lnTo>
                                <a:lnTo>
                                  <a:pt x="489267" y="170421"/>
                                </a:lnTo>
                                <a:lnTo>
                                  <a:pt x="496163" y="170421"/>
                                </a:lnTo>
                                <a:lnTo>
                                  <a:pt x="496163" y="128562"/>
                                </a:lnTo>
                                <a:close/>
                              </a:path>
                              <a:path w="592455" h="171450">
                                <a:moveTo>
                                  <a:pt x="496163" y="112255"/>
                                </a:moveTo>
                                <a:lnTo>
                                  <a:pt x="489267" y="112255"/>
                                </a:lnTo>
                                <a:lnTo>
                                  <a:pt x="489267" y="120992"/>
                                </a:lnTo>
                                <a:lnTo>
                                  <a:pt x="496163" y="120992"/>
                                </a:lnTo>
                                <a:lnTo>
                                  <a:pt x="496163" y="112255"/>
                                </a:lnTo>
                                <a:close/>
                              </a:path>
                              <a:path w="592455" h="171450">
                                <a:moveTo>
                                  <a:pt x="545947" y="142659"/>
                                </a:moveTo>
                                <a:lnTo>
                                  <a:pt x="544182" y="137299"/>
                                </a:lnTo>
                                <a:lnTo>
                                  <a:pt x="540804" y="133400"/>
                                </a:lnTo>
                                <a:lnTo>
                                  <a:pt x="538670" y="131025"/>
                                </a:lnTo>
                                <a:lnTo>
                                  <a:pt x="538670" y="154597"/>
                                </a:lnTo>
                                <a:lnTo>
                                  <a:pt x="537616" y="158496"/>
                                </a:lnTo>
                                <a:lnTo>
                                  <a:pt x="533323" y="164312"/>
                                </a:lnTo>
                                <a:lnTo>
                                  <a:pt x="530428" y="165684"/>
                                </a:lnTo>
                                <a:lnTo>
                                  <a:pt x="522998" y="165684"/>
                                </a:lnTo>
                                <a:lnTo>
                                  <a:pt x="520077" y="164312"/>
                                </a:lnTo>
                                <a:lnTo>
                                  <a:pt x="515797" y="158496"/>
                                </a:lnTo>
                                <a:lnTo>
                                  <a:pt x="514794" y="154597"/>
                                </a:lnTo>
                                <a:lnTo>
                                  <a:pt x="514794" y="144576"/>
                                </a:lnTo>
                                <a:lnTo>
                                  <a:pt x="515861" y="140665"/>
                                </a:lnTo>
                                <a:lnTo>
                                  <a:pt x="520153" y="134848"/>
                                </a:lnTo>
                                <a:lnTo>
                                  <a:pt x="523062" y="133400"/>
                                </a:lnTo>
                                <a:lnTo>
                                  <a:pt x="530428" y="133400"/>
                                </a:lnTo>
                                <a:lnTo>
                                  <a:pt x="533323" y="134848"/>
                                </a:lnTo>
                                <a:lnTo>
                                  <a:pt x="537616" y="140665"/>
                                </a:lnTo>
                                <a:lnTo>
                                  <a:pt x="538645" y="144576"/>
                                </a:lnTo>
                                <a:lnTo>
                                  <a:pt x="538670" y="154597"/>
                                </a:lnTo>
                                <a:lnTo>
                                  <a:pt x="538670" y="131025"/>
                                </a:lnTo>
                                <a:lnTo>
                                  <a:pt x="537375" y="129565"/>
                                </a:lnTo>
                                <a:lnTo>
                                  <a:pt x="532701" y="127571"/>
                                </a:lnTo>
                                <a:lnTo>
                                  <a:pt x="520700" y="127571"/>
                                </a:lnTo>
                                <a:lnTo>
                                  <a:pt x="515950" y="129565"/>
                                </a:lnTo>
                                <a:lnTo>
                                  <a:pt x="512584" y="133400"/>
                                </a:lnTo>
                                <a:lnTo>
                                  <a:pt x="509219" y="137299"/>
                                </a:lnTo>
                                <a:lnTo>
                                  <a:pt x="507517" y="142659"/>
                                </a:lnTo>
                                <a:lnTo>
                                  <a:pt x="507517" y="156438"/>
                                </a:lnTo>
                                <a:lnTo>
                                  <a:pt x="509219" y="161772"/>
                                </a:lnTo>
                                <a:lnTo>
                                  <a:pt x="512648" y="165684"/>
                                </a:lnTo>
                                <a:lnTo>
                                  <a:pt x="515950" y="169519"/>
                                </a:lnTo>
                                <a:lnTo>
                                  <a:pt x="520700" y="171424"/>
                                </a:lnTo>
                                <a:lnTo>
                                  <a:pt x="532701" y="171424"/>
                                </a:lnTo>
                                <a:lnTo>
                                  <a:pt x="537375" y="169519"/>
                                </a:lnTo>
                                <a:lnTo>
                                  <a:pt x="540740" y="165684"/>
                                </a:lnTo>
                                <a:lnTo>
                                  <a:pt x="544182" y="161772"/>
                                </a:lnTo>
                                <a:lnTo>
                                  <a:pt x="545947" y="156438"/>
                                </a:lnTo>
                                <a:lnTo>
                                  <a:pt x="545947" y="142659"/>
                                </a:lnTo>
                                <a:close/>
                              </a:path>
                              <a:path w="592455" h="171450">
                                <a:moveTo>
                                  <a:pt x="592150" y="139446"/>
                                </a:moveTo>
                                <a:lnTo>
                                  <a:pt x="590854" y="135077"/>
                                </a:lnTo>
                                <a:lnTo>
                                  <a:pt x="585952" y="129120"/>
                                </a:lnTo>
                                <a:lnTo>
                                  <a:pt x="582282" y="127584"/>
                                </a:lnTo>
                                <a:lnTo>
                                  <a:pt x="574611" y="127584"/>
                                </a:lnTo>
                                <a:lnTo>
                                  <a:pt x="572020" y="128257"/>
                                </a:lnTo>
                                <a:lnTo>
                                  <a:pt x="567512" y="130708"/>
                                </a:lnTo>
                                <a:lnTo>
                                  <a:pt x="565594" y="132638"/>
                                </a:lnTo>
                                <a:lnTo>
                                  <a:pt x="563981" y="135077"/>
                                </a:lnTo>
                                <a:lnTo>
                                  <a:pt x="563981" y="128562"/>
                                </a:lnTo>
                                <a:lnTo>
                                  <a:pt x="557085" y="128562"/>
                                </a:lnTo>
                                <a:lnTo>
                                  <a:pt x="557085" y="170421"/>
                                </a:lnTo>
                                <a:lnTo>
                                  <a:pt x="563981" y="170421"/>
                                </a:lnTo>
                                <a:lnTo>
                                  <a:pt x="563981" y="142722"/>
                                </a:lnTo>
                                <a:lnTo>
                                  <a:pt x="565061" y="139509"/>
                                </a:lnTo>
                                <a:lnTo>
                                  <a:pt x="569353" y="134772"/>
                                </a:lnTo>
                                <a:lnTo>
                                  <a:pt x="572262" y="133527"/>
                                </a:lnTo>
                                <a:lnTo>
                                  <a:pt x="579056" y="133527"/>
                                </a:lnTo>
                                <a:lnTo>
                                  <a:pt x="581367" y="134543"/>
                                </a:lnTo>
                                <a:lnTo>
                                  <a:pt x="584428" y="138518"/>
                                </a:lnTo>
                                <a:lnTo>
                                  <a:pt x="585254" y="141439"/>
                                </a:lnTo>
                                <a:lnTo>
                                  <a:pt x="585254" y="170421"/>
                                </a:lnTo>
                                <a:lnTo>
                                  <a:pt x="592150" y="170421"/>
                                </a:lnTo>
                                <a:lnTo>
                                  <a:pt x="592150" y="145173"/>
                                </a:lnTo>
                                <a:lnTo>
                                  <a:pt x="592150" y="139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6.65pt;height:159.4pt;mso-position-horizontal-relative:char;mso-position-vertical-relative:line" id="docshapegroup67" coordorigin="0,0" coordsize="4933,3188">
                <v:shape style="position:absolute;left:1079;top:2798;width:3536;height:178" id="docshape68" coordorigin="1079,2799" coordsize="3536,178" path="m1135,2965l1093,2965,1124,2933,1129,2928,1131,2924,1134,2918,1134,2914,1134,2903,1132,2897,1121,2888,1114,2885,1101,2885,1097,2886,1089,2888,1085,2889,1080,2891,1080,2903,1084,2901,1089,2899,1097,2896,1101,2895,1110,2895,1114,2897,1121,2903,1122,2907,1122,2914,1122,2917,1119,2923,1116,2927,1110,2933,1079,2965,1079,2975,1135,2975,1135,2965xm1152,2799l1147,2799,1142,2799,1142,2841,1147,2841,1152,2841,1152,2799xm1216,2916l1213,2905,1208,2897,1206,2895,1204,2891,1204,2919,1204,2943,1202,2952,1199,2958,1196,2964,1191,2967,1179,2967,1175,2964,1168,2952,1167,2943,1167,2919,1168,2910,1175,2898,1179,2895,1191,2895,1196,2898,1199,2904,1202,2910,1204,2919,1204,2891,1202,2889,1195,2885,1175,2885,1168,2889,1163,2897,1157,2905,1155,2916,1155,2946,1157,2957,1168,2972,1175,2976,1195,2976,1202,2972,1206,2967,1208,2965,1213,2957,1216,2946,1216,2916xm1717,2944l1705,2944,1705,2897,1705,2887,1693,2887,1693,2897,1693,2944,1663,2944,1693,2897,1693,2887,1690,2887,1653,2943,1653,2954,1693,2954,1693,2975,1705,2975,1705,2954,1717,2954,1717,2944xm1729,2799l1719,2799,1719,2841,1729,2841,1729,2799xm1793,2916l1790,2905,1785,2897,1783,2895,1781,2891,1781,2919,1781,2943,1779,2952,1776,2958,1773,2964,1769,2967,1756,2967,1752,2964,1745,2952,1744,2943,1744,2919,1745,2910,1752,2898,1756,2895,1769,2895,1773,2898,1776,2904,1779,2910,1781,2919,1781,2891,1780,2889,1772,2885,1753,2885,1745,2889,1740,2897,1735,2905,1732,2916,1732,2946,1735,2957,1745,2972,1753,2976,1772,2976,1780,2972,1783,2967,1790,2957,1793,2946,1793,2916xm3406,2965l3387,2965,3387,2887,3375,2887,3354,2891,3354,2902,3375,2898,3375,2965,3356,2965,3356,2975,3406,2975,3406,2965xm3460,2799l3451,2799,3451,2841,3460,2841,3460,2799xm3486,2916l3483,2905,3478,2897,3477,2895,3474,2891,3474,2919,3474,2943,3473,2952,3470,2958,3466,2964,3462,2967,3450,2967,3445,2964,3439,2952,3437,2943,3437,2919,3439,2910,3445,2898,3450,2895,3462,2895,3466,2898,3470,2904,3473,2910,3474,2919,3474,2891,3473,2889,3465,2885,3446,2885,3438,2889,3433,2897,3428,2905,3425,2916,3425,2946,3428,2957,3438,2972,3446,2976,3465,2976,3473,2972,3477,2967,3478,2965,3483,2957,3486,2946,3486,2916xm3563,2916l3560,2905,3555,2897,3553,2895,3551,2891,3551,2919,3551,2943,3549,2952,3546,2958,3543,2964,3538,2967,3526,2967,3522,2964,3515,2952,3514,2943,3514,2919,3515,2910,3522,2898,3526,2895,3538,2895,3543,2898,3546,2904,3549,2910,3551,2919,3551,2891,3550,2889,3542,2885,3522,2885,3515,2889,3510,2897,3504,2905,3502,2916,3502,2946,3504,2957,3515,2972,3522,2976,3542,2976,3550,2972,3553,2967,3555,2965,3560,2957,3563,2946,3563,2916xm3983,2965l3964,2965,3964,2887,3952,2887,3931,2891,3931,2902,3952,2898,3952,2965,3933,2965,3933,2975,3983,2975,3983,2965xm4038,2799l4028,2799,4028,2841,4038,2841,4038,2799xm4059,2965l4018,2965,4048,2933,4053,2928,4055,2924,4058,2918,4059,2914,4059,2903,4056,2897,4045,2888,4038,2885,4025,2885,4021,2886,4013,2888,4009,2889,4004,2891,4004,2903,4009,2901,4013,2899,4021,2896,4025,2895,4034,2895,4038,2897,4045,2903,4047,2907,4047,2914,4046,2917,4043,2923,4040,2927,4034,2933,4003,2965,4003,2975,4059,2975,4059,2965xm4140,2916l4137,2905,4132,2897,4130,2895,4128,2891,4128,2919,4128,2943,4126,2952,4123,2958,4120,2964,4116,2967,4103,2967,4099,2964,4093,2952,4091,2943,4091,2919,4093,2910,4099,2898,4103,2895,4116,2895,4120,2898,4123,2904,4126,2910,4128,2919,4128,2891,4127,2889,4119,2885,4100,2885,4092,2889,4087,2897,4082,2905,4079,2916,4079,2946,4082,2957,4092,2972,4100,2976,4119,2976,4127,2972,4130,2967,4132,2965,4137,2957,4140,2946,4140,2916xm4615,2799l4605,2799,4605,2841,4615,2841,4615,2799xe" filled="true" fillcolor="#000000" stroked="false">
                  <v:path arrowok="t"/>
                  <v:fill type="solid"/>
                </v:shape>
                <v:shape style="position:absolute;left:2233;top:2798;width:837;height:389" type="#_x0000_t75" id="docshape69" stroked="false">
                  <v:imagedata r:id="rId30" o:title=""/>
                </v:shape>
                <v:shape style="position:absolute;left:4508;top:2885;width:209;height:91" id="docshape70" coordorigin="4508,2885" coordsize="209,91" path="m4561,2965l4541,2965,4541,2887,4529,2887,4508,2891,4508,2902,4529,2898,4529,2965,4510,2965,4510,2975,4561,2975,4561,2965xm4642,2944l4629,2944,4629,2897,4629,2887,4617,2887,4617,2897,4617,2944,4587,2944,4617,2897,4617,2887,4614,2887,4578,2943,4578,2954,4617,2954,4617,2975,4629,2975,4629,2954,4642,2954,4642,2944xm4717,2916l4714,2905,4709,2897,4708,2895,4705,2891,4705,2919,4705,2943,4704,2952,4701,2958,4697,2964,4693,2967,4681,2967,4676,2964,4670,2952,4668,2943,4668,2919,4670,2910,4676,2898,4681,2895,4693,2895,4697,2898,4701,2904,4704,2910,4705,2919,4705,2891,4704,2889,4696,2885,4677,2885,4669,2889,4664,2897,4659,2905,4656,2916,4656,2946,4659,2957,4669,2972,4677,2976,4696,2976,4704,2972,4708,2967,4709,2965,4714,2957,4717,2946,4717,2916xe" filled="true" fillcolor="#000000" stroked="false">
                  <v:path arrowok="t"/>
                  <v:fill type="solid"/>
                </v:shape>
                <v:shape style="position:absolute;left:0;top:210;width:4886;height:2766" type="#_x0000_t75" id="docshape71" stroked="false">
                  <v:imagedata r:id="rId31" o:title=""/>
                </v:shape>
                <v:shape style="position:absolute;left:536;top:210;width:4397;height:2594" id="docshape72" coordorigin="536,211" coordsize="4397,2594" path="m4932,211l4923,211,536,211,536,220,4923,220,4923,2794,536,2794,536,2804,4923,2804,4932,2804,4932,2794,4932,220,4932,211xe" filled="true" fillcolor="#000000" stroked="false">
                  <v:path arrowok="t"/>
                  <v:fill type="solid"/>
                </v:shape>
                <v:shape style="position:absolute;left:2255;top:2;width:107;height:141" type="#_x0000_t75" id="docshape73" stroked="false">
                  <v:imagedata r:id="rId32" o:title=""/>
                </v:shape>
                <v:shape style="position:absolute;left:2395;top:0;width:268;height:144" type="#_x0000_t75" id="docshape74" stroked="false">
                  <v:imagedata r:id="rId33" o:title=""/>
                </v:shape>
                <v:shape style="position:absolute;left:2753;top:0;width:318;height:146" type="#_x0000_t75" id="docshape75" stroked="false">
                  <v:imagedata r:id="rId34" o:title=""/>
                </v:shape>
                <v:shape style="position:absolute;left:3105;top:2;width:107;height:141" type="#_x0000_t75" id="docshape76" stroked="false">
                  <v:imagedata r:id="rId35" o:title=""/>
                </v:shape>
                <v:shape style="position:absolute;left:3839;top:275;width:1028;height:390" id="docshape77" coordorigin="3840,276" coordsize="1028,390" path="m4859,276l3848,276,3840,284,3840,657,3848,665,3864,665,4859,665,4867,657,4867,284,4859,276xe" filled="true" fillcolor="#ffffff" stroked="false">
                  <v:path arrowok="t"/>
                  <v:fill type="solid"/>
                </v:shape>
                <v:shape style="position:absolute;left:3833;top:269;width:1040;height:402" id="docshape78" coordorigin="3834,270" coordsize="1040,402" path="m4852,270l4843,270,3855,270,3847,272,3836,283,3834,291,3834,650,3836,658,3847,669,3855,671,3864,671,3864,659,3857,659,3853,658,3848,653,3846,648,3846,293,3848,288,3850,286,3853,283,3857,282,4870,282,4860,272,4852,270,3864,270,4852,270xm4870,282l4850,282,4854,283,4859,288,4861,293,4861,648,4859,653,4854,658,4850,659,4843,659,3864,659,3864,671,4852,671,4860,669,4871,658,4873,650,4873,291,4871,283,4870,282xe" filled="true" fillcolor="#cccccc" stroked="false">
                  <v:path arrowok="t"/>
                  <v:fill type="solid"/>
                </v:shape>
                <v:rect style="position:absolute;left:3876;top:361;width:266;height:25" id="docshape79" filled="true" fillcolor="#ff0000" stroked="false">
                  <v:fill type="solid"/>
                </v:rect>
                <v:shape style="position:absolute;left:3876;top:323;width:933;height:270" id="docshape80" coordorigin="3876,324" coordsize="933,270" path="m4141,538l3876,538,3876,562,4141,562,4141,538xm4270,349l4248,349,4248,331,4237,331,4237,349,4229,349,4229,358,4237,358,4237,402,4238,408,4245,414,4250,415,4270,415,4270,406,4254,406,4251,406,4248,403,4248,399,4248,358,4270,358,4270,349xm4293,526l4282,526,4261,582,4241,526,4229,526,4254,592,4269,592,4293,526xm4322,348l4319,348,4317,348,4311,348,4307,349,4300,353,4297,356,4295,360,4295,349,4284,349,4284,415,4295,415,4295,373,4296,367,4303,360,4307,357,4314,357,4318,358,4322,360,4322,348xm4360,545l4357,537,4354,534,4348,527,4341,525,4328,525,4324,525,4317,527,4313,528,4309,529,4309,539,4312,538,4316,536,4323,534,4326,534,4336,534,4341,535,4344,538,4347,541,4349,545,4349,551,4349,559,4349,569,4347,574,4343,579,4340,583,4335,585,4325,585,4321,584,4319,581,4316,579,4315,576,4315,567,4317,564,4320,562,4323,560,4329,559,4349,559,4349,551,4324,551,4316,552,4306,560,4304,566,4304,579,4306,584,4314,592,4319,594,4331,594,4336,593,4340,591,4343,589,4346,586,4347,585,4349,582,4349,592,4360,592,4360,582,4360,559,4360,545xm4385,368l4383,360,4380,357,4373,350,4366,348,4353,348,4350,348,4342,350,4338,351,4334,352,4334,362,4338,361,4341,359,4345,358,4348,357,4352,357,4362,357,4366,358,4369,361,4373,364,4374,368,4374,374,4374,382,4374,392,4373,397,4368,403,4365,406,4360,408,4350,408,4347,407,4344,405,4342,402,4340,399,4340,391,4342,387,4345,385,4349,383,4355,382,4374,382,4374,374,4349,374,4342,376,4332,383,4330,389,4330,403,4331,408,4335,411,4339,415,4345,417,4357,417,4361,416,4369,412,4372,409,4373,408,4374,405,4374,415,4385,415,4385,405,4385,382,4385,368xm4393,501l4382,501,4382,592,4393,592,4393,501xm4418,349l4407,349,4407,415,4418,415,4418,349xm4418,324l4407,324,4407,337,4418,337,4418,324xm4426,526l4415,526,4415,592,4426,592,4426,526xm4426,501l4415,501,4415,514,4426,514,4426,501xm4496,367l4494,360,4486,350,4480,348,4468,348,4464,349,4457,353,4454,356,4451,360,4451,349,4441,349,4441,415,4451,415,4451,372,4453,367,4460,359,4464,357,4475,357,4479,359,4484,365,4485,370,4485,415,4496,415,4496,376,4496,367xm4503,501l4492,501,4492,536,4492,551,4492,567,4491,573,4487,578,4484,583,4480,585,4468,585,4464,583,4457,573,4455,567,4455,551,4457,545,4464,536,4468,534,4480,534,4484,536,4487,541,4491,545,4492,551,4492,536,4491,534,4490,532,4487,529,4480,526,4476,525,4463,525,4457,528,4447,541,4444,549,4444,570,4447,578,4457,591,4463,594,4476,594,4480,593,4487,589,4490,586,4491,585,4492,582,4492,592,4503,592,4503,582,4503,536,4503,501xm4577,545l4575,537,4572,534,4565,527,4558,525,4545,525,4541,525,4534,527,4530,528,4526,529,4526,539,4529,538,4533,536,4540,534,4544,534,4553,534,4558,535,4561,538,4564,541,4566,545,4566,551,4566,559,4566,569,4564,574,4560,579,4557,583,4552,585,4542,585,4538,584,4536,581,4533,579,4532,576,4532,567,4534,564,4537,562,4541,560,4547,559,4566,559,4566,551,4541,551,4534,552,4524,560,4521,566,4521,579,4523,584,4527,588,4531,592,4537,594,4549,594,4553,593,4561,589,4564,586,4565,585,4566,582,4566,592,4577,592,4577,582,4577,559,4577,545xm4632,526l4610,526,4610,508,4599,508,4599,526,4591,526,4591,535,4599,535,4599,579,4601,584,4607,591,4613,592,4632,592,4632,583,4617,583,4614,582,4611,579,4610,576,4610,535,4632,535,4632,526xm4657,526l4647,526,4647,592,4657,592,4657,526xm4657,501l4647,501,4647,514,4657,514,4657,501xm4736,548l4733,540,4728,534,4724,530,4724,567,4723,573,4716,582,4711,585,4700,585,4695,582,4688,573,4687,567,4687,551,4688,545,4695,536,4700,534,4711,534,4716,536,4723,545,4724,551,4724,567,4724,530,4722,528,4715,525,4696,525,4689,528,4683,534,4678,540,4675,548,4675,570,4678,578,4683,585,4689,591,4696,594,4715,594,4722,591,4728,585,4733,578,4736,570,4736,548xm4809,543l4807,536,4799,527,4793,525,4781,525,4777,526,4770,530,4767,533,4764,536,4764,526,4753,526,4753,592,4764,592,4764,548,4766,543,4773,536,4777,534,4788,534,4792,536,4796,542,4798,546,4798,592,4809,592,4809,552,4809,54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88" w:lineRule="auto" w:before="141"/>
        <w:ind w:left="111" w:right="38" w:firstLine="0"/>
        <w:jc w:val="both"/>
        <w:rPr>
          <w:sz w:val="14"/>
        </w:rPr>
      </w:pPr>
      <w:bookmarkStart w:name="4. Numerical examples" w:id="14"/>
      <w:bookmarkEnd w:id="14"/>
      <w:r>
        <w:rPr/>
      </w:r>
      <w:bookmarkStart w:name="4.1. Synthetic with WGN" w:id="15"/>
      <w:bookmarkEnd w:id="15"/>
      <w:r>
        <w:rPr/>
      </w:r>
      <w:bookmarkStart w:name="_bookmark7" w:id="16"/>
      <w:bookmarkEnd w:id="16"/>
      <w:r>
        <w:rPr/>
      </w:r>
      <w:r>
        <w:rPr>
          <w:sz w:val="14"/>
        </w:rPr>
        <w:t>Fig. 4.</w:t>
      </w:r>
      <w:r>
        <w:rPr>
          <w:spacing w:val="39"/>
          <w:sz w:val="14"/>
        </w:rPr>
        <w:t> </w:t>
      </w:r>
      <w:r>
        <w:rPr>
          <w:sz w:val="14"/>
        </w:rPr>
        <w:t>Progression of train (red) and validation (black) losses for N2V training</w:t>
      </w:r>
      <w:r>
        <w:rPr>
          <w:spacing w:val="40"/>
          <w:sz w:val="14"/>
        </w:rPr>
        <w:t> </w:t>
      </w:r>
      <w:r>
        <w:rPr>
          <w:sz w:val="14"/>
        </w:rPr>
        <w:t>on the Hess VTI model with additive WGN.</w:t>
      </w:r>
    </w:p>
    <w:p>
      <w:pPr>
        <w:pStyle w:val="BodyText"/>
        <w:spacing w:before="82"/>
        <w:rPr>
          <w:sz w:val="14"/>
        </w:rPr>
      </w:pPr>
    </w:p>
    <w:p>
      <w:pPr>
        <w:pStyle w:val="BodyText"/>
        <w:spacing w:line="276" w:lineRule="auto"/>
        <w:ind w:left="111" w:right="38"/>
        <w:jc w:val="both"/>
      </w:pPr>
      <w:r>
        <w:rPr/>
        <w:t>increasing 8-fold as illustrated in </w:t>
      </w:r>
      <w:hyperlink w:history="true" w:anchor="_bookmark5">
        <w:r>
          <w:rPr>
            <w:color w:val="007FAC"/>
          </w:rPr>
          <w:t>Fig. 3</w:t>
        </w:r>
      </w:hyperlink>
      <w:r>
        <w:rPr/>
        <w:t>. The number and size of the</w:t>
      </w:r>
      <w:r>
        <w:rPr>
          <w:spacing w:val="40"/>
        </w:rPr>
        <w:t> </w:t>
      </w:r>
      <w:r>
        <w:rPr/>
        <w:t>training patches varies between the examples in this paper and </w:t>
      </w:r>
      <w:r>
        <w:rPr/>
        <w:t>are</w:t>
      </w:r>
      <w:r>
        <w:rPr>
          <w:spacing w:val="40"/>
        </w:rPr>
        <w:t> </w:t>
      </w:r>
      <w:r>
        <w:rPr/>
        <w:t>detailed in </w:t>
      </w:r>
      <w:hyperlink w:history="true" w:anchor="_bookmark6">
        <w:r>
          <w:rPr>
            <w:color w:val="007FAC"/>
          </w:rPr>
          <w:t>Table 1</w:t>
        </w:r>
      </w:hyperlink>
      <w:r>
        <w:rPr/>
        <w:t>.</w:t>
      </w:r>
    </w:p>
    <w:p>
      <w:pPr>
        <w:pStyle w:val="BodyText"/>
        <w:spacing w:before="53"/>
      </w:pPr>
    </w:p>
    <w:p>
      <w:pPr>
        <w:pStyle w:val="ListParagraph"/>
        <w:numPr>
          <w:ilvl w:val="0"/>
          <w:numId w:val="2"/>
        </w:numPr>
        <w:tabs>
          <w:tab w:pos="353" w:val="left" w:leader="none"/>
        </w:tabs>
        <w:spacing w:line="240" w:lineRule="auto" w:before="1" w:after="0"/>
        <w:ind w:left="353" w:right="0" w:hanging="242"/>
        <w:jc w:val="left"/>
        <w:rPr>
          <w:sz w:val="16"/>
        </w:rPr>
      </w:pPr>
      <w:r>
        <w:rPr>
          <w:w w:val="105"/>
          <w:sz w:val="16"/>
        </w:rPr>
        <w:t>Numerical</w:t>
      </w:r>
      <w:r>
        <w:rPr>
          <w:spacing w:val="2"/>
          <w:w w:val="105"/>
          <w:sz w:val="16"/>
        </w:rPr>
        <w:t> </w:t>
      </w:r>
      <w:r>
        <w:rPr>
          <w:spacing w:val="-2"/>
          <w:w w:val="105"/>
          <w:sz w:val="16"/>
        </w:rPr>
        <w:t>examples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2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Synthetic</w:t>
      </w:r>
      <w:r>
        <w:rPr>
          <w:i/>
          <w:spacing w:val="4"/>
          <w:sz w:val="16"/>
        </w:rPr>
        <w:t> </w:t>
      </w:r>
      <w:r>
        <w:rPr>
          <w:i/>
          <w:w w:val="90"/>
          <w:sz w:val="16"/>
        </w:rPr>
        <w:t>with</w:t>
      </w:r>
      <w:r>
        <w:rPr>
          <w:i/>
          <w:spacing w:val="4"/>
          <w:sz w:val="16"/>
        </w:rPr>
        <w:t> </w:t>
      </w:r>
      <w:r>
        <w:rPr>
          <w:i/>
          <w:spacing w:val="-5"/>
          <w:w w:val="90"/>
          <w:sz w:val="16"/>
        </w:rPr>
        <w:t>WGN</w:t>
      </w:r>
    </w:p>
    <w:p>
      <w:pPr>
        <w:pStyle w:val="BodyText"/>
        <w:spacing w:before="55"/>
        <w:rPr>
          <w:i/>
        </w:rPr>
      </w:pPr>
    </w:p>
    <w:p>
      <w:pPr>
        <w:pStyle w:val="BodyText"/>
        <w:ind w:left="350"/>
      </w:pPr>
      <w:r>
        <w:rPr/>
        <w:drawing>
          <wp:anchor distT="0" distB="0" distL="0" distR="0" allowOverlap="1" layoutInCell="1" locked="0" behindDoc="1" simplePos="0" relativeHeight="486759424">
            <wp:simplePos x="0" y="0"/>
            <wp:positionH relativeFrom="page">
              <wp:posOffset>1093469</wp:posOffset>
            </wp:positionH>
            <wp:positionV relativeFrom="paragraph">
              <wp:posOffset>237598</wp:posOffset>
            </wp:positionV>
            <wp:extent cx="89639" cy="65341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3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59936">
            <wp:simplePos x="0" y="0"/>
            <wp:positionH relativeFrom="page">
              <wp:posOffset>3012427</wp:posOffset>
            </wp:positionH>
            <wp:positionV relativeFrom="paragraph">
              <wp:posOffset>237522</wp:posOffset>
            </wp:positionV>
            <wp:extent cx="91160" cy="65341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6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8" w:id="17"/>
      <w:bookmarkEnd w:id="17"/>
      <w:r>
        <w:rPr/>
      </w:r>
      <w:r>
        <w:rPr/>
        <w:t>The</w:t>
      </w:r>
      <w:r>
        <w:rPr>
          <w:spacing w:val="29"/>
        </w:rPr>
        <w:t> </w:t>
      </w:r>
      <w:r>
        <w:rPr/>
        <w:t>initial</w:t>
      </w:r>
      <w:r>
        <w:rPr>
          <w:spacing w:val="29"/>
        </w:rPr>
        <w:t> </w:t>
      </w:r>
      <w:r>
        <w:rPr/>
        <w:t>example</w:t>
      </w:r>
      <w:r>
        <w:rPr>
          <w:spacing w:val="29"/>
        </w:rPr>
        <w:t> </w:t>
      </w:r>
      <w:r>
        <w:rPr/>
        <w:t>portrays</w:t>
      </w:r>
      <w:r>
        <w:rPr>
          <w:spacing w:val="29"/>
        </w:rPr>
        <w:t> </w:t>
      </w:r>
      <w:r>
        <w:rPr/>
        <w:t>a</w:t>
      </w:r>
      <w:r>
        <w:rPr>
          <w:spacing w:val="30"/>
        </w:rPr>
        <w:t> </w:t>
      </w:r>
      <w:r>
        <w:rPr/>
        <w:t>layman's</w:t>
      </w:r>
      <w:r>
        <w:rPr>
          <w:spacing w:val="30"/>
        </w:rPr>
        <w:t> </w:t>
      </w:r>
      <w:r>
        <w:rPr/>
        <w:t>application</w:t>
      </w:r>
      <w:r>
        <w:rPr>
          <w:spacing w:val="29"/>
        </w:rPr>
        <w:t> </w:t>
      </w:r>
      <w:r>
        <w:rPr/>
        <w:t>of</w:t>
      </w:r>
      <w:r>
        <w:rPr>
          <w:spacing w:val="31"/>
        </w:rPr>
        <w:t> </w:t>
      </w:r>
      <w:r>
        <w:rPr/>
        <w:t>N2V</w:t>
      </w:r>
      <w:r>
        <w:rPr>
          <w:spacing w:val="29"/>
        </w:rPr>
        <w:t> </w:t>
      </w:r>
      <w:r>
        <w:rPr>
          <w:spacing w:val="-4"/>
        </w:rPr>
        <w:t>onto</w:t>
      </w:r>
    </w:p>
    <w:p>
      <w:pPr>
        <w:pStyle w:val="BodyText"/>
        <w:spacing w:line="276" w:lineRule="auto" w:before="110"/>
        <w:ind w:left="111" w:right="108"/>
        <w:jc w:val="both"/>
      </w:pPr>
      <w:r>
        <w:rPr/>
        <w:br w:type="column"/>
      </w:r>
      <w:r>
        <w:rPr/>
        <w:t>seismic data utilising</w:t>
      </w:r>
      <w:r>
        <w:rPr>
          <w:spacing w:val="-1"/>
        </w:rPr>
        <w:t> </w:t>
      </w:r>
      <w:r>
        <w:rPr/>
        <w:t>the same noise properties</w:t>
      </w:r>
      <w:r>
        <w:rPr>
          <w:spacing w:val="-2"/>
        </w:rPr>
        <w:t> </w:t>
      </w:r>
      <w:r>
        <w:rPr/>
        <w:t>(i.e., WGN) and </w:t>
      </w:r>
      <w:r>
        <w:rPr/>
        <w:t>hyper-</w:t>
      </w:r>
      <w:r>
        <w:rPr>
          <w:spacing w:val="40"/>
        </w:rPr>
        <w:t> </w:t>
      </w:r>
      <w:r>
        <w:rPr/>
        <w:t>parameters as detailed in the original N2V study on natural images</w:t>
      </w:r>
      <w:r>
        <w:rPr>
          <w:spacing w:val="40"/>
        </w:rPr>
        <w:t> </w:t>
      </w:r>
      <w:r>
        <w:rPr/>
        <w:t>(</w:t>
      </w:r>
      <w:hyperlink w:history="true" w:anchor="_bookmark38">
        <w:r>
          <w:rPr>
            <w:color w:val="007FAC"/>
          </w:rPr>
          <w:t>Krull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2019</w:t>
        </w:r>
      </w:hyperlink>
      <w:r>
        <w:rPr/>
        <w:t>)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displayed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hyperlink w:history="true" w:anchor="_bookmark6">
        <w:r>
          <w:rPr>
            <w:color w:val="007FAC"/>
          </w:rPr>
          <w:t>Table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1</w:t>
        </w:r>
      </w:hyperlink>
      <w:r>
        <w:rPr/>
        <w:t>.</w:t>
      </w:r>
      <w:r>
        <w:rPr>
          <w:spacing w:val="-10"/>
        </w:rPr>
        <w:t> </w:t>
      </w:r>
      <w:hyperlink w:history="true" w:anchor="_bookmark7">
        <w:r>
          <w:rPr>
            <w:color w:val="007FAC"/>
          </w:rPr>
          <w:t>Fig.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4</w:t>
        </w:r>
      </w:hyperlink>
      <w:r>
        <w:rPr>
          <w:color w:val="007FAC"/>
          <w:spacing w:val="-10"/>
        </w:rPr>
        <w:t> </w:t>
      </w:r>
      <w:r>
        <w:rPr/>
        <w:t>shows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progression</w:t>
      </w:r>
      <w:r>
        <w:rPr>
          <w:spacing w:val="40"/>
        </w:rPr>
        <w:t> </w:t>
      </w:r>
      <w:r>
        <w:rPr/>
        <w:t>of the loss (equation </w:t>
      </w:r>
      <w:hyperlink w:history="true" w:anchor="_bookmark3">
        <w:r>
          <w:rPr>
            <w:color w:val="007FAC"/>
          </w:rPr>
          <w:t>(1)</w:t>
        </w:r>
      </w:hyperlink>
      <w:r>
        <w:rPr/>
        <w:t>) during the training period for all the active</w:t>
      </w:r>
      <w:r>
        <w:rPr>
          <w:spacing w:val="40"/>
        </w:rPr>
        <w:t> </w:t>
      </w:r>
      <w:r>
        <w:rPr/>
        <w:t>pixels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4500</w:t>
      </w:r>
      <w:r>
        <w:rPr>
          <w:spacing w:val="-2"/>
        </w:rPr>
        <w:t> </w:t>
      </w:r>
      <w:r>
        <w:rPr/>
        <w:t>training</w:t>
      </w:r>
      <w:r>
        <w:rPr>
          <w:spacing w:val="-3"/>
        </w:rPr>
        <w:t> </w:t>
      </w:r>
      <w:r>
        <w:rPr/>
        <w:t>patches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500</w:t>
      </w:r>
      <w:r>
        <w:rPr>
          <w:spacing w:val="-2"/>
        </w:rPr>
        <w:t> </w:t>
      </w:r>
      <w:r>
        <w:rPr/>
        <w:t>validation</w:t>
      </w:r>
      <w:r>
        <w:rPr>
          <w:spacing w:val="-3"/>
        </w:rPr>
        <w:t> </w:t>
      </w:r>
      <w:r>
        <w:rPr/>
        <w:t>patches.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40"/>
        </w:rPr>
        <w:t> </w:t>
      </w:r>
      <w:r>
        <w:rPr/>
        <w:t>worth</w:t>
      </w:r>
      <w:r>
        <w:rPr>
          <w:spacing w:val="-10"/>
        </w:rPr>
        <w:t> </w:t>
      </w:r>
      <w:r>
        <w:rPr/>
        <w:t>noting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loss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N2V</w:t>
      </w:r>
      <w:r>
        <w:rPr>
          <w:spacing w:val="-10"/>
        </w:rPr>
        <w:t> </w:t>
      </w:r>
      <w:r>
        <w:rPr/>
        <w:t>procedure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slightly</w:t>
      </w:r>
      <w:r>
        <w:rPr>
          <w:spacing w:val="-10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from</w:t>
      </w:r>
      <w:r>
        <w:rPr>
          <w:spacing w:val="40"/>
        </w:rPr>
        <w:t> </w:t>
      </w:r>
      <w:r>
        <w:rPr/>
        <w:t>classical losses in supervised learning - in that it does not measure the</w:t>
      </w:r>
      <w:r>
        <w:rPr>
          <w:spacing w:val="40"/>
        </w:rPr>
        <w:t> </w:t>
      </w:r>
      <w:r>
        <w:rPr/>
        <w:t>mismatch between the prediction and the ground truth. In the N2V</w:t>
      </w:r>
      <w:r>
        <w:rPr>
          <w:spacing w:val="40"/>
        </w:rPr>
        <w:t> </w:t>
      </w:r>
      <w:r>
        <w:rPr/>
        <w:t>application a loss of zero is not desirable as this indicates that the</w:t>
      </w:r>
      <w:r>
        <w:rPr>
          <w:spacing w:val="40"/>
        </w:rPr>
        <w:t> </w:t>
      </w:r>
      <w:r>
        <w:rPr/>
        <w:t>network has learnt</w:t>
      </w:r>
      <w:r>
        <w:rPr>
          <w:spacing w:val="-1"/>
        </w:rPr>
        <w:t> </w:t>
      </w:r>
      <w:r>
        <w:rPr/>
        <w:t>to reproduce both signal and noise. We can</w:t>
      </w:r>
      <w:r>
        <w:rPr>
          <w:spacing w:val="-1"/>
        </w:rPr>
        <w:t> </w:t>
      </w:r>
      <w:r>
        <w:rPr/>
        <w:t>observe</w:t>
      </w:r>
      <w:r>
        <w:rPr>
          <w:spacing w:val="40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losses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validation</w:t>
      </w:r>
      <w:r>
        <w:rPr>
          <w:spacing w:val="-8"/>
        </w:rPr>
        <w:t> </w:t>
      </w:r>
      <w:r>
        <w:rPr/>
        <w:t>loss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lower</w:t>
      </w:r>
      <w:r>
        <w:rPr>
          <w:spacing w:val="-7"/>
        </w:rPr>
        <w:t> </w:t>
      </w:r>
      <w:r>
        <w:rPr/>
        <w:t>than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loss</w:t>
      </w:r>
      <w:r>
        <w:rPr>
          <w:spacing w:val="-7"/>
        </w:rPr>
        <w:t> </w:t>
      </w:r>
      <w:r>
        <w:rPr/>
        <w:t>for</w:t>
      </w:r>
      <w:r>
        <w:rPr>
          <w:spacing w:val="40"/>
        </w:rPr>
        <w:t> </w:t>
      </w:r>
      <w:r>
        <w:rPr/>
        <w:t>the</w:t>
      </w:r>
      <w:r>
        <w:rPr>
          <w:spacing w:val="-6"/>
        </w:rPr>
        <w:t> </w:t>
      </w:r>
      <w:r>
        <w:rPr>
          <w:rFonts w:ascii="Times New Roman"/>
        </w:rPr>
        <w:t>fi</w:t>
      </w:r>
      <w:r>
        <w:rPr/>
        <w:t>rst</w:t>
      </w:r>
      <w:r>
        <w:rPr>
          <w:spacing w:val="-5"/>
        </w:rPr>
        <w:t> </w:t>
      </w:r>
      <w:r>
        <w:rPr/>
        <w:t>~</w:t>
      </w:r>
      <w:r>
        <w:rPr>
          <w:spacing w:val="-6"/>
        </w:rPr>
        <w:t> </w:t>
      </w:r>
      <w:r>
        <w:rPr/>
        <w:t>20</w:t>
      </w:r>
      <w:r>
        <w:rPr>
          <w:spacing w:val="-7"/>
        </w:rPr>
        <w:t> </w:t>
      </w:r>
      <w:r>
        <w:rPr/>
        <w:t>epochs.</w:t>
      </w:r>
      <w:r>
        <w:rPr>
          <w:spacing w:val="-6"/>
        </w:rPr>
        <w:t> </w:t>
      </w:r>
      <w:r>
        <w:rPr/>
        <w:t>While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phenomenon</w:t>
      </w:r>
      <w:r>
        <w:rPr>
          <w:spacing w:val="-6"/>
        </w:rPr>
        <w:t> </w:t>
      </w:r>
      <w:r>
        <w:rPr/>
        <w:t>has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discussed</w:t>
      </w:r>
      <w:r>
        <w:rPr>
          <w:spacing w:val="-7"/>
        </w:rPr>
        <w:t> </w:t>
      </w:r>
      <w:r>
        <w:rPr/>
        <w:t>in</w:t>
      </w:r>
      <w:r>
        <w:rPr>
          <w:spacing w:val="40"/>
        </w:rPr>
        <w:t> </w:t>
      </w:r>
      <w:r>
        <w:rPr/>
        <w:t>the original paper, we argue that it may be due to a combination of</w:t>
      </w:r>
      <w:r>
        <w:rPr>
          <w:spacing w:val="40"/>
        </w:rPr>
        <w:t> </w:t>
      </w:r>
      <w:r>
        <w:rPr>
          <w:spacing w:val="-2"/>
        </w:rPr>
        <w:t>factors,</w:t>
      </w:r>
      <w:r>
        <w:rPr>
          <w:spacing w:val="-8"/>
        </w:rPr>
        <w:t> </w:t>
      </w:r>
      <w:r>
        <w:rPr>
          <w:spacing w:val="-2"/>
        </w:rPr>
        <w:t>such</w:t>
      </w:r>
      <w:r>
        <w:rPr>
          <w:spacing w:val="-8"/>
        </w:rPr>
        <w:t> </w:t>
      </w:r>
      <w:r>
        <w:rPr>
          <w:spacing w:val="-2"/>
        </w:rPr>
        <w:t>as:</w:t>
      </w:r>
      <w:r>
        <w:rPr>
          <w:spacing w:val="-6"/>
        </w:rPr>
        <w:t> </w:t>
      </w:r>
      <w:r>
        <w:rPr>
          <w:spacing w:val="-2"/>
        </w:rPr>
        <w:t>(i)</w:t>
      </w:r>
      <w:r>
        <w:rPr>
          <w:spacing w:val="-7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leakage,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random</w:t>
      </w:r>
      <w:r>
        <w:rPr>
          <w:spacing w:val="-8"/>
        </w:rPr>
        <w:t> </w:t>
      </w:r>
      <w:r>
        <w:rPr>
          <w:spacing w:val="-2"/>
        </w:rPr>
        <w:t>patch</w:t>
      </w:r>
      <w:r>
        <w:rPr>
          <w:spacing w:val="-7"/>
        </w:rPr>
        <w:t> </w:t>
      </w:r>
      <w:r>
        <w:rPr>
          <w:spacing w:val="-2"/>
        </w:rPr>
        <w:t>selection</w:t>
      </w:r>
      <w:r>
        <w:rPr>
          <w:spacing w:val="-8"/>
        </w:rPr>
        <w:t> </w:t>
      </w:r>
      <w:r>
        <w:rPr>
          <w:spacing w:val="-2"/>
        </w:rPr>
        <w:t>procedure</w:t>
      </w:r>
      <w:r>
        <w:rPr>
          <w:spacing w:val="40"/>
        </w:rPr>
        <w:t> </w:t>
      </w:r>
      <w:r>
        <w:rPr/>
        <w:t>allows for partial overlap between the patches in the training and vali-</w:t>
      </w:r>
      <w:r>
        <w:rPr>
          <w:spacing w:val="40"/>
        </w:rPr>
        <w:t> </w:t>
      </w:r>
      <w:r>
        <w:rPr/>
        <w:t>dation</w:t>
      </w:r>
      <w:r>
        <w:rPr>
          <w:spacing w:val="40"/>
        </w:rPr>
        <w:t> </w:t>
      </w:r>
      <w:r>
        <w:rPr/>
        <w:t>sets,</w:t>
      </w:r>
      <w:r>
        <w:rPr>
          <w:spacing w:val="40"/>
        </w:rPr>
        <w:t> </w:t>
      </w:r>
      <w:r>
        <w:rPr/>
        <w:t>and;</w:t>
      </w:r>
      <w:r>
        <w:rPr>
          <w:spacing w:val="40"/>
        </w:rPr>
        <w:t> </w:t>
      </w:r>
      <w:r>
        <w:rPr/>
        <w:t>(ii)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need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strong</w:t>
      </w:r>
      <w:r>
        <w:rPr>
          <w:spacing w:val="40"/>
        </w:rPr>
        <w:t> </w:t>
      </w:r>
      <w:r>
        <w:rPr/>
        <w:t>regularization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avoid</w:t>
      </w:r>
      <w:r>
        <w:rPr>
          <w:spacing w:val="40"/>
        </w:rPr>
        <w:t> </w:t>
      </w:r>
      <w:r>
        <w:rPr/>
        <w:t>over-</w:t>
      </w:r>
      <w:r>
        <w:rPr>
          <w:rFonts w:ascii="Times New Roman"/>
        </w:rPr>
        <w:t>fi</w:t>
      </w:r>
      <w:r>
        <w:rPr/>
        <w:t>tting the noise.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An application of the trained model to a 2D line from the synthetic</w:t>
      </w:r>
      <w:r>
        <w:rPr>
          <w:spacing w:val="40"/>
        </w:rPr>
        <w:t> </w:t>
      </w:r>
      <w:r>
        <w:rPr/>
        <w:t>dataset is illustrated in </w:t>
      </w:r>
      <w:hyperlink w:history="true" w:anchor="_bookmark8">
        <w:r>
          <w:rPr>
            <w:color w:val="007FAC"/>
          </w:rPr>
          <w:t>Fig. 5</w:t>
        </w:r>
      </w:hyperlink>
      <w:r>
        <w:rPr/>
        <w:t>. The training took 12.5 min on an Nvidia</w:t>
      </w:r>
      <w:r>
        <w:rPr>
          <w:spacing w:val="40"/>
        </w:rPr>
        <w:t> </w:t>
      </w:r>
      <w:r>
        <w:rPr/>
        <w:t>Quadro</w:t>
      </w:r>
      <w:r>
        <w:rPr>
          <w:spacing w:val="-9"/>
        </w:rPr>
        <w:t> </w:t>
      </w:r>
      <w:r>
        <w:rPr/>
        <w:t>RTX</w:t>
      </w:r>
      <w:r>
        <w:rPr>
          <w:spacing w:val="-9"/>
        </w:rPr>
        <w:t> </w:t>
      </w:r>
      <w:r>
        <w:rPr/>
        <w:t>4000</w:t>
      </w:r>
      <w:r>
        <w:rPr>
          <w:spacing w:val="-9"/>
        </w:rPr>
        <w:t> </w:t>
      </w:r>
      <w:r>
        <w:rPr/>
        <w:t>while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application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2D</w:t>
      </w:r>
      <w:r>
        <w:rPr>
          <w:spacing w:val="-9"/>
        </w:rPr>
        <w:t> </w:t>
      </w:r>
      <w:r>
        <w:rPr/>
        <w:t>line</w:t>
      </w:r>
      <w:r>
        <w:rPr>
          <w:spacing w:val="-9"/>
        </w:rPr>
        <w:t> </w:t>
      </w:r>
      <w:r>
        <w:rPr/>
        <w:t>composed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198</w:t>
      </w:r>
      <w:r>
        <w:rPr>
          <w:spacing w:val="40"/>
        </w:rPr>
        <w:t> </w:t>
      </w:r>
      <w:r>
        <w:rPr/>
        <w:t>traces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453</w:t>
      </w:r>
      <w:r>
        <w:rPr>
          <w:spacing w:val="-2"/>
        </w:rPr>
        <w:t> </w:t>
      </w:r>
      <w:r>
        <w:rPr/>
        <w:t>time</w:t>
      </w:r>
      <w:r>
        <w:rPr>
          <w:spacing w:val="-2"/>
        </w:rPr>
        <w:t> </w:t>
      </w:r>
      <w:r>
        <w:rPr/>
        <w:t>samples</w:t>
      </w:r>
      <w:r>
        <w:rPr>
          <w:spacing w:val="-2"/>
        </w:rPr>
        <w:t> </w:t>
      </w:r>
      <w:r>
        <w:rPr/>
        <w:t>took</w:t>
      </w:r>
      <w:r>
        <w:rPr>
          <w:spacing w:val="-2"/>
        </w:rPr>
        <w:t> </w:t>
      </w:r>
      <w:r>
        <w:rPr/>
        <w:t>38</w:t>
      </w:r>
      <w:r>
        <w:rPr>
          <w:spacing w:val="-2"/>
        </w:rPr>
        <w:t> </w:t>
      </w:r>
      <w:r>
        <w:rPr/>
        <w:t>ms.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image</w:t>
      </w:r>
      <w:r>
        <w:rPr>
          <w:spacing w:val="-2"/>
        </w:rPr>
        <w:t> </w:t>
      </w:r>
      <w:r>
        <w:rPr/>
        <w:t>domain,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PSNR</w:t>
      </w:r>
      <w:r>
        <w:rPr>
          <w:spacing w:val="40"/>
        </w:rPr>
        <w:t> </w:t>
      </w:r>
      <w:r>
        <w:rPr/>
        <w:t>has increased by 73% whilst in the frequency domain there is a much</w:t>
      </w:r>
      <w:r>
        <w:rPr>
          <w:spacing w:val="40"/>
        </w:rPr>
        <w:t> </w:t>
      </w:r>
      <w:r>
        <w:rPr/>
        <w:t>higher</w:t>
      </w:r>
      <w:r>
        <w:rPr>
          <w:spacing w:val="-6"/>
        </w:rPr>
        <w:t> </w:t>
      </w:r>
      <w:r>
        <w:rPr/>
        <w:t>similarity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spectra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noise-free</w:t>
      </w:r>
      <w:r>
        <w:rPr>
          <w:spacing w:val="-7"/>
        </w:rPr>
        <w:t> </w:t>
      </w:r>
      <w:r>
        <w:rPr/>
        <w:t>wave</w:t>
      </w:r>
      <w:r>
        <w:rPr>
          <w:rFonts w:ascii="Times New Roman"/>
        </w:rPr>
        <w:t>fi</w:t>
      </w:r>
      <w:r>
        <w:rPr/>
        <w:t>eld</w:t>
      </w:r>
      <w:r>
        <w:rPr>
          <w:spacing w:val="-7"/>
        </w:rPr>
        <w:t> </w:t>
      </w:r>
      <w:r>
        <w:rPr/>
        <w:t>(black)</w:t>
      </w:r>
      <w:r>
        <w:rPr>
          <w:spacing w:val="40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denoised</w:t>
      </w:r>
      <w:r>
        <w:rPr>
          <w:spacing w:val="-8"/>
        </w:rPr>
        <w:t> </w:t>
      </w:r>
      <w:r>
        <w:rPr/>
        <w:t>data</w:t>
      </w:r>
      <w:r>
        <w:rPr>
          <w:spacing w:val="-7"/>
        </w:rPr>
        <w:t> </w:t>
      </w:r>
      <w:r>
        <w:rPr/>
        <w:t>(green),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opposed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noisy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(red).</w:t>
      </w:r>
      <w:r>
        <w:rPr>
          <w:spacing w:val="-7"/>
        </w:rPr>
        <w:t> </w:t>
      </w:r>
      <w:r>
        <w:rPr/>
        <w:t>When</w:t>
      </w:r>
      <w:r>
        <w:rPr>
          <w:spacing w:val="40"/>
        </w:rPr>
        <w:t> </w:t>
      </w:r>
      <w:r>
        <w:rPr/>
        <w:t>inversion is performed on the data, it is clear that the inversion on the</w:t>
      </w:r>
      <w:r>
        <w:rPr>
          <w:spacing w:val="40"/>
        </w:rPr>
        <w:t> </w:t>
      </w:r>
      <w:r>
        <w:rPr>
          <w:spacing w:val="-2"/>
        </w:rPr>
        <w:t>denoised</w:t>
      </w:r>
      <w:r>
        <w:rPr>
          <w:spacing w:val="-6"/>
        </w:rPr>
        <w:t> </w:t>
      </w:r>
      <w:r>
        <w:rPr>
          <w:spacing w:val="-2"/>
        </w:rPr>
        <w:t>data</w:t>
      </w:r>
      <w:r>
        <w:rPr>
          <w:spacing w:val="-5"/>
        </w:rPr>
        <w:t> </w:t>
      </w:r>
      <w:r>
        <w:rPr>
          <w:spacing w:val="-2"/>
        </w:rPr>
        <w:t>produces</w:t>
      </w:r>
      <w:r>
        <w:rPr>
          <w:spacing w:val="-5"/>
        </w:rPr>
        <w:t> </w:t>
      </w:r>
      <w:r>
        <w:rPr>
          <w:spacing w:val="-2"/>
        </w:rPr>
        <w:t>an</w:t>
      </w:r>
      <w:r>
        <w:rPr>
          <w:spacing w:val="-4"/>
        </w:rPr>
        <w:t> </w:t>
      </w:r>
      <w:r>
        <w:rPr>
          <w:spacing w:val="-2"/>
        </w:rPr>
        <w:t>acoustic</w:t>
      </w:r>
      <w:r>
        <w:rPr>
          <w:spacing w:val="-6"/>
        </w:rPr>
        <w:t> </w:t>
      </w:r>
      <w:r>
        <w:rPr>
          <w:spacing w:val="-2"/>
        </w:rPr>
        <w:t>impedance</w:t>
      </w:r>
      <w:r>
        <w:rPr>
          <w:spacing w:val="-6"/>
        </w:rPr>
        <w:t> </w:t>
      </w:r>
      <w:r>
        <w:rPr>
          <w:spacing w:val="-2"/>
        </w:rPr>
        <w:t>model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closer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true</w:t>
      </w:r>
      <w:r>
        <w:rPr>
          <w:spacing w:val="-8"/>
        </w:rPr>
        <w:t> </w:t>
      </w:r>
      <w:r>
        <w:rPr/>
        <w:t>model</w:t>
      </w:r>
      <w:r>
        <w:rPr>
          <w:spacing w:val="-8"/>
        </w:rPr>
        <w:t> </w:t>
      </w:r>
      <w:r>
        <w:rPr/>
        <w:t>than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noisy</w:t>
      </w:r>
      <w:r>
        <w:rPr>
          <w:spacing w:val="-9"/>
        </w:rPr>
        <w:t> </w:t>
      </w:r>
      <w:r>
        <w:rPr/>
        <w:t>data,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signi</w:t>
      </w:r>
      <w:r>
        <w:rPr>
          <w:rFonts w:ascii="Times New Roman"/>
        </w:rPr>
        <w:t>fi</w:t>
      </w:r>
      <w:r>
        <w:rPr/>
        <w:t>cantly</w:t>
      </w:r>
      <w:r>
        <w:rPr>
          <w:spacing w:val="-9"/>
        </w:rPr>
        <w:t> </w:t>
      </w:r>
      <w:r>
        <w:rPr/>
        <w:t>fewer</w:t>
      </w:r>
      <w:r>
        <w:rPr>
          <w:spacing w:val="-8"/>
        </w:rPr>
        <w:t> </w:t>
      </w:r>
      <w:r>
        <w:rPr/>
        <w:t>artefacts.</w:t>
      </w:r>
      <w:r>
        <w:rPr>
          <w:spacing w:val="40"/>
        </w:rPr>
        <w:t> </w:t>
      </w:r>
      <w:r>
        <w:rPr>
          <w:spacing w:val="-2"/>
        </w:rPr>
        <w:t>Overall,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seismic</w:t>
      </w:r>
      <w:r>
        <w:rPr>
          <w:spacing w:val="-7"/>
        </w:rPr>
        <w:t> </w:t>
      </w:r>
      <w:r>
        <w:rPr>
          <w:spacing w:val="-2"/>
        </w:rPr>
        <w:t>data</w:t>
      </w:r>
      <w:r>
        <w:rPr>
          <w:spacing w:val="-4"/>
        </w:rPr>
        <w:t> </w:t>
      </w:r>
      <w:r>
        <w:rPr>
          <w:spacing w:val="-2"/>
        </w:rPr>
        <w:t>contaminated</w:t>
      </w:r>
      <w:r>
        <w:rPr>
          <w:spacing w:val="-3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WGN,</w:t>
      </w:r>
      <w:r>
        <w:rPr>
          <w:spacing w:val="-5"/>
        </w:rPr>
        <w:t> </w:t>
      </w:r>
      <w:r>
        <w:rPr>
          <w:spacing w:val="-2"/>
        </w:rPr>
        <w:t>it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shown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N2V</w:t>
      </w:r>
      <w:r>
        <w:rPr>
          <w:spacing w:val="-5"/>
        </w:rPr>
        <w:t> can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1093469</wp:posOffset>
            </wp:positionH>
            <wp:positionV relativeFrom="page">
              <wp:posOffset>6112243</wp:posOffset>
            </wp:positionV>
            <wp:extent cx="91165" cy="65341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6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942" w:val="left" w:leader="none"/>
          <w:tab w:pos="6964" w:val="left" w:leader="none"/>
        </w:tabs>
        <w:spacing w:line="240" w:lineRule="auto"/>
        <w:ind w:left="920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742439" cy="1259840"/>
                <wp:effectExtent l="0" t="0" r="0" b="6984"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1742439" cy="1259840"/>
                          <a:chExt cx="1742439" cy="1259840"/>
                        </a:xfrm>
                      </wpg:grpSpPr>
                      <pic:pic>
                        <pic:nvPicPr>
                          <pic:cNvPr id="94" name="Image 94" descr="Image of Fig. 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89" y="87875"/>
                            <a:ext cx="1645361" cy="1086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55" y="1193511"/>
                            <a:ext cx="168973" cy="65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18"/>
                            <a:ext cx="65887" cy="114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92468" y="3"/>
                            <a:ext cx="1649730" cy="1176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730" h="1176655">
                                <a:moveTo>
                                  <a:pt x="758126" y="5334"/>
                                </a:moveTo>
                                <a:lnTo>
                                  <a:pt x="755535" y="4000"/>
                                </a:lnTo>
                                <a:lnTo>
                                  <a:pt x="752881" y="3035"/>
                                </a:lnTo>
                                <a:lnTo>
                                  <a:pt x="747331" y="1701"/>
                                </a:lnTo>
                                <a:lnTo>
                                  <a:pt x="744448" y="1333"/>
                                </a:lnTo>
                                <a:lnTo>
                                  <a:pt x="732459" y="1333"/>
                                </a:lnTo>
                                <a:lnTo>
                                  <a:pt x="725360" y="3835"/>
                                </a:lnTo>
                                <a:lnTo>
                                  <a:pt x="714883" y="13893"/>
                                </a:lnTo>
                                <a:lnTo>
                                  <a:pt x="712292" y="20701"/>
                                </a:lnTo>
                                <a:lnTo>
                                  <a:pt x="712292" y="37934"/>
                                </a:lnTo>
                                <a:lnTo>
                                  <a:pt x="714883" y="44742"/>
                                </a:lnTo>
                                <a:lnTo>
                                  <a:pt x="725360" y="54737"/>
                                </a:lnTo>
                                <a:lnTo>
                                  <a:pt x="732459" y="57175"/>
                                </a:lnTo>
                                <a:lnTo>
                                  <a:pt x="744448" y="57175"/>
                                </a:lnTo>
                                <a:lnTo>
                                  <a:pt x="747331" y="56794"/>
                                </a:lnTo>
                                <a:lnTo>
                                  <a:pt x="752881" y="55613"/>
                                </a:lnTo>
                                <a:lnTo>
                                  <a:pt x="755535" y="54571"/>
                                </a:lnTo>
                                <a:lnTo>
                                  <a:pt x="758126" y="53238"/>
                                </a:lnTo>
                                <a:lnTo>
                                  <a:pt x="758126" y="42087"/>
                                </a:lnTo>
                                <a:lnTo>
                                  <a:pt x="755535" y="43840"/>
                                </a:lnTo>
                                <a:lnTo>
                                  <a:pt x="753033" y="45173"/>
                                </a:lnTo>
                                <a:lnTo>
                                  <a:pt x="747991" y="46824"/>
                                </a:lnTo>
                                <a:lnTo>
                                  <a:pt x="745324" y="47180"/>
                                </a:lnTo>
                                <a:lnTo>
                                  <a:pt x="737577" y="47180"/>
                                </a:lnTo>
                                <a:lnTo>
                                  <a:pt x="733653" y="45618"/>
                                </a:lnTo>
                                <a:lnTo>
                                  <a:pt x="728027" y="39268"/>
                                </a:lnTo>
                                <a:lnTo>
                                  <a:pt x="726630" y="34899"/>
                                </a:lnTo>
                                <a:lnTo>
                                  <a:pt x="726630" y="23749"/>
                                </a:lnTo>
                                <a:lnTo>
                                  <a:pt x="728027" y="19367"/>
                                </a:lnTo>
                                <a:lnTo>
                                  <a:pt x="733653" y="13017"/>
                                </a:lnTo>
                                <a:lnTo>
                                  <a:pt x="737577" y="11391"/>
                                </a:lnTo>
                                <a:lnTo>
                                  <a:pt x="745324" y="11391"/>
                                </a:lnTo>
                                <a:lnTo>
                                  <a:pt x="747991" y="11849"/>
                                </a:lnTo>
                                <a:lnTo>
                                  <a:pt x="753033" y="13462"/>
                                </a:lnTo>
                                <a:lnTo>
                                  <a:pt x="755535" y="14732"/>
                                </a:lnTo>
                                <a:lnTo>
                                  <a:pt x="758126" y="16484"/>
                                </a:lnTo>
                                <a:lnTo>
                                  <a:pt x="758126" y="5334"/>
                                </a:lnTo>
                                <a:close/>
                              </a:path>
                              <a:path w="1649730" h="1176655">
                                <a:moveTo>
                                  <a:pt x="781989" y="0"/>
                                </a:moveTo>
                                <a:lnTo>
                                  <a:pt x="769061" y="0"/>
                                </a:lnTo>
                                <a:lnTo>
                                  <a:pt x="769061" y="56197"/>
                                </a:lnTo>
                                <a:lnTo>
                                  <a:pt x="781989" y="56197"/>
                                </a:lnTo>
                                <a:lnTo>
                                  <a:pt x="781989" y="0"/>
                                </a:lnTo>
                                <a:close/>
                              </a:path>
                              <a:path w="1649730" h="1176655">
                                <a:moveTo>
                                  <a:pt x="834796" y="31584"/>
                                </a:moveTo>
                                <a:lnTo>
                                  <a:pt x="834758" y="29438"/>
                                </a:lnTo>
                                <a:lnTo>
                                  <a:pt x="832878" y="24396"/>
                                </a:lnTo>
                                <a:lnTo>
                                  <a:pt x="831824" y="23355"/>
                                </a:lnTo>
                                <a:lnTo>
                                  <a:pt x="825169" y="16713"/>
                                </a:lnTo>
                                <a:lnTo>
                                  <a:pt x="821474" y="15316"/>
                                </a:lnTo>
                                <a:lnTo>
                                  <a:pt x="821474" y="31584"/>
                                </a:lnTo>
                                <a:lnTo>
                                  <a:pt x="804697" y="31584"/>
                                </a:lnTo>
                                <a:lnTo>
                                  <a:pt x="805065" y="28930"/>
                                </a:lnTo>
                                <a:lnTo>
                                  <a:pt x="806030" y="26911"/>
                                </a:lnTo>
                                <a:lnTo>
                                  <a:pt x="809129" y="24104"/>
                                </a:lnTo>
                                <a:lnTo>
                                  <a:pt x="811199" y="23355"/>
                                </a:lnTo>
                                <a:lnTo>
                                  <a:pt x="816013" y="23355"/>
                                </a:lnTo>
                                <a:lnTo>
                                  <a:pt x="821474" y="31584"/>
                                </a:lnTo>
                                <a:lnTo>
                                  <a:pt x="821474" y="15316"/>
                                </a:lnTo>
                                <a:lnTo>
                                  <a:pt x="820140" y="14795"/>
                                </a:lnTo>
                                <a:lnTo>
                                  <a:pt x="806843" y="14795"/>
                                </a:lnTo>
                                <a:lnTo>
                                  <a:pt x="791387" y="42748"/>
                                </a:lnTo>
                                <a:lnTo>
                                  <a:pt x="793381" y="47929"/>
                                </a:lnTo>
                                <a:lnTo>
                                  <a:pt x="801509" y="55321"/>
                                </a:lnTo>
                                <a:lnTo>
                                  <a:pt x="807212" y="57162"/>
                                </a:lnTo>
                                <a:lnTo>
                                  <a:pt x="817562" y="57162"/>
                                </a:lnTo>
                                <a:lnTo>
                                  <a:pt x="820597" y="56870"/>
                                </a:lnTo>
                                <a:lnTo>
                                  <a:pt x="823696" y="56286"/>
                                </a:lnTo>
                                <a:lnTo>
                                  <a:pt x="826719" y="55765"/>
                                </a:lnTo>
                                <a:lnTo>
                                  <a:pt x="829767" y="54952"/>
                                </a:lnTo>
                                <a:lnTo>
                                  <a:pt x="832878" y="53759"/>
                                </a:lnTo>
                                <a:lnTo>
                                  <a:pt x="832878" y="48666"/>
                                </a:lnTo>
                                <a:lnTo>
                                  <a:pt x="832878" y="43776"/>
                                </a:lnTo>
                                <a:lnTo>
                                  <a:pt x="829830" y="45402"/>
                                </a:lnTo>
                                <a:lnTo>
                                  <a:pt x="826884" y="46659"/>
                                </a:lnTo>
                                <a:lnTo>
                                  <a:pt x="821182" y="48298"/>
                                </a:lnTo>
                                <a:lnTo>
                                  <a:pt x="818375" y="48666"/>
                                </a:lnTo>
                                <a:lnTo>
                                  <a:pt x="812317" y="48666"/>
                                </a:lnTo>
                                <a:lnTo>
                                  <a:pt x="809726" y="47929"/>
                                </a:lnTo>
                                <a:lnTo>
                                  <a:pt x="807885" y="46367"/>
                                </a:lnTo>
                                <a:lnTo>
                                  <a:pt x="805942" y="44881"/>
                                </a:lnTo>
                                <a:lnTo>
                                  <a:pt x="804837" y="42608"/>
                                </a:lnTo>
                                <a:lnTo>
                                  <a:pt x="804545" y="39560"/>
                                </a:lnTo>
                                <a:lnTo>
                                  <a:pt x="834796" y="39560"/>
                                </a:lnTo>
                                <a:lnTo>
                                  <a:pt x="834796" y="31584"/>
                                </a:lnTo>
                                <a:close/>
                              </a:path>
                              <a:path w="1649730" h="1176655">
                                <a:moveTo>
                                  <a:pt x="882421" y="26695"/>
                                </a:moveTo>
                                <a:lnTo>
                                  <a:pt x="881253" y="23368"/>
                                </a:lnTo>
                                <a:lnTo>
                                  <a:pt x="880795" y="22034"/>
                                </a:lnTo>
                                <a:lnTo>
                                  <a:pt x="874293" y="16268"/>
                                </a:lnTo>
                                <a:lnTo>
                                  <a:pt x="869035" y="14795"/>
                                </a:lnTo>
                                <a:lnTo>
                                  <a:pt x="858989" y="14795"/>
                                </a:lnTo>
                                <a:lnTo>
                                  <a:pt x="845083" y="16865"/>
                                </a:lnTo>
                                <a:lnTo>
                                  <a:pt x="845083" y="26695"/>
                                </a:lnTo>
                                <a:lnTo>
                                  <a:pt x="847077" y="25666"/>
                                </a:lnTo>
                                <a:lnTo>
                                  <a:pt x="849299" y="24853"/>
                                </a:lnTo>
                                <a:lnTo>
                                  <a:pt x="854024" y="23660"/>
                                </a:lnTo>
                                <a:lnTo>
                                  <a:pt x="856627" y="23368"/>
                                </a:lnTo>
                                <a:lnTo>
                                  <a:pt x="862838" y="23368"/>
                                </a:lnTo>
                                <a:lnTo>
                                  <a:pt x="865339" y="23888"/>
                                </a:lnTo>
                                <a:lnTo>
                                  <a:pt x="868591" y="25819"/>
                                </a:lnTo>
                                <a:lnTo>
                                  <a:pt x="869416" y="27292"/>
                                </a:lnTo>
                                <a:lnTo>
                                  <a:pt x="869416" y="30327"/>
                                </a:lnTo>
                                <a:lnTo>
                                  <a:pt x="869416" y="38011"/>
                                </a:lnTo>
                                <a:lnTo>
                                  <a:pt x="869416" y="42164"/>
                                </a:lnTo>
                                <a:lnTo>
                                  <a:pt x="868527" y="44297"/>
                                </a:lnTo>
                                <a:lnTo>
                                  <a:pt x="865276" y="47840"/>
                                </a:lnTo>
                                <a:lnTo>
                                  <a:pt x="863193" y="48653"/>
                                </a:lnTo>
                                <a:lnTo>
                                  <a:pt x="858824" y="48653"/>
                                </a:lnTo>
                                <a:lnTo>
                                  <a:pt x="857275" y="48221"/>
                                </a:lnTo>
                                <a:lnTo>
                                  <a:pt x="856170" y="47256"/>
                                </a:lnTo>
                                <a:lnTo>
                                  <a:pt x="855065" y="46380"/>
                                </a:lnTo>
                                <a:lnTo>
                                  <a:pt x="854544" y="45046"/>
                                </a:lnTo>
                                <a:lnTo>
                                  <a:pt x="854544" y="41643"/>
                                </a:lnTo>
                                <a:lnTo>
                                  <a:pt x="855218" y="40309"/>
                                </a:lnTo>
                                <a:lnTo>
                                  <a:pt x="857872" y="38531"/>
                                </a:lnTo>
                                <a:lnTo>
                                  <a:pt x="859955" y="38011"/>
                                </a:lnTo>
                                <a:lnTo>
                                  <a:pt x="869416" y="38011"/>
                                </a:lnTo>
                                <a:lnTo>
                                  <a:pt x="869416" y="30327"/>
                                </a:lnTo>
                                <a:lnTo>
                                  <a:pt x="854773" y="30327"/>
                                </a:lnTo>
                                <a:lnTo>
                                  <a:pt x="849680" y="31432"/>
                                </a:lnTo>
                                <a:lnTo>
                                  <a:pt x="843165" y="35864"/>
                                </a:lnTo>
                                <a:lnTo>
                                  <a:pt x="841540" y="39344"/>
                                </a:lnTo>
                                <a:lnTo>
                                  <a:pt x="841629" y="48221"/>
                                </a:lnTo>
                                <a:lnTo>
                                  <a:pt x="842784" y="51181"/>
                                </a:lnTo>
                                <a:lnTo>
                                  <a:pt x="845451" y="53543"/>
                                </a:lnTo>
                                <a:lnTo>
                                  <a:pt x="848029" y="55981"/>
                                </a:lnTo>
                                <a:lnTo>
                                  <a:pt x="851446" y="57175"/>
                                </a:lnTo>
                                <a:lnTo>
                                  <a:pt x="858761" y="57175"/>
                                </a:lnTo>
                                <a:lnTo>
                                  <a:pt x="861352" y="56578"/>
                                </a:lnTo>
                                <a:lnTo>
                                  <a:pt x="865720" y="54508"/>
                                </a:lnTo>
                                <a:lnTo>
                                  <a:pt x="867638" y="52730"/>
                                </a:lnTo>
                                <a:lnTo>
                                  <a:pt x="869416" y="50203"/>
                                </a:lnTo>
                                <a:lnTo>
                                  <a:pt x="869416" y="56197"/>
                                </a:lnTo>
                                <a:lnTo>
                                  <a:pt x="882421" y="56197"/>
                                </a:lnTo>
                                <a:lnTo>
                                  <a:pt x="882421" y="50203"/>
                                </a:lnTo>
                                <a:lnTo>
                                  <a:pt x="882421" y="48653"/>
                                </a:lnTo>
                                <a:lnTo>
                                  <a:pt x="882421" y="38011"/>
                                </a:lnTo>
                                <a:lnTo>
                                  <a:pt x="882421" y="26695"/>
                                </a:lnTo>
                                <a:close/>
                              </a:path>
                              <a:path w="1649730" h="1176655">
                                <a:moveTo>
                                  <a:pt x="935139" y="26085"/>
                                </a:moveTo>
                                <a:lnTo>
                                  <a:pt x="933869" y="21958"/>
                                </a:lnTo>
                                <a:lnTo>
                                  <a:pt x="931506" y="19062"/>
                                </a:lnTo>
                                <a:lnTo>
                                  <a:pt x="929068" y="16268"/>
                                </a:lnTo>
                                <a:lnTo>
                                  <a:pt x="925512" y="14782"/>
                                </a:lnTo>
                                <a:lnTo>
                                  <a:pt x="918210" y="14782"/>
                                </a:lnTo>
                                <a:lnTo>
                                  <a:pt x="915758" y="15367"/>
                                </a:lnTo>
                                <a:lnTo>
                                  <a:pt x="911326" y="17602"/>
                                </a:lnTo>
                                <a:lnTo>
                                  <a:pt x="909332" y="19291"/>
                                </a:lnTo>
                                <a:lnTo>
                                  <a:pt x="907415" y="21653"/>
                                </a:lnTo>
                                <a:lnTo>
                                  <a:pt x="907415" y="15748"/>
                                </a:lnTo>
                                <a:lnTo>
                                  <a:pt x="894461" y="15748"/>
                                </a:lnTo>
                                <a:lnTo>
                                  <a:pt x="894461" y="56197"/>
                                </a:lnTo>
                                <a:lnTo>
                                  <a:pt x="907415" y="56197"/>
                                </a:lnTo>
                                <a:lnTo>
                                  <a:pt x="907415" y="32600"/>
                                </a:lnTo>
                                <a:lnTo>
                                  <a:pt x="908138" y="29718"/>
                                </a:lnTo>
                                <a:lnTo>
                                  <a:pt x="911174" y="25577"/>
                                </a:lnTo>
                                <a:lnTo>
                                  <a:pt x="913320" y="24536"/>
                                </a:lnTo>
                                <a:lnTo>
                                  <a:pt x="916051" y="24536"/>
                                </a:lnTo>
                                <a:lnTo>
                                  <a:pt x="922134" y="33870"/>
                                </a:lnTo>
                                <a:lnTo>
                                  <a:pt x="922134" y="56197"/>
                                </a:lnTo>
                                <a:lnTo>
                                  <a:pt x="935139" y="56197"/>
                                </a:lnTo>
                                <a:lnTo>
                                  <a:pt x="935139" y="31572"/>
                                </a:lnTo>
                                <a:lnTo>
                                  <a:pt x="935139" y="26085"/>
                                </a:lnTo>
                                <a:close/>
                              </a:path>
                              <a:path w="1649730" h="1176655">
                                <a:moveTo>
                                  <a:pt x="1649577" y="85775"/>
                                </a:moveTo>
                                <a:lnTo>
                                  <a:pt x="1645361" y="85775"/>
                                </a:lnTo>
                                <a:lnTo>
                                  <a:pt x="1645361" y="90004"/>
                                </a:lnTo>
                                <a:lnTo>
                                  <a:pt x="1645361" y="1172159"/>
                                </a:lnTo>
                                <a:lnTo>
                                  <a:pt x="4216" y="1172159"/>
                                </a:lnTo>
                                <a:lnTo>
                                  <a:pt x="4216" y="90004"/>
                                </a:lnTo>
                                <a:lnTo>
                                  <a:pt x="1645361" y="90004"/>
                                </a:lnTo>
                                <a:lnTo>
                                  <a:pt x="1645361" y="85775"/>
                                </a:lnTo>
                                <a:lnTo>
                                  <a:pt x="4216" y="85775"/>
                                </a:lnTo>
                                <a:lnTo>
                                  <a:pt x="0" y="85775"/>
                                </a:lnTo>
                                <a:lnTo>
                                  <a:pt x="0" y="90004"/>
                                </a:lnTo>
                                <a:lnTo>
                                  <a:pt x="0" y="1172159"/>
                                </a:lnTo>
                                <a:lnTo>
                                  <a:pt x="0" y="1176375"/>
                                </a:lnTo>
                                <a:lnTo>
                                  <a:pt x="1649577" y="1176388"/>
                                </a:lnTo>
                                <a:lnTo>
                                  <a:pt x="1649577" y="1172159"/>
                                </a:lnTo>
                                <a:lnTo>
                                  <a:pt x="1649577" y="90004"/>
                                </a:lnTo>
                                <a:lnTo>
                                  <a:pt x="1649577" y="85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7.2pt;height:99.2pt;mso-position-horizontal-relative:char;mso-position-vertical-relative:line" id="docshapegroup81" coordorigin="0,0" coordsize="2744,1984">
                <v:shape style="position:absolute;left:148;top:138;width:2592;height:1711" type="#_x0000_t75" id="docshape82" alt="Image of Fig. 5" stroked="false">
                  <v:imagedata r:id="rId39" o:title=""/>
                </v:shape>
                <v:shape style="position:absolute;left:1304;top:1879;width:267;height:104" type="#_x0000_t75" id="docshape83" stroked="false">
                  <v:imagedata r:id="rId40" o:title=""/>
                </v:shape>
                <v:shape style="position:absolute;left:0;top:906;width:104;height:180" type="#_x0000_t75" id="docshape84" stroked="false">
                  <v:imagedata r:id="rId41" o:title=""/>
                </v:shape>
                <v:shape style="position:absolute;left:145;top:0;width:2598;height:1853" id="docshape85" coordorigin="146,0" coordsize="2598,1853" path="m1340,8l1335,6,1331,5,1323,3,1318,2,1299,2,1288,6,1271,22,1267,33,1267,60,1271,70,1288,86,1299,90,1318,90,1323,89,1331,88,1335,86,1340,84,1340,66,1335,69,1332,71,1324,74,1319,74,1307,74,1301,72,1292,62,1290,55,1290,37,1292,31,1301,21,1307,18,1319,18,1324,19,1332,21,1335,23,1340,26,1340,8xm1377,0l1357,0,1357,89,1377,89,1377,0xm1460,50l1460,46,1457,38,1456,37,1445,26,1439,24,1439,50,1413,50,1413,46,1415,42,1420,38,1423,37,1431,37,1434,38,1436,40,1438,43,1439,46,1439,50,1439,24,1437,23,1416,23,1408,26,1395,38,1395,38,1392,46,1392,67,1395,75,1408,87,1417,90,1433,90,1438,90,1443,89,1448,88,1452,87,1457,85,1457,77,1457,69,1452,72,1448,73,1439,76,1434,77,1425,77,1421,75,1418,73,1415,71,1413,67,1413,62,1460,62,1460,50xm1535,42l1533,37,1533,35,1522,26,1514,23,1498,23,1494,24,1490,24,1485,25,1481,26,1476,27,1476,42,1480,40,1483,39,1491,37,1495,37,1504,37,1508,38,1513,41,1515,43,1515,48,1515,60,1515,66,1513,70,1508,75,1505,77,1498,77,1496,76,1494,74,1492,73,1491,71,1491,66,1492,63,1497,61,1500,60,1515,60,1515,48,1492,48,1484,50,1473,56,1471,62,1471,76,1473,81,1477,84,1481,88,1486,90,1498,90,1502,89,1509,86,1512,83,1515,79,1515,89,1535,89,1535,79,1535,77,1535,60,1535,42xm1618,41l1616,35,1613,30,1609,26,1603,23,1592,23,1588,24,1581,28,1578,30,1575,34,1575,25,1554,25,1554,89,1575,89,1575,51,1576,47,1581,40,1584,39,1588,39,1593,40,1596,43,1597,48,1598,50,1598,53,1598,89,1618,89,1618,50,1618,41xm2743,135l2737,135,2737,142,2737,1846,152,1846,152,142,2737,142,2737,135,152,135,146,135,146,142,146,1846,146,1853,146,1853,2743,1853,2743,1853,2743,1846,2743,142,2743,13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1742439" cy="1259840"/>
                <wp:effectExtent l="0" t="0" r="0" b="6984"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1742439" cy="1259840"/>
                          <a:chExt cx="1742439" cy="1259840"/>
                        </a:xfrm>
                      </wpg:grpSpPr>
                      <pic:pic>
                        <pic:nvPicPr>
                          <pic:cNvPr id="99" name="Image 99" descr="Image of Fig. 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76" y="87884"/>
                            <a:ext cx="1645373" cy="1086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43" y="1193520"/>
                            <a:ext cx="168986" cy="65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27"/>
                            <a:ext cx="65887" cy="114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92468" y="85788"/>
                            <a:ext cx="1649730" cy="1090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730" h="1090930">
                                <a:moveTo>
                                  <a:pt x="1649577" y="0"/>
                                </a:moveTo>
                                <a:lnTo>
                                  <a:pt x="1645348" y="0"/>
                                </a:lnTo>
                                <a:lnTo>
                                  <a:pt x="1645348" y="4229"/>
                                </a:lnTo>
                                <a:lnTo>
                                  <a:pt x="1645348" y="1086383"/>
                                </a:lnTo>
                                <a:lnTo>
                                  <a:pt x="4229" y="1086383"/>
                                </a:lnTo>
                                <a:lnTo>
                                  <a:pt x="4229" y="4229"/>
                                </a:lnTo>
                                <a:lnTo>
                                  <a:pt x="1645348" y="4229"/>
                                </a:lnTo>
                                <a:lnTo>
                                  <a:pt x="1645348" y="0"/>
                                </a:lnTo>
                                <a:lnTo>
                                  <a:pt x="42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29"/>
                                </a:lnTo>
                                <a:lnTo>
                                  <a:pt x="0" y="1086383"/>
                                </a:lnTo>
                                <a:lnTo>
                                  <a:pt x="0" y="1090599"/>
                                </a:lnTo>
                                <a:lnTo>
                                  <a:pt x="1649564" y="1090612"/>
                                </a:lnTo>
                                <a:lnTo>
                                  <a:pt x="16495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258" y="0"/>
                            <a:ext cx="222123" cy="720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772807" y="88"/>
                            <a:ext cx="54483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830" h="66040">
                                <a:moveTo>
                                  <a:pt x="21513" y="0"/>
                                </a:moveTo>
                                <a:lnTo>
                                  <a:pt x="10795" y="0"/>
                                </a:lnTo>
                                <a:lnTo>
                                  <a:pt x="7099" y="5905"/>
                                </a:lnTo>
                                <a:lnTo>
                                  <a:pt x="4432" y="11607"/>
                                </a:lnTo>
                                <a:lnTo>
                                  <a:pt x="889" y="22402"/>
                                </a:lnTo>
                                <a:lnTo>
                                  <a:pt x="0" y="27724"/>
                                </a:lnTo>
                                <a:lnTo>
                                  <a:pt x="0" y="38290"/>
                                </a:lnTo>
                                <a:lnTo>
                                  <a:pt x="812" y="43548"/>
                                </a:lnTo>
                                <a:lnTo>
                                  <a:pt x="4368" y="54203"/>
                                </a:lnTo>
                                <a:lnTo>
                                  <a:pt x="7099" y="59817"/>
                                </a:lnTo>
                                <a:lnTo>
                                  <a:pt x="10795" y="65811"/>
                                </a:lnTo>
                                <a:lnTo>
                                  <a:pt x="21513" y="65811"/>
                                </a:lnTo>
                                <a:lnTo>
                                  <a:pt x="18402" y="60045"/>
                                </a:lnTo>
                                <a:lnTo>
                                  <a:pt x="16040" y="54571"/>
                                </a:lnTo>
                                <a:lnTo>
                                  <a:pt x="13017" y="43624"/>
                                </a:lnTo>
                                <a:lnTo>
                                  <a:pt x="12280" y="38227"/>
                                </a:lnTo>
                                <a:lnTo>
                                  <a:pt x="12280" y="27584"/>
                                </a:lnTo>
                                <a:lnTo>
                                  <a:pt x="13017" y="22250"/>
                                </a:lnTo>
                                <a:lnTo>
                                  <a:pt x="16040" y="11315"/>
                                </a:lnTo>
                                <a:lnTo>
                                  <a:pt x="18402" y="5765"/>
                                </a:lnTo>
                                <a:lnTo>
                                  <a:pt x="21513" y="0"/>
                                </a:lnTo>
                                <a:close/>
                              </a:path>
                              <a:path w="544830" h="66040">
                                <a:moveTo>
                                  <a:pt x="78613" y="14211"/>
                                </a:moveTo>
                                <a:lnTo>
                                  <a:pt x="77774" y="12280"/>
                                </a:lnTo>
                                <a:lnTo>
                                  <a:pt x="76771" y="9906"/>
                                </a:lnTo>
                                <a:lnTo>
                                  <a:pt x="73075" y="6794"/>
                                </a:lnTo>
                                <a:lnTo>
                                  <a:pt x="69367" y="3784"/>
                                </a:lnTo>
                                <a:lnTo>
                                  <a:pt x="64262" y="2273"/>
                                </a:lnTo>
                                <a:lnTo>
                                  <a:pt x="64262" y="17462"/>
                                </a:lnTo>
                                <a:lnTo>
                                  <a:pt x="64262" y="22250"/>
                                </a:lnTo>
                                <a:lnTo>
                                  <a:pt x="63512" y="24104"/>
                                </a:lnTo>
                                <a:lnTo>
                                  <a:pt x="60566" y="26771"/>
                                </a:lnTo>
                                <a:lnTo>
                                  <a:pt x="58483" y="27368"/>
                                </a:lnTo>
                                <a:lnTo>
                                  <a:pt x="48145" y="27368"/>
                                </a:lnTo>
                                <a:lnTo>
                                  <a:pt x="48145" y="12280"/>
                                </a:lnTo>
                                <a:lnTo>
                                  <a:pt x="58483" y="12280"/>
                                </a:lnTo>
                                <a:lnTo>
                                  <a:pt x="60566" y="12941"/>
                                </a:lnTo>
                                <a:lnTo>
                                  <a:pt x="63512" y="15608"/>
                                </a:lnTo>
                                <a:lnTo>
                                  <a:pt x="64262" y="17462"/>
                                </a:lnTo>
                                <a:lnTo>
                                  <a:pt x="64262" y="2273"/>
                                </a:lnTo>
                                <a:lnTo>
                                  <a:pt x="64122" y="2222"/>
                                </a:lnTo>
                                <a:lnTo>
                                  <a:pt x="34239" y="2222"/>
                                </a:lnTo>
                                <a:lnTo>
                                  <a:pt x="34239" y="56121"/>
                                </a:lnTo>
                                <a:lnTo>
                                  <a:pt x="48145" y="56121"/>
                                </a:lnTo>
                                <a:lnTo>
                                  <a:pt x="48145" y="37414"/>
                                </a:lnTo>
                                <a:lnTo>
                                  <a:pt x="64122" y="37414"/>
                                </a:lnTo>
                                <a:lnTo>
                                  <a:pt x="69367" y="35928"/>
                                </a:lnTo>
                                <a:lnTo>
                                  <a:pt x="76771" y="29870"/>
                                </a:lnTo>
                                <a:lnTo>
                                  <a:pt x="77825" y="27368"/>
                                </a:lnTo>
                                <a:lnTo>
                                  <a:pt x="78613" y="25514"/>
                                </a:lnTo>
                                <a:lnTo>
                                  <a:pt x="78613" y="14211"/>
                                </a:lnTo>
                                <a:close/>
                              </a:path>
                              <a:path w="544830" h="66040">
                                <a:moveTo>
                                  <a:pt x="129489" y="35052"/>
                                </a:moveTo>
                                <a:lnTo>
                                  <a:pt x="128143" y="31572"/>
                                </a:lnTo>
                                <a:lnTo>
                                  <a:pt x="123113" y="26619"/>
                                </a:lnTo>
                                <a:lnTo>
                                  <a:pt x="118821" y="24777"/>
                                </a:lnTo>
                                <a:lnTo>
                                  <a:pt x="104190" y="21818"/>
                                </a:lnTo>
                                <a:lnTo>
                                  <a:pt x="102196" y="21145"/>
                                </a:lnTo>
                                <a:lnTo>
                                  <a:pt x="101155" y="20332"/>
                                </a:lnTo>
                                <a:lnTo>
                                  <a:pt x="99542" y="16929"/>
                                </a:lnTo>
                                <a:lnTo>
                                  <a:pt x="99542" y="15011"/>
                                </a:lnTo>
                                <a:lnTo>
                                  <a:pt x="100266" y="13614"/>
                                </a:lnTo>
                                <a:lnTo>
                                  <a:pt x="103530" y="11836"/>
                                </a:lnTo>
                                <a:lnTo>
                                  <a:pt x="105956" y="11315"/>
                                </a:lnTo>
                                <a:lnTo>
                                  <a:pt x="111798" y="11315"/>
                                </a:lnTo>
                                <a:lnTo>
                                  <a:pt x="114452" y="11696"/>
                                </a:lnTo>
                                <a:lnTo>
                                  <a:pt x="120091" y="13030"/>
                                </a:lnTo>
                                <a:lnTo>
                                  <a:pt x="122974" y="13982"/>
                                </a:lnTo>
                                <a:lnTo>
                                  <a:pt x="125933" y="15303"/>
                                </a:lnTo>
                                <a:lnTo>
                                  <a:pt x="125933" y="3924"/>
                                </a:lnTo>
                                <a:lnTo>
                                  <a:pt x="122516" y="3048"/>
                                </a:lnTo>
                                <a:lnTo>
                                  <a:pt x="119278" y="2362"/>
                                </a:lnTo>
                                <a:lnTo>
                                  <a:pt x="113055" y="1485"/>
                                </a:lnTo>
                                <a:lnTo>
                                  <a:pt x="110032" y="1270"/>
                                </a:lnTo>
                                <a:lnTo>
                                  <a:pt x="100571" y="1270"/>
                                </a:lnTo>
                                <a:lnTo>
                                  <a:pt x="95529" y="2755"/>
                                </a:lnTo>
                                <a:lnTo>
                                  <a:pt x="88658" y="8496"/>
                                </a:lnTo>
                                <a:lnTo>
                                  <a:pt x="86956" y="12649"/>
                                </a:lnTo>
                                <a:lnTo>
                                  <a:pt x="86956" y="22263"/>
                                </a:lnTo>
                                <a:lnTo>
                                  <a:pt x="88138" y="25666"/>
                                </a:lnTo>
                                <a:lnTo>
                                  <a:pt x="93167" y="30695"/>
                                </a:lnTo>
                                <a:lnTo>
                                  <a:pt x="97078" y="32550"/>
                                </a:lnTo>
                                <a:lnTo>
                                  <a:pt x="111150" y="35661"/>
                                </a:lnTo>
                                <a:lnTo>
                                  <a:pt x="113296" y="36537"/>
                                </a:lnTo>
                                <a:lnTo>
                                  <a:pt x="115493" y="38315"/>
                                </a:lnTo>
                                <a:lnTo>
                                  <a:pt x="116103" y="39649"/>
                                </a:lnTo>
                                <a:lnTo>
                                  <a:pt x="116103" y="43180"/>
                                </a:lnTo>
                                <a:lnTo>
                                  <a:pt x="115277" y="44602"/>
                                </a:lnTo>
                                <a:lnTo>
                                  <a:pt x="112026" y="46672"/>
                                </a:lnTo>
                                <a:lnTo>
                                  <a:pt x="109664" y="47104"/>
                                </a:lnTo>
                                <a:lnTo>
                                  <a:pt x="103670" y="47104"/>
                                </a:lnTo>
                                <a:lnTo>
                                  <a:pt x="100571" y="46672"/>
                                </a:lnTo>
                                <a:lnTo>
                                  <a:pt x="94132" y="44805"/>
                                </a:lnTo>
                                <a:lnTo>
                                  <a:pt x="90805" y="43408"/>
                                </a:lnTo>
                                <a:lnTo>
                                  <a:pt x="87401" y="41567"/>
                                </a:lnTo>
                                <a:lnTo>
                                  <a:pt x="87401" y="53327"/>
                                </a:lnTo>
                                <a:lnTo>
                                  <a:pt x="90805" y="54648"/>
                                </a:lnTo>
                                <a:lnTo>
                                  <a:pt x="94284" y="55537"/>
                                </a:lnTo>
                                <a:lnTo>
                                  <a:pt x="101155" y="56730"/>
                                </a:lnTo>
                                <a:lnTo>
                                  <a:pt x="104635" y="57086"/>
                                </a:lnTo>
                                <a:lnTo>
                                  <a:pt x="115277" y="57086"/>
                                </a:lnTo>
                                <a:lnTo>
                                  <a:pt x="120611" y="55689"/>
                                </a:lnTo>
                                <a:lnTo>
                                  <a:pt x="127711" y="49923"/>
                                </a:lnTo>
                                <a:lnTo>
                                  <a:pt x="129489" y="45478"/>
                                </a:lnTo>
                                <a:lnTo>
                                  <a:pt x="129489" y="35052"/>
                                </a:lnTo>
                                <a:close/>
                              </a:path>
                              <a:path w="544830" h="66040">
                                <a:moveTo>
                                  <a:pt x="189992" y="2222"/>
                                </a:moveTo>
                                <a:lnTo>
                                  <a:pt x="176834" y="2222"/>
                                </a:lnTo>
                                <a:lnTo>
                                  <a:pt x="176834" y="39204"/>
                                </a:lnTo>
                                <a:lnTo>
                                  <a:pt x="157226" y="2222"/>
                                </a:lnTo>
                                <a:lnTo>
                                  <a:pt x="141693" y="2222"/>
                                </a:lnTo>
                                <a:lnTo>
                                  <a:pt x="141693" y="56121"/>
                                </a:lnTo>
                                <a:lnTo>
                                  <a:pt x="154851" y="56121"/>
                                </a:lnTo>
                                <a:lnTo>
                                  <a:pt x="154851" y="19151"/>
                                </a:lnTo>
                                <a:lnTo>
                                  <a:pt x="174459" y="56121"/>
                                </a:lnTo>
                                <a:lnTo>
                                  <a:pt x="189992" y="56121"/>
                                </a:lnTo>
                                <a:lnTo>
                                  <a:pt x="189992" y="2222"/>
                                </a:lnTo>
                                <a:close/>
                              </a:path>
                              <a:path w="544830" h="66040">
                                <a:moveTo>
                                  <a:pt x="252247" y="56121"/>
                                </a:moveTo>
                                <a:lnTo>
                                  <a:pt x="244690" y="40817"/>
                                </a:lnTo>
                                <a:lnTo>
                                  <a:pt x="243141" y="37719"/>
                                </a:lnTo>
                                <a:lnTo>
                                  <a:pt x="241782" y="35725"/>
                                </a:lnTo>
                                <a:lnTo>
                                  <a:pt x="241579" y="35407"/>
                                </a:lnTo>
                                <a:lnTo>
                                  <a:pt x="240118" y="33883"/>
                                </a:lnTo>
                                <a:lnTo>
                                  <a:pt x="238633" y="32397"/>
                                </a:lnTo>
                                <a:lnTo>
                                  <a:pt x="236931" y="31356"/>
                                </a:lnTo>
                                <a:lnTo>
                                  <a:pt x="235013" y="30911"/>
                                </a:lnTo>
                                <a:lnTo>
                                  <a:pt x="238391" y="29870"/>
                                </a:lnTo>
                                <a:lnTo>
                                  <a:pt x="240995" y="28181"/>
                                </a:lnTo>
                                <a:lnTo>
                                  <a:pt x="242595" y="26111"/>
                                </a:lnTo>
                                <a:lnTo>
                                  <a:pt x="244475" y="23583"/>
                                </a:lnTo>
                                <a:lnTo>
                                  <a:pt x="245364" y="20624"/>
                                </a:lnTo>
                                <a:lnTo>
                                  <a:pt x="245364" y="12268"/>
                                </a:lnTo>
                                <a:lnTo>
                                  <a:pt x="245364" y="11976"/>
                                </a:lnTo>
                                <a:lnTo>
                                  <a:pt x="243662" y="8216"/>
                                </a:lnTo>
                                <a:lnTo>
                                  <a:pt x="240398" y="5842"/>
                                </a:lnTo>
                                <a:lnTo>
                                  <a:pt x="237070" y="3479"/>
                                </a:lnTo>
                                <a:lnTo>
                                  <a:pt x="231902" y="2222"/>
                                </a:lnTo>
                                <a:lnTo>
                                  <a:pt x="231457" y="2222"/>
                                </a:lnTo>
                                <a:lnTo>
                                  <a:pt x="231457" y="16713"/>
                                </a:lnTo>
                                <a:lnTo>
                                  <a:pt x="231457" y="21666"/>
                                </a:lnTo>
                                <a:lnTo>
                                  <a:pt x="230797" y="23444"/>
                                </a:lnTo>
                                <a:lnTo>
                                  <a:pt x="229539" y="24485"/>
                                </a:lnTo>
                                <a:lnTo>
                                  <a:pt x="228269" y="25590"/>
                                </a:lnTo>
                                <a:lnTo>
                                  <a:pt x="226199" y="26111"/>
                                </a:lnTo>
                                <a:lnTo>
                                  <a:pt x="217487" y="26111"/>
                                </a:lnTo>
                                <a:lnTo>
                                  <a:pt x="217487" y="12268"/>
                                </a:lnTo>
                                <a:lnTo>
                                  <a:pt x="226199" y="12268"/>
                                </a:lnTo>
                                <a:lnTo>
                                  <a:pt x="228269" y="12877"/>
                                </a:lnTo>
                                <a:lnTo>
                                  <a:pt x="230797" y="14947"/>
                                </a:lnTo>
                                <a:lnTo>
                                  <a:pt x="231457" y="16713"/>
                                </a:lnTo>
                                <a:lnTo>
                                  <a:pt x="231457" y="2222"/>
                                </a:lnTo>
                                <a:lnTo>
                                  <a:pt x="203581" y="2222"/>
                                </a:lnTo>
                                <a:lnTo>
                                  <a:pt x="203581" y="56121"/>
                                </a:lnTo>
                                <a:lnTo>
                                  <a:pt x="217487" y="56121"/>
                                </a:lnTo>
                                <a:lnTo>
                                  <a:pt x="217487" y="35725"/>
                                </a:lnTo>
                                <a:lnTo>
                                  <a:pt x="223621" y="35725"/>
                                </a:lnTo>
                                <a:lnTo>
                                  <a:pt x="237451" y="56121"/>
                                </a:lnTo>
                                <a:lnTo>
                                  <a:pt x="252247" y="56121"/>
                                </a:lnTo>
                                <a:close/>
                              </a:path>
                              <a:path w="544830" h="66040">
                                <a:moveTo>
                                  <a:pt x="275005" y="42138"/>
                                </a:moveTo>
                                <a:lnTo>
                                  <a:pt x="262001" y="42138"/>
                                </a:lnTo>
                                <a:lnTo>
                                  <a:pt x="262001" y="56121"/>
                                </a:lnTo>
                                <a:lnTo>
                                  <a:pt x="275005" y="56121"/>
                                </a:lnTo>
                                <a:lnTo>
                                  <a:pt x="275005" y="42138"/>
                                </a:lnTo>
                                <a:close/>
                              </a:path>
                              <a:path w="544830" h="66040">
                                <a:moveTo>
                                  <a:pt x="275005" y="15671"/>
                                </a:moveTo>
                                <a:lnTo>
                                  <a:pt x="262001" y="15671"/>
                                </a:lnTo>
                                <a:lnTo>
                                  <a:pt x="262001" y="29654"/>
                                </a:lnTo>
                                <a:lnTo>
                                  <a:pt x="275005" y="29654"/>
                                </a:lnTo>
                                <a:lnTo>
                                  <a:pt x="275005" y="15671"/>
                                </a:lnTo>
                                <a:close/>
                              </a:path>
                              <a:path w="544830" h="66040">
                                <a:moveTo>
                                  <a:pt x="329653" y="46507"/>
                                </a:moveTo>
                                <a:lnTo>
                                  <a:pt x="317398" y="46507"/>
                                </a:lnTo>
                                <a:lnTo>
                                  <a:pt x="317398" y="2222"/>
                                </a:lnTo>
                                <a:lnTo>
                                  <a:pt x="304139" y="2222"/>
                                </a:lnTo>
                                <a:lnTo>
                                  <a:pt x="291655" y="4800"/>
                                </a:lnTo>
                                <a:lnTo>
                                  <a:pt x="291655" y="14262"/>
                                </a:lnTo>
                                <a:lnTo>
                                  <a:pt x="304215" y="11696"/>
                                </a:lnTo>
                                <a:lnTo>
                                  <a:pt x="304215" y="46507"/>
                                </a:lnTo>
                                <a:lnTo>
                                  <a:pt x="291934" y="46507"/>
                                </a:lnTo>
                                <a:lnTo>
                                  <a:pt x="291934" y="56134"/>
                                </a:lnTo>
                                <a:lnTo>
                                  <a:pt x="329653" y="56134"/>
                                </a:lnTo>
                                <a:lnTo>
                                  <a:pt x="329653" y="46507"/>
                                </a:lnTo>
                                <a:close/>
                              </a:path>
                              <a:path w="544830" h="66040">
                                <a:moveTo>
                                  <a:pt x="381495" y="19900"/>
                                </a:moveTo>
                                <a:lnTo>
                                  <a:pt x="379539" y="13157"/>
                                </a:lnTo>
                                <a:lnTo>
                                  <a:pt x="377024" y="10045"/>
                                </a:lnTo>
                                <a:lnTo>
                                  <a:pt x="375729" y="8420"/>
                                </a:lnTo>
                                <a:lnTo>
                                  <a:pt x="371856" y="3695"/>
                                </a:lnTo>
                                <a:lnTo>
                                  <a:pt x="366610" y="1422"/>
                                </a:lnTo>
                                <a:lnTo>
                                  <a:pt x="366610" y="16408"/>
                                </a:lnTo>
                                <a:lnTo>
                                  <a:pt x="366610" y="22694"/>
                                </a:lnTo>
                                <a:lnTo>
                                  <a:pt x="365950" y="25057"/>
                                </a:lnTo>
                                <a:lnTo>
                                  <a:pt x="363512" y="28232"/>
                                </a:lnTo>
                                <a:lnTo>
                                  <a:pt x="361645" y="28981"/>
                                </a:lnTo>
                                <a:lnTo>
                                  <a:pt x="356857" y="28981"/>
                                </a:lnTo>
                                <a:lnTo>
                                  <a:pt x="355003" y="28232"/>
                                </a:lnTo>
                                <a:lnTo>
                                  <a:pt x="353809" y="26619"/>
                                </a:lnTo>
                                <a:lnTo>
                                  <a:pt x="352577" y="25057"/>
                                </a:lnTo>
                                <a:lnTo>
                                  <a:pt x="351980" y="22694"/>
                                </a:lnTo>
                                <a:lnTo>
                                  <a:pt x="351980" y="16408"/>
                                </a:lnTo>
                                <a:lnTo>
                                  <a:pt x="352577" y="14033"/>
                                </a:lnTo>
                                <a:lnTo>
                                  <a:pt x="355003" y="10858"/>
                                </a:lnTo>
                                <a:lnTo>
                                  <a:pt x="356857" y="10045"/>
                                </a:lnTo>
                                <a:lnTo>
                                  <a:pt x="361645" y="10045"/>
                                </a:lnTo>
                                <a:lnTo>
                                  <a:pt x="363512" y="10858"/>
                                </a:lnTo>
                                <a:lnTo>
                                  <a:pt x="364756" y="12420"/>
                                </a:lnTo>
                                <a:lnTo>
                                  <a:pt x="365950" y="14033"/>
                                </a:lnTo>
                                <a:lnTo>
                                  <a:pt x="366610" y="16408"/>
                                </a:lnTo>
                                <a:lnTo>
                                  <a:pt x="366610" y="1422"/>
                                </a:lnTo>
                                <a:lnTo>
                                  <a:pt x="366382" y="1320"/>
                                </a:lnTo>
                                <a:lnTo>
                                  <a:pt x="353009" y="1320"/>
                                </a:lnTo>
                                <a:lnTo>
                                  <a:pt x="347967" y="3098"/>
                                </a:lnTo>
                                <a:lnTo>
                                  <a:pt x="340448" y="10045"/>
                                </a:lnTo>
                                <a:lnTo>
                                  <a:pt x="338582" y="14719"/>
                                </a:lnTo>
                                <a:lnTo>
                                  <a:pt x="338582" y="25806"/>
                                </a:lnTo>
                                <a:lnTo>
                                  <a:pt x="340220" y="30022"/>
                                </a:lnTo>
                                <a:lnTo>
                                  <a:pt x="343611" y="33197"/>
                                </a:lnTo>
                                <a:lnTo>
                                  <a:pt x="347027" y="36461"/>
                                </a:lnTo>
                                <a:lnTo>
                                  <a:pt x="351447" y="38011"/>
                                </a:lnTo>
                                <a:lnTo>
                                  <a:pt x="359156" y="38011"/>
                                </a:lnTo>
                                <a:lnTo>
                                  <a:pt x="361124" y="37706"/>
                                </a:lnTo>
                                <a:lnTo>
                                  <a:pt x="364832" y="36525"/>
                                </a:lnTo>
                                <a:lnTo>
                                  <a:pt x="366610" y="35560"/>
                                </a:lnTo>
                                <a:lnTo>
                                  <a:pt x="368236" y="34378"/>
                                </a:lnTo>
                                <a:lnTo>
                                  <a:pt x="367817" y="38963"/>
                                </a:lnTo>
                                <a:lnTo>
                                  <a:pt x="366471" y="42367"/>
                                </a:lnTo>
                                <a:lnTo>
                                  <a:pt x="364172" y="44653"/>
                                </a:lnTo>
                                <a:lnTo>
                                  <a:pt x="361810" y="46964"/>
                                </a:lnTo>
                                <a:lnTo>
                                  <a:pt x="358635" y="48056"/>
                                </a:lnTo>
                                <a:lnTo>
                                  <a:pt x="352475" y="48056"/>
                                </a:lnTo>
                                <a:lnTo>
                                  <a:pt x="350494" y="47840"/>
                                </a:lnTo>
                                <a:lnTo>
                                  <a:pt x="346417" y="46799"/>
                                </a:lnTo>
                                <a:lnTo>
                                  <a:pt x="344347" y="45986"/>
                                </a:lnTo>
                                <a:lnTo>
                                  <a:pt x="342138" y="44958"/>
                                </a:lnTo>
                                <a:lnTo>
                                  <a:pt x="342138" y="54940"/>
                                </a:lnTo>
                                <a:lnTo>
                                  <a:pt x="353669" y="57073"/>
                                </a:lnTo>
                                <a:lnTo>
                                  <a:pt x="364020" y="57073"/>
                                </a:lnTo>
                                <a:lnTo>
                                  <a:pt x="370166" y="54571"/>
                                </a:lnTo>
                                <a:lnTo>
                                  <a:pt x="375996" y="48056"/>
                                </a:lnTo>
                                <a:lnTo>
                                  <a:pt x="379196" y="44513"/>
                                </a:lnTo>
                                <a:lnTo>
                                  <a:pt x="381419" y="37706"/>
                                </a:lnTo>
                                <a:lnTo>
                                  <a:pt x="381495" y="34378"/>
                                </a:lnTo>
                                <a:lnTo>
                                  <a:pt x="381495" y="28981"/>
                                </a:lnTo>
                                <a:lnTo>
                                  <a:pt x="381495" y="19900"/>
                                </a:lnTo>
                                <a:close/>
                              </a:path>
                              <a:path w="544830" h="66040">
                                <a:moveTo>
                                  <a:pt x="406755" y="42151"/>
                                </a:moveTo>
                                <a:lnTo>
                                  <a:pt x="393738" y="42151"/>
                                </a:lnTo>
                                <a:lnTo>
                                  <a:pt x="393738" y="56121"/>
                                </a:lnTo>
                                <a:lnTo>
                                  <a:pt x="406755" y="56121"/>
                                </a:lnTo>
                                <a:lnTo>
                                  <a:pt x="406755" y="42151"/>
                                </a:lnTo>
                                <a:close/>
                              </a:path>
                              <a:path w="544830" h="66040">
                                <a:moveTo>
                                  <a:pt x="460565" y="32689"/>
                                </a:moveTo>
                                <a:lnTo>
                                  <a:pt x="458724" y="28105"/>
                                </a:lnTo>
                                <a:lnTo>
                                  <a:pt x="451408" y="21590"/>
                                </a:lnTo>
                                <a:lnTo>
                                  <a:pt x="446303" y="19900"/>
                                </a:lnTo>
                                <a:lnTo>
                                  <a:pt x="439737" y="19900"/>
                                </a:lnTo>
                                <a:lnTo>
                                  <a:pt x="436397" y="20116"/>
                                </a:lnTo>
                                <a:lnTo>
                                  <a:pt x="433209" y="20789"/>
                                </a:lnTo>
                                <a:lnTo>
                                  <a:pt x="433209" y="12433"/>
                                </a:lnTo>
                                <a:lnTo>
                                  <a:pt x="456653" y="12433"/>
                                </a:lnTo>
                                <a:lnTo>
                                  <a:pt x="456653" y="2222"/>
                                </a:lnTo>
                                <a:lnTo>
                                  <a:pt x="422122" y="2222"/>
                                </a:lnTo>
                                <a:lnTo>
                                  <a:pt x="422122" y="32537"/>
                                </a:lnTo>
                                <a:lnTo>
                                  <a:pt x="424726" y="31496"/>
                                </a:lnTo>
                                <a:lnTo>
                                  <a:pt x="427139" y="30683"/>
                                </a:lnTo>
                                <a:lnTo>
                                  <a:pt x="431584" y="29654"/>
                                </a:lnTo>
                                <a:lnTo>
                                  <a:pt x="433730" y="29362"/>
                                </a:lnTo>
                                <a:lnTo>
                                  <a:pt x="439140" y="29362"/>
                                </a:lnTo>
                                <a:lnTo>
                                  <a:pt x="441794" y="30251"/>
                                </a:lnTo>
                                <a:lnTo>
                                  <a:pt x="445643" y="33489"/>
                                </a:lnTo>
                                <a:lnTo>
                                  <a:pt x="446671" y="35712"/>
                                </a:lnTo>
                                <a:lnTo>
                                  <a:pt x="446671" y="41338"/>
                                </a:lnTo>
                                <a:lnTo>
                                  <a:pt x="445643" y="43624"/>
                                </a:lnTo>
                                <a:lnTo>
                                  <a:pt x="441794" y="46888"/>
                                </a:lnTo>
                                <a:lnTo>
                                  <a:pt x="439140" y="47701"/>
                                </a:lnTo>
                                <a:lnTo>
                                  <a:pt x="433451" y="47701"/>
                                </a:lnTo>
                                <a:lnTo>
                                  <a:pt x="430987" y="47332"/>
                                </a:lnTo>
                                <a:lnTo>
                                  <a:pt x="425678" y="45618"/>
                                </a:lnTo>
                                <a:lnTo>
                                  <a:pt x="422922" y="44361"/>
                                </a:lnTo>
                                <a:lnTo>
                                  <a:pt x="419976" y="42672"/>
                                </a:lnTo>
                                <a:lnTo>
                                  <a:pt x="419976" y="53606"/>
                                </a:lnTo>
                                <a:lnTo>
                                  <a:pt x="422922" y="54800"/>
                                </a:lnTo>
                                <a:lnTo>
                                  <a:pt x="425881" y="55676"/>
                                </a:lnTo>
                                <a:lnTo>
                                  <a:pt x="431888" y="56781"/>
                                </a:lnTo>
                                <a:lnTo>
                                  <a:pt x="434924" y="57099"/>
                                </a:lnTo>
                                <a:lnTo>
                                  <a:pt x="445046" y="57099"/>
                                </a:lnTo>
                                <a:lnTo>
                                  <a:pt x="450596" y="55460"/>
                                </a:lnTo>
                                <a:lnTo>
                                  <a:pt x="458597" y="48971"/>
                                </a:lnTo>
                                <a:lnTo>
                                  <a:pt x="460565" y="44361"/>
                                </a:lnTo>
                                <a:lnTo>
                                  <a:pt x="460565" y="32689"/>
                                </a:lnTo>
                                <a:close/>
                              </a:path>
                              <a:path w="544830" h="66040">
                                <a:moveTo>
                                  <a:pt x="513232" y="32905"/>
                                </a:moveTo>
                                <a:lnTo>
                                  <a:pt x="511835" y="29502"/>
                                </a:lnTo>
                                <a:lnTo>
                                  <a:pt x="511505" y="28689"/>
                                </a:lnTo>
                                <a:lnTo>
                                  <a:pt x="508088" y="25450"/>
                                </a:lnTo>
                                <a:lnTo>
                                  <a:pt x="506704" y="24117"/>
                                </a:lnTo>
                                <a:lnTo>
                                  <a:pt x="504710" y="22174"/>
                                </a:lnTo>
                                <a:lnTo>
                                  <a:pt x="500265" y="20548"/>
                                </a:lnTo>
                                <a:lnTo>
                                  <a:pt x="499833" y="20548"/>
                                </a:lnTo>
                                <a:lnTo>
                                  <a:pt x="499833" y="35852"/>
                                </a:lnTo>
                                <a:lnTo>
                                  <a:pt x="499833" y="42151"/>
                                </a:lnTo>
                                <a:lnTo>
                                  <a:pt x="499148" y="44513"/>
                                </a:lnTo>
                                <a:lnTo>
                                  <a:pt x="497979" y="46062"/>
                                </a:lnTo>
                                <a:lnTo>
                                  <a:pt x="496798" y="47688"/>
                                </a:lnTo>
                                <a:lnTo>
                                  <a:pt x="494931" y="48425"/>
                                </a:lnTo>
                                <a:lnTo>
                                  <a:pt x="490067" y="48425"/>
                                </a:lnTo>
                                <a:lnTo>
                                  <a:pt x="488226" y="47688"/>
                                </a:lnTo>
                                <a:lnTo>
                                  <a:pt x="487032" y="46062"/>
                                </a:lnTo>
                                <a:lnTo>
                                  <a:pt x="485775" y="44513"/>
                                </a:lnTo>
                                <a:lnTo>
                                  <a:pt x="485190" y="42151"/>
                                </a:lnTo>
                                <a:lnTo>
                                  <a:pt x="485190" y="35852"/>
                                </a:lnTo>
                                <a:lnTo>
                                  <a:pt x="485775" y="33489"/>
                                </a:lnTo>
                                <a:lnTo>
                                  <a:pt x="488226" y="30314"/>
                                </a:lnTo>
                                <a:lnTo>
                                  <a:pt x="490067" y="29502"/>
                                </a:lnTo>
                                <a:lnTo>
                                  <a:pt x="494931" y="29502"/>
                                </a:lnTo>
                                <a:lnTo>
                                  <a:pt x="496798" y="30314"/>
                                </a:lnTo>
                                <a:lnTo>
                                  <a:pt x="497979" y="31864"/>
                                </a:lnTo>
                                <a:lnTo>
                                  <a:pt x="499148" y="33489"/>
                                </a:lnTo>
                                <a:lnTo>
                                  <a:pt x="499833" y="35852"/>
                                </a:lnTo>
                                <a:lnTo>
                                  <a:pt x="499833" y="20548"/>
                                </a:lnTo>
                                <a:lnTo>
                                  <a:pt x="492582" y="20548"/>
                                </a:lnTo>
                                <a:lnTo>
                                  <a:pt x="490601" y="20853"/>
                                </a:lnTo>
                                <a:lnTo>
                                  <a:pt x="486816" y="22034"/>
                                </a:lnTo>
                                <a:lnTo>
                                  <a:pt x="485127" y="22910"/>
                                </a:lnTo>
                                <a:lnTo>
                                  <a:pt x="483552" y="24117"/>
                                </a:lnTo>
                                <a:lnTo>
                                  <a:pt x="483920" y="19583"/>
                                </a:lnTo>
                                <a:lnTo>
                                  <a:pt x="485267" y="16192"/>
                                </a:lnTo>
                                <a:lnTo>
                                  <a:pt x="487616" y="13906"/>
                                </a:lnTo>
                                <a:lnTo>
                                  <a:pt x="489915" y="11607"/>
                                </a:lnTo>
                                <a:lnTo>
                                  <a:pt x="493191" y="10439"/>
                                </a:lnTo>
                                <a:lnTo>
                                  <a:pt x="499237" y="10439"/>
                                </a:lnTo>
                                <a:lnTo>
                                  <a:pt x="509676" y="13614"/>
                                </a:lnTo>
                                <a:lnTo>
                                  <a:pt x="509676" y="10439"/>
                                </a:lnTo>
                                <a:lnTo>
                                  <a:pt x="509676" y="3619"/>
                                </a:lnTo>
                                <a:lnTo>
                                  <a:pt x="507377" y="2882"/>
                                </a:lnTo>
                                <a:lnTo>
                                  <a:pt x="505079" y="2298"/>
                                </a:lnTo>
                                <a:lnTo>
                                  <a:pt x="500354" y="1549"/>
                                </a:lnTo>
                                <a:lnTo>
                                  <a:pt x="497979" y="1320"/>
                                </a:lnTo>
                                <a:lnTo>
                                  <a:pt x="487705" y="1320"/>
                                </a:lnTo>
                                <a:lnTo>
                                  <a:pt x="481482" y="3924"/>
                                </a:lnTo>
                                <a:lnTo>
                                  <a:pt x="472541" y="14046"/>
                                </a:lnTo>
                                <a:lnTo>
                                  <a:pt x="470395" y="20853"/>
                                </a:lnTo>
                                <a:lnTo>
                                  <a:pt x="470331" y="38671"/>
                                </a:lnTo>
                                <a:lnTo>
                                  <a:pt x="472249" y="45326"/>
                                </a:lnTo>
                                <a:lnTo>
                                  <a:pt x="479933" y="54787"/>
                                </a:lnTo>
                                <a:lnTo>
                                  <a:pt x="485343" y="57086"/>
                                </a:lnTo>
                                <a:lnTo>
                                  <a:pt x="498716" y="57086"/>
                                </a:lnTo>
                                <a:lnTo>
                                  <a:pt x="503745" y="55384"/>
                                </a:lnTo>
                                <a:lnTo>
                                  <a:pt x="507530" y="51904"/>
                                </a:lnTo>
                                <a:lnTo>
                                  <a:pt x="511276" y="48501"/>
                                </a:lnTo>
                                <a:lnTo>
                                  <a:pt x="513232" y="43853"/>
                                </a:lnTo>
                                <a:lnTo>
                                  <a:pt x="513232" y="32905"/>
                                </a:lnTo>
                                <a:close/>
                              </a:path>
                              <a:path w="544830" h="66040">
                                <a:moveTo>
                                  <a:pt x="544626" y="27724"/>
                                </a:moveTo>
                                <a:lnTo>
                                  <a:pt x="543725" y="22402"/>
                                </a:lnTo>
                                <a:lnTo>
                                  <a:pt x="540194" y="11607"/>
                                </a:lnTo>
                                <a:lnTo>
                                  <a:pt x="537464" y="5905"/>
                                </a:lnTo>
                                <a:lnTo>
                                  <a:pt x="533844" y="0"/>
                                </a:lnTo>
                                <a:lnTo>
                                  <a:pt x="523113" y="0"/>
                                </a:lnTo>
                                <a:lnTo>
                                  <a:pt x="526211" y="5765"/>
                                </a:lnTo>
                                <a:lnTo>
                                  <a:pt x="528510" y="11315"/>
                                </a:lnTo>
                                <a:lnTo>
                                  <a:pt x="531545" y="22250"/>
                                </a:lnTo>
                                <a:lnTo>
                                  <a:pt x="532358" y="27584"/>
                                </a:lnTo>
                                <a:lnTo>
                                  <a:pt x="532358" y="38227"/>
                                </a:lnTo>
                                <a:lnTo>
                                  <a:pt x="531545" y="43624"/>
                                </a:lnTo>
                                <a:lnTo>
                                  <a:pt x="528510" y="54571"/>
                                </a:lnTo>
                                <a:lnTo>
                                  <a:pt x="526211" y="60045"/>
                                </a:lnTo>
                                <a:lnTo>
                                  <a:pt x="523113" y="65811"/>
                                </a:lnTo>
                                <a:lnTo>
                                  <a:pt x="533844" y="65811"/>
                                </a:lnTo>
                                <a:lnTo>
                                  <a:pt x="537540" y="59817"/>
                                </a:lnTo>
                                <a:lnTo>
                                  <a:pt x="540194" y="54203"/>
                                </a:lnTo>
                                <a:lnTo>
                                  <a:pt x="543725" y="43548"/>
                                </a:lnTo>
                                <a:lnTo>
                                  <a:pt x="544626" y="38290"/>
                                </a:lnTo>
                                <a:lnTo>
                                  <a:pt x="544626" y="2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7.2pt;height:99.2pt;mso-position-horizontal-relative:char;mso-position-vertical-relative:line" id="docshapegroup86" coordorigin="0,0" coordsize="2744,1984">
                <v:shape style="position:absolute;left:148;top:138;width:2592;height:1711" type="#_x0000_t75" id="docshape87" alt="Image of Fig. 5" stroked="false">
                  <v:imagedata r:id="rId42" o:title=""/>
                </v:shape>
                <v:shape style="position:absolute;left:1304;top:1879;width:267;height:104" type="#_x0000_t75" id="docshape88" stroked="false">
                  <v:imagedata r:id="rId43" o:title=""/>
                </v:shape>
                <v:shape style="position:absolute;left:0;top:906;width:104;height:180" type="#_x0000_t75" id="docshape89" stroked="false">
                  <v:imagedata r:id="rId44" o:title=""/>
                </v:shape>
                <v:shape style="position:absolute;left:145;top:135;width:2598;height:1718" id="docshape90" coordorigin="146,135" coordsize="2598,1718" path="m2743,135l2737,135,2737,142,2737,1846,152,1846,152,142,2737,142,2737,135,152,135,146,135,146,142,146,1846,146,1853,2743,1853,2743,135xe" filled="true" fillcolor="#000000" stroked="false">
                  <v:path arrowok="t"/>
                  <v:fill type="solid"/>
                </v:shape>
                <v:shape style="position:absolute;left:814;top:0;width:350;height:114" type="#_x0000_t75" id="docshape91" stroked="false">
                  <v:imagedata r:id="rId45" o:title=""/>
                </v:shape>
                <v:shape style="position:absolute;left:1217;top:0;width:858;height:104" id="docshape92" coordorigin="1217,0" coordsize="858,104" path="m1251,0l1234,0,1228,9,1224,18,1218,35,1217,44,1217,60,1218,69,1224,85,1228,94,1234,104,1251,104,1246,95,1242,86,1238,69,1236,60,1236,44,1238,35,1242,18,1246,9,1251,0xm1341,23l1340,19,1338,16,1332,11,1326,6,1318,4,1318,28,1318,35,1317,38,1312,42,1309,43,1293,43,1293,19,1309,19,1312,21,1317,25,1318,28,1318,4,1318,4,1271,4,1271,89,1293,89,1293,59,1318,59,1326,57,1338,47,1340,43,1341,40,1341,23xm1421,55l1419,50,1411,42,1404,39,1381,34,1378,33,1376,32,1374,27,1374,24,1375,22,1380,19,1384,18,1393,18,1397,19,1406,21,1411,22,1415,24,1415,6,1410,5,1405,4,1395,2,1390,2,1375,2,1367,4,1357,14,1354,20,1354,35,1356,41,1364,48,1370,51,1392,56,1395,58,1399,60,1400,63,1400,68,1399,70,1393,74,1390,74,1380,74,1375,74,1365,71,1360,68,1355,66,1355,84,1360,86,1366,88,1376,89,1382,90,1399,90,1407,88,1418,79,1421,72,1421,55xm1516,4l1496,4,1496,62,1465,4,1440,4,1440,89,1461,89,1461,30,1492,89,1516,89,1516,4xm1614,89l1602,64,1600,60,1598,56,1597,56,1595,53,1593,51,1590,50,1587,49,1592,47,1597,45,1599,41,1602,37,1603,33,1603,19,1603,19,1601,13,1596,9,1590,6,1582,4,1582,4,1582,26,1582,34,1580,37,1579,39,1577,40,1573,41,1560,41,1560,19,1573,19,1577,20,1580,24,1582,26,1582,4,1538,4,1538,89,1560,89,1560,56,1569,56,1572,57,1574,59,1576,60,1579,63,1581,67,1591,89,1614,89xm1650,66l1630,66,1630,89,1650,89,1650,66xm1650,25l1630,25,1630,47,1650,47,1650,25xm1736,73l1717,73,1717,4,1696,4,1676,8,1676,23,1696,19,1696,73,1677,73,1677,89,1736,89,1736,73xm1818,31l1815,21,1811,16,1809,13,1803,6,1794,2,1794,26,1794,36,1793,40,1789,45,1787,46,1779,46,1776,45,1774,42,1772,40,1771,36,1771,26,1772,22,1776,17,1779,16,1787,16,1789,17,1791,20,1793,22,1794,26,1794,2,1794,2,1773,2,1765,5,1753,16,1750,23,1750,41,1753,47,1758,52,1764,58,1770,60,1783,60,1786,60,1792,58,1794,56,1797,54,1796,61,1794,67,1791,70,1787,74,1782,76,1772,76,1769,75,1763,74,1759,73,1756,71,1756,87,1759,88,1763,89,1767,89,1770,90,1774,90,1790,90,1800,86,1809,76,1814,70,1818,60,1818,54,1818,46,1818,31xm1858,67l1837,67,1837,89,1858,89,1858,67xm1942,52l1939,44,1928,34,1920,31,1910,31,1904,32,1899,33,1899,20,1936,20,1936,4,1882,4,1882,51,1886,50,1890,48,1897,47,1900,46,1909,46,1913,48,1919,53,1920,56,1920,65,1919,69,1913,74,1909,75,1900,75,1896,75,1887,72,1883,70,1878,67,1878,85,1883,86,1888,88,1897,90,1902,90,1918,90,1927,87,1939,77,1942,70,1942,52xm2025,52l2023,47,2023,45,2017,40,2015,38,2012,35,2005,32,2004,32,2004,57,2004,67,2003,70,2001,73,1999,75,1996,76,1989,76,1986,75,1984,73,1982,70,1981,67,1981,57,1982,53,1986,48,1989,47,1996,47,1999,48,2001,50,2003,53,2004,57,2004,32,1993,32,1990,33,1984,35,1981,36,1979,38,1979,31,1981,26,1985,22,1989,18,1994,17,2003,17,2006,17,2010,18,2013,19,2016,20,2020,22,2020,17,2020,6,2016,5,2012,4,2005,3,2001,2,1985,2,1975,6,1961,22,1958,33,1958,61,1961,72,1973,86,1981,90,2002,90,2010,87,2016,82,2022,77,2022,76,2025,69,2025,52xm2075,44l2073,35,2068,18,2063,9,2058,0,2041,0,2046,9,2049,18,2054,35,2055,44,2055,60,2054,69,2049,86,2046,95,2041,104,2058,104,2064,94,2068,85,2073,69,2075,60,2075,44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1741170" cy="1307465"/>
                <wp:effectExtent l="0" t="0" r="0" b="6984"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1741170" cy="1307465"/>
                          <a:chExt cx="1741170" cy="1307465"/>
                        </a:xfrm>
                      </wpg:grpSpPr>
                      <pic:pic>
                        <pic:nvPicPr>
                          <pic:cNvPr id="106" name="Image 106" descr="Image of Fig. 5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02" y="135674"/>
                            <a:ext cx="1645348" cy="10863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68" y="1241297"/>
                            <a:ext cx="168960" cy="65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3404"/>
                            <a:ext cx="65900" cy="114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68" y="0"/>
                            <a:ext cx="85636" cy="658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68" y="47777"/>
                            <a:ext cx="1648180" cy="11764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37.1pt;height:102.95pt;mso-position-horizontal-relative:char;mso-position-vertical-relative:line" id="docshapegroup93" coordorigin="0,0" coordsize="2742,2059">
                <v:shape style="position:absolute;left:148;top:213;width:2592;height:1711" type="#_x0000_t75" id="docshape94" alt="Image of Fig. 5" stroked="false">
                  <v:imagedata r:id="rId46" o:title=""/>
                </v:shape>
                <v:shape style="position:absolute;left:1304;top:1954;width:267;height:104" type="#_x0000_t75" id="docshape95" stroked="false">
                  <v:imagedata r:id="rId47" o:title=""/>
                </v:shape>
                <v:shape style="position:absolute;left:0;top:981;width:104;height:180" type="#_x0000_t75" id="docshape96" stroked="false">
                  <v:imagedata r:id="rId48" o:title=""/>
                </v:shape>
                <v:shape style="position:absolute;left:161;top:0;width:135;height:104" type="#_x0000_t75" id="docshape97" stroked="false">
                  <v:imagedata r:id="rId49" o:title=""/>
                </v:shape>
                <v:shape style="position:absolute;left:145;top:75;width:2596;height:1853" type="#_x0000_t75" id="docshape98" stroked="false">
                  <v:imagedata r:id="rId5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4929581</wp:posOffset>
            </wp:positionH>
            <wp:positionV relativeFrom="paragraph">
              <wp:posOffset>108724</wp:posOffset>
            </wp:positionV>
            <wp:extent cx="70417" cy="65341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17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990714</wp:posOffset>
                </wp:positionH>
                <wp:positionV relativeFrom="paragraph">
                  <wp:posOffset>279298</wp:posOffset>
                </wp:positionV>
                <wp:extent cx="1742439" cy="1259840"/>
                <wp:effectExtent l="0" t="0" r="0" b="0"/>
                <wp:wrapTopAndBottom/>
                <wp:docPr id="112" name="Group 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" name="Group 112"/>
                      <wpg:cNvGrpSpPr/>
                      <wpg:grpSpPr>
                        <a:xfrm>
                          <a:off x="0" y="0"/>
                          <a:ext cx="1742439" cy="1259840"/>
                          <a:chExt cx="1742439" cy="1259840"/>
                        </a:xfrm>
                      </wpg:grpSpPr>
                      <pic:pic>
                        <pic:nvPicPr>
                          <pic:cNvPr id="113" name="Image 113" descr="Image of Fig. 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89" y="87909"/>
                            <a:ext cx="1645348" cy="10863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55" y="1193520"/>
                            <a:ext cx="168973" cy="65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14"/>
                            <a:ext cx="65887" cy="114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92468" y="85775"/>
                            <a:ext cx="1649730" cy="1090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730" h="1090930">
                                <a:moveTo>
                                  <a:pt x="1649577" y="0"/>
                                </a:moveTo>
                                <a:lnTo>
                                  <a:pt x="1645361" y="0"/>
                                </a:lnTo>
                                <a:lnTo>
                                  <a:pt x="1645361" y="4229"/>
                                </a:lnTo>
                                <a:lnTo>
                                  <a:pt x="1645361" y="1086383"/>
                                </a:lnTo>
                                <a:lnTo>
                                  <a:pt x="4216" y="1086383"/>
                                </a:lnTo>
                                <a:lnTo>
                                  <a:pt x="4216" y="4229"/>
                                </a:lnTo>
                                <a:lnTo>
                                  <a:pt x="1645361" y="4229"/>
                                </a:lnTo>
                                <a:lnTo>
                                  <a:pt x="1645361" y="12"/>
                                </a:lnTo>
                                <a:lnTo>
                                  <a:pt x="4216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090625"/>
                                </a:lnTo>
                                <a:lnTo>
                                  <a:pt x="1649577" y="1090625"/>
                                </a:lnTo>
                                <a:lnTo>
                                  <a:pt x="1649577" y="1086383"/>
                                </a:lnTo>
                                <a:lnTo>
                                  <a:pt x="1649577" y="4229"/>
                                </a:lnTo>
                                <a:lnTo>
                                  <a:pt x="164957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090" y="0"/>
                            <a:ext cx="222135" cy="720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827290" y="0"/>
                            <a:ext cx="43370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705" h="57785">
                                <a:moveTo>
                                  <a:pt x="22694" y="29667"/>
                                </a:moveTo>
                                <a:lnTo>
                                  <a:pt x="0" y="29667"/>
                                </a:lnTo>
                                <a:lnTo>
                                  <a:pt x="0" y="40170"/>
                                </a:lnTo>
                                <a:lnTo>
                                  <a:pt x="22694" y="40170"/>
                                </a:lnTo>
                                <a:lnTo>
                                  <a:pt x="22694" y="29667"/>
                                </a:lnTo>
                                <a:close/>
                              </a:path>
                              <a:path w="433705" h="57785">
                                <a:moveTo>
                                  <a:pt x="109956" y="25209"/>
                                </a:moveTo>
                                <a:lnTo>
                                  <a:pt x="109296" y="21590"/>
                                </a:lnTo>
                                <a:lnTo>
                                  <a:pt x="108115" y="18402"/>
                                </a:lnTo>
                                <a:lnTo>
                                  <a:pt x="106845" y="15227"/>
                                </a:lnTo>
                                <a:lnTo>
                                  <a:pt x="105232" y="12788"/>
                                </a:lnTo>
                                <a:lnTo>
                                  <a:pt x="105003" y="12433"/>
                                </a:lnTo>
                                <a:lnTo>
                                  <a:pt x="99606" y="7175"/>
                                </a:lnTo>
                                <a:lnTo>
                                  <a:pt x="96126" y="5245"/>
                                </a:lnTo>
                                <a:lnTo>
                                  <a:pt x="95605" y="5092"/>
                                </a:lnTo>
                                <a:lnTo>
                                  <a:pt x="95605" y="23876"/>
                                </a:lnTo>
                                <a:lnTo>
                                  <a:pt x="95605" y="34607"/>
                                </a:lnTo>
                                <a:lnTo>
                                  <a:pt x="94068" y="38671"/>
                                </a:lnTo>
                                <a:lnTo>
                                  <a:pt x="91097" y="41478"/>
                                </a:lnTo>
                                <a:lnTo>
                                  <a:pt x="88074" y="44297"/>
                                </a:lnTo>
                                <a:lnTo>
                                  <a:pt x="83705" y="45694"/>
                                </a:lnTo>
                                <a:lnTo>
                                  <a:pt x="73126" y="45694"/>
                                </a:lnTo>
                                <a:lnTo>
                                  <a:pt x="73126" y="12788"/>
                                </a:lnTo>
                                <a:lnTo>
                                  <a:pt x="83781" y="12788"/>
                                </a:lnTo>
                                <a:lnTo>
                                  <a:pt x="88138" y="14198"/>
                                </a:lnTo>
                                <a:lnTo>
                                  <a:pt x="94068" y="19824"/>
                                </a:lnTo>
                                <a:lnTo>
                                  <a:pt x="95605" y="23876"/>
                                </a:lnTo>
                                <a:lnTo>
                                  <a:pt x="95605" y="5092"/>
                                </a:lnTo>
                                <a:lnTo>
                                  <a:pt x="88138" y="2882"/>
                                </a:lnTo>
                                <a:lnTo>
                                  <a:pt x="82003" y="2286"/>
                                </a:lnTo>
                                <a:lnTo>
                                  <a:pt x="59232" y="2286"/>
                                </a:lnTo>
                                <a:lnTo>
                                  <a:pt x="59232" y="56197"/>
                                </a:lnTo>
                                <a:lnTo>
                                  <a:pt x="81927" y="56197"/>
                                </a:lnTo>
                                <a:lnTo>
                                  <a:pt x="105283" y="45694"/>
                                </a:lnTo>
                                <a:lnTo>
                                  <a:pt x="106845" y="43332"/>
                                </a:lnTo>
                                <a:lnTo>
                                  <a:pt x="108115" y="40081"/>
                                </a:lnTo>
                                <a:lnTo>
                                  <a:pt x="109296" y="36906"/>
                                </a:lnTo>
                                <a:lnTo>
                                  <a:pt x="109956" y="33274"/>
                                </a:lnTo>
                                <a:lnTo>
                                  <a:pt x="109956" y="25209"/>
                                </a:lnTo>
                                <a:close/>
                              </a:path>
                              <a:path w="433705" h="57785">
                                <a:moveTo>
                                  <a:pt x="160401" y="31572"/>
                                </a:moveTo>
                                <a:lnTo>
                                  <a:pt x="160362" y="29438"/>
                                </a:lnTo>
                                <a:lnTo>
                                  <a:pt x="158483" y="24396"/>
                                </a:lnTo>
                                <a:lnTo>
                                  <a:pt x="157429" y="23355"/>
                                </a:lnTo>
                                <a:lnTo>
                                  <a:pt x="150787" y="16713"/>
                                </a:lnTo>
                                <a:lnTo>
                                  <a:pt x="147078" y="15303"/>
                                </a:lnTo>
                                <a:lnTo>
                                  <a:pt x="147078" y="31572"/>
                                </a:lnTo>
                                <a:lnTo>
                                  <a:pt x="130314" y="31572"/>
                                </a:lnTo>
                                <a:lnTo>
                                  <a:pt x="130683" y="28917"/>
                                </a:lnTo>
                                <a:lnTo>
                                  <a:pt x="131635" y="26911"/>
                                </a:lnTo>
                                <a:lnTo>
                                  <a:pt x="133197" y="25514"/>
                                </a:lnTo>
                                <a:lnTo>
                                  <a:pt x="134734" y="24091"/>
                                </a:lnTo>
                                <a:lnTo>
                                  <a:pt x="136817" y="23355"/>
                                </a:lnTo>
                                <a:lnTo>
                                  <a:pt x="141630" y="23355"/>
                                </a:lnTo>
                                <a:lnTo>
                                  <a:pt x="147078" y="31572"/>
                                </a:lnTo>
                                <a:lnTo>
                                  <a:pt x="147078" y="15303"/>
                                </a:lnTo>
                                <a:lnTo>
                                  <a:pt x="145757" y="14795"/>
                                </a:lnTo>
                                <a:lnTo>
                                  <a:pt x="132461" y="14795"/>
                                </a:lnTo>
                                <a:lnTo>
                                  <a:pt x="117005" y="42735"/>
                                </a:lnTo>
                                <a:lnTo>
                                  <a:pt x="118999" y="47917"/>
                                </a:lnTo>
                                <a:lnTo>
                                  <a:pt x="127114" y="55308"/>
                                </a:lnTo>
                                <a:lnTo>
                                  <a:pt x="132816" y="57162"/>
                                </a:lnTo>
                                <a:lnTo>
                                  <a:pt x="143167" y="57162"/>
                                </a:lnTo>
                                <a:lnTo>
                                  <a:pt x="146202" y="56870"/>
                                </a:lnTo>
                                <a:lnTo>
                                  <a:pt x="149301" y="56286"/>
                                </a:lnTo>
                                <a:lnTo>
                                  <a:pt x="152336" y="55765"/>
                                </a:lnTo>
                                <a:lnTo>
                                  <a:pt x="155371" y="54952"/>
                                </a:lnTo>
                                <a:lnTo>
                                  <a:pt x="158483" y="53759"/>
                                </a:lnTo>
                                <a:lnTo>
                                  <a:pt x="158483" y="48666"/>
                                </a:lnTo>
                                <a:lnTo>
                                  <a:pt x="158483" y="43776"/>
                                </a:lnTo>
                                <a:lnTo>
                                  <a:pt x="155448" y="45402"/>
                                </a:lnTo>
                                <a:lnTo>
                                  <a:pt x="152488" y="46659"/>
                                </a:lnTo>
                                <a:lnTo>
                                  <a:pt x="146786" y="48285"/>
                                </a:lnTo>
                                <a:lnTo>
                                  <a:pt x="143992" y="48666"/>
                                </a:lnTo>
                                <a:lnTo>
                                  <a:pt x="137934" y="48666"/>
                                </a:lnTo>
                                <a:lnTo>
                                  <a:pt x="135343" y="47917"/>
                                </a:lnTo>
                                <a:lnTo>
                                  <a:pt x="133489" y="46355"/>
                                </a:lnTo>
                                <a:lnTo>
                                  <a:pt x="131559" y="44881"/>
                                </a:lnTo>
                                <a:lnTo>
                                  <a:pt x="130454" y="42608"/>
                                </a:lnTo>
                                <a:lnTo>
                                  <a:pt x="130149" y="39560"/>
                                </a:lnTo>
                                <a:lnTo>
                                  <a:pt x="160401" y="39560"/>
                                </a:lnTo>
                                <a:lnTo>
                                  <a:pt x="160401" y="31572"/>
                                </a:lnTo>
                                <a:close/>
                              </a:path>
                              <a:path w="433705" h="57785">
                                <a:moveTo>
                                  <a:pt x="210845" y="26111"/>
                                </a:moveTo>
                                <a:lnTo>
                                  <a:pt x="209575" y="21958"/>
                                </a:lnTo>
                                <a:lnTo>
                                  <a:pt x="207225" y="19062"/>
                                </a:lnTo>
                                <a:lnTo>
                                  <a:pt x="204787" y="16268"/>
                                </a:lnTo>
                                <a:lnTo>
                                  <a:pt x="201231" y="14782"/>
                                </a:lnTo>
                                <a:lnTo>
                                  <a:pt x="193929" y="14782"/>
                                </a:lnTo>
                                <a:lnTo>
                                  <a:pt x="191465" y="15379"/>
                                </a:lnTo>
                                <a:lnTo>
                                  <a:pt x="187020" y="17602"/>
                                </a:lnTo>
                                <a:lnTo>
                                  <a:pt x="185039" y="19304"/>
                                </a:lnTo>
                                <a:lnTo>
                                  <a:pt x="183121" y="21666"/>
                                </a:lnTo>
                                <a:lnTo>
                                  <a:pt x="183121" y="15760"/>
                                </a:lnTo>
                                <a:lnTo>
                                  <a:pt x="170167" y="15760"/>
                                </a:lnTo>
                                <a:lnTo>
                                  <a:pt x="170167" y="56210"/>
                                </a:lnTo>
                                <a:lnTo>
                                  <a:pt x="183121" y="56210"/>
                                </a:lnTo>
                                <a:lnTo>
                                  <a:pt x="183121" y="32613"/>
                                </a:lnTo>
                                <a:lnTo>
                                  <a:pt x="183857" y="29730"/>
                                </a:lnTo>
                                <a:lnTo>
                                  <a:pt x="186880" y="25577"/>
                                </a:lnTo>
                                <a:lnTo>
                                  <a:pt x="189026" y="24549"/>
                                </a:lnTo>
                                <a:lnTo>
                                  <a:pt x="191770" y="24549"/>
                                </a:lnTo>
                                <a:lnTo>
                                  <a:pt x="197840" y="33870"/>
                                </a:lnTo>
                                <a:lnTo>
                                  <a:pt x="197840" y="56210"/>
                                </a:lnTo>
                                <a:lnTo>
                                  <a:pt x="210845" y="56210"/>
                                </a:lnTo>
                                <a:lnTo>
                                  <a:pt x="210845" y="31572"/>
                                </a:lnTo>
                                <a:lnTo>
                                  <a:pt x="210845" y="26111"/>
                                </a:lnTo>
                                <a:close/>
                              </a:path>
                              <a:path w="433705" h="57785">
                                <a:moveTo>
                                  <a:pt x="264185" y="29222"/>
                                </a:moveTo>
                                <a:lnTo>
                                  <a:pt x="262242" y="24193"/>
                                </a:lnTo>
                                <a:lnTo>
                                  <a:pt x="262064" y="24028"/>
                                </a:lnTo>
                                <a:lnTo>
                                  <a:pt x="258318" y="20396"/>
                                </a:lnTo>
                                <a:lnTo>
                                  <a:pt x="254393" y="16713"/>
                                </a:lnTo>
                                <a:lnTo>
                                  <a:pt x="250774" y="15430"/>
                                </a:lnTo>
                                <a:lnTo>
                                  <a:pt x="250774" y="32169"/>
                                </a:lnTo>
                                <a:lnTo>
                                  <a:pt x="250774" y="39916"/>
                                </a:lnTo>
                                <a:lnTo>
                                  <a:pt x="249961" y="42900"/>
                                </a:lnTo>
                                <a:lnTo>
                                  <a:pt x="247015" y="47028"/>
                                </a:lnTo>
                                <a:lnTo>
                                  <a:pt x="244868" y="47993"/>
                                </a:lnTo>
                                <a:lnTo>
                                  <a:pt x="239166" y="47993"/>
                                </a:lnTo>
                                <a:lnTo>
                                  <a:pt x="236956" y="47028"/>
                                </a:lnTo>
                                <a:lnTo>
                                  <a:pt x="233984" y="42900"/>
                                </a:lnTo>
                                <a:lnTo>
                                  <a:pt x="233260" y="39916"/>
                                </a:lnTo>
                                <a:lnTo>
                                  <a:pt x="233260" y="32169"/>
                                </a:lnTo>
                                <a:lnTo>
                                  <a:pt x="233984" y="29222"/>
                                </a:lnTo>
                                <a:lnTo>
                                  <a:pt x="236956" y="25069"/>
                                </a:lnTo>
                                <a:lnTo>
                                  <a:pt x="239166" y="24028"/>
                                </a:lnTo>
                                <a:lnTo>
                                  <a:pt x="244868" y="24028"/>
                                </a:lnTo>
                                <a:lnTo>
                                  <a:pt x="247015" y="25069"/>
                                </a:lnTo>
                                <a:lnTo>
                                  <a:pt x="249961" y="29222"/>
                                </a:lnTo>
                                <a:lnTo>
                                  <a:pt x="250774" y="32169"/>
                                </a:lnTo>
                                <a:lnTo>
                                  <a:pt x="250774" y="15430"/>
                                </a:lnTo>
                                <a:lnTo>
                                  <a:pt x="248996" y="14795"/>
                                </a:lnTo>
                                <a:lnTo>
                                  <a:pt x="235115" y="14795"/>
                                </a:lnTo>
                                <a:lnTo>
                                  <a:pt x="229628" y="16713"/>
                                </a:lnTo>
                                <a:lnTo>
                                  <a:pt x="221716" y="24193"/>
                                </a:lnTo>
                                <a:lnTo>
                                  <a:pt x="219824" y="29222"/>
                                </a:lnTo>
                                <a:lnTo>
                                  <a:pt x="219862" y="42900"/>
                                </a:lnTo>
                                <a:lnTo>
                                  <a:pt x="221716" y="47917"/>
                                </a:lnTo>
                                <a:lnTo>
                                  <a:pt x="225717" y="51612"/>
                                </a:lnTo>
                                <a:lnTo>
                                  <a:pt x="229628" y="55308"/>
                                </a:lnTo>
                                <a:lnTo>
                                  <a:pt x="235115" y="57162"/>
                                </a:lnTo>
                                <a:lnTo>
                                  <a:pt x="248996" y="57162"/>
                                </a:lnTo>
                                <a:lnTo>
                                  <a:pt x="254393" y="55308"/>
                                </a:lnTo>
                                <a:lnTo>
                                  <a:pt x="262153" y="47993"/>
                                </a:lnTo>
                                <a:lnTo>
                                  <a:pt x="264147" y="42900"/>
                                </a:lnTo>
                                <a:lnTo>
                                  <a:pt x="264185" y="29222"/>
                                </a:lnTo>
                                <a:close/>
                              </a:path>
                              <a:path w="433705" h="57785">
                                <a:moveTo>
                                  <a:pt x="286562" y="15760"/>
                                </a:moveTo>
                                <a:lnTo>
                                  <a:pt x="273634" y="15760"/>
                                </a:lnTo>
                                <a:lnTo>
                                  <a:pt x="273634" y="56210"/>
                                </a:lnTo>
                                <a:lnTo>
                                  <a:pt x="286562" y="56210"/>
                                </a:lnTo>
                                <a:lnTo>
                                  <a:pt x="286562" y="15760"/>
                                </a:lnTo>
                                <a:close/>
                              </a:path>
                              <a:path w="433705" h="57785">
                                <a:moveTo>
                                  <a:pt x="286562" y="0"/>
                                </a:moveTo>
                                <a:lnTo>
                                  <a:pt x="273634" y="0"/>
                                </a:lnTo>
                                <a:lnTo>
                                  <a:pt x="273634" y="10591"/>
                                </a:lnTo>
                                <a:lnTo>
                                  <a:pt x="286562" y="10591"/>
                                </a:lnTo>
                                <a:lnTo>
                                  <a:pt x="286562" y="0"/>
                                </a:lnTo>
                                <a:close/>
                              </a:path>
                              <a:path w="433705" h="57785">
                                <a:moveTo>
                                  <a:pt x="333273" y="40157"/>
                                </a:moveTo>
                                <a:lnTo>
                                  <a:pt x="332105" y="37109"/>
                                </a:lnTo>
                                <a:lnTo>
                                  <a:pt x="327507" y="33286"/>
                                </a:lnTo>
                                <a:lnTo>
                                  <a:pt x="323088" y="31953"/>
                                </a:lnTo>
                                <a:lnTo>
                                  <a:pt x="311835" y="30467"/>
                                </a:lnTo>
                                <a:lnTo>
                                  <a:pt x="310210" y="30099"/>
                                </a:lnTo>
                                <a:lnTo>
                                  <a:pt x="309321" y="29514"/>
                                </a:lnTo>
                                <a:lnTo>
                                  <a:pt x="307987" y="27152"/>
                                </a:lnTo>
                                <a:lnTo>
                                  <a:pt x="309765" y="24333"/>
                                </a:lnTo>
                                <a:lnTo>
                                  <a:pt x="310946" y="23749"/>
                                </a:lnTo>
                                <a:lnTo>
                                  <a:pt x="312724" y="23368"/>
                                </a:lnTo>
                                <a:lnTo>
                                  <a:pt x="317538" y="23368"/>
                                </a:lnTo>
                                <a:lnTo>
                                  <a:pt x="319976" y="23660"/>
                                </a:lnTo>
                                <a:lnTo>
                                  <a:pt x="325069" y="24853"/>
                                </a:lnTo>
                                <a:lnTo>
                                  <a:pt x="327723" y="25730"/>
                                </a:lnTo>
                                <a:lnTo>
                                  <a:pt x="330542" y="26835"/>
                                </a:lnTo>
                                <a:lnTo>
                                  <a:pt x="330542" y="17005"/>
                                </a:lnTo>
                                <a:lnTo>
                                  <a:pt x="327444" y="16256"/>
                                </a:lnTo>
                                <a:lnTo>
                                  <a:pt x="324637" y="15748"/>
                                </a:lnTo>
                                <a:lnTo>
                                  <a:pt x="319303" y="15011"/>
                                </a:lnTo>
                                <a:lnTo>
                                  <a:pt x="316865" y="14795"/>
                                </a:lnTo>
                                <a:lnTo>
                                  <a:pt x="308432" y="14795"/>
                                </a:lnTo>
                                <a:lnTo>
                                  <a:pt x="303923" y="15836"/>
                                </a:lnTo>
                                <a:lnTo>
                                  <a:pt x="298005" y="19964"/>
                                </a:lnTo>
                                <a:lnTo>
                                  <a:pt x="296608" y="23139"/>
                                </a:lnTo>
                                <a:lnTo>
                                  <a:pt x="296608" y="31432"/>
                                </a:lnTo>
                                <a:lnTo>
                                  <a:pt x="297713" y="34391"/>
                                </a:lnTo>
                                <a:lnTo>
                                  <a:pt x="300088" y="36296"/>
                                </a:lnTo>
                                <a:lnTo>
                                  <a:pt x="302374" y="38303"/>
                                </a:lnTo>
                                <a:lnTo>
                                  <a:pt x="306362" y="39636"/>
                                </a:lnTo>
                                <a:lnTo>
                                  <a:pt x="317030" y="40894"/>
                                </a:lnTo>
                                <a:lnTo>
                                  <a:pt x="318782" y="41338"/>
                                </a:lnTo>
                                <a:lnTo>
                                  <a:pt x="319684" y="41935"/>
                                </a:lnTo>
                                <a:lnTo>
                                  <a:pt x="321017" y="44526"/>
                                </a:lnTo>
                                <a:lnTo>
                                  <a:pt x="319074" y="47612"/>
                                </a:lnTo>
                                <a:lnTo>
                                  <a:pt x="317754" y="48348"/>
                                </a:lnTo>
                                <a:lnTo>
                                  <a:pt x="315899" y="48653"/>
                                </a:lnTo>
                                <a:lnTo>
                                  <a:pt x="310578" y="48653"/>
                                </a:lnTo>
                                <a:lnTo>
                                  <a:pt x="307771" y="48348"/>
                                </a:lnTo>
                                <a:lnTo>
                                  <a:pt x="302374" y="47180"/>
                                </a:lnTo>
                                <a:lnTo>
                                  <a:pt x="299720" y="46215"/>
                                </a:lnTo>
                                <a:lnTo>
                                  <a:pt x="297205" y="44881"/>
                                </a:lnTo>
                                <a:lnTo>
                                  <a:pt x="297205" y="54711"/>
                                </a:lnTo>
                                <a:lnTo>
                                  <a:pt x="300151" y="55613"/>
                                </a:lnTo>
                                <a:lnTo>
                                  <a:pt x="303110" y="56197"/>
                                </a:lnTo>
                                <a:lnTo>
                                  <a:pt x="308800" y="56934"/>
                                </a:lnTo>
                                <a:lnTo>
                                  <a:pt x="311619" y="57162"/>
                                </a:lnTo>
                                <a:lnTo>
                                  <a:pt x="320560" y="57162"/>
                                </a:lnTo>
                                <a:lnTo>
                                  <a:pt x="325297" y="56121"/>
                                </a:lnTo>
                                <a:lnTo>
                                  <a:pt x="331647" y="51828"/>
                                </a:lnTo>
                                <a:lnTo>
                                  <a:pt x="333273" y="48577"/>
                                </a:lnTo>
                                <a:lnTo>
                                  <a:pt x="333273" y="40157"/>
                                </a:lnTo>
                                <a:close/>
                              </a:path>
                              <a:path w="433705" h="57785">
                                <a:moveTo>
                                  <a:pt x="383362" y="31572"/>
                                </a:moveTo>
                                <a:lnTo>
                                  <a:pt x="383324" y="29438"/>
                                </a:lnTo>
                                <a:lnTo>
                                  <a:pt x="381444" y="24396"/>
                                </a:lnTo>
                                <a:lnTo>
                                  <a:pt x="380390" y="23355"/>
                                </a:lnTo>
                                <a:lnTo>
                                  <a:pt x="373748" y="16713"/>
                                </a:lnTo>
                                <a:lnTo>
                                  <a:pt x="370039" y="15303"/>
                                </a:lnTo>
                                <a:lnTo>
                                  <a:pt x="370039" y="31572"/>
                                </a:lnTo>
                                <a:lnTo>
                                  <a:pt x="353275" y="31572"/>
                                </a:lnTo>
                                <a:lnTo>
                                  <a:pt x="353644" y="28917"/>
                                </a:lnTo>
                                <a:lnTo>
                                  <a:pt x="354596" y="26911"/>
                                </a:lnTo>
                                <a:lnTo>
                                  <a:pt x="356158" y="25514"/>
                                </a:lnTo>
                                <a:lnTo>
                                  <a:pt x="357695" y="24091"/>
                                </a:lnTo>
                                <a:lnTo>
                                  <a:pt x="359778" y="23355"/>
                                </a:lnTo>
                                <a:lnTo>
                                  <a:pt x="364591" y="23355"/>
                                </a:lnTo>
                                <a:lnTo>
                                  <a:pt x="370039" y="31572"/>
                                </a:lnTo>
                                <a:lnTo>
                                  <a:pt x="370039" y="15303"/>
                                </a:lnTo>
                                <a:lnTo>
                                  <a:pt x="368719" y="14795"/>
                                </a:lnTo>
                                <a:lnTo>
                                  <a:pt x="355422" y="14795"/>
                                </a:lnTo>
                                <a:lnTo>
                                  <a:pt x="339966" y="42735"/>
                                </a:lnTo>
                                <a:lnTo>
                                  <a:pt x="341960" y="47917"/>
                                </a:lnTo>
                                <a:lnTo>
                                  <a:pt x="350075" y="55308"/>
                                </a:lnTo>
                                <a:lnTo>
                                  <a:pt x="355777" y="57162"/>
                                </a:lnTo>
                                <a:lnTo>
                                  <a:pt x="366128" y="57162"/>
                                </a:lnTo>
                                <a:lnTo>
                                  <a:pt x="369163" y="56870"/>
                                </a:lnTo>
                                <a:lnTo>
                                  <a:pt x="372262" y="56286"/>
                                </a:lnTo>
                                <a:lnTo>
                                  <a:pt x="375297" y="55765"/>
                                </a:lnTo>
                                <a:lnTo>
                                  <a:pt x="378333" y="54952"/>
                                </a:lnTo>
                                <a:lnTo>
                                  <a:pt x="381444" y="53759"/>
                                </a:lnTo>
                                <a:lnTo>
                                  <a:pt x="381444" y="48666"/>
                                </a:lnTo>
                                <a:lnTo>
                                  <a:pt x="381444" y="43776"/>
                                </a:lnTo>
                                <a:lnTo>
                                  <a:pt x="378409" y="45402"/>
                                </a:lnTo>
                                <a:lnTo>
                                  <a:pt x="375450" y="46659"/>
                                </a:lnTo>
                                <a:lnTo>
                                  <a:pt x="369747" y="48285"/>
                                </a:lnTo>
                                <a:lnTo>
                                  <a:pt x="366953" y="48666"/>
                                </a:lnTo>
                                <a:lnTo>
                                  <a:pt x="360895" y="48666"/>
                                </a:lnTo>
                                <a:lnTo>
                                  <a:pt x="358305" y="47917"/>
                                </a:lnTo>
                                <a:lnTo>
                                  <a:pt x="356450" y="46355"/>
                                </a:lnTo>
                                <a:lnTo>
                                  <a:pt x="354520" y="44881"/>
                                </a:lnTo>
                                <a:lnTo>
                                  <a:pt x="353415" y="42608"/>
                                </a:lnTo>
                                <a:lnTo>
                                  <a:pt x="353123" y="39560"/>
                                </a:lnTo>
                                <a:lnTo>
                                  <a:pt x="383362" y="39560"/>
                                </a:lnTo>
                                <a:lnTo>
                                  <a:pt x="383362" y="31572"/>
                                </a:lnTo>
                                <a:close/>
                              </a:path>
                              <a:path w="433705" h="57785">
                                <a:moveTo>
                                  <a:pt x="433654" y="12"/>
                                </a:moveTo>
                                <a:lnTo>
                                  <a:pt x="420649" y="12"/>
                                </a:lnTo>
                                <a:lnTo>
                                  <a:pt x="420649" y="21666"/>
                                </a:lnTo>
                                <a:lnTo>
                                  <a:pt x="420649" y="32169"/>
                                </a:lnTo>
                                <a:lnTo>
                                  <a:pt x="420649" y="39852"/>
                                </a:lnTo>
                                <a:lnTo>
                                  <a:pt x="419900" y="42811"/>
                                </a:lnTo>
                                <a:lnTo>
                                  <a:pt x="418439" y="44805"/>
                                </a:lnTo>
                                <a:lnTo>
                                  <a:pt x="416953" y="46888"/>
                                </a:lnTo>
                                <a:lnTo>
                                  <a:pt x="414870" y="47853"/>
                                </a:lnTo>
                                <a:lnTo>
                                  <a:pt x="409333" y="47853"/>
                                </a:lnTo>
                                <a:lnTo>
                                  <a:pt x="407263" y="46888"/>
                                </a:lnTo>
                                <a:lnTo>
                                  <a:pt x="405777" y="44805"/>
                                </a:lnTo>
                                <a:lnTo>
                                  <a:pt x="404304" y="42811"/>
                                </a:lnTo>
                                <a:lnTo>
                                  <a:pt x="403631" y="39852"/>
                                </a:lnTo>
                                <a:lnTo>
                                  <a:pt x="403631" y="32169"/>
                                </a:lnTo>
                                <a:lnTo>
                                  <a:pt x="404304" y="29286"/>
                                </a:lnTo>
                                <a:lnTo>
                                  <a:pt x="405777" y="27216"/>
                                </a:lnTo>
                                <a:lnTo>
                                  <a:pt x="407263" y="25222"/>
                                </a:lnTo>
                                <a:lnTo>
                                  <a:pt x="409333" y="24193"/>
                                </a:lnTo>
                                <a:lnTo>
                                  <a:pt x="414870" y="24193"/>
                                </a:lnTo>
                                <a:lnTo>
                                  <a:pt x="416953" y="25222"/>
                                </a:lnTo>
                                <a:lnTo>
                                  <a:pt x="418439" y="27216"/>
                                </a:lnTo>
                                <a:lnTo>
                                  <a:pt x="419900" y="29286"/>
                                </a:lnTo>
                                <a:lnTo>
                                  <a:pt x="420649" y="32169"/>
                                </a:lnTo>
                                <a:lnTo>
                                  <a:pt x="420649" y="21666"/>
                                </a:lnTo>
                                <a:lnTo>
                                  <a:pt x="410146" y="14795"/>
                                </a:lnTo>
                                <a:lnTo>
                                  <a:pt x="402297" y="14795"/>
                                </a:lnTo>
                                <a:lnTo>
                                  <a:pt x="398246" y="16776"/>
                                </a:lnTo>
                                <a:lnTo>
                                  <a:pt x="395071" y="20777"/>
                                </a:lnTo>
                                <a:lnTo>
                                  <a:pt x="391807" y="24777"/>
                                </a:lnTo>
                                <a:lnTo>
                                  <a:pt x="390258" y="29794"/>
                                </a:lnTo>
                                <a:lnTo>
                                  <a:pt x="390258" y="42291"/>
                                </a:lnTo>
                                <a:lnTo>
                                  <a:pt x="391807" y="47396"/>
                                </a:lnTo>
                                <a:lnTo>
                                  <a:pt x="395071" y="51320"/>
                                </a:lnTo>
                                <a:lnTo>
                                  <a:pt x="398246" y="55245"/>
                                </a:lnTo>
                                <a:lnTo>
                                  <a:pt x="402297" y="57162"/>
                                </a:lnTo>
                                <a:lnTo>
                                  <a:pt x="410146" y="57162"/>
                                </a:lnTo>
                                <a:lnTo>
                                  <a:pt x="412584" y="56578"/>
                                </a:lnTo>
                                <a:lnTo>
                                  <a:pt x="416890" y="54508"/>
                                </a:lnTo>
                                <a:lnTo>
                                  <a:pt x="418871" y="52717"/>
                                </a:lnTo>
                                <a:lnTo>
                                  <a:pt x="420649" y="50355"/>
                                </a:lnTo>
                                <a:lnTo>
                                  <a:pt x="420649" y="56197"/>
                                </a:lnTo>
                                <a:lnTo>
                                  <a:pt x="433654" y="56197"/>
                                </a:lnTo>
                                <a:lnTo>
                                  <a:pt x="433654" y="50355"/>
                                </a:lnTo>
                                <a:lnTo>
                                  <a:pt x="433654" y="47853"/>
                                </a:lnTo>
                                <a:lnTo>
                                  <a:pt x="433654" y="24193"/>
                                </a:lnTo>
                                <a:lnTo>
                                  <a:pt x="433654" y="21666"/>
                                </a:lnTo>
                                <a:lnTo>
                                  <a:pt x="43365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009003pt;margin-top:21.992001pt;width:137.2pt;height:99.2pt;mso-position-horizontal-relative:page;mso-position-vertical-relative:paragraph;z-index:-15704064;mso-wrap-distance-left:0;mso-wrap-distance-right:0" id="docshapegroup99" coordorigin="1560,440" coordsize="2744,1984">
                <v:shape style="position:absolute;left:1709;top:578;width:2592;height:1711" type="#_x0000_t75" id="docshape100" alt="Image of Fig. 5" stroked="false">
                  <v:imagedata r:id="rId52" o:title=""/>
                </v:shape>
                <v:shape style="position:absolute;left:2864;top:2319;width:267;height:104" type="#_x0000_t75" id="docshape101" stroked="false">
                  <v:imagedata r:id="rId53" o:title=""/>
                </v:shape>
                <v:shape style="position:absolute;left:1560;top:1346;width:104;height:180" type="#_x0000_t75" id="docshape102" stroked="false">
                  <v:imagedata r:id="rId54" o:title=""/>
                </v:shape>
                <v:shape style="position:absolute;left:1705;top:574;width:2598;height:1718" id="docshape103" coordorigin="1706,575" coordsize="2598,1718" path="m4304,575l4297,575,4297,582,4297,2286,1712,2286,1712,582,4297,582,4297,575,1712,575,1706,575,1706,2292,4304,2292,4304,2286,4304,582,4304,575xe" filled="true" fillcolor="#000000" stroked="false">
                  <v:path arrowok="t"/>
                  <v:fill type="solid"/>
                </v:shape>
                <v:shape style="position:absolute;left:2464;top:439;width:350;height:114" type="#_x0000_t75" id="docshape104" stroked="false">
                  <v:imagedata r:id="rId55" o:title=""/>
                </v:shape>
                <v:shape style="position:absolute;left:2863;top:439;width:683;height:91" id="docshape105" coordorigin="2863,440" coordsize="683,91" path="m2899,487l2863,487,2863,503,2899,503,2899,487xm3036,480l3035,474,3033,469,3031,464,3029,460,3028,459,3020,451,3014,448,3014,448,3014,477,3014,494,3011,501,3006,505,3002,510,2995,512,2978,512,2978,460,2995,460,3002,462,3011,471,3014,477,3014,448,3002,444,2992,443,2956,443,2956,528,2992,528,3002,528,3008,526,3014,524,3020,521,3028,512,3029,512,3031,508,3033,503,3035,498,3036,492,3036,480xm3116,490l3116,486,3113,478,3111,477,3100,466,3095,464,3095,490,3068,490,3069,485,3070,482,3073,480,3075,478,3078,477,3086,477,3089,478,3091,480,3093,483,3095,485,3095,490,3095,464,3093,463,3072,463,3063,466,3051,478,3050,478,3047,486,3047,507,3050,515,3063,527,3072,530,3088,530,3093,529,3098,528,3103,528,3108,526,3113,524,3113,516,3113,509,3108,511,3103,513,3094,516,3090,516,3080,516,3076,515,3073,513,3070,511,3068,507,3068,502,3116,502,3116,490xm3195,481l3193,474,3189,470,3186,465,3180,463,3168,463,3165,464,3158,468,3154,470,3151,474,3151,465,3131,465,3131,528,3151,528,3151,491,3153,487,3157,480,3161,478,3165,478,3170,480,3173,483,3174,487,3174,489,3175,493,3175,528,3195,528,3195,490,3195,481xm3279,486l3276,478,3276,478,3270,472,3264,466,3258,464,3258,490,3258,503,3257,507,3252,514,3249,515,3240,515,3236,514,3231,507,3230,503,3230,490,3231,486,3236,479,3240,478,3249,478,3252,479,3257,486,3258,490,3258,464,3255,463,3233,463,3225,466,3212,478,3209,486,3209,507,3212,515,3218,521,3225,527,3233,530,3255,530,3264,527,3276,515,3276,515,3279,507,3279,486xm3314,465l3294,465,3294,528,3314,528,3314,465xm3314,440l3294,440,3294,457,3314,457,3314,440xm3388,503l3386,498,3379,492,3372,490,3354,488,3352,487,3350,486,3348,483,3351,478,3353,477,3355,477,3363,477,3367,477,3375,479,3379,480,3384,482,3384,467,3379,465,3374,465,3366,463,3362,463,3349,463,3342,465,3332,471,3330,476,3330,489,3332,494,3336,497,3339,500,3345,502,3362,504,3365,505,3366,506,3369,510,3365,515,3363,516,3360,516,3352,516,3348,516,3339,514,3335,513,3331,511,3331,526,3336,527,3340,528,3349,529,3354,530,3368,530,3375,528,3385,521,3388,516,3388,503xm3467,490l3467,486,3464,478,3462,477,3452,466,3446,464,3446,490,3419,490,3420,485,3421,482,3424,480,3426,478,3430,477,3437,477,3440,478,3442,480,3445,483,3446,485,3446,490,3446,464,3444,463,3423,463,3414,466,3402,478,3401,478,3399,486,3398,507,3402,515,3414,527,3423,530,3440,530,3444,529,3449,528,3454,528,3459,526,3464,524,3464,516,3464,509,3459,511,3454,513,3445,516,3441,516,3431,516,3427,515,3424,513,3421,511,3420,507,3419,502,3467,502,3467,490xm3546,440l3525,440,3525,474,3525,490,3525,503,3524,507,3522,510,3520,514,3516,515,3508,515,3504,514,3502,510,3500,507,3499,503,3499,490,3500,486,3502,483,3504,480,3508,478,3516,478,3520,480,3522,483,3524,486,3525,490,3525,474,3523,470,3520,468,3516,466,3513,464,3509,463,3497,463,3490,466,3485,473,3480,479,3478,487,3478,506,3480,514,3485,521,3490,527,3497,530,3509,530,3513,529,3520,526,3523,523,3525,519,3525,528,3546,528,3546,519,3546,515,3546,478,3546,474,3546,4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2909684</wp:posOffset>
                </wp:positionH>
                <wp:positionV relativeFrom="paragraph">
                  <wp:posOffset>231508</wp:posOffset>
                </wp:positionV>
                <wp:extent cx="3660140" cy="1403350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3660140" cy="1403350"/>
                          <a:chExt cx="3660140" cy="1403350"/>
                        </a:xfrm>
                      </wpg:grpSpPr>
                      <pic:pic>
                        <pic:nvPicPr>
                          <pic:cNvPr id="120" name="Image 120" descr="Image of Fig. 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76" y="135699"/>
                            <a:ext cx="1645373" cy="10863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43" y="1241310"/>
                            <a:ext cx="168986" cy="65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3404"/>
                            <a:ext cx="65887" cy="1141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43" y="0"/>
                            <a:ext cx="90474" cy="657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68" y="47790"/>
                            <a:ext cx="3567125" cy="1354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108994pt;margin-top:18.229pt;width:288.2pt;height:110.5pt;mso-position-horizontal-relative:page;mso-position-vertical-relative:paragraph;z-index:-15703552;mso-wrap-distance-left:0;mso-wrap-distance-right:0" id="docshapegroup106" coordorigin="4582,365" coordsize="5764,2210">
                <v:shape style="position:absolute;left:4731;top:578;width:2592;height:1711" type="#_x0000_t75" id="docshape107" alt="Image of Fig. 5" stroked="false">
                  <v:imagedata r:id="rId56" o:title=""/>
                </v:shape>
                <v:shape style="position:absolute;left:5886;top:2319;width:267;height:104" type="#_x0000_t75" id="docshape108" stroked="false">
                  <v:imagedata r:id="rId57" o:title=""/>
                </v:shape>
                <v:shape style="position:absolute;left:4582;top:1346;width:104;height:180" type="#_x0000_t75" id="docshape109" stroked="false">
                  <v:imagedata r:id="rId58" o:title=""/>
                </v:shape>
                <v:shape style="position:absolute;left:4743;top:364;width:143;height:104" type="#_x0000_t75" id="docshape110" stroked="false">
                  <v:imagedata r:id="rId59" o:title=""/>
                </v:shape>
                <v:shape style="position:absolute;left:4727;top:439;width:5618;height:2134" type="#_x0000_t75" id="docshape111" stroked="false">
                  <v:imagedata r:id="rId6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1091653</wp:posOffset>
            </wp:positionH>
            <wp:positionV relativeFrom="paragraph">
              <wp:posOffset>1707464</wp:posOffset>
            </wp:positionV>
            <wp:extent cx="91909" cy="71437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0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3010611</wp:posOffset>
            </wp:positionH>
            <wp:positionV relativeFrom="paragraph">
              <wp:posOffset>1707400</wp:posOffset>
            </wp:positionV>
            <wp:extent cx="91085" cy="65341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8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4929581</wp:posOffset>
            </wp:positionH>
            <wp:positionV relativeFrom="paragraph">
              <wp:posOffset>1707400</wp:posOffset>
            </wp:positionV>
            <wp:extent cx="64976" cy="65341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990714</wp:posOffset>
                </wp:positionH>
                <wp:positionV relativeFrom="paragraph">
                  <wp:posOffset>1841144</wp:posOffset>
                </wp:positionV>
                <wp:extent cx="1742439" cy="1259840"/>
                <wp:effectExtent l="0" t="0" r="0" b="0"/>
                <wp:wrapTopAndBottom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1742439" cy="1259840"/>
                          <a:chExt cx="1742439" cy="1259840"/>
                        </a:xfrm>
                      </wpg:grpSpPr>
                      <pic:pic>
                        <pic:nvPicPr>
                          <pic:cNvPr id="129" name="Image 129" descr="Image of Fig. 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89" y="87896"/>
                            <a:ext cx="1645361" cy="10863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55" y="1193495"/>
                            <a:ext cx="168973" cy="659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27"/>
                            <a:ext cx="65887" cy="114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92468" y="0"/>
                            <a:ext cx="1649730" cy="1176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730" h="1176655">
                                <a:moveTo>
                                  <a:pt x="411213" y="5321"/>
                                </a:moveTo>
                                <a:lnTo>
                                  <a:pt x="408609" y="4000"/>
                                </a:lnTo>
                                <a:lnTo>
                                  <a:pt x="405955" y="3035"/>
                                </a:lnTo>
                                <a:lnTo>
                                  <a:pt x="400418" y="1701"/>
                                </a:lnTo>
                                <a:lnTo>
                                  <a:pt x="397535" y="1346"/>
                                </a:lnTo>
                                <a:lnTo>
                                  <a:pt x="385546" y="1346"/>
                                </a:lnTo>
                                <a:lnTo>
                                  <a:pt x="378447" y="3848"/>
                                </a:lnTo>
                                <a:lnTo>
                                  <a:pt x="367957" y="13893"/>
                                </a:lnTo>
                                <a:lnTo>
                                  <a:pt x="365366" y="20688"/>
                                </a:lnTo>
                                <a:lnTo>
                                  <a:pt x="365366" y="37934"/>
                                </a:lnTo>
                                <a:lnTo>
                                  <a:pt x="367957" y="44754"/>
                                </a:lnTo>
                                <a:lnTo>
                                  <a:pt x="378447" y="54737"/>
                                </a:lnTo>
                                <a:lnTo>
                                  <a:pt x="385546" y="57162"/>
                                </a:lnTo>
                                <a:lnTo>
                                  <a:pt x="397535" y="57162"/>
                                </a:lnTo>
                                <a:lnTo>
                                  <a:pt x="400418" y="56794"/>
                                </a:lnTo>
                                <a:lnTo>
                                  <a:pt x="405955" y="55613"/>
                                </a:lnTo>
                                <a:lnTo>
                                  <a:pt x="408609" y="54584"/>
                                </a:lnTo>
                                <a:lnTo>
                                  <a:pt x="411213" y="53251"/>
                                </a:lnTo>
                                <a:lnTo>
                                  <a:pt x="411213" y="42087"/>
                                </a:lnTo>
                                <a:lnTo>
                                  <a:pt x="408609" y="43865"/>
                                </a:lnTo>
                                <a:lnTo>
                                  <a:pt x="406107" y="45173"/>
                                </a:lnTo>
                                <a:lnTo>
                                  <a:pt x="401066" y="46824"/>
                                </a:lnTo>
                                <a:lnTo>
                                  <a:pt x="398411" y="47180"/>
                                </a:lnTo>
                                <a:lnTo>
                                  <a:pt x="390664" y="47180"/>
                                </a:lnTo>
                                <a:lnTo>
                                  <a:pt x="386740" y="45631"/>
                                </a:lnTo>
                                <a:lnTo>
                                  <a:pt x="381127" y="39268"/>
                                </a:lnTo>
                                <a:lnTo>
                                  <a:pt x="379704" y="34912"/>
                                </a:lnTo>
                                <a:lnTo>
                                  <a:pt x="379704" y="23761"/>
                                </a:lnTo>
                                <a:lnTo>
                                  <a:pt x="381127" y="19380"/>
                                </a:lnTo>
                                <a:lnTo>
                                  <a:pt x="386740" y="13030"/>
                                </a:lnTo>
                                <a:lnTo>
                                  <a:pt x="390664" y="11404"/>
                                </a:lnTo>
                                <a:lnTo>
                                  <a:pt x="398411" y="11404"/>
                                </a:lnTo>
                                <a:lnTo>
                                  <a:pt x="401066" y="11836"/>
                                </a:lnTo>
                                <a:lnTo>
                                  <a:pt x="406107" y="13462"/>
                                </a:lnTo>
                                <a:lnTo>
                                  <a:pt x="408609" y="14719"/>
                                </a:lnTo>
                                <a:lnTo>
                                  <a:pt x="411213" y="16497"/>
                                </a:lnTo>
                                <a:lnTo>
                                  <a:pt x="411213" y="5321"/>
                                </a:lnTo>
                                <a:close/>
                              </a:path>
                              <a:path w="1649730" h="1176655">
                                <a:moveTo>
                                  <a:pt x="435076" y="0"/>
                                </a:moveTo>
                                <a:lnTo>
                                  <a:pt x="422148" y="0"/>
                                </a:lnTo>
                                <a:lnTo>
                                  <a:pt x="422148" y="56197"/>
                                </a:lnTo>
                                <a:lnTo>
                                  <a:pt x="435076" y="56197"/>
                                </a:lnTo>
                                <a:lnTo>
                                  <a:pt x="435076" y="0"/>
                                </a:lnTo>
                                <a:close/>
                              </a:path>
                              <a:path w="1649730" h="1176655">
                                <a:moveTo>
                                  <a:pt x="487870" y="31584"/>
                                </a:moveTo>
                                <a:lnTo>
                                  <a:pt x="487832" y="29451"/>
                                </a:lnTo>
                                <a:lnTo>
                                  <a:pt x="485952" y="24384"/>
                                </a:lnTo>
                                <a:lnTo>
                                  <a:pt x="484898" y="23355"/>
                                </a:lnTo>
                                <a:lnTo>
                                  <a:pt x="482092" y="20574"/>
                                </a:lnTo>
                                <a:lnTo>
                                  <a:pt x="478243" y="16713"/>
                                </a:lnTo>
                                <a:lnTo>
                                  <a:pt x="474548" y="15316"/>
                                </a:lnTo>
                                <a:lnTo>
                                  <a:pt x="474548" y="31584"/>
                                </a:lnTo>
                                <a:lnTo>
                                  <a:pt x="457771" y="31584"/>
                                </a:lnTo>
                                <a:lnTo>
                                  <a:pt x="458139" y="28930"/>
                                </a:lnTo>
                                <a:lnTo>
                                  <a:pt x="459105" y="26924"/>
                                </a:lnTo>
                                <a:lnTo>
                                  <a:pt x="462203" y="24104"/>
                                </a:lnTo>
                                <a:lnTo>
                                  <a:pt x="464273" y="23355"/>
                                </a:lnTo>
                                <a:lnTo>
                                  <a:pt x="469099" y="23355"/>
                                </a:lnTo>
                                <a:lnTo>
                                  <a:pt x="474548" y="31584"/>
                                </a:lnTo>
                                <a:lnTo>
                                  <a:pt x="474548" y="15316"/>
                                </a:lnTo>
                                <a:lnTo>
                                  <a:pt x="473214" y="14795"/>
                                </a:lnTo>
                                <a:lnTo>
                                  <a:pt x="459917" y="14795"/>
                                </a:lnTo>
                                <a:lnTo>
                                  <a:pt x="454444" y="16713"/>
                                </a:lnTo>
                                <a:lnTo>
                                  <a:pt x="446532" y="24193"/>
                                </a:lnTo>
                                <a:lnTo>
                                  <a:pt x="446417" y="24384"/>
                                </a:lnTo>
                                <a:lnTo>
                                  <a:pt x="444461" y="29451"/>
                                </a:lnTo>
                                <a:lnTo>
                                  <a:pt x="444461" y="42748"/>
                                </a:lnTo>
                                <a:lnTo>
                                  <a:pt x="446468" y="47929"/>
                                </a:lnTo>
                                <a:lnTo>
                                  <a:pt x="454583" y="55308"/>
                                </a:lnTo>
                                <a:lnTo>
                                  <a:pt x="460286" y="57162"/>
                                </a:lnTo>
                                <a:lnTo>
                                  <a:pt x="470636" y="57162"/>
                                </a:lnTo>
                                <a:lnTo>
                                  <a:pt x="473671" y="56883"/>
                                </a:lnTo>
                                <a:lnTo>
                                  <a:pt x="476783" y="56286"/>
                                </a:lnTo>
                                <a:lnTo>
                                  <a:pt x="479806" y="55765"/>
                                </a:lnTo>
                                <a:lnTo>
                                  <a:pt x="482841" y="54965"/>
                                </a:lnTo>
                                <a:lnTo>
                                  <a:pt x="485952" y="53759"/>
                                </a:lnTo>
                                <a:lnTo>
                                  <a:pt x="485952" y="48666"/>
                                </a:lnTo>
                                <a:lnTo>
                                  <a:pt x="485952" y="43776"/>
                                </a:lnTo>
                                <a:lnTo>
                                  <a:pt x="471462" y="48666"/>
                                </a:lnTo>
                                <a:lnTo>
                                  <a:pt x="465404" y="48666"/>
                                </a:lnTo>
                                <a:lnTo>
                                  <a:pt x="462800" y="47929"/>
                                </a:lnTo>
                                <a:lnTo>
                                  <a:pt x="460959" y="46367"/>
                                </a:lnTo>
                                <a:lnTo>
                                  <a:pt x="459028" y="44894"/>
                                </a:lnTo>
                                <a:lnTo>
                                  <a:pt x="457923" y="42608"/>
                                </a:lnTo>
                                <a:lnTo>
                                  <a:pt x="457631" y="39573"/>
                                </a:lnTo>
                                <a:lnTo>
                                  <a:pt x="487870" y="39573"/>
                                </a:lnTo>
                                <a:lnTo>
                                  <a:pt x="487870" y="31584"/>
                                </a:lnTo>
                                <a:close/>
                              </a:path>
                              <a:path w="1649730" h="1176655">
                                <a:moveTo>
                                  <a:pt x="535508" y="26708"/>
                                </a:moveTo>
                                <a:lnTo>
                                  <a:pt x="534339" y="23355"/>
                                </a:lnTo>
                                <a:lnTo>
                                  <a:pt x="533882" y="22034"/>
                                </a:lnTo>
                                <a:lnTo>
                                  <a:pt x="527380" y="16268"/>
                                </a:lnTo>
                                <a:lnTo>
                                  <a:pt x="522122" y="14795"/>
                                </a:lnTo>
                                <a:lnTo>
                                  <a:pt x="512076" y="14795"/>
                                </a:lnTo>
                                <a:lnTo>
                                  <a:pt x="498157" y="16878"/>
                                </a:lnTo>
                                <a:lnTo>
                                  <a:pt x="498157" y="26708"/>
                                </a:lnTo>
                                <a:lnTo>
                                  <a:pt x="500176" y="25654"/>
                                </a:lnTo>
                                <a:lnTo>
                                  <a:pt x="502373" y="24853"/>
                                </a:lnTo>
                                <a:lnTo>
                                  <a:pt x="507111" y="23672"/>
                                </a:lnTo>
                                <a:lnTo>
                                  <a:pt x="509701" y="23355"/>
                                </a:lnTo>
                                <a:lnTo>
                                  <a:pt x="515924" y="23355"/>
                                </a:lnTo>
                                <a:lnTo>
                                  <a:pt x="518426" y="23876"/>
                                </a:lnTo>
                                <a:lnTo>
                                  <a:pt x="521677" y="25831"/>
                                </a:lnTo>
                                <a:lnTo>
                                  <a:pt x="522503" y="27292"/>
                                </a:lnTo>
                                <a:lnTo>
                                  <a:pt x="522503" y="30327"/>
                                </a:lnTo>
                                <a:lnTo>
                                  <a:pt x="522503" y="38023"/>
                                </a:lnTo>
                                <a:lnTo>
                                  <a:pt x="522503" y="42151"/>
                                </a:lnTo>
                                <a:lnTo>
                                  <a:pt x="521601" y="44297"/>
                                </a:lnTo>
                                <a:lnTo>
                                  <a:pt x="518363" y="47840"/>
                                </a:lnTo>
                                <a:lnTo>
                                  <a:pt x="516293" y="48653"/>
                                </a:lnTo>
                                <a:lnTo>
                                  <a:pt x="511911" y="48653"/>
                                </a:lnTo>
                                <a:lnTo>
                                  <a:pt x="510362" y="48221"/>
                                </a:lnTo>
                                <a:lnTo>
                                  <a:pt x="509244" y="47244"/>
                                </a:lnTo>
                                <a:lnTo>
                                  <a:pt x="508139" y="46367"/>
                                </a:lnTo>
                                <a:lnTo>
                                  <a:pt x="507631" y="45034"/>
                                </a:lnTo>
                                <a:lnTo>
                                  <a:pt x="507631" y="41656"/>
                                </a:lnTo>
                                <a:lnTo>
                                  <a:pt x="508304" y="40309"/>
                                </a:lnTo>
                                <a:lnTo>
                                  <a:pt x="510971" y="38531"/>
                                </a:lnTo>
                                <a:lnTo>
                                  <a:pt x="513041" y="38023"/>
                                </a:lnTo>
                                <a:lnTo>
                                  <a:pt x="522503" y="38023"/>
                                </a:lnTo>
                                <a:lnTo>
                                  <a:pt x="522503" y="30327"/>
                                </a:lnTo>
                                <a:lnTo>
                                  <a:pt x="507860" y="30327"/>
                                </a:lnTo>
                                <a:lnTo>
                                  <a:pt x="502754" y="31419"/>
                                </a:lnTo>
                                <a:lnTo>
                                  <a:pt x="496239" y="35877"/>
                                </a:lnTo>
                                <a:lnTo>
                                  <a:pt x="494626" y="39331"/>
                                </a:lnTo>
                                <a:lnTo>
                                  <a:pt x="494715" y="48221"/>
                                </a:lnTo>
                                <a:lnTo>
                                  <a:pt x="495871" y="51181"/>
                                </a:lnTo>
                                <a:lnTo>
                                  <a:pt x="498525" y="53530"/>
                                </a:lnTo>
                                <a:lnTo>
                                  <a:pt x="501116" y="55994"/>
                                </a:lnTo>
                                <a:lnTo>
                                  <a:pt x="504520" y="57162"/>
                                </a:lnTo>
                                <a:lnTo>
                                  <a:pt x="511835" y="57162"/>
                                </a:lnTo>
                                <a:lnTo>
                                  <a:pt x="522503" y="50215"/>
                                </a:lnTo>
                                <a:lnTo>
                                  <a:pt x="522503" y="56197"/>
                                </a:lnTo>
                                <a:lnTo>
                                  <a:pt x="535508" y="56197"/>
                                </a:lnTo>
                                <a:lnTo>
                                  <a:pt x="535508" y="50215"/>
                                </a:lnTo>
                                <a:lnTo>
                                  <a:pt x="535508" y="48653"/>
                                </a:lnTo>
                                <a:lnTo>
                                  <a:pt x="535508" y="38023"/>
                                </a:lnTo>
                                <a:lnTo>
                                  <a:pt x="535508" y="26708"/>
                                </a:lnTo>
                                <a:close/>
                              </a:path>
                              <a:path w="1649730" h="1176655">
                                <a:moveTo>
                                  <a:pt x="588225" y="26111"/>
                                </a:moveTo>
                                <a:lnTo>
                                  <a:pt x="586968" y="21958"/>
                                </a:lnTo>
                                <a:lnTo>
                                  <a:pt x="584593" y="19075"/>
                                </a:lnTo>
                                <a:lnTo>
                                  <a:pt x="582155" y="16281"/>
                                </a:lnTo>
                                <a:lnTo>
                                  <a:pt x="578599" y="14795"/>
                                </a:lnTo>
                                <a:lnTo>
                                  <a:pt x="571296" y="14795"/>
                                </a:lnTo>
                                <a:lnTo>
                                  <a:pt x="568845" y="15379"/>
                                </a:lnTo>
                                <a:lnTo>
                                  <a:pt x="564413" y="17614"/>
                                </a:lnTo>
                                <a:lnTo>
                                  <a:pt x="562419" y="19304"/>
                                </a:lnTo>
                                <a:lnTo>
                                  <a:pt x="560501" y="21666"/>
                                </a:lnTo>
                                <a:lnTo>
                                  <a:pt x="560501" y="15760"/>
                                </a:lnTo>
                                <a:lnTo>
                                  <a:pt x="547547" y="15760"/>
                                </a:lnTo>
                                <a:lnTo>
                                  <a:pt x="547547" y="56197"/>
                                </a:lnTo>
                                <a:lnTo>
                                  <a:pt x="560501" y="56197"/>
                                </a:lnTo>
                                <a:lnTo>
                                  <a:pt x="560501" y="32626"/>
                                </a:lnTo>
                                <a:lnTo>
                                  <a:pt x="561225" y="29730"/>
                                </a:lnTo>
                                <a:lnTo>
                                  <a:pt x="564273" y="25590"/>
                                </a:lnTo>
                                <a:lnTo>
                                  <a:pt x="566407" y="24536"/>
                                </a:lnTo>
                                <a:lnTo>
                                  <a:pt x="569137" y="24536"/>
                                </a:lnTo>
                                <a:lnTo>
                                  <a:pt x="575221" y="33870"/>
                                </a:lnTo>
                                <a:lnTo>
                                  <a:pt x="575221" y="56197"/>
                                </a:lnTo>
                                <a:lnTo>
                                  <a:pt x="588225" y="56197"/>
                                </a:lnTo>
                                <a:lnTo>
                                  <a:pt x="588225" y="31584"/>
                                </a:lnTo>
                                <a:lnTo>
                                  <a:pt x="588225" y="26111"/>
                                </a:lnTo>
                                <a:close/>
                              </a:path>
                              <a:path w="1649730" h="1176655">
                                <a:moveTo>
                                  <a:pt x="676592" y="56197"/>
                                </a:moveTo>
                                <a:lnTo>
                                  <a:pt x="672947" y="46367"/>
                                </a:lnTo>
                                <a:lnTo>
                                  <a:pt x="669251" y="36385"/>
                                </a:lnTo>
                                <a:lnTo>
                                  <a:pt x="661301" y="14922"/>
                                </a:lnTo>
                                <a:lnTo>
                                  <a:pt x="656628" y="2298"/>
                                </a:lnTo>
                                <a:lnTo>
                                  <a:pt x="655751" y="2298"/>
                                </a:lnTo>
                                <a:lnTo>
                                  <a:pt x="655751" y="36385"/>
                                </a:lnTo>
                                <a:lnTo>
                                  <a:pt x="640969" y="36385"/>
                                </a:lnTo>
                                <a:lnTo>
                                  <a:pt x="648360" y="14922"/>
                                </a:lnTo>
                                <a:lnTo>
                                  <a:pt x="655751" y="36385"/>
                                </a:lnTo>
                                <a:lnTo>
                                  <a:pt x="655751" y="2298"/>
                                </a:lnTo>
                                <a:lnTo>
                                  <a:pt x="640067" y="2298"/>
                                </a:lnTo>
                                <a:lnTo>
                                  <a:pt x="620102" y="56197"/>
                                </a:lnTo>
                                <a:lnTo>
                                  <a:pt x="634072" y="56197"/>
                                </a:lnTo>
                                <a:lnTo>
                                  <a:pt x="637476" y="46367"/>
                                </a:lnTo>
                                <a:lnTo>
                                  <a:pt x="659218" y="46367"/>
                                </a:lnTo>
                                <a:lnTo>
                                  <a:pt x="662635" y="56197"/>
                                </a:lnTo>
                                <a:lnTo>
                                  <a:pt x="676592" y="56197"/>
                                </a:lnTo>
                                <a:close/>
                              </a:path>
                              <a:path w="1649730" h="1176655">
                                <a:moveTo>
                                  <a:pt x="697661" y="2298"/>
                                </a:moveTo>
                                <a:lnTo>
                                  <a:pt x="683755" y="2298"/>
                                </a:lnTo>
                                <a:lnTo>
                                  <a:pt x="683755" y="56197"/>
                                </a:lnTo>
                                <a:lnTo>
                                  <a:pt x="697661" y="56197"/>
                                </a:lnTo>
                                <a:lnTo>
                                  <a:pt x="697661" y="2298"/>
                                </a:lnTo>
                                <a:close/>
                              </a:path>
                              <a:path w="1649730" h="1176655">
                                <a:moveTo>
                                  <a:pt x="758101" y="76"/>
                                </a:moveTo>
                                <a:lnTo>
                                  <a:pt x="747369" y="76"/>
                                </a:lnTo>
                                <a:lnTo>
                                  <a:pt x="743673" y="5981"/>
                                </a:lnTo>
                                <a:lnTo>
                                  <a:pt x="741006" y="11684"/>
                                </a:lnTo>
                                <a:lnTo>
                                  <a:pt x="737476" y="22491"/>
                                </a:lnTo>
                                <a:lnTo>
                                  <a:pt x="736574" y="27800"/>
                                </a:lnTo>
                                <a:lnTo>
                                  <a:pt x="736574" y="38379"/>
                                </a:lnTo>
                                <a:lnTo>
                                  <a:pt x="737387" y="43624"/>
                                </a:lnTo>
                                <a:lnTo>
                                  <a:pt x="740943" y="54279"/>
                                </a:lnTo>
                                <a:lnTo>
                                  <a:pt x="743673" y="59893"/>
                                </a:lnTo>
                                <a:lnTo>
                                  <a:pt x="747369" y="65887"/>
                                </a:lnTo>
                                <a:lnTo>
                                  <a:pt x="758101" y="65887"/>
                                </a:lnTo>
                                <a:lnTo>
                                  <a:pt x="754989" y="60121"/>
                                </a:lnTo>
                                <a:lnTo>
                                  <a:pt x="752627" y="54648"/>
                                </a:lnTo>
                                <a:lnTo>
                                  <a:pt x="749592" y="43726"/>
                                </a:lnTo>
                                <a:lnTo>
                                  <a:pt x="748855" y="38303"/>
                                </a:lnTo>
                                <a:lnTo>
                                  <a:pt x="748855" y="27660"/>
                                </a:lnTo>
                                <a:lnTo>
                                  <a:pt x="749592" y="22326"/>
                                </a:lnTo>
                                <a:lnTo>
                                  <a:pt x="752627" y="11404"/>
                                </a:lnTo>
                                <a:lnTo>
                                  <a:pt x="754989" y="5854"/>
                                </a:lnTo>
                                <a:lnTo>
                                  <a:pt x="758101" y="76"/>
                                </a:lnTo>
                                <a:close/>
                              </a:path>
                              <a:path w="1649730" h="1176655">
                                <a:moveTo>
                                  <a:pt x="815187" y="14287"/>
                                </a:moveTo>
                                <a:lnTo>
                                  <a:pt x="814336" y="12344"/>
                                </a:lnTo>
                                <a:lnTo>
                                  <a:pt x="813333" y="9994"/>
                                </a:lnTo>
                                <a:lnTo>
                                  <a:pt x="809637" y="6883"/>
                                </a:lnTo>
                                <a:lnTo>
                                  <a:pt x="805942" y="3848"/>
                                </a:lnTo>
                                <a:lnTo>
                                  <a:pt x="800836" y="2349"/>
                                </a:lnTo>
                                <a:lnTo>
                                  <a:pt x="800836" y="17526"/>
                                </a:lnTo>
                                <a:lnTo>
                                  <a:pt x="800836" y="22326"/>
                                </a:lnTo>
                                <a:lnTo>
                                  <a:pt x="800100" y="24193"/>
                                </a:lnTo>
                                <a:lnTo>
                                  <a:pt x="797128" y="26835"/>
                                </a:lnTo>
                                <a:lnTo>
                                  <a:pt x="795070" y="27444"/>
                                </a:lnTo>
                                <a:lnTo>
                                  <a:pt x="784720" y="27444"/>
                                </a:lnTo>
                                <a:lnTo>
                                  <a:pt x="784720" y="12344"/>
                                </a:lnTo>
                                <a:lnTo>
                                  <a:pt x="795070" y="12344"/>
                                </a:lnTo>
                                <a:lnTo>
                                  <a:pt x="797128" y="13030"/>
                                </a:lnTo>
                                <a:lnTo>
                                  <a:pt x="800100" y="15684"/>
                                </a:lnTo>
                                <a:lnTo>
                                  <a:pt x="800836" y="17526"/>
                                </a:lnTo>
                                <a:lnTo>
                                  <a:pt x="800836" y="2349"/>
                                </a:lnTo>
                                <a:lnTo>
                                  <a:pt x="800696" y="2298"/>
                                </a:lnTo>
                                <a:lnTo>
                                  <a:pt x="770813" y="2298"/>
                                </a:lnTo>
                                <a:lnTo>
                                  <a:pt x="770813" y="56197"/>
                                </a:lnTo>
                                <a:lnTo>
                                  <a:pt x="784720" y="56197"/>
                                </a:lnTo>
                                <a:lnTo>
                                  <a:pt x="784720" y="37503"/>
                                </a:lnTo>
                                <a:lnTo>
                                  <a:pt x="800696" y="37503"/>
                                </a:lnTo>
                                <a:lnTo>
                                  <a:pt x="805942" y="36004"/>
                                </a:lnTo>
                                <a:lnTo>
                                  <a:pt x="813333" y="29959"/>
                                </a:lnTo>
                                <a:lnTo>
                                  <a:pt x="814400" y="27444"/>
                                </a:lnTo>
                                <a:lnTo>
                                  <a:pt x="815187" y="25603"/>
                                </a:lnTo>
                                <a:lnTo>
                                  <a:pt x="815187" y="14287"/>
                                </a:lnTo>
                                <a:close/>
                              </a:path>
                              <a:path w="1649730" h="1176655">
                                <a:moveTo>
                                  <a:pt x="866051" y="35115"/>
                                </a:moveTo>
                                <a:lnTo>
                                  <a:pt x="864704" y="31648"/>
                                </a:lnTo>
                                <a:lnTo>
                                  <a:pt x="859688" y="26682"/>
                                </a:lnTo>
                                <a:lnTo>
                                  <a:pt x="855395" y="24853"/>
                                </a:lnTo>
                                <a:lnTo>
                                  <a:pt x="840752" y="21894"/>
                                </a:lnTo>
                                <a:lnTo>
                                  <a:pt x="838758" y="21234"/>
                                </a:lnTo>
                                <a:lnTo>
                                  <a:pt x="837717" y="20408"/>
                                </a:lnTo>
                                <a:lnTo>
                                  <a:pt x="836104" y="17005"/>
                                </a:lnTo>
                                <a:lnTo>
                                  <a:pt x="836104" y="15087"/>
                                </a:lnTo>
                                <a:lnTo>
                                  <a:pt x="836828" y="13690"/>
                                </a:lnTo>
                                <a:lnTo>
                                  <a:pt x="840092" y="11912"/>
                                </a:lnTo>
                                <a:lnTo>
                                  <a:pt x="842530" y="11391"/>
                                </a:lnTo>
                                <a:lnTo>
                                  <a:pt x="848372" y="11391"/>
                                </a:lnTo>
                                <a:lnTo>
                                  <a:pt x="851027" y="11772"/>
                                </a:lnTo>
                                <a:lnTo>
                                  <a:pt x="856653" y="13106"/>
                                </a:lnTo>
                                <a:lnTo>
                                  <a:pt x="859548" y="14058"/>
                                </a:lnTo>
                                <a:lnTo>
                                  <a:pt x="862495" y="15379"/>
                                </a:lnTo>
                                <a:lnTo>
                                  <a:pt x="862495" y="4000"/>
                                </a:lnTo>
                                <a:lnTo>
                                  <a:pt x="859091" y="3124"/>
                                </a:lnTo>
                                <a:lnTo>
                                  <a:pt x="855853" y="2451"/>
                                </a:lnTo>
                                <a:lnTo>
                                  <a:pt x="849630" y="1574"/>
                                </a:lnTo>
                                <a:lnTo>
                                  <a:pt x="846607" y="1333"/>
                                </a:lnTo>
                                <a:lnTo>
                                  <a:pt x="837133" y="1333"/>
                                </a:lnTo>
                                <a:lnTo>
                                  <a:pt x="832091" y="2794"/>
                                </a:lnTo>
                                <a:lnTo>
                                  <a:pt x="825220" y="8572"/>
                                </a:lnTo>
                                <a:lnTo>
                                  <a:pt x="823531" y="12712"/>
                                </a:lnTo>
                                <a:lnTo>
                                  <a:pt x="823531" y="22326"/>
                                </a:lnTo>
                                <a:lnTo>
                                  <a:pt x="824699" y="25742"/>
                                </a:lnTo>
                                <a:lnTo>
                                  <a:pt x="829729" y="30759"/>
                                </a:lnTo>
                                <a:lnTo>
                                  <a:pt x="833653" y="32626"/>
                                </a:lnTo>
                                <a:lnTo>
                                  <a:pt x="847699" y="35725"/>
                                </a:lnTo>
                                <a:lnTo>
                                  <a:pt x="849845" y="36601"/>
                                </a:lnTo>
                                <a:lnTo>
                                  <a:pt x="852055" y="38392"/>
                                </a:lnTo>
                                <a:lnTo>
                                  <a:pt x="852665" y="39725"/>
                                </a:lnTo>
                                <a:lnTo>
                                  <a:pt x="852665" y="43256"/>
                                </a:lnTo>
                                <a:lnTo>
                                  <a:pt x="851865" y="44665"/>
                                </a:lnTo>
                                <a:lnTo>
                                  <a:pt x="848588" y="46736"/>
                                </a:lnTo>
                                <a:lnTo>
                                  <a:pt x="846226" y="47180"/>
                                </a:lnTo>
                                <a:lnTo>
                                  <a:pt x="840232" y="47180"/>
                                </a:lnTo>
                                <a:lnTo>
                                  <a:pt x="837133" y="46736"/>
                                </a:lnTo>
                                <a:lnTo>
                                  <a:pt x="830694" y="44894"/>
                                </a:lnTo>
                                <a:lnTo>
                                  <a:pt x="827366" y="43484"/>
                                </a:lnTo>
                                <a:lnTo>
                                  <a:pt x="823976" y="41630"/>
                                </a:lnTo>
                                <a:lnTo>
                                  <a:pt x="823976" y="53416"/>
                                </a:lnTo>
                                <a:lnTo>
                                  <a:pt x="827366" y="54724"/>
                                </a:lnTo>
                                <a:lnTo>
                                  <a:pt x="830846" y="55613"/>
                                </a:lnTo>
                                <a:lnTo>
                                  <a:pt x="837717" y="56794"/>
                                </a:lnTo>
                                <a:lnTo>
                                  <a:pt x="841197" y="57162"/>
                                </a:lnTo>
                                <a:lnTo>
                                  <a:pt x="851865" y="57162"/>
                                </a:lnTo>
                                <a:lnTo>
                                  <a:pt x="857173" y="55765"/>
                                </a:lnTo>
                                <a:lnTo>
                                  <a:pt x="864273" y="49999"/>
                                </a:lnTo>
                                <a:lnTo>
                                  <a:pt x="866051" y="45554"/>
                                </a:lnTo>
                                <a:lnTo>
                                  <a:pt x="866051" y="35115"/>
                                </a:lnTo>
                                <a:close/>
                              </a:path>
                              <a:path w="1649730" h="1176655">
                                <a:moveTo>
                                  <a:pt x="926566" y="2298"/>
                                </a:moveTo>
                                <a:lnTo>
                                  <a:pt x="913409" y="2298"/>
                                </a:lnTo>
                                <a:lnTo>
                                  <a:pt x="913409" y="39281"/>
                                </a:lnTo>
                                <a:lnTo>
                                  <a:pt x="893800" y="2298"/>
                                </a:lnTo>
                                <a:lnTo>
                                  <a:pt x="878268" y="2298"/>
                                </a:lnTo>
                                <a:lnTo>
                                  <a:pt x="878268" y="56197"/>
                                </a:lnTo>
                                <a:lnTo>
                                  <a:pt x="891438" y="56197"/>
                                </a:lnTo>
                                <a:lnTo>
                                  <a:pt x="891438" y="19227"/>
                                </a:lnTo>
                                <a:lnTo>
                                  <a:pt x="911034" y="56197"/>
                                </a:lnTo>
                                <a:lnTo>
                                  <a:pt x="926566" y="56197"/>
                                </a:lnTo>
                                <a:lnTo>
                                  <a:pt x="926566" y="2298"/>
                                </a:lnTo>
                                <a:close/>
                              </a:path>
                              <a:path w="1649730" h="1176655">
                                <a:moveTo>
                                  <a:pt x="988809" y="56197"/>
                                </a:moveTo>
                                <a:lnTo>
                                  <a:pt x="979716" y="37782"/>
                                </a:lnTo>
                                <a:lnTo>
                                  <a:pt x="978369" y="35814"/>
                                </a:lnTo>
                                <a:lnTo>
                                  <a:pt x="978154" y="35483"/>
                                </a:lnTo>
                                <a:lnTo>
                                  <a:pt x="976693" y="33947"/>
                                </a:lnTo>
                                <a:lnTo>
                                  <a:pt x="975207" y="32473"/>
                                </a:lnTo>
                                <a:lnTo>
                                  <a:pt x="973518" y="31419"/>
                                </a:lnTo>
                                <a:lnTo>
                                  <a:pt x="971575" y="30988"/>
                                </a:lnTo>
                                <a:lnTo>
                                  <a:pt x="974979" y="29946"/>
                                </a:lnTo>
                                <a:lnTo>
                                  <a:pt x="977569" y="28257"/>
                                </a:lnTo>
                                <a:lnTo>
                                  <a:pt x="979170" y="26174"/>
                                </a:lnTo>
                                <a:lnTo>
                                  <a:pt x="981036" y="23672"/>
                                </a:lnTo>
                                <a:lnTo>
                                  <a:pt x="981938" y="20713"/>
                                </a:lnTo>
                                <a:lnTo>
                                  <a:pt x="981938" y="12344"/>
                                </a:lnTo>
                                <a:lnTo>
                                  <a:pt x="981938" y="12065"/>
                                </a:lnTo>
                                <a:lnTo>
                                  <a:pt x="980236" y="8280"/>
                                </a:lnTo>
                                <a:lnTo>
                                  <a:pt x="976985" y="5918"/>
                                </a:lnTo>
                                <a:lnTo>
                                  <a:pt x="973645" y="3568"/>
                                </a:lnTo>
                                <a:lnTo>
                                  <a:pt x="968489" y="2298"/>
                                </a:lnTo>
                                <a:lnTo>
                                  <a:pt x="968044" y="2298"/>
                                </a:lnTo>
                                <a:lnTo>
                                  <a:pt x="968044" y="16789"/>
                                </a:lnTo>
                                <a:lnTo>
                                  <a:pt x="968044" y="21742"/>
                                </a:lnTo>
                                <a:lnTo>
                                  <a:pt x="967359" y="23520"/>
                                </a:lnTo>
                                <a:lnTo>
                                  <a:pt x="966114" y="24561"/>
                                </a:lnTo>
                                <a:lnTo>
                                  <a:pt x="964857" y="25654"/>
                                </a:lnTo>
                                <a:lnTo>
                                  <a:pt x="962787" y="26174"/>
                                </a:lnTo>
                                <a:lnTo>
                                  <a:pt x="954062" y="26174"/>
                                </a:lnTo>
                                <a:lnTo>
                                  <a:pt x="954062" y="12344"/>
                                </a:lnTo>
                                <a:lnTo>
                                  <a:pt x="962787" y="12344"/>
                                </a:lnTo>
                                <a:lnTo>
                                  <a:pt x="964857" y="12954"/>
                                </a:lnTo>
                                <a:lnTo>
                                  <a:pt x="967359" y="15024"/>
                                </a:lnTo>
                                <a:lnTo>
                                  <a:pt x="968044" y="16789"/>
                                </a:lnTo>
                                <a:lnTo>
                                  <a:pt x="968044" y="2298"/>
                                </a:lnTo>
                                <a:lnTo>
                                  <a:pt x="940155" y="2298"/>
                                </a:lnTo>
                                <a:lnTo>
                                  <a:pt x="940155" y="56197"/>
                                </a:lnTo>
                                <a:lnTo>
                                  <a:pt x="954062" y="56197"/>
                                </a:lnTo>
                                <a:lnTo>
                                  <a:pt x="954062" y="35814"/>
                                </a:lnTo>
                                <a:lnTo>
                                  <a:pt x="960196" y="35814"/>
                                </a:lnTo>
                                <a:lnTo>
                                  <a:pt x="974026" y="56197"/>
                                </a:lnTo>
                                <a:lnTo>
                                  <a:pt x="988809" y="56197"/>
                                </a:lnTo>
                                <a:close/>
                              </a:path>
                              <a:path w="1649730" h="1176655">
                                <a:moveTo>
                                  <a:pt x="1011567" y="42227"/>
                                </a:moveTo>
                                <a:lnTo>
                                  <a:pt x="998575" y="42227"/>
                                </a:lnTo>
                                <a:lnTo>
                                  <a:pt x="998575" y="56197"/>
                                </a:lnTo>
                                <a:lnTo>
                                  <a:pt x="1011567" y="56197"/>
                                </a:lnTo>
                                <a:lnTo>
                                  <a:pt x="1011567" y="42227"/>
                                </a:lnTo>
                                <a:close/>
                              </a:path>
                              <a:path w="1649730" h="1176655">
                                <a:moveTo>
                                  <a:pt x="1011567" y="15760"/>
                                </a:moveTo>
                                <a:lnTo>
                                  <a:pt x="998575" y="15760"/>
                                </a:lnTo>
                                <a:lnTo>
                                  <a:pt x="998575" y="29718"/>
                                </a:lnTo>
                                <a:lnTo>
                                  <a:pt x="1011567" y="29718"/>
                                </a:lnTo>
                                <a:lnTo>
                                  <a:pt x="1011567" y="15760"/>
                                </a:lnTo>
                                <a:close/>
                              </a:path>
                              <a:path w="1649730" h="1176655">
                                <a:moveTo>
                                  <a:pt x="1067930" y="36322"/>
                                </a:moveTo>
                                <a:lnTo>
                                  <a:pt x="1060234" y="36322"/>
                                </a:lnTo>
                                <a:lnTo>
                                  <a:pt x="1060234" y="13766"/>
                                </a:lnTo>
                                <a:lnTo>
                                  <a:pt x="1060234" y="2298"/>
                                </a:lnTo>
                                <a:lnTo>
                                  <a:pt x="1047076" y="2298"/>
                                </a:lnTo>
                                <a:lnTo>
                                  <a:pt x="1047076" y="13766"/>
                                </a:lnTo>
                                <a:lnTo>
                                  <a:pt x="1047076" y="36322"/>
                                </a:lnTo>
                                <a:lnTo>
                                  <a:pt x="1031836" y="36322"/>
                                </a:lnTo>
                                <a:lnTo>
                                  <a:pt x="1047076" y="13766"/>
                                </a:lnTo>
                                <a:lnTo>
                                  <a:pt x="1047076" y="2298"/>
                                </a:lnTo>
                                <a:lnTo>
                                  <a:pt x="1044765" y="2298"/>
                                </a:lnTo>
                                <a:lnTo>
                                  <a:pt x="1023188" y="34455"/>
                                </a:lnTo>
                                <a:lnTo>
                                  <a:pt x="1023188" y="46367"/>
                                </a:lnTo>
                                <a:lnTo>
                                  <a:pt x="1047076" y="46367"/>
                                </a:lnTo>
                                <a:lnTo>
                                  <a:pt x="1047076" y="56197"/>
                                </a:lnTo>
                                <a:lnTo>
                                  <a:pt x="1060234" y="56197"/>
                                </a:lnTo>
                                <a:lnTo>
                                  <a:pt x="1060234" y="46367"/>
                                </a:lnTo>
                                <a:lnTo>
                                  <a:pt x="1067930" y="46367"/>
                                </a:lnTo>
                                <a:lnTo>
                                  <a:pt x="1067930" y="36322"/>
                                </a:lnTo>
                                <a:close/>
                              </a:path>
                              <a:path w="1649730" h="1176655">
                                <a:moveTo>
                                  <a:pt x="1118793" y="32994"/>
                                </a:moveTo>
                                <a:lnTo>
                                  <a:pt x="1117409" y="29591"/>
                                </a:lnTo>
                                <a:lnTo>
                                  <a:pt x="1117092" y="28778"/>
                                </a:lnTo>
                                <a:lnTo>
                                  <a:pt x="1112278" y="24180"/>
                                </a:lnTo>
                                <a:lnTo>
                                  <a:pt x="1110272" y="22263"/>
                                </a:lnTo>
                                <a:lnTo>
                                  <a:pt x="1105865" y="20637"/>
                                </a:lnTo>
                                <a:lnTo>
                                  <a:pt x="1105420" y="20637"/>
                                </a:lnTo>
                                <a:lnTo>
                                  <a:pt x="1105420" y="35953"/>
                                </a:lnTo>
                                <a:lnTo>
                                  <a:pt x="1105420" y="42227"/>
                                </a:lnTo>
                                <a:lnTo>
                                  <a:pt x="1104734" y="44602"/>
                                </a:lnTo>
                                <a:lnTo>
                                  <a:pt x="1102372" y="47764"/>
                                </a:lnTo>
                                <a:lnTo>
                                  <a:pt x="1100518" y="48514"/>
                                </a:lnTo>
                                <a:lnTo>
                                  <a:pt x="1095654" y="48514"/>
                                </a:lnTo>
                                <a:lnTo>
                                  <a:pt x="1093812" y="47764"/>
                                </a:lnTo>
                                <a:lnTo>
                                  <a:pt x="1092606" y="46151"/>
                                </a:lnTo>
                                <a:lnTo>
                                  <a:pt x="1091349" y="44602"/>
                                </a:lnTo>
                                <a:lnTo>
                                  <a:pt x="1090764" y="42227"/>
                                </a:lnTo>
                                <a:lnTo>
                                  <a:pt x="1090764" y="35953"/>
                                </a:lnTo>
                                <a:lnTo>
                                  <a:pt x="1091349" y="33566"/>
                                </a:lnTo>
                                <a:lnTo>
                                  <a:pt x="1093812" y="30391"/>
                                </a:lnTo>
                                <a:lnTo>
                                  <a:pt x="1095654" y="29591"/>
                                </a:lnTo>
                                <a:lnTo>
                                  <a:pt x="1100518" y="29591"/>
                                </a:lnTo>
                                <a:lnTo>
                                  <a:pt x="1102372" y="30391"/>
                                </a:lnTo>
                                <a:lnTo>
                                  <a:pt x="1103566" y="31953"/>
                                </a:lnTo>
                                <a:lnTo>
                                  <a:pt x="1104734" y="33566"/>
                                </a:lnTo>
                                <a:lnTo>
                                  <a:pt x="1105420" y="35953"/>
                                </a:lnTo>
                                <a:lnTo>
                                  <a:pt x="1105420" y="20637"/>
                                </a:lnTo>
                                <a:lnTo>
                                  <a:pt x="1098156" y="20637"/>
                                </a:lnTo>
                                <a:lnTo>
                                  <a:pt x="1096175" y="20929"/>
                                </a:lnTo>
                                <a:lnTo>
                                  <a:pt x="1092390" y="22123"/>
                                </a:lnTo>
                                <a:lnTo>
                                  <a:pt x="1090688" y="23012"/>
                                </a:lnTo>
                                <a:lnTo>
                                  <a:pt x="1089139" y="24180"/>
                                </a:lnTo>
                                <a:lnTo>
                                  <a:pt x="1089507" y="19659"/>
                                </a:lnTo>
                                <a:lnTo>
                                  <a:pt x="1090828" y="16268"/>
                                </a:lnTo>
                                <a:lnTo>
                                  <a:pt x="1093203" y="13982"/>
                                </a:lnTo>
                                <a:lnTo>
                                  <a:pt x="1095489" y="11684"/>
                                </a:lnTo>
                                <a:lnTo>
                                  <a:pt x="1098765" y="10502"/>
                                </a:lnTo>
                                <a:lnTo>
                                  <a:pt x="1104823" y="10502"/>
                                </a:lnTo>
                                <a:lnTo>
                                  <a:pt x="1115237" y="13703"/>
                                </a:lnTo>
                                <a:lnTo>
                                  <a:pt x="1115237" y="10502"/>
                                </a:lnTo>
                                <a:lnTo>
                                  <a:pt x="1115237" y="3708"/>
                                </a:lnTo>
                                <a:lnTo>
                                  <a:pt x="1112964" y="2971"/>
                                </a:lnTo>
                                <a:lnTo>
                                  <a:pt x="1110665" y="2374"/>
                                </a:lnTo>
                                <a:lnTo>
                                  <a:pt x="1108303" y="1993"/>
                                </a:lnTo>
                                <a:lnTo>
                                  <a:pt x="1105928" y="1638"/>
                                </a:lnTo>
                                <a:lnTo>
                                  <a:pt x="1103566" y="1422"/>
                                </a:lnTo>
                                <a:lnTo>
                                  <a:pt x="1093292" y="1422"/>
                                </a:lnTo>
                                <a:lnTo>
                                  <a:pt x="1087069" y="4000"/>
                                </a:lnTo>
                                <a:lnTo>
                                  <a:pt x="1078128" y="14122"/>
                                </a:lnTo>
                                <a:lnTo>
                                  <a:pt x="1075969" y="20929"/>
                                </a:lnTo>
                                <a:lnTo>
                                  <a:pt x="1075905" y="38760"/>
                                </a:lnTo>
                                <a:lnTo>
                                  <a:pt x="1077823" y="45415"/>
                                </a:lnTo>
                                <a:lnTo>
                                  <a:pt x="1081684" y="50139"/>
                                </a:lnTo>
                                <a:lnTo>
                                  <a:pt x="1085519" y="54876"/>
                                </a:lnTo>
                                <a:lnTo>
                                  <a:pt x="1090930" y="57162"/>
                                </a:lnTo>
                                <a:lnTo>
                                  <a:pt x="1104315" y="57162"/>
                                </a:lnTo>
                                <a:lnTo>
                                  <a:pt x="1109332" y="55460"/>
                                </a:lnTo>
                                <a:lnTo>
                                  <a:pt x="1113104" y="51981"/>
                                </a:lnTo>
                                <a:lnTo>
                                  <a:pt x="1116876" y="48590"/>
                                </a:lnTo>
                                <a:lnTo>
                                  <a:pt x="1118793" y="43942"/>
                                </a:lnTo>
                                <a:lnTo>
                                  <a:pt x="1118793" y="32994"/>
                                </a:lnTo>
                                <a:close/>
                              </a:path>
                              <a:path w="1649730" h="1176655">
                                <a:moveTo>
                                  <a:pt x="1143304" y="42240"/>
                                </a:moveTo>
                                <a:lnTo>
                                  <a:pt x="1130312" y="42240"/>
                                </a:lnTo>
                                <a:lnTo>
                                  <a:pt x="1130312" y="56197"/>
                                </a:lnTo>
                                <a:lnTo>
                                  <a:pt x="1143304" y="56197"/>
                                </a:lnTo>
                                <a:lnTo>
                                  <a:pt x="1143304" y="42240"/>
                                </a:lnTo>
                                <a:close/>
                              </a:path>
                              <a:path w="1649730" h="1176655">
                                <a:moveTo>
                                  <a:pt x="1197737" y="37642"/>
                                </a:moveTo>
                                <a:lnTo>
                                  <a:pt x="1196797" y="34772"/>
                                </a:lnTo>
                                <a:lnTo>
                                  <a:pt x="1194943" y="32448"/>
                                </a:lnTo>
                                <a:lnTo>
                                  <a:pt x="1194638" y="32105"/>
                                </a:lnTo>
                                <a:lnTo>
                                  <a:pt x="1192999" y="30175"/>
                                </a:lnTo>
                                <a:lnTo>
                                  <a:pt x="1190282" y="28549"/>
                                </a:lnTo>
                                <a:lnTo>
                                  <a:pt x="1186649" y="27520"/>
                                </a:lnTo>
                                <a:lnTo>
                                  <a:pt x="1189913" y="26543"/>
                                </a:lnTo>
                                <a:lnTo>
                                  <a:pt x="1192352" y="25069"/>
                                </a:lnTo>
                                <a:lnTo>
                                  <a:pt x="1193711" y="23380"/>
                                </a:lnTo>
                                <a:lnTo>
                                  <a:pt x="1195692" y="20929"/>
                                </a:lnTo>
                                <a:lnTo>
                                  <a:pt x="1196568" y="18427"/>
                                </a:lnTo>
                                <a:lnTo>
                                  <a:pt x="1196517" y="10642"/>
                                </a:lnTo>
                                <a:lnTo>
                                  <a:pt x="1196225" y="10058"/>
                                </a:lnTo>
                                <a:lnTo>
                                  <a:pt x="1194854" y="7239"/>
                                </a:lnTo>
                                <a:lnTo>
                                  <a:pt x="1191475" y="4876"/>
                                </a:lnTo>
                                <a:lnTo>
                                  <a:pt x="1188059" y="2540"/>
                                </a:lnTo>
                                <a:lnTo>
                                  <a:pt x="1184579" y="1701"/>
                                </a:lnTo>
                                <a:lnTo>
                                  <a:pt x="1184579" y="37642"/>
                                </a:lnTo>
                                <a:lnTo>
                                  <a:pt x="1184579" y="42964"/>
                                </a:lnTo>
                                <a:lnTo>
                                  <a:pt x="1183855" y="45034"/>
                                </a:lnTo>
                                <a:lnTo>
                                  <a:pt x="1182509" y="46456"/>
                                </a:lnTo>
                                <a:lnTo>
                                  <a:pt x="1181100" y="47853"/>
                                </a:lnTo>
                                <a:lnTo>
                                  <a:pt x="1179118" y="48514"/>
                                </a:lnTo>
                                <a:lnTo>
                                  <a:pt x="1173937" y="48514"/>
                                </a:lnTo>
                                <a:lnTo>
                                  <a:pt x="1171943" y="47853"/>
                                </a:lnTo>
                                <a:lnTo>
                                  <a:pt x="1170520" y="46367"/>
                                </a:lnTo>
                                <a:lnTo>
                                  <a:pt x="1169212" y="45034"/>
                                </a:lnTo>
                                <a:lnTo>
                                  <a:pt x="1168527" y="42964"/>
                                </a:lnTo>
                                <a:lnTo>
                                  <a:pt x="1168527" y="37642"/>
                                </a:lnTo>
                                <a:lnTo>
                                  <a:pt x="1169212" y="35636"/>
                                </a:lnTo>
                                <a:lnTo>
                                  <a:pt x="1170609" y="34251"/>
                                </a:lnTo>
                                <a:lnTo>
                                  <a:pt x="1171943" y="32842"/>
                                </a:lnTo>
                                <a:lnTo>
                                  <a:pt x="1173937" y="32105"/>
                                </a:lnTo>
                                <a:lnTo>
                                  <a:pt x="1179118" y="32105"/>
                                </a:lnTo>
                                <a:lnTo>
                                  <a:pt x="1181100" y="32842"/>
                                </a:lnTo>
                                <a:lnTo>
                                  <a:pt x="1182509" y="34251"/>
                                </a:lnTo>
                                <a:lnTo>
                                  <a:pt x="1183855" y="35636"/>
                                </a:lnTo>
                                <a:lnTo>
                                  <a:pt x="1184579" y="37642"/>
                                </a:lnTo>
                                <a:lnTo>
                                  <a:pt x="1184579" y="1701"/>
                                </a:lnTo>
                                <a:lnTo>
                                  <a:pt x="1183398" y="1409"/>
                                </a:lnTo>
                                <a:lnTo>
                                  <a:pt x="1183398" y="14579"/>
                                </a:lnTo>
                                <a:lnTo>
                                  <a:pt x="1183398" y="18859"/>
                                </a:lnTo>
                                <a:lnTo>
                                  <a:pt x="1182814" y="20497"/>
                                </a:lnTo>
                                <a:lnTo>
                                  <a:pt x="1181620" y="21666"/>
                                </a:lnTo>
                                <a:lnTo>
                                  <a:pt x="1180452" y="22847"/>
                                </a:lnTo>
                                <a:lnTo>
                                  <a:pt x="1178737" y="23380"/>
                                </a:lnTo>
                                <a:lnTo>
                                  <a:pt x="1174381" y="23380"/>
                                </a:lnTo>
                                <a:lnTo>
                                  <a:pt x="1172679" y="22847"/>
                                </a:lnTo>
                                <a:lnTo>
                                  <a:pt x="1170305" y="20497"/>
                                </a:lnTo>
                                <a:lnTo>
                                  <a:pt x="1169720" y="18859"/>
                                </a:lnTo>
                                <a:lnTo>
                                  <a:pt x="1169746" y="14579"/>
                                </a:lnTo>
                                <a:lnTo>
                                  <a:pt x="1170305" y="13004"/>
                                </a:lnTo>
                                <a:lnTo>
                                  <a:pt x="1171498" y="11836"/>
                                </a:lnTo>
                                <a:lnTo>
                                  <a:pt x="1172679" y="10642"/>
                                </a:lnTo>
                                <a:lnTo>
                                  <a:pt x="1174381" y="10058"/>
                                </a:lnTo>
                                <a:lnTo>
                                  <a:pt x="1178737" y="10058"/>
                                </a:lnTo>
                                <a:lnTo>
                                  <a:pt x="1180452" y="10642"/>
                                </a:lnTo>
                                <a:lnTo>
                                  <a:pt x="1182814" y="12941"/>
                                </a:lnTo>
                                <a:lnTo>
                                  <a:pt x="1183398" y="14579"/>
                                </a:lnTo>
                                <a:lnTo>
                                  <a:pt x="1183398" y="1409"/>
                                </a:lnTo>
                                <a:lnTo>
                                  <a:pt x="1183106" y="1333"/>
                                </a:lnTo>
                                <a:lnTo>
                                  <a:pt x="1170012" y="1333"/>
                                </a:lnTo>
                                <a:lnTo>
                                  <a:pt x="1156563" y="18427"/>
                                </a:lnTo>
                                <a:lnTo>
                                  <a:pt x="1157376" y="20929"/>
                                </a:lnTo>
                                <a:lnTo>
                                  <a:pt x="1159065" y="22987"/>
                                </a:lnTo>
                                <a:lnTo>
                                  <a:pt x="1160703" y="25069"/>
                                </a:lnTo>
                                <a:lnTo>
                                  <a:pt x="1163205" y="26543"/>
                                </a:lnTo>
                                <a:lnTo>
                                  <a:pt x="1166456" y="27520"/>
                                </a:lnTo>
                                <a:lnTo>
                                  <a:pt x="1162761" y="28549"/>
                                </a:lnTo>
                                <a:lnTo>
                                  <a:pt x="1160043" y="30175"/>
                                </a:lnTo>
                                <a:lnTo>
                                  <a:pt x="1156271" y="34772"/>
                                </a:lnTo>
                                <a:lnTo>
                                  <a:pt x="1155382" y="37642"/>
                                </a:lnTo>
                                <a:lnTo>
                                  <a:pt x="1155420" y="46456"/>
                                </a:lnTo>
                                <a:lnTo>
                                  <a:pt x="1157160" y="50431"/>
                                </a:lnTo>
                                <a:lnTo>
                                  <a:pt x="1160703" y="53098"/>
                                </a:lnTo>
                                <a:lnTo>
                                  <a:pt x="1164247" y="55829"/>
                                </a:lnTo>
                                <a:lnTo>
                                  <a:pt x="1169568" y="57162"/>
                                </a:lnTo>
                                <a:lnTo>
                                  <a:pt x="1183538" y="57162"/>
                                </a:lnTo>
                                <a:lnTo>
                                  <a:pt x="1188885" y="55829"/>
                                </a:lnTo>
                                <a:lnTo>
                                  <a:pt x="1192415" y="53098"/>
                                </a:lnTo>
                                <a:lnTo>
                                  <a:pt x="1195971" y="50431"/>
                                </a:lnTo>
                                <a:lnTo>
                                  <a:pt x="1196797" y="48514"/>
                                </a:lnTo>
                                <a:lnTo>
                                  <a:pt x="1197686" y="46456"/>
                                </a:lnTo>
                                <a:lnTo>
                                  <a:pt x="1197737" y="37642"/>
                                </a:lnTo>
                                <a:close/>
                              </a:path>
                              <a:path w="1649730" h="1176655">
                                <a:moveTo>
                                  <a:pt x="1249781" y="32994"/>
                                </a:moveTo>
                                <a:lnTo>
                                  <a:pt x="1248410" y="29591"/>
                                </a:lnTo>
                                <a:lnTo>
                                  <a:pt x="1248092" y="28778"/>
                                </a:lnTo>
                                <a:lnTo>
                                  <a:pt x="1243279" y="24180"/>
                                </a:lnTo>
                                <a:lnTo>
                                  <a:pt x="1241285" y="22263"/>
                                </a:lnTo>
                                <a:lnTo>
                                  <a:pt x="1236853" y="20637"/>
                                </a:lnTo>
                                <a:lnTo>
                                  <a:pt x="1236408" y="20637"/>
                                </a:lnTo>
                                <a:lnTo>
                                  <a:pt x="1236408" y="35953"/>
                                </a:lnTo>
                                <a:lnTo>
                                  <a:pt x="1236408" y="42227"/>
                                </a:lnTo>
                                <a:lnTo>
                                  <a:pt x="1235735" y="44602"/>
                                </a:lnTo>
                                <a:lnTo>
                                  <a:pt x="1234554" y="46151"/>
                                </a:lnTo>
                                <a:lnTo>
                                  <a:pt x="1233373" y="47764"/>
                                </a:lnTo>
                                <a:lnTo>
                                  <a:pt x="1231519" y="48514"/>
                                </a:lnTo>
                                <a:lnTo>
                                  <a:pt x="1226642" y="48514"/>
                                </a:lnTo>
                                <a:lnTo>
                                  <a:pt x="1224800" y="47764"/>
                                </a:lnTo>
                                <a:lnTo>
                                  <a:pt x="1223606" y="46151"/>
                                </a:lnTo>
                                <a:lnTo>
                                  <a:pt x="1222349" y="44602"/>
                                </a:lnTo>
                                <a:lnTo>
                                  <a:pt x="1221752" y="42227"/>
                                </a:lnTo>
                                <a:lnTo>
                                  <a:pt x="1221752" y="35953"/>
                                </a:lnTo>
                                <a:lnTo>
                                  <a:pt x="1222349" y="33566"/>
                                </a:lnTo>
                                <a:lnTo>
                                  <a:pt x="1224800" y="30391"/>
                                </a:lnTo>
                                <a:lnTo>
                                  <a:pt x="1226642" y="29591"/>
                                </a:lnTo>
                                <a:lnTo>
                                  <a:pt x="1231519" y="29591"/>
                                </a:lnTo>
                                <a:lnTo>
                                  <a:pt x="1233373" y="30391"/>
                                </a:lnTo>
                                <a:lnTo>
                                  <a:pt x="1234554" y="31953"/>
                                </a:lnTo>
                                <a:lnTo>
                                  <a:pt x="1235735" y="33566"/>
                                </a:lnTo>
                                <a:lnTo>
                                  <a:pt x="1236408" y="35953"/>
                                </a:lnTo>
                                <a:lnTo>
                                  <a:pt x="1236408" y="20637"/>
                                </a:lnTo>
                                <a:lnTo>
                                  <a:pt x="1229144" y="20637"/>
                                </a:lnTo>
                                <a:lnTo>
                                  <a:pt x="1227175" y="20929"/>
                                </a:lnTo>
                                <a:lnTo>
                                  <a:pt x="1223378" y="22123"/>
                                </a:lnTo>
                                <a:lnTo>
                                  <a:pt x="1221689" y="23012"/>
                                </a:lnTo>
                                <a:lnTo>
                                  <a:pt x="1220139" y="24180"/>
                                </a:lnTo>
                                <a:lnTo>
                                  <a:pt x="1220495" y="19659"/>
                                </a:lnTo>
                                <a:lnTo>
                                  <a:pt x="1221828" y="16268"/>
                                </a:lnTo>
                                <a:lnTo>
                                  <a:pt x="1224191" y="13982"/>
                                </a:lnTo>
                                <a:lnTo>
                                  <a:pt x="1226489" y="11684"/>
                                </a:lnTo>
                                <a:lnTo>
                                  <a:pt x="1229753" y="10502"/>
                                </a:lnTo>
                                <a:lnTo>
                                  <a:pt x="1235824" y="10502"/>
                                </a:lnTo>
                                <a:lnTo>
                                  <a:pt x="1246238" y="13703"/>
                                </a:lnTo>
                                <a:lnTo>
                                  <a:pt x="1246238" y="10502"/>
                                </a:lnTo>
                                <a:lnTo>
                                  <a:pt x="1246238" y="3708"/>
                                </a:lnTo>
                                <a:lnTo>
                                  <a:pt x="1243952" y="2971"/>
                                </a:lnTo>
                                <a:lnTo>
                                  <a:pt x="1241653" y="2374"/>
                                </a:lnTo>
                                <a:lnTo>
                                  <a:pt x="1236929" y="1638"/>
                                </a:lnTo>
                                <a:lnTo>
                                  <a:pt x="1234554" y="1422"/>
                                </a:lnTo>
                                <a:lnTo>
                                  <a:pt x="1224292" y="1422"/>
                                </a:lnTo>
                                <a:lnTo>
                                  <a:pt x="1218057" y="4000"/>
                                </a:lnTo>
                                <a:lnTo>
                                  <a:pt x="1209116" y="14122"/>
                                </a:lnTo>
                                <a:lnTo>
                                  <a:pt x="1206969" y="20929"/>
                                </a:lnTo>
                                <a:lnTo>
                                  <a:pt x="1206906" y="38760"/>
                                </a:lnTo>
                                <a:lnTo>
                                  <a:pt x="1208824" y="45415"/>
                                </a:lnTo>
                                <a:lnTo>
                                  <a:pt x="1216507" y="54876"/>
                                </a:lnTo>
                                <a:lnTo>
                                  <a:pt x="1221917" y="57162"/>
                                </a:lnTo>
                                <a:lnTo>
                                  <a:pt x="1235303" y="57162"/>
                                </a:lnTo>
                                <a:lnTo>
                                  <a:pt x="1240320" y="55460"/>
                                </a:lnTo>
                                <a:lnTo>
                                  <a:pt x="1244092" y="51981"/>
                                </a:lnTo>
                                <a:lnTo>
                                  <a:pt x="1247863" y="48590"/>
                                </a:lnTo>
                                <a:lnTo>
                                  <a:pt x="1249781" y="43942"/>
                                </a:lnTo>
                                <a:lnTo>
                                  <a:pt x="1249781" y="32994"/>
                                </a:lnTo>
                                <a:close/>
                              </a:path>
                              <a:path w="1649730" h="1176655">
                                <a:moveTo>
                                  <a:pt x="1281201" y="27800"/>
                                </a:moveTo>
                                <a:lnTo>
                                  <a:pt x="1280299" y="22491"/>
                                </a:lnTo>
                                <a:lnTo>
                                  <a:pt x="1276769" y="11684"/>
                                </a:lnTo>
                                <a:lnTo>
                                  <a:pt x="1274038" y="5981"/>
                                </a:lnTo>
                                <a:lnTo>
                                  <a:pt x="1270406" y="76"/>
                                </a:lnTo>
                                <a:lnTo>
                                  <a:pt x="1259687" y="76"/>
                                </a:lnTo>
                                <a:lnTo>
                                  <a:pt x="1262786" y="5854"/>
                                </a:lnTo>
                                <a:lnTo>
                                  <a:pt x="1265085" y="11404"/>
                                </a:lnTo>
                                <a:lnTo>
                                  <a:pt x="1268107" y="22326"/>
                                </a:lnTo>
                                <a:lnTo>
                                  <a:pt x="1268920" y="27660"/>
                                </a:lnTo>
                                <a:lnTo>
                                  <a:pt x="1268920" y="38303"/>
                                </a:lnTo>
                                <a:lnTo>
                                  <a:pt x="1268107" y="43726"/>
                                </a:lnTo>
                                <a:lnTo>
                                  <a:pt x="1265085" y="54648"/>
                                </a:lnTo>
                                <a:lnTo>
                                  <a:pt x="1262786" y="60121"/>
                                </a:lnTo>
                                <a:lnTo>
                                  <a:pt x="1259687" y="65887"/>
                                </a:lnTo>
                                <a:lnTo>
                                  <a:pt x="1270406" y="65887"/>
                                </a:lnTo>
                                <a:lnTo>
                                  <a:pt x="1274102" y="59893"/>
                                </a:lnTo>
                                <a:lnTo>
                                  <a:pt x="1276769" y="54279"/>
                                </a:lnTo>
                                <a:lnTo>
                                  <a:pt x="1280299" y="43624"/>
                                </a:lnTo>
                                <a:lnTo>
                                  <a:pt x="1281201" y="38379"/>
                                </a:lnTo>
                                <a:lnTo>
                                  <a:pt x="1281201" y="27800"/>
                                </a:lnTo>
                                <a:close/>
                              </a:path>
                              <a:path w="1649730" h="1176655">
                                <a:moveTo>
                                  <a:pt x="1649577" y="85788"/>
                                </a:moveTo>
                                <a:lnTo>
                                  <a:pt x="1645361" y="85788"/>
                                </a:lnTo>
                                <a:lnTo>
                                  <a:pt x="1645361" y="90017"/>
                                </a:lnTo>
                                <a:lnTo>
                                  <a:pt x="1645361" y="1172159"/>
                                </a:lnTo>
                                <a:lnTo>
                                  <a:pt x="4216" y="1172159"/>
                                </a:lnTo>
                                <a:lnTo>
                                  <a:pt x="4216" y="90017"/>
                                </a:lnTo>
                                <a:lnTo>
                                  <a:pt x="1645361" y="90017"/>
                                </a:lnTo>
                                <a:lnTo>
                                  <a:pt x="1645361" y="85801"/>
                                </a:lnTo>
                                <a:lnTo>
                                  <a:pt x="4216" y="85801"/>
                                </a:lnTo>
                                <a:lnTo>
                                  <a:pt x="0" y="85788"/>
                                </a:lnTo>
                                <a:lnTo>
                                  <a:pt x="0" y="90017"/>
                                </a:lnTo>
                                <a:lnTo>
                                  <a:pt x="0" y="1172159"/>
                                </a:lnTo>
                                <a:lnTo>
                                  <a:pt x="0" y="1176375"/>
                                </a:lnTo>
                                <a:lnTo>
                                  <a:pt x="4216" y="1176375"/>
                                </a:lnTo>
                                <a:lnTo>
                                  <a:pt x="1645361" y="1176375"/>
                                </a:lnTo>
                                <a:lnTo>
                                  <a:pt x="1649577" y="1176375"/>
                                </a:lnTo>
                                <a:lnTo>
                                  <a:pt x="1649577" y="1172159"/>
                                </a:lnTo>
                                <a:lnTo>
                                  <a:pt x="1649577" y="90017"/>
                                </a:lnTo>
                                <a:lnTo>
                                  <a:pt x="1649577" y="85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009003pt;margin-top:144.972pt;width:137.2pt;height:99.2pt;mso-position-horizontal-relative:page;mso-position-vertical-relative:paragraph;z-index:-15701504;mso-wrap-distance-left:0;mso-wrap-distance-right:0" id="docshapegroup112" coordorigin="1560,2899" coordsize="2744,1984">
                <v:shape style="position:absolute;left:1709;top:3037;width:2592;height:1711" type="#_x0000_t75" id="docshape113" alt="Image of Fig. 5" stroked="false">
                  <v:imagedata r:id="rId64" o:title=""/>
                </v:shape>
                <v:shape style="position:absolute;left:2864;top:4778;width:267;height:104" type="#_x0000_t75" id="docshape114" stroked="false">
                  <v:imagedata r:id="rId65" o:title=""/>
                </v:shape>
                <v:shape style="position:absolute;left:1560;top:3805;width:104;height:180" type="#_x0000_t75" id="docshape115" stroked="false">
                  <v:imagedata r:id="rId66" o:title=""/>
                </v:shape>
                <v:shape style="position:absolute;left:1705;top:2899;width:2598;height:1853" id="docshape116" coordorigin="1706,2899" coordsize="2598,1853" path="m2353,2908l2349,2906,2345,2904,2336,2902,2332,2902,2313,2902,2302,2905,2285,2921,2281,2932,2281,2959,2285,2970,2302,2986,2313,2989,2332,2989,2336,2989,2345,2987,2349,2985,2353,2983,2353,2966,2349,2969,2345,2971,2337,2973,2333,2974,2321,2974,2315,2971,2306,2961,2304,2954,2304,2937,2306,2930,2315,2920,2321,2917,2333,2917,2337,2918,2345,2921,2349,2923,2353,2925,2353,2908xm2391,2899l2371,2899,2371,2988,2391,2988,2391,2899xm2474,2949l2474,2946,2471,2938,2469,2936,2465,2932,2459,2926,2453,2924,2453,2949,2427,2949,2427,2945,2429,2942,2434,2937,2437,2936,2445,2936,2447,2938,2450,2940,2452,2942,2453,2945,2453,2949,2453,2924,2451,2923,2430,2923,2421,2926,2409,2938,2409,2938,2406,2946,2406,2967,2409,2975,2422,2987,2431,2989,2447,2989,2452,2989,2457,2988,2461,2987,2466,2986,2471,2984,2471,2976,2471,2968,2466,2971,2462,2973,2457,2974,2453,2975,2448,2976,2439,2976,2435,2975,2432,2972,2429,2970,2427,2967,2426,2962,2474,2962,2474,2949xm2549,2941l2547,2936,2547,2934,2536,2925,2528,2923,2512,2923,2508,2923,2503,2924,2499,2924,2495,2925,2490,2926,2490,2941,2493,2940,2497,2939,2504,2937,2508,2936,2518,2936,2522,2937,2527,2940,2529,2942,2529,2947,2529,2959,2529,2966,2527,2969,2522,2975,2519,2976,2512,2976,2510,2975,2508,2974,2506,2972,2505,2970,2505,2965,2506,2963,2510,2960,2514,2959,2529,2959,2529,2947,2506,2947,2498,2949,2487,2956,2485,2961,2485,2975,2487,2980,2491,2984,2495,2988,2500,2989,2512,2989,2516,2989,2519,2987,2523,2985,2526,2982,2529,2979,2529,2988,2549,2988,2549,2979,2549,2976,2549,2959,2549,2941xm2632,2941l2630,2934,2626,2929,2623,2925,2617,2923,2605,2923,2602,2924,2595,2927,2592,2930,2588,2934,2588,2924,2568,2924,2568,2988,2588,2988,2588,2951,2590,2946,2594,2940,2598,2938,2602,2938,2607,2939,2610,2942,2611,2947,2612,2949,2612,2953,2612,2988,2632,2988,2632,2949,2632,2941xm2771,2988l2766,2972,2760,2957,2747,2923,2740,2903,2738,2903,2738,2957,2715,2957,2727,2923,2738,2957,2738,2903,2714,2903,2682,2988,2704,2988,2710,2972,2744,2972,2749,2988,2771,2988xm2804,2903l2783,2903,2783,2988,2804,2988,2804,2903xm2900,2900l2883,2900,2877,2909,2873,2918,2867,2935,2866,2943,2866,2960,2867,2968,2873,2985,2877,2994,2883,3003,2900,3003,2895,2994,2891,2985,2886,2968,2885,2960,2885,2943,2886,2935,2891,2917,2895,2909,2900,2900xm2990,2922l2988,2919,2987,2915,2981,2910,2975,2905,2967,2903,2967,2927,2967,2935,2966,2938,2961,2942,2958,2943,2942,2943,2942,2919,2958,2919,2961,2920,2966,2924,2967,2927,2967,2903,2967,2903,2920,2903,2920,2988,2942,2988,2942,2958,2967,2958,2975,2956,2987,2947,2988,2943,2990,2940,2990,2922xm3070,2955l3068,2949,3060,2941,3053,2939,3030,2934,3027,2933,3025,2932,3023,2926,3023,2923,3024,2921,3029,2918,3033,2917,3042,2917,3046,2918,3055,2920,3059,2922,3064,2924,3064,2906,3059,2904,3054,2903,3044,2902,3039,2902,3024,2902,3016,2904,3005,2913,3003,2919,3003,2935,3005,2940,3012,2948,3019,2951,3041,2956,3044,2957,3048,2960,3049,2962,3049,2968,3047,2970,3042,2973,3038,2974,3029,2974,3024,2973,3014,2970,3009,2968,3003,2965,3003,2984,3009,2986,3014,2987,3025,2989,3031,2989,3047,2989,3056,2987,3067,2978,3070,2971,3070,2955xm3165,2903l3144,2903,3144,2961,3113,2903,3089,2903,3089,2988,3110,2988,3110,2930,3141,2988,3165,2988,3165,2903xm3263,2988l3249,2959,3247,2956,3246,2955,3244,2953,3242,2951,3239,2949,3236,2948,3241,2947,3245,2944,3248,2941,3251,2937,3252,2932,3252,2919,3252,2918,3249,2912,3244,2909,3239,2905,3231,2903,3230,2903,3230,2926,3230,2934,3229,2936,3227,2938,3225,2940,3222,2941,3208,2941,3208,2919,3222,2919,3225,2920,3229,2923,3230,2926,3230,2903,3186,2903,3186,2988,3208,2988,3208,2956,3218,2956,3221,2957,3223,2958,3225,2960,3227,2963,3229,2967,3240,2988,3263,2988xm3299,2966l3278,2966,3278,2988,3299,2988,3299,2966xm3299,2924l3278,2924,3278,2946,3299,2946,3299,2924xm3388,2957l3375,2957,3375,2921,3375,2903,3355,2903,3355,2921,3355,2957,3331,2957,3355,2921,3355,2903,3351,2903,3317,2954,3317,2972,3355,2972,3355,2988,3375,2988,3375,2972,3388,2972,3388,2957xm3468,2951l3466,2946,3465,2945,3457,2938,3454,2934,3447,2932,3447,2932,3447,2956,3447,2966,3446,2970,3442,2975,3439,2976,3431,2976,3428,2975,3426,2972,3424,2970,3424,2966,3424,2956,3424,2952,3428,2947,3431,2946,3439,2946,3442,2947,3444,2950,3446,2952,3447,2956,3447,2932,3435,2932,3432,2932,3426,2934,3423,2936,3421,2938,3422,2930,3424,2925,3427,2921,3431,2918,3436,2916,3446,2916,3449,2916,3452,2917,3455,2918,3459,2919,3462,2921,3462,2916,3462,2905,3459,2904,3455,2903,3451,2903,3447,2902,3444,2902,3428,2902,3418,2906,3404,2922,3400,2932,3400,2960,3403,2971,3409,2978,3415,2986,3424,2989,3445,2989,3453,2987,3459,2981,3465,2976,3465,2976,3468,2969,3468,2951xm3506,2966l3486,2966,3486,2988,3506,2988,3506,2966xm3592,2959l3591,2954,3588,2951,3587,2950,3585,2947,3580,2944,3575,2943,3580,2941,3584,2939,3586,2936,3589,2932,3590,2928,3590,2916,3590,2915,3587,2911,3582,2907,3577,2903,3571,2902,3571,2959,3571,2967,3570,2970,3568,2973,3566,2975,3563,2976,3555,2976,3551,2975,3549,2972,3547,2970,3546,2967,3546,2959,3547,2956,3549,2953,3551,2951,3555,2950,3563,2950,3566,2951,3568,2953,3570,2956,3571,2959,3571,2902,3569,2902,3569,2922,3569,2929,3569,2932,3567,2934,3565,2935,3562,2936,3555,2936,3553,2935,3549,2932,3548,2929,3548,2922,3549,2920,3551,2918,3553,2916,3555,2915,3562,2915,3565,2916,3569,2920,3569,2922,3569,2902,3569,2902,3548,2902,3541,2903,3535,2907,3530,2911,3527,2916,3527,2928,3528,2932,3531,2936,3534,2939,3538,2941,3543,2943,3537,2944,3533,2947,3527,2954,3525,2959,3525,2973,3528,2979,3534,2983,3539,2987,3548,2989,3570,2989,3578,2987,3584,2983,3589,2979,3591,2976,3592,2973,3592,2959xm3674,2951l3672,2946,3671,2945,3664,2938,3661,2934,3654,2932,3653,2932,3653,2956,3653,2966,3652,2970,3650,2972,3648,2975,3645,2976,3638,2976,3635,2975,3633,2972,3631,2970,3630,2966,3630,2956,3631,2952,3635,2947,3638,2946,3645,2946,3648,2947,3650,2950,3652,2952,3653,2956,3653,2932,3641,2932,3638,2932,3632,2934,3630,2936,3627,2938,3628,2930,3630,2925,3634,2921,3637,2918,3642,2916,3652,2916,3655,2916,3658,2917,3661,2918,3665,2919,3668,2921,3668,2916,3668,2905,3665,2904,3661,2903,3654,2902,3650,2902,3634,2902,3624,2906,3610,2922,3607,2932,3606,2960,3609,2971,3622,2986,3630,2989,3651,2989,3659,2987,3665,2981,3671,2976,3671,2976,3674,2969,3674,2951xm3723,2943l3722,2935,3716,2918,3712,2909,3706,2900,3690,2900,3694,2909,3698,2917,3703,2935,3704,2943,3704,2960,3703,2968,3698,2985,3694,2994,3690,3003,3706,3003,3712,2994,3716,2985,3722,2968,3723,2960,3723,2943xm4304,3035l4297,3035,4297,3035,4297,3041,4297,4745,1712,4745,1712,3041,4297,3041,4297,3035,1712,3035,1712,3035,1706,3035,1706,3035,1706,3041,1706,4745,1706,4752,1712,4752,4297,4752,4304,4752,4304,4745,4304,3041,4304,3035,4304,303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2909684</wp:posOffset>
                </wp:positionH>
                <wp:positionV relativeFrom="paragraph">
                  <wp:posOffset>1841144</wp:posOffset>
                </wp:positionV>
                <wp:extent cx="1742439" cy="1259840"/>
                <wp:effectExtent l="0" t="0" r="0" b="0"/>
                <wp:wrapTopAndBottom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1742439" cy="1259840"/>
                          <a:chExt cx="1742439" cy="1259840"/>
                        </a:xfrm>
                      </wpg:grpSpPr>
                      <pic:pic>
                        <pic:nvPicPr>
                          <pic:cNvPr id="134" name="Image 134" descr="Image of Fig. 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76" y="87896"/>
                            <a:ext cx="1645373" cy="10863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43" y="1193495"/>
                            <a:ext cx="168986" cy="659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27"/>
                            <a:ext cx="65887" cy="114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92468" y="85788"/>
                            <a:ext cx="1649730" cy="1090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730" h="1090930">
                                <a:moveTo>
                                  <a:pt x="1649577" y="0"/>
                                </a:moveTo>
                                <a:lnTo>
                                  <a:pt x="1645348" y="0"/>
                                </a:lnTo>
                                <a:lnTo>
                                  <a:pt x="1645348" y="4229"/>
                                </a:lnTo>
                                <a:lnTo>
                                  <a:pt x="1645348" y="1086370"/>
                                </a:lnTo>
                                <a:lnTo>
                                  <a:pt x="4229" y="1086370"/>
                                </a:lnTo>
                                <a:lnTo>
                                  <a:pt x="4229" y="4229"/>
                                </a:lnTo>
                                <a:lnTo>
                                  <a:pt x="1645348" y="4229"/>
                                </a:lnTo>
                                <a:lnTo>
                                  <a:pt x="1645348" y="12"/>
                                </a:lnTo>
                                <a:lnTo>
                                  <a:pt x="4229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4229"/>
                                </a:lnTo>
                                <a:lnTo>
                                  <a:pt x="0" y="1086370"/>
                                </a:lnTo>
                                <a:lnTo>
                                  <a:pt x="0" y="1090587"/>
                                </a:lnTo>
                                <a:lnTo>
                                  <a:pt x="4229" y="1090587"/>
                                </a:lnTo>
                                <a:lnTo>
                                  <a:pt x="1645348" y="1090587"/>
                                </a:lnTo>
                                <a:lnTo>
                                  <a:pt x="1649564" y="1090587"/>
                                </a:lnTo>
                                <a:lnTo>
                                  <a:pt x="16495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000" y="0"/>
                            <a:ext cx="222135" cy="72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711568" y="76"/>
                            <a:ext cx="66167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66040">
                                <a:moveTo>
                                  <a:pt x="56489" y="56121"/>
                                </a:moveTo>
                                <a:lnTo>
                                  <a:pt x="52844" y="46291"/>
                                </a:lnTo>
                                <a:lnTo>
                                  <a:pt x="49149" y="36309"/>
                                </a:lnTo>
                                <a:lnTo>
                                  <a:pt x="41198" y="14846"/>
                                </a:lnTo>
                                <a:lnTo>
                                  <a:pt x="36525" y="2222"/>
                                </a:lnTo>
                                <a:lnTo>
                                  <a:pt x="35648" y="2222"/>
                                </a:lnTo>
                                <a:lnTo>
                                  <a:pt x="35648" y="36309"/>
                                </a:lnTo>
                                <a:lnTo>
                                  <a:pt x="20866" y="36309"/>
                                </a:lnTo>
                                <a:lnTo>
                                  <a:pt x="28257" y="14846"/>
                                </a:lnTo>
                                <a:lnTo>
                                  <a:pt x="35648" y="36309"/>
                                </a:lnTo>
                                <a:lnTo>
                                  <a:pt x="35648" y="2222"/>
                                </a:lnTo>
                                <a:lnTo>
                                  <a:pt x="19964" y="2222"/>
                                </a:lnTo>
                                <a:lnTo>
                                  <a:pt x="0" y="56121"/>
                                </a:lnTo>
                                <a:lnTo>
                                  <a:pt x="13970" y="56121"/>
                                </a:lnTo>
                                <a:lnTo>
                                  <a:pt x="17373" y="46291"/>
                                </a:lnTo>
                                <a:lnTo>
                                  <a:pt x="39116" y="46291"/>
                                </a:lnTo>
                                <a:lnTo>
                                  <a:pt x="42519" y="56121"/>
                                </a:lnTo>
                                <a:lnTo>
                                  <a:pt x="56489" y="56121"/>
                                </a:lnTo>
                                <a:close/>
                              </a:path>
                              <a:path w="661670" h="66040">
                                <a:moveTo>
                                  <a:pt x="77571" y="2222"/>
                                </a:moveTo>
                                <a:lnTo>
                                  <a:pt x="63665" y="2222"/>
                                </a:lnTo>
                                <a:lnTo>
                                  <a:pt x="63665" y="56121"/>
                                </a:lnTo>
                                <a:lnTo>
                                  <a:pt x="77571" y="56121"/>
                                </a:lnTo>
                                <a:lnTo>
                                  <a:pt x="77571" y="2222"/>
                                </a:lnTo>
                                <a:close/>
                              </a:path>
                              <a:path w="661670" h="66040">
                                <a:moveTo>
                                  <a:pt x="137998" y="0"/>
                                </a:moveTo>
                                <a:lnTo>
                                  <a:pt x="127266" y="0"/>
                                </a:lnTo>
                                <a:lnTo>
                                  <a:pt x="123571" y="5905"/>
                                </a:lnTo>
                                <a:lnTo>
                                  <a:pt x="120904" y="11607"/>
                                </a:lnTo>
                                <a:lnTo>
                                  <a:pt x="117373" y="22415"/>
                                </a:lnTo>
                                <a:lnTo>
                                  <a:pt x="116471" y="27724"/>
                                </a:lnTo>
                                <a:lnTo>
                                  <a:pt x="116471" y="38303"/>
                                </a:lnTo>
                                <a:lnTo>
                                  <a:pt x="117284" y="43548"/>
                                </a:lnTo>
                                <a:lnTo>
                                  <a:pt x="120840" y="54203"/>
                                </a:lnTo>
                                <a:lnTo>
                                  <a:pt x="123571" y="59817"/>
                                </a:lnTo>
                                <a:lnTo>
                                  <a:pt x="127266" y="65811"/>
                                </a:lnTo>
                                <a:lnTo>
                                  <a:pt x="137998" y="65811"/>
                                </a:lnTo>
                                <a:lnTo>
                                  <a:pt x="134886" y="60045"/>
                                </a:lnTo>
                                <a:lnTo>
                                  <a:pt x="132524" y="54571"/>
                                </a:lnTo>
                                <a:lnTo>
                                  <a:pt x="129489" y="43649"/>
                                </a:lnTo>
                                <a:lnTo>
                                  <a:pt x="128752" y="38227"/>
                                </a:lnTo>
                                <a:lnTo>
                                  <a:pt x="128752" y="27584"/>
                                </a:lnTo>
                                <a:lnTo>
                                  <a:pt x="129489" y="22250"/>
                                </a:lnTo>
                                <a:lnTo>
                                  <a:pt x="132524" y="11328"/>
                                </a:lnTo>
                                <a:lnTo>
                                  <a:pt x="134886" y="5778"/>
                                </a:lnTo>
                                <a:lnTo>
                                  <a:pt x="137998" y="0"/>
                                </a:lnTo>
                                <a:close/>
                              </a:path>
                              <a:path w="661670" h="66040">
                                <a:moveTo>
                                  <a:pt x="195097" y="14211"/>
                                </a:moveTo>
                                <a:lnTo>
                                  <a:pt x="194246" y="12268"/>
                                </a:lnTo>
                                <a:lnTo>
                                  <a:pt x="193230" y="9918"/>
                                </a:lnTo>
                                <a:lnTo>
                                  <a:pt x="189534" y="6807"/>
                                </a:lnTo>
                                <a:lnTo>
                                  <a:pt x="185851" y="3771"/>
                                </a:lnTo>
                                <a:lnTo>
                                  <a:pt x="180733" y="2260"/>
                                </a:lnTo>
                                <a:lnTo>
                                  <a:pt x="180733" y="17449"/>
                                </a:lnTo>
                                <a:lnTo>
                                  <a:pt x="180733" y="22250"/>
                                </a:lnTo>
                                <a:lnTo>
                                  <a:pt x="179997" y="24117"/>
                                </a:lnTo>
                                <a:lnTo>
                                  <a:pt x="177050" y="26758"/>
                                </a:lnTo>
                                <a:lnTo>
                                  <a:pt x="174967" y="27368"/>
                                </a:lnTo>
                                <a:lnTo>
                                  <a:pt x="164617" y="27368"/>
                                </a:lnTo>
                                <a:lnTo>
                                  <a:pt x="164617" y="12268"/>
                                </a:lnTo>
                                <a:lnTo>
                                  <a:pt x="174967" y="12268"/>
                                </a:lnTo>
                                <a:lnTo>
                                  <a:pt x="177050" y="12954"/>
                                </a:lnTo>
                                <a:lnTo>
                                  <a:pt x="179997" y="15608"/>
                                </a:lnTo>
                                <a:lnTo>
                                  <a:pt x="180733" y="17449"/>
                                </a:lnTo>
                                <a:lnTo>
                                  <a:pt x="180733" y="2260"/>
                                </a:lnTo>
                                <a:lnTo>
                                  <a:pt x="180606" y="2222"/>
                                </a:lnTo>
                                <a:lnTo>
                                  <a:pt x="150710" y="2222"/>
                                </a:lnTo>
                                <a:lnTo>
                                  <a:pt x="150710" y="56121"/>
                                </a:lnTo>
                                <a:lnTo>
                                  <a:pt x="164617" y="56121"/>
                                </a:lnTo>
                                <a:lnTo>
                                  <a:pt x="164617" y="37426"/>
                                </a:lnTo>
                                <a:lnTo>
                                  <a:pt x="180606" y="37426"/>
                                </a:lnTo>
                                <a:lnTo>
                                  <a:pt x="185851" y="35928"/>
                                </a:lnTo>
                                <a:lnTo>
                                  <a:pt x="193230" y="29883"/>
                                </a:lnTo>
                                <a:lnTo>
                                  <a:pt x="194297" y="27368"/>
                                </a:lnTo>
                                <a:lnTo>
                                  <a:pt x="195097" y="25527"/>
                                </a:lnTo>
                                <a:lnTo>
                                  <a:pt x="195097" y="14211"/>
                                </a:lnTo>
                                <a:close/>
                              </a:path>
                              <a:path w="661670" h="66040">
                                <a:moveTo>
                                  <a:pt x="245973" y="35039"/>
                                </a:moveTo>
                                <a:lnTo>
                                  <a:pt x="244614" y="31572"/>
                                </a:lnTo>
                                <a:lnTo>
                                  <a:pt x="239598" y="26606"/>
                                </a:lnTo>
                                <a:lnTo>
                                  <a:pt x="235305" y="24777"/>
                                </a:lnTo>
                                <a:lnTo>
                                  <a:pt x="220662" y="21818"/>
                                </a:lnTo>
                                <a:lnTo>
                                  <a:pt x="218668" y="21158"/>
                                </a:lnTo>
                                <a:lnTo>
                                  <a:pt x="217627" y="20332"/>
                                </a:lnTo>
                                <a:lnTo>
                                  <a:pt x="216001" y="16929"/>
                                </a:lnTo>
                                <a:lnTo>
                                  <a:pt x="216001" y="15011"/>
                                </a:lnTo>
                                <a:lnTo>
                                  <a:pt x="216738" y="13614"/>
                                </a:lnTo>
                                <a:lnTo>
                                  <a:pt x="220014" y="11836"/>
                                </a:lnTo>
                                <a:lnTo>
                                  <a:pt x="222440" y="11315"/>
                                </a:lnTo>
                                <a:lnTo>
                                  <a:pt x="228269" y="11315"/>
                                </a:lnTo>
                                <a:lnTo>
                                  <a:pt x="230936" y="11696"/>
                                </a:lnTo>
                                <a:lnTo>
                                  <a:pt x="236562" y="13030"/>
                                </a:lnTo>
                                <a:lnTo>
                                  <a:pt x="239458" y="13982"/>
                                </a:lnTo>
                                <a:lnTo>
                                  <a:pt x="242404" y="15303"/>
                                </a:lnTo>
                                <a:lnTo>
                                  <a:pt x="242404" y="3924"/>
                                </a:lnTo>
                                <a:lnTo>
                                  <a:pt x="239001" y="3048"/>
                                </a:lnTo>
                                <a:lnTo>
                                  <a:pt x="235762" y="2374"/>
                                </a:lnTo>
                                <a:lnTo>
                                  <a:pt x="229539" y="1498"/>
                                </a:lnTo>
                                <a:lnTo>
                                  <a:pt x="226517" y="1257"/>
                                </a:lnTo>
                                <a:lnTo>
                                  <a:pt x="217055" y="1257"/>
                                </a:lnTo>
                                <a:lnTo>
                                  <a:pt x="212013" y="2717"/>
                                </a:lnTo>
                                <a:lnTo>
                                  <a:pt x="205130" y="8496"/>
                                </a:lnTo>
                                <a:lnTo>
                                  <a:pt x="203441" y="12636"/>
                                </a:lnTo>
                                <a:lnTo>
                                  <a:pt x="203441" y="22250"/>
                                </a:lnTo>
                                <a:lnTo>
                                  <a:pt x="204609" y="25666"/>
                                </a:lnTo>
                                <a:lnTo>
                                  <a:pt x="209626" y="30683"/>
                                </a:lnTo>
                                <a:lnTo>
                                  <a:pt x="213563" y="32550"/>
                                </a:lnTo>
                                <a:lnTo>
                                  <a:pt x="227609" y="35648"/>
                                </a:lnTo>
                                <a:lnTo>
                                  <a:pt x="229755" y="36525"/>
                                </a:lnTo>
                                <a:lnTo>
                                  <a:pt x="231965" y="38315"/>
                                </a:lnTo>
                                <a:lnTo>
                                  <a:pt x="232575" y="39649"/>
                                </a:lnTo>
                                <a:lnTo>
                                  <a:pt x="232575" y="43180"/>
                                </a:lnTo>
                                <a:lnTo>
                                  <a:pt x="231762" y="44589"/>
                                </a:lnTo>
                                <a:lnTo>
                                  <a:pt x="228511" y="46659"/>
                                </a:lnTo>
                                <a:lnTo>
                                  <a:pt x="226123" y="47104"/>
                                </a:lnTo>
                                <a:lnTo>
                                  <a:pt x="220141" y="47104"/>
                                </a:lnTo>
                                <a:lnTo>
                                  <a:pt x="217055" y="46659"/>
                                </a:lnTo>
                                <a:lnTo>
                                  <a:pt x="210604" y="44818"/>
                                </a:lnTo>
                                <a:lnTo>
                                  <a:pt x="207276" y="43408"/>
                                </a:lnTo>
                                <a:lnTo>
                                  <a:pt x="203873" y="41554"/>
                                </a:lnTo>
                                <a:lnTo>
                                  <a:pt x="203873" y="53340"/>
                                </a:lnTo>
                                <a:lnTo>
                                  <a:pt x="207276" y="54648"/>
                                </a:lnTo>
                                <a:lnTo>
                                  <a:pt x="210756" y="55537"/>
                                </a:lnTo>
                                <a:lnTo>
                                  <a:pt x="217627" y="56718"/>
                                </a:lnTo>
                                <a:lnTo>
                                  <a:pt x="221107" y="57086"/>
                                </a:lnTo>
                                <a:lnTo>
                                  <a:pt x="231762" y="57086"/>
                                </a:lnTo>
                                <a:lnTo>
                                  <a:pt x="237070" y="55689"/>
                                </a:lnTo>
                                <a:lnTo>
                                  <a:pt x="244182" y="49923"/>
                                </a:lnTo>
                                <a:lnTo>
                                  <a:pt x="245973" y="45478"/>
                                </a:lnTo>
                                <a:lnTo>
                                  <a:pt x="245973" y="35039"/>
                                </a:lnTo>
                                <a:close/>
                              </a:path>
                              <a:path w="661670" h="66040">
                                <a:moveTo>
                                  <a:pt x="306463" y="2222"/>
                                </a:moveTo>
                                <a:lnTo>
                                  <a:pt x="293293" y="2222"/>
                                </a:lnTo>
                                <a:lnTo>
                                  <a:pt x="293293" y="39204"/>
                                </a:lnTo>
                                <a:lnTo>
                                  <a:pt x="273697" y="2222"/>
                                </a:lnTo>
                                <a:lnTo>
                                  <a:pt x="258165" y="2222"/>
                                </a:lnTo>
                                <a:lnTo>
                                  <a:pt x="258165" y="56121"/>
                                </a:lnTo>
                                <a:lnTo>
                                  <a:pt x="271335" y="56121"/>
                                </a:lnTo>
                                <a:lnTo>
                                  <a:pt x="271335" y="19151"/>
                                </a:lnTo>
                                <a:lnTo>
                                  <a:pt x="290944" y="56121"/>
                                </a:lnTo>
                                <a:lnTo>
                                  <a:pt x="306463" y="56121"/>
                                </a:lnTo>
                                <a:lnTo>
                                  <a:pt x="306463" y="2222"/>
                                </a:lnTo>
                                <a:close/>
                              </a:path>
                              <a:path w="661670" h="66040">
                                <a:moveTo>
                                  <a:pt x="368719" y="56121"/>
                                </a:moveTo>
                                <a:lnTo>
                                  <a:pt x="361175" y="40830"/>
                                </a:lnTo>
                                <a:lnTo>
                                  <a:pt x="359600" y="37706"/>
                                </a:lnTo>
                                <a:lnTo>
                                  <a:pt x="358267" y="35737"/>
                                </a:lnTo>
                                <a:lnTo>
                                  <a:pt x="358051" y="35407"/>
                                </a:lnTo>
                                <a:lnTo>
                                  <a:pt x="356590" y="33870"/>
                                </a:lnTo>
                                <a:lnTo>
                                  <a:pt x="355092" y="32397"/>
                                </a:lnTo>
                                <a:lnTo>
                                  <a:pt x="353415" y="31343"/>
                                </a:lnTo>
                                <a:lnTo>
                                  <a:pt x="351472" y="30911"/>
                                </a:lnTo>
                                <a:lnTo>
                                  <a:pt x="354888" y="29870"/>
                                </a:lnTo>
                                <a:lnTo>
                                  <a:pt x="357479" y="28181"/>
                                </a:lnTo>
                                <a:lnTo>
                                  <a:pt x="359067" y="26098"/>
                                </a:lnTo>
                                <a:lnTo>
                                  <a:pt x="360934" y="23596"/>
                                </a:lnTo>
                                <a:lnTo>
                                  <a:pt x="361848" y="20637"/>
                                </a:lnTo>
                                <a:lnTo>
                                  <a:pt x="361848" y="12268"/>
                                </a:lnTo>
                                <a:lnTo>
                                  <a:pt x="361848" y="11988"/>
                                </a:lnTo>
                                <a:lnTo>
                                  <a:pt x="360133" y="8204"/>
                                </a:lnTo>
                                <a:lnTo>
                                  <a:pt x="356882" y="5842"/>
                                </a:lnTo>
                                <a:lnTo>
                                  <a:pt x="353542" y="3492"/>
                                </a:lnTo>
                                <a:lnTo>
                                  <a:pt x="348386" y="2222"/>
                                </a:lnTo>
                                <a:lnTo>
                                  <a:pt x="347929" y="2222"/>
                                </a:lnTo>
                                <a:lnTo>
                                  <a:pt x="347929" y="16713"/>
                                </a:lnTo>
                                <a:lnTo>
                                  <a:pt x="347929" y="21666"/>
                                </a:lnTo>
                                <a:lnTo>
                                  <a:pt x="347256" y="23444"/>
                                </a:lnTo>
                                <a:lnTo>
                                  <a:pt x="344766" y="25577"/>
                                </a:lnTo>
                                <a:lnTo>
                                  <a:pt x="342684" y="26098"/>
                                </a:lnTo>
                                <a:lnTo>
                                  <a:pt x="333959" y="26098"/>
                                </a:lnTo>
                                <a:lnTo>
                                  <a:pt x="333959" y="12268"/>
                                </a:lnTo>
                                <a:lnTo>
                                  <a:pt x="342684" y="12268"/>
                                </a:lnTo>
                                <a:lnTo>
                                  <a:pt x="344766" y="12877"/>
                                </a:lnTo>
                                <a:lnTo>
                                  <a:pt x="346024" y="13906"/>
                                </a:lnTo>
                                <a:lnTo>
                                  <a:pt x="347256" y="14947"/>
                                </a:lnTo>
                                <a:lnTo>
                                  <a:pt x="347929" y="16713"/>
                                </a:lnTo>
                                <a:lnTo>
                                  <a:pt x="347929" y="2222"/>
                                </a:lnTo>
                                <a:lnTo>
                                  <a:pt x="320065" y="2222"/>
                                </a:lnTo>
                                <a:lnTo>
                                  <a:pt x="320065" y="56121"/>
                                </a:lnTo>
                                <a:lnTo>
                                  <a:pt x="333959" y="56121"/>
                                </a:lnTo>
                                <a:lnTo>
                                  <a:pt x="333959" y="35737"/>
                                </a:lnTo>
                                <a:lnTo>
                                  <a:pt x="340093" y="35737"/>
                                </a:lnTo>
                                <a:lnTo>
                                  <a:pt x="353936" y="56121"/>
                                </a:lnTo>
                                <a:lnTo>
                                  <a:pt x="368719" y="56121"/>
                                </a:lnTo>
                                <a:close/>
                              </a:path>
                              <a:path w="661670" h="66040">
                                <a:moveTo>
                                  <a:pt x="391490" y="42151"/>
                                </a:moveTo>
                                <a:lnTo>
                                  <a:pt x="378472" y="42151"/>
                                </a:lnTo>
                                <a:lnTo>
                                  <a:pt x="378472" y="56121"/>
                                </a:lnTo>
                                <a:lnTo>
                                  <a:pt x="391490" y="56121"/>
                                </a:lnTo>
                                <a:lnTo>
                                  <a:pt x="391490" y="42151"/>
                                </a:lnTo>
                                <a:close/>
                              </a:path>
                              <a:path w="661670" h="66040">
                                <a:moveTo>
                                  <a:pt x="391490" y="15684"/>
                                </a:moveTo>
                                <a:lnTo>
                                  <a:pt x="378472" y="15684"/>
                                </a:lnTo>
                                <a:lnTo>
                                  <a:pt x="378472" y="29641"/>
                                </a:lnTo>
                                <a:lnTo>
                                  <a:pt x="391490" y="29641"/>
                                </a:lnTo>
                                <a:lnTo>
                                  <a:pt x="391490" y="15684"/>
                                </a:lnTo>
                                <a:close/>
                              </a:path>
                              <a:path w="661670" h="66040">
                                <a:moveTo>
                                  <a:pt x="447814" y="36245"/>
                                </a:moveTo>
                                <a:lnTo>
                                  <a:pt x="440156" y="36245"/>
                                </a:lnTo>
                                <a:lnTo>
                                  <a:pt x="440156" y="13690"/>
                                </a:lnTo>
                                <a:lnTo>
                                  <a:pt x="440156" y="2222"/>
                                </a:lnTo>
                                <a:lnTo>
                                  <a:pt x="426974" y="2222"/>
                                </a:lnTo>
                                <a:lnTo>
                                  <a:pt x="426974" y="13690"/>
                                </a:lnTo>
                                <a:lnTo>
                                  <a:pt x="426974" y="36245"/>
                                </a:lnTo>
                                <a:lnTo>
                                  <a:pt x="411734" y="36245"/>
                                </a:lnTo>
                                <a:lnTo>
                                  <a:pt x="426974" y="13690"/>
                                </a:lnTo>
                                <a:lnTo>
                                  <a:pt x="426974" y="2222"/>
                                </a:lnTo>
                                <a:lnTo>
                                  <a:pt x="424675" y="2222"/>
                                </a:lnTo>
                                <a:lnTo>
                                  <a:pt x="403098" y="34378"/>
                                </a:lnTo>
                                <a:lnTo>
                                  <a:pt x="403098" y="46291"/>
                                </a:lnTo>
                                <a:lnTo>
                                  <a:pt x="426974" y="46291"/>
                                </a:lnTo>
                                <a:lnTo>
                                  <a:pt x="426974" y="56121"/>
                                </a:lnTo>
                                <a:lnTo>
                                  <a:pt x="440156" y="56121"/>
                                </a:lnTo>
                                <a:lnTo>
                                  <a:pt x="440156" y="46291"/>
                                </a:lnTo>
                                <a:lnTo>
                                  <a:pt x="447814" y="46291"/>
                                </a:lnTo>
                                <a:lnTo>
                                  <a:pt x="447814" y="36245"/>
                                </a:lnTo>
                                <a:close/>
                              </a:path>
                              <a:path w="661670" h="66040">
                                <a:moveTo>
                                  <a:pt x="499287" y="36245"/>
                                </a:moveTo>
                                <a:lnTo>
                                  <a:pt x="491591" y="36245"/>
                                </a:lnTo>
                                <a:lnTo>
                                  <a:pt x="491591" y="13690"/>
                                </a:lnTo>
                                <a:lnTo>
                                  <a:pt x="491591" y="2222"/>
                                </a:lnTo>
                                <a:lnTo>
                                  <a:pt x="478434" y="2222"/>
                                </a:lnTo>
                                <a:lnTo>
                                  <a:pt x="478434" y="13690"/>
                                </a:lnTo>
                                <a:lnTo>
                                  <a:pt x="478434" y="36245"/>
                                </a:lnTo>
                                <a:lnTo>
                                  <a:pt x="463181" y="36245"/>
                                </a:lnTo>
                                <a:lnTo>
                                  <a:pt x="478434" y="13690"/>
                                </a:lnTo>
                                <a:lnTo>
                                  <a:pt x="478434" y="2222"/>
                                </a:lnTo>
                                <a:lnTo>
                                  <a:pt x="476135" y="2222"/>
                                </a:lnTo>
                                <a:lnTo>
                                  <a:pt x="454533" y="34378"/>
                                </a:lnTo>
                                <a:lnTo>
                                  <a:pt x="454533" y="46291"/>
                                </a:lnTo>
                                <a:lnTo>
                                  <a:pt x="478434" y="46291"/>
                                </a:lnTo>
                                <a:lnTo>
                                  <a:pt x="478434" y="56121"/>
                                </a:lnTo>
                                <a:lnTo>
                                  <a:pt x="491591" y="56121"/>
                                </a:lnTo>
                                <a:lnTo>
                                  <a:pt x="491591" y="46291"/>
                                </a:lnTo>
                                <a:lnTo>
                                  <a:pt x="499287" y="46291"/>
                                </a:lnTo>
                                <a:lnTo>
                                  <a:pt x="499287" y="36245"/>
                                </a:lnTo>
                                <a:close/>
                              </a:path>
                              <a:path w="661670" h="66040">
                                <a:moveTo>
                                  <a:pt x="523240" y="42164"/>
                                </a:moveTo>
                                <a:lnTo>
                                  <a:pt x="510209" y="42164"/>
                                </a:lnTo>
                                <a:lnTo>
                                  <a:pt x="510209" y="56121"/>
                                </a:lnTo>
                                <a:lnTo>
                                  <a:pt x="523240" y="56121"/>
                                </a:lnTo>
                                <a:lnTo>
                                  <a:pt x="523240" y="42164"/>
                                </a:lnTo>
                                <a:close/>
                              </a:path>
                              <a:path w="661670" h="66040">
                                <a:moveTo>
                                  <a:pt x="576300" y="37274"/>
                                </a:moveTo>
                                <a:lnTo>
                                  <a:pt x="575360" y="34328"/>
                                </a:lnTo>
                                <a:lnTo>
                                  <a:pt x="571576" y="29654"/>
                                </a:lnTo>
                                <a:lnTo>
                                  <a:pt x="568845" y="28016"/>
                                </a:lnTo>
                                <a:lnTo>
                                  <a:pt x="565213" y="27063"/>
                                </a:lnTo>
                                <a:lnTo>
                                  <a:pt x="568464" y="26263"/>
                                </a:lnTo>
                                <a:lnTo>
                                  <a:pt x="570915" y="24853"/>
                                </a:lnTo>
                                <a:lnTo>
                                  <a:pt x="574154" y="20840"/>
                                </a:lnTo>
                                <a:lnTo>
                                  <a:pt x="575056" y="18275"/>
                                </a:lnTo>
                                <a:lnTo>
                                  <a:pt x="575056" y="10502"/>
                                </a:lnTo>
                                <a:lnTo>
                                  <a:pt x="573278" y="7023"/>
                                </a:lnTo>
                                <a:lnTo>
                                  <a:pt x="566318" y="2438"/>
                                </a:lnTo>
                                <a:lnTo>
                                  <a:pt x="561073" y="1257"/>
                                </a:lnTo>
                                <a:lnTo>
                                  <a:pt x="551472" y="1257"/>
                                </a:lnTo>
                                <a:lnTo>
                                  <a:pt x="548805" y="1498"/>
                                </a:lnTo>
                                <a:lnTo>
                                  <a:pt x="543471" y="2235"/>
                                </a:lnTo>
                                <a:lnTo>
                                  <a:pt x="540753" y="2806"/>
                                </a:lnTo>
                                <a:lnTo>
                                  <a:pt x="538022" y="3556"/>
                                </a:lnTo>
                                <a:lnTo>
                                  <a:pt x="538022" y="13754"/>
                                </a:lnTo>
                                <a:lnTo>
                                  <a:pt x="540219" y="12788"/>
                                </a:lnTo>
                                <a:lnTo>
                                  <a:pt x="542518" y="12065"/>
                                </a:lnTo>
                                <a:lnTo>
                                  <a:pt x="547103" y="11036"/>
                                </a:lnTo>
                                <a:lnTo>
                                  <a:pt x="549402" y="10718"/>
                                </a:lnTo>
                                <a:lnTo>
                                  <a:pt x="554647" y="10718"/>
                                </a:lnTo>
                                <a:lnTo>
                                  <a:pt x="557022" y="11315"/>
                                </a:lnTo>
                                <a:lnTo>
                                  <a:pt x="560273" y="13614"/>
                                </a:lnTo>
                                <a:lnTo>
                                  <a:pt x="561162" y="15176"/>
                                </a:lnTo>
                                <a:lnTo>
                                  <a:pt x="561162" y="19519"/>
                                </a:lnTo>
                                <a:lnTo>
                                  <a:pt x="560273" y="21221"/>
                                </a:lnTo>
                                <a:lnTo>
                                  <a:pt x="556856" y="23368"/>
                                </a:lnTo>
                                <a:lnTo>
                                  <a:pt x="554278" y="23888"/>
                                </a:lnTo>
                                <a:lnTo>
                                  <a:pt x="544969" y="23888"/>
                                </a:lnTo>
                                <a:lnTo>
                                  <a:pt x="544969" y="32829"/>
                                </a:lnTo>
                                <a:lnTo>
                                  <a:pt x="554431" y="32829"/>
                                </a:lnTo>
                                <a:lnTo>
                                  <a:pt x="557377" y="33489"/>
                                </a:lnTo>
                                <a:lnTo>
                                  <a:pt x="561378" y="36017"/>
                                </a:lnTo>
                                <a:lnTo>
                                  <a:pt x="562406" y="37858"/>
                                </a:lnTo>
                                <a:lnTo>
                                  <a:pt x="562406" y="42672"/>
                                </a:lnTo>
                                <a:lnTo>
                                  <a:pt x="561378" y="44500"/>
                                </a:lnTo>
                                <a:lnTo>
                                  <a:pt x="557530" y="47104"/>
                                </a:lnTo>
                                <a:lnTo>
                                  <a:pt x="554710" y="47688"/>
                                </a:lnTo>
                                <a:lnTo>
                                  <a:pt x="548513" y="47688"/>
                                </a:lnTo>
                                <a:lnTo>
                                  <a:pt x="545998" y="47396"/>
                                </a:lnTo>
                                <a:lnTo>
                                  <a:pt x="540880" y="46075"/>
                                </a:lnTo>
                                <a:lnTo>
                                  <a:pt x="538314" y="45110"/>
                                </a:lnTo>
                                <a:lnTo>
                                  <a:pt x="535724" y="43789"/>
                                </a:lnTo>
                                <a:lnTo>
                                  <a:pt x="535724" y="54483"/>
                                </a:lnTo>
                                <a:lnTo>
                                  <a:pt x="538391" y="55384"/>
                                </a:lnTo>
                                <a:lnTo>
                                  <a:pt x="541108" y="56032"/>
                                </a:lnTo>
                                <a:lnTo>
                                  <a:pt x="546735" y="56870"/>
                                </a:lnTo>
                                <a:lnTo>
                                  <a:pt x="549465" y="57086"/>
                                </a:lnTo>
                                <a:lnTo>
                                  <a:pt x="560133" y="57086"/>
                                </a:lnTo>
                                <a:lnTo>
                                  <a:pt x="566039" y="55753"/>
                                </a:lnTo>
                                <a:lnTo>
                                  <a:pt x="574230" y="50203"/>
                                </a:lnTo>
                                <a:lnTo>
                                  <a:pt x="576300" y="46164"/>
                                </a:lnTo>
                                <a:lnTo>
                                  <a:pt x="576300" y="37274"/>
                                </a:lnTo>
                                <a:close/>
                              </a:path>
                              <a:path w="661670" h="66040">
                                <a:moveTo>
                                  <a:pt x="627761" y="37274"/>
                                </a:moveTo>
                                <a:lnTo>
                                  <a:pt x="616673" y="27063"/>
                                </a:lnTo>
                                <a:lnTo>
                                  <a:pt x="619925" y="26263"/>
                                </a:lnTo>
                                <a:lnTo>
                                  <a:pt x="622363" y="24853"/>
                                </a:lnTo>
                                <a:lnTo>
                                  <a:pt x="625627" y="20840"/>
                                </a:lnTo>
                                <a:lnTo>
                                  <a:pt x="626491" y="18275"/>
                                </a:lnTo>
                                <a:lnTo>
                                  <a:pt x="626491" y="10502"/>
                                </a:lnTo>
                                <a:lnTo>
                                  <a:pt x="624751" y="7023"/>
                                </a:lnTo>
                                <a:lnTo>
                                  <a:pt x="617778" y="2438"/>
                                </a:lnTo>
                                <a:lnTo>
                                  <a:pt x="612533" y="1257"/>
                                </a:lnTo>
                                <a:lnTo>
                                  <a:pt x="602919" y="1257"/>
                                </a:lnTo>
                                <a:lnTo>
                                  <a:pt x="600278" y="1498"/>
                                </a:lnTo>
                                <a:lnTo>
                                  <a:pt x="594918" y="2235"/>
                                </a:lnTo>
                                <a:lnTo>
                                  <a:pt x="592188" y="2806"/>
                                </a:lnTo>
                                <a:lnTo>
                                  <a:pt x="589470" y="3556"/>
                                </a:lnTo>
                                <a:lnTo>
                                  <a:pt x="589470" y="13754"/>
                                </a:lnTo>
                                <a:lnTo>
                                  <a:pt x="591680" y="12788"/>
                                </a:lnTo>
                                <a:lnTo>
                                  <a:pt x="593979" y="12065"/>
                                </a:lnTo>
                                <a:lnTo>
                                  <a:pt x="598551" y="11036"/>
                                </a:lnTo>
                                <a:lnTo>
                                  <a:pt x="600849" y="10718"/>
                                </a:lnTo>
                                <a:lnTo>
                                  <a:pt x="606107" y="10718"/>
                                </a:lnTo>
                                <a:lnTo>
                                  <a:pt x="608482" y="11315"/>
                                </a:lnTo>
                                <a:lnTo>
                                  <a:pt x="611720" y="13614"/>
                                </a:lnTo>
                                <a:lnTo>
                                  <a:pt x="612622" y="15176"/>
                                </a:lnTo>
                                <a:lnTo>
                                  <a:pt x="612622" y="19519"/>
                                </a:lnTo>
                                <a:lnTo>
                                  <a:pt x="611720" y="21221"/>
                                </a:lnTo>
                                <a:lnTo>
                                  <a:pt x="608317" y="23368"/>
                                </a:lnTo>
                                <a:lnTo>
                                  <a:pt x="605726" y="23888"/>
                                </a:lnTo>
                                <a:lnTo>
                                  <a:pt x="596404" y="23888"/>
                                </a:lnTo>
                                <a:lnTo>
                                  <a:pt x="596404" y="32829"/>
                                </a:lnTo>
                                <a:lnTo>
                                  <a:pt x="605866" y="32829"/>
                                </a:lnTo>
                                <a:lnTo>
                                  <a:pt x="608838" y="33489"/>
                                </a:lnTo>
                                <a:lnTo>
                                  <a:pt x="612813" y="36017"/>
                                </a:lnTo>
                                <a:lnTo>
                                  <a:pt x="613867" y="37858"/>
                                </a:lnTo>
                                <a:lnTo>
                                  <a:pt x="613867" y="42672"/>
                                </a:lnTo>
                                <a:lnTo>
                                  <a:pt x="612813" y="44500"/>
                                </a:lnTo>
                                <a:lnTo>
                                  <a:pt x="609003" y="47104"/>
                                </a:lnTo>
                                <a:lnTo>
                                  <a:pt x="606183" y="47688"/>
                                </a:lnTo>
                                <a:lnTo>
                                  <a:pt x="599960" y="47688"/>
                                </a:lnTo>
                                <a:lnTo>
                                  <a:pt x="597446" y="47396"/>
                                </a:lnTo>
                                <a:lnTo>
                                  <a:pt x="592340" y="46075"/>
                                </a:lnTo>
                                <a:lnTo>
                                  <a:pt x="589762" y="45110"/>
                                </a:lnTo>
                                <a:lnTo>
                                  <a:pt x="587171" y="43789"/>
                                </a:lnTo>
                                <a:lnTo>
                                  <a:pt x="587171" y="54483"/>
                                </a:lnTo>
                                <a:lnTo>
                                  <a:pt x="589838" y="55384"/>
                                </a:lnTo>
                                <a:lnTo>
                                  <a:pt x="592569" y="56032"/>
                                </a:lnTo>
                                <a:lnTo>
                                  <a:pt x="598195" y="56870"/>
                                </a:lnTo>
                                <a:lnTo>
                                  <a:pt x="600938" y="57086"/>
                                </a:lnTo>
                                <a:lnTo>
                                  <a:pt x="611581" y="57086"/>
                                </a:lnTo>
                                <a:lnTo>
                                  <a:pt x="617486" y="55753"/>
                                </a:lnTo>
                                <a:lnTo>
                                  <a:pt x="625690" y="50203"/>
                                </a:lnTo>
                                <a:lnTo>
                                  <a:pt x="627761" y="46164"/>
                                </a:lnTo>
                                <a:lnTo>
                                  <a:pt x="627761" y="37274"/>
                                </a:lnTo>
                                <a:close/>
                              </a:path>
                              <a:path w="661670" h="66040">
                                <a:moveTo>
                                  <a:pt x="661098" y="27724"/>
                                </a:moveTo>
                                <a:lnTo>
                                  <a:pt x="660209" y="22415"/>
                                </a:lnTo>
                                <a:lnTo>
                                  <a:pt x="656653" y="11607"/>
                                </a:lnTo>
                                <a:lnTo>
                                  <a:pt x="653935" y="5905"/>
                                </a:lnTo>
                                <a:lnTo>
                                  <a:pt x="650303" y="0"/>
                                </a:lnTo>
                                <a:lnTo>
                                  <a:pt x="639572" y="0"/>
                                </a:lnTo>
                                <a:lnTo>
                                  <a:pt x="642696" y="5778"/>
                                </a:lnTo>
                                <a:lnTo>
                                  <a:pt x="644994" y="11328"/>
                                </a:lnTo>
                                <a:lnTo>
                                  <a:pt x="648004" y="22250"/>
                                </a:lnTo>
                                <a:lnTo>
                                  <a:pt x="648817" y="27584"/>
                                </a:lnTo>
                                <a:lnTo>
                                  <a:pt x="648817" y="38227"/>
                                </a:lnTo>
                                <a:lnTo>
                                  <a:pt x="648004" y="43649"/>
                                </a:lnTo>
                                <a:lnTo>
                                  <a:pt x="644994" y="54571"/>
                                </a:lnTo>
                                <a:lnTo>
                                  <a:pt x="642696" y="60045"/>
                                </a:lnTo>
                                <a:lnTo>
                                  <a:pt x="639572" y="65811"/>
                                </a:lnTo>
                                <a:lnTo>
                                  <a:pt x="650303" y="65811"/>
                                </a:lnTo>
                                <a:lnTo>
                                  <a:pt x="654011" y="59817"/>
                                </a:lnTo>
                                <a:lnTo>
                                  <a:pt x="656653" y="54203"/>
                                </a:lnTo>
                                <a:lnTo>
                                  <a:pt x="660209" y="43548"/>
                                </a:lnTo>
                                <a:lnTo>
                                  <a:pt x="661098" y="38303"/>
                                </a:lnTo>
                                <a:lnTo>
                                  <a:pt x="661098" y="2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108994pt;margin-top:144.972pt;width:137.2pt;height:99.2pt;mso-position-horizontal-relative:page;mso-position-vertical-relative:paragraph;z-index:-15700992;mso-wrap-distance-left:0;mso-wrap-distance-right:0" id="docshapegroup117" coordorigin="4582,2899" coordsize="2744,1984">
                <v:shape style="position:absolute;left:4731;top:3037;width:2592;height:1711" type="#_x0000_t75" id="docshape118" alt="Image of Fig. 5" stroked="false">
                  <v:imagedata r:id="rId67" o:title=""/>
                </v:shape>
                <v:shape style="position:absolute;left:5886;top:4778;width:267;height:104" type="#_x0000_t75" id="docshape119" stroked="false">
                  <v:imagedata r:id="rId68" o:title=""/>
                </v:shape>
                <v:shape style="position:absolute;left:4582;top:3805;width:104;height:180" type="#_x0000_t75" id="docshape120" stroked="false">
                  <v:imagedata r:id="rId69" o:title=""/>
                </v:shape>
                <v:shape style="position:absolute;left:4727;top:3034;width:2598;height:1718" id="docshape121" coordorigin="4728,3035" coordsize="2598,1718" path="m7326,3035l7319,3035,7319,3041,7319,4745,4734,4745,4734,3041,7319,3041,7319,3035,4734,3035,4728,3035,4728,3041,4728,4745,4728,4752,4734,4752,7319,4752,7326,4752,7326,3035xe" filled="true" fillcolor="#000000" stroked="false">
                  <v:path arrowok="t"/>
                  <v:fill type="solid"/>
                </v:shape>
                <v:shape style="position:absolute;left:5309;top:2899;width:350;height:114" type="#_x0000_t75" id="docshape122" stroked="false">
                  <v:imagedata r:id="rId70" o:title=""/>
                </v:shape>
                <v:shape style="position:absolute;left:5702;top:2899;width:1042;height:104" id="docshape123" coordorigin="5703,2900" coordsize="1042,104" path="m5792,2988l5786,2972,5780,2957,5768,2923,5760,2903,5759,2903,5759,2957,5736,2957,5747,2923,5759,2957,5759,2903,5734,2903,5703,2988,5725,2988,5730,2972,5764,2972,5770,2988,5792,2988xm5825,2903l5803,2903,5803,2988,5825,2988,5825,2903xm5920,2900l5903,2900,5897,2909,5893,2918,5888,2935,5886,2943,5886,2960,5887,2968,5893,2985,5897,2994,5903,3003,5920,3003,5915,2994,5911,2985,5907,2968,5906,2960,5906,2943,5907,2935,5911,2917,5915,2909,5920,2900xm6010,2922l6009,2919,6007,2915,6001,2910,5995,2905,5987,2903,5987,2927,5987,2935,5986,2938,5982,2942,5978,2943,5962,2943,5962,2919,5978,2919,5982,2920,5986,2924,5987,2927,5987,2903,5987,2903,5940,2903,5940,2988,5962,2988,5962,2958,5987,2958,5995,2956,6007,2947,6009,2943,6010,2940,6010,2922xm6090,2955l6088,2949,6080,2941,6073,2939,6050,2934,6047,2933,6045,2932,6043,2926,6043,2923,6044,2921,6049,2918,6053,2917,6062,2917,6066,2918,6075,2920,6080,2922,6085,2924,6085,2906,6079,2904,6074,2903,6064,2902,6059,2902,6045,2902,6037,2904,6026,2913,6023,2919,6023,2935,6025,2940,6033,2948,6039,2951,6061,2956,6065,2957,6068,2960,6069,2962,6069,2968,6068,2970,6063,2973,6059,2974,6049,2974,6045,2973,6034,2970,6029,2968,6024,2965,6024,2984,6029,2986,6035,2987,6045,2989,6051,2989,6068,2989,6076,2987,6087,2978,6090,2971,6090,2955xm6185,2903l6165,2903,6165,2961,6134,2903,6109,2903,6109,2988,6130,2988,6130,2930,6161,2988,6185,2988,6185,2903xm6283,2988l6272,2964,6269,2959,6267,2956,6267,2955,6264,2953,6262,2951,6259,2949,6256,2948,6262,2947,6266,2944,6268,2941,6271,2937,6273,2932,6273,2919,6273,2918,6270,2912,6265,2909,6260,2905,6251,2903,6251,2903,6251,2926,6251,2934,6250,2936,6246,2940,6242,2941,6229,2941,6229,2919,6242,2919,6246,2920,6248,2921,6250,2923,6251,2926,6251,2903,6207,2903,6207,2988,6229,2988,6229,2956,6238,2956,6241,2957,6243,2958,6245,2960,6248,2963,6250,2967,6260,2988,6283,2988xm6319,2966l6299,2966,6299,2988,6319,2988,6319,2966xm6319,2924l6299,2924,6299,2946,6319,2946,6319,2924xm6408,2957l6396,2957,6396,2921,6396,2903,6375,2903,6375,2921,6375,2957,6351,2957,6375,2921,6375,2903,6372,2903,6338,2954,6338,2972,6375,2972,6375,2988,6396,2988,6396,2972,6408,2972,6408,2957xm6489,2957l6477,2957,6477,2921,6477,2903,6456,2903,6456,2921,6456,2957,6432,2957,6456,2921,6456,2903,6453,2903,6419,2954,6419,2972,6456,2972,6456,2988,6477,2988,6477,2972,6489,2972,6489,2957xm6527,2966l6506,2966,6506,2988,6527,2988,6527,2966xm6610,2958l6609,2954,6603,2946,6599,2944,6593,2942,6598,2941,6602,2939,6607,2932,6608,2928,6608,2916,6606,2911,6595,2903,6586,2902,6571,2902,6567,2902,6559,2903,6554,2904,6550,2905,6550,2921,6554,2920,6557,2919,6564,2917,6568,2916,6576,2916,6580,2917,6585,2921,6586,2923,6586,2930,6585,2933,6580,2936,6576,2937,6561,2937,6561,2951,6576,2951,6581,2952,6587,2956,6588,2959,6588,2967,6587,2970,6581,2974,6576,2975,6567,2975,6563,2974,6555,2972,6551,2971,6546,2969,6546,2985,6551,2987,6555,2988,6564,2989,6568,2989,6585,2989,6594,2987,6607,2979,6610,2972,6610,2958xm6691,2958l6690,2954,6687,2950,6684,2946,6680,2944,6674,2942,6679,2941,6683,2939,6688,2932,6689,2928,6689,2916,6687,2911,6676,2903,6667,2902,6652,2902,6648,2902,6640,2903,6635,2904,6631,2905,6631,2921,6635,2920,6638,2919,6645,2917,6649,2916,6657,2916,6661,2917,6666,2921,6668,2923,6668,2930,6666,2933,6661,2936,6657,2937,6642,2937,6642,2951,6657,2951,6662,2952,6668,2956,6669,2959,6669,2967,6668,2970,6662,2974,6657,2975,6648,2975,6644,2974,6636,2972,6632,2971,6627,2969,6627,2985,6632,2987,6636,2988,6645,2989,6649,2989,6666,2989,6675,2987,6688,2979,6691,2972,6691,2958xm6744,2943l6742,2935,6737,2918,6733,2909,6727,2900,6710,2900,6715,2909,6719,2917,6723,2935,6725,2943,6725,2960,6723,2968,6719,2985,6715,2994,6710,3003,6727,3003,6733,2994,6737,2985,6742,2968,6744,2960,6744,294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4828628</wp:posOffset>
                </wp:positionH>
                <wp:positionV relativeFrom="paragraph">
                  <wp:posOffset>1841144</wp:posOffset>
                </wp:positionV>
                <wp:extent cx="1741170" cy="1259840"/>
                <wp:effectExtent l="0" t="0" r="0" b="0"/>
                <wp:wrapTopAndBottom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1741170" cy="1259840"/>
                          <a:chExt cx="1741170" cy="1259840"/>
                        </a:xfrm>
                      </wpg:grpSpPr>
                      <pic:pic>
                        <pic:nvPicPr>
                          <pic:cNvPr id="141" name="Image 141" descr="Image of Fig. 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02" y="87896"/>
                            <a:ext cx="1645348" cy="10863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68" y="1193495"/>
                            <a:ext cx="168960" cy="659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27"/>
                            <a:ext cx="65900" cy="1140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68" y="0"/>
                            <a:ext cx="1648180" cy="1176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207001pt;margin-top:144.972pt;width:137.1pt;height:99.2pt;mso-position-horizontal-relative:page;mso-position-vertical-relative:paragraph;z-index:-15700480;mso-wrap-distance-left:0;mso-wrap-distance-right:0" id="docshapegroup124" coordorigin="7604,2899" coordsize="2742,1984">
                <v:shape style="position:absolute;left:7753;top:3037;width:2592;height:1711" type="#_x0000_t75" id="docshape125" alt="Image of Fig. 5" stroked="false">
                  <v:imagedata r:id="rId71" o:title=""/>
                </v:shape>
                <v:shape style="position:absolute;left:8908;top:4778;width:267;height:104" type="#_x0000_t75" id="docshape126" stroked="false">
                  <v:imagedata r:id="rId72" o:title=""/>
                </v:shape>
                <v:shape style="position:absolute;left:7604;top:3805;width:104;height:180" type="#_x0000_t75" id="docshape127" stroked="false">
                  <v:imagedata r:id="rId73" o:title=""/>
                </v:shape>
                <v:shape style="position:absolute;left:7749;top:2899;width:2596;height:1853" type="#_x0000_t75" id="docshape128" stroked="false">
                  <v:imagedata r:id="rId7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4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r>
        <w:rPr>
          <w:sz w:val="14"/>
        </w:rPr>
        <w:t>Fig. 5.</w:t>
      </w:r>
      <w:r>
        <w:rPr>
          <w:spacing w:val="40"/>
          <w:sz w:val="14"/>
        </w:rPr>
        <w:t> </w:t>
      </w:r>
      <w:r>
        <w:rPr>
          <w:sz w:val="14"/>
        </w:rPr>
        <w:t>Trained N2V model applied to a synthetic dataset with WGN. (a) Noise-free synthetic, (b) noisy synthetic given as input to the model, and (c) result of the N2V</w:t>
      </w:r>
      <w:r>
        <w:rPr>
          <w:spacing w:val="40"/>
          <w:sz w:val="14"/>
        </w:rPr>
        <w:t> </w:t>
      </w:r>
      <w:r>
        <w:rPr>
          <w:sz w:val="14"/>
        </w:rPr>
        <w:t>denoising</w:t>
      </w:r>
      <w:r>
        <w:rPr>
          <w:spacing w:val="21"/>
          <w:sz w:val="14"/>
        </w:rPr>
        <w:t> </w:t>
      </w:r>
      <w:r>
        <w:rPr>
          <w:sz w:val="14"/>
        </w:rPr>
        <w:t>procedure.</w:t>
      </w:r>
      <w:r>
        <w:rPr>
          <w:spacing w:val="21"/>
          <w:sz w:val="14"/>
        </w:rPr>
        <w:t> </w:t>
      </w:r>
      <w:r>
        <w:rPr>
          <w:sz w:val="14"/>
        </w:rPr>
        <w:t>(d)</w:t>
      </w:r>
      <w:r>
        <w:rPr>
          <w:spacing w:val="21"/>
          <w:sz w:val="14"/>
        </w:rPr>
        <w:t> </w:t>
      </w:r>
      <w:r>
        <w:rPr>
          <w:sz w:val="14"/>
        </w:rPr>
        <w:t>and</w:t>
      </w:r>
      <w:r>
        <w:rPr>
          <w:spacing w:val="21"/>
          <w:sz w:val="14"/>
        </w:rPr>
        <w:t> </w:t>
      </w:r>
      <w:r>
        <w:rPr>
          <w:sz w:val="14"/>
        </w:rPr>
        <w:t>(e)</w:t>
      </w:r>
      <w:r>
        <w:rPr>
          <w:spacing w:val="20"/>
          <w:sz w:val="14"/>
        </w:rPr>
        <w:t> </w:t>
      </w:r>
      <w:r>
        <w:rPr>
          <w:sz w:val="14"/>
        </w:rPr>
        <w:t>portray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0"/>
          <w:sz w:val="14"/>
        </w:rPr>
        <w:t> </w:t>
      </w:r>
      <w:r>
        <w:rPr>
          <w:sz w:val="14"/>
        </w:rPr>
        <w:t>differences</w:t>
      </w:r>
      <w:r>
        <w:rPr>
          <w:spacing w:val="20"/>
          <w:sz w:val="14"/>
        </w:rPr>
        <w:t> </w:t>
      </w:r>
      <w:r>
        <w:rPr>
          <w:sz w:val="14"/>
        </w:rPr>
        <w:t>between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1"/>
          <w:sz w:val="14"/>
        </w:rPr>
        <w:t> </w:t>
      </w:r>
      <w:r>
        <w:rPr>
          <w:sz w:val="14"/>
        </w:rPr>
        <w:t>noisy</w:t>
      </w:r>
      <w:r>
        <w:rPr>
          <w:spacing w:val="22"/>
          <w:sz w:val="14"/>
        </w:rPr>
        <w:t> </w:t>
      </w:r>
      <w:r>
        <w:rPr>
          <w:sz w:val="14"/>
        </w:rPr>
        <w:t>and</w:t>
      </w:r>
      <w:r>
        <w:rPr>
          <w:spacing w:val="21"/>
          <w:sz w:val="14"/>
        </w:rPr>
        <w:t> </w:t>
      </w:r>
      <w:r>
        <w:rPr>
          <w:sz w:val="14"/>
        </w:rPr>
        <w:t>denoised</w:t>
      </w:r>
      <w:r>
        <w:rPr>
          <w:spacing w:val="20"/>
          <w:sz w:val="14"/>
        </w:rPr>
        <w:t> </w:t>
      </w:r>
      <w:r>
        <w:rPr>
          <w:sz w:val="14"/>
        </w:rPr>
        <w:t>datasets</w:t>
      </w:r>
      <w:r>
        <w:rPr>
          <w:spacing w:val="22"/>
          <w:sz w:val="14"/>
        </w:rPr>
        <w:t> </w:t>
      </w:r>
      <w:r>
        <w:rPr>
          <w:sz w:val="14"/>
        </w:rPr>
        <w:t>and</w:t>
      </w:r>
      <w:r>
        <w:rPr>
          <w:spacing w:val="21"/>
          <w:sz w:val="14"/>
        </w:rPr>
        <w:t> </w:t>
      </w:r>
      <w:r>
        <w:rPr>
          <w:sz w:val="14"/>
        </w:rPr>
        <w:t>between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1"/>
          <w:sz w:val="14"/>
        </w:rPr>
        <w:t> </w:t>
      </w:r>
      <w:r>
        <w:rPr>
          <w:sz w:val="14"/>
        </w:rPr>
        <w:t>noise-free</w:t>
      </w:r>
      <w:r>
        <w:rPr>
          <w:spacing w:val="22"/>
          <w:sz w:val="14"/>
        </w:rPr>
        <w:t> </w:t>
      </w:r>
      <w:r>
        <w:rPr>
          <w:sz w:val="14"/>
        </w:rPr>
        <w:t>and</w:t>
      </w:r>
      <w:r>
        <w:rPr>
          <w:spacing w:val="21"/>
          <w:sz w:val="14"/>
        </w:rPr>
        <w:t> </w:t>
      </w:r>
      <w:r>
        <w:rPr>
          <w:sz w:val="14"/>
        </w:rPr>
        <w:t>denoised</w:t>
      </w:r>
      <w:r>
        <w:rPr>
          <w:spacing w:val="20"/>
          <w:sz w:val="14"/>
        </w:rPr>
        <w:t> </w:t>
      </w:r>
      <w:r>
        <w:rPr>
          <w:sz w:val="14"/>
        </w:rPr>
        <w:t>datasets,</w:t>
      </w:r>
      <w:r>
        <w:rPr>
          <w:spacing w:val="21"/>
          <w:sz w:val="14"/>
        </w:rPr>
        <w:t> </w:t>
      </w:r>
      <w:r>
        <w:rPr>
          <w:sz w:val="14"/>
        </w:rPr>
        <w:t>respectively.</w:t>
      </w:r>
      <w:r>
        <w:rPr>
          <w:spacing w:val="40"/>
          <w:sz w:val="14"/>
        </w:rPr>
        <w:t> </w:t>
      </w:r>
      <w:r>
        <w:rPr>
          <w:sz w:val="14"/>
        </w:rPr>
        <w:t>Whilst</w:t>
      </w:r>
      <w:r>
        <w:rPr>
          <w:spacing w:val="21"/>
          <w:sz w:val="14"/>
        </w:rPr>
        <w:t> </w:t>
      </w:r>
      <w:r>
        <w:rPr>
          <w:sz w:val="14"/>
        </w:rPr>
        <w:t>(g),</w:t>
      </w:r>
      <w:r>
        <w:rPr>
          <w:spacing w:val="22"/>
          <w:sz w:val="14"/>
        </w:rPr>
        <w:t> </w:t>
      </w:r>
      <w:r>
        <w:rPr>
          <w:sz w:val="14"/>
        </w:rPr>
        <w:t>(h)</w:t>
      </w:r>
      <w:r>
        <w:rPr>
          <w:spacing w:val="22"/>
          <w:sz w:val="14"/>
        </w:rPr>
        <w:t> </w:t>
      </w:r>
      <w:r>
        <w:rPr>
          <w:sz w:val="14"/>
        </w:rPr>
        <w:t>and</w:t>
      </w:r>
      <w:r>
        <w:rPr>
          <w:spacing w:val="22"/>
          <w:sz w:val="14"/>
        </w:rPr>
        <w:t> </w:t>
      </w:r>
      <w:r>
        <w:rPr>
          <w:sz w:val="14"/>
        </w:rPr>
        <w:t>(i)</w:t>
      </w:r>
      <w:r>
        <w:rPr>
          <w:spacing w:val="21"/>
          <w:sz w:val="14"/>
        </w:rPr>
        <w:t> </w:t>
      </w:r>
      <w:r>
        <w:rPr>
          <w:sz w:val="14"/>
        </w:rPr>
        <w:t>are</w:t>
      </w:r>
      <w:r>
        <w:rPr>
          <w:spacing w:val="22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results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1"/>
          <w:sz w:val="14"/>
        </w:rPr>
        <w:t> </w:t>
      </w:r>
      <w:r>
        <w:rPr>
          <w:sz w:val="14"/>
        </w:rPr>
        <w:t>an</w:t>
      </w:r>
      <w:r>
        <w:rPr>
          <w:spacing w:val="22"/>
          <w:sz w:val="14"/>
        </w:rPr>
        <w:t> </w:t>
      </w:r>
      <w:r>
        <w:rPr>
          <w:sz w:val="14"/>
        </w:rPr>
        <w:t>L2-regularised</w:t>
      </w:r>
      <w:r>
        <w:rPr>
          <w:spacing w:val="23"/>
          <w:sz w:val="14"/>
        </w:rPr>
        <w:t> </w:t>
      </w:r>
      <w:r>
        <w:rPr>
          <w:sz w:val="14"/>
        </w:rPr>
        <w:t>inversion</w:t>
      </w:r>
      <w:r>
        <w:rPr>
          <w:spacing w:val="22"/>
          <w:sz w:val="14"/>
        </w:rPr>
        <w:t> </w:t>
      </w:r>
      <w:r>
        <w:rPr>
          <w:sz w:val="14"/>
        </w:rPr>
        <w:t>for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clean,</w:t>
      </w:r>
      <w:r>
        <w:rPr>
          <w:spacing w:val="22"/>
          <w:sz w:val="14"/>
        </w:rPr>
        <w:t> </w:t>
      </w:r>
      <w:r>
        <w:rPr>
          <w:sz w:val="14"/>
        </w:rPr>
        <w:t>noisy</w:t>
      </w:r>
      <w:r>
        <w:rPr>
          <w:spacing w:val="22"/>
          <w:sz w:val="14"/>
        </w:rPr>
        <w:t> </w:t>
      </w:r>
      <w:r>
        <w:rPr>
          <w:sz w:val="14"/>
        </w:rPr>
        <w:t>and</w:t>
      </w:r>
      <w:r>
        <w:rPr>
          <w:spacing w:val="22"/>
          <w:sz w:val="14"/>
        </w:rPr>
        <w:t> </w:t>
      </w:r>
      <w:r>
        <w:rPr>
          <w:sz w:val="14"/>
        </w:rPr>
        <w:t>denoised</w:t>
      </w:r>
      <w:r>
        <w:rPr>
          <w:spacing w:val="23"/>
          <w:sz w:val="14"/>
        </w:rPr>
        <w:t> </w:t>
      </w:r>
      <w:r>
        <w:rPr>
          <w:sz w:val="14"/>
        </w:rPr>
        <w:t>data,</w:t>
      </w:r>
      <w:r>
        <w:rPr>
          <w:spacing w:val="21"/>
          <w:sz w:val="14"/>
        </w:rPr>
        <w:t> </w:t>
      </w:r>
      <w:r>
        <w:rPr>
          <w:sz w:val="14"/>
        </w:rPr>
        <w:t>respectively.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40"/>
        </w:sectPr>
      </w:pPr>
    </w:p>
    <w:p>
      <w:pPr>
        <w:spacing w:before="134"/>
        <w:ind w:left="248" w:right="0" w:firstLine="0"/>
        <w:jc w:val="both"/>
        <w:rPr>
          <w:sz w:val="14"/>
        </w:rPr>
      </w:pPr>
      <w:bookmarkStart w:name="4.2. Synthetic with band-passed noise" w:id="18"/>
      <w:bookmarkEnd w:id="18"/>
      <w:r>
        <w:rPr/>
      </w:r>
      <w:bookmarkStart w:name="_bookmark9" w:id="19"/>
      <w:bookmarkEnd w:id="19"/>
      <w:r>
        <w:rPr/>
      </w:r>
      <w:r>
        <w:rPr>
          <w:w w:val="105"/>
          <w:sz w:val="14"/>
        </w:rPr>
        <w:t>Table</w:t>
      </w:r>
      <w:r>
        <w:rPr>
          <w:spacing w:val="17"/>
          <w:w w:val="105"/>
          <w:sz w:val="14"/>
        </w:rPr>
        <w:t> </w:t>
      </w:r>
      <w:r>
        <w:rPr>
          <w:spacing w:val="-10"/>
          <w:w w:val="105"/>
          <w:sz w:val="14"/>
        </w:rPr>
        <w:t>2</w:t>
      </w:r>
    </w:p>
    <w:p>
      <w:pPr>
        <w:spacing w:line="285" w:lineRule="auto" w:before="33"/>
        <w:ind w:left="248" w:right="176" w:firstLine="0"/>
        <w:jc w:val="both"/>
        <w:rPr>
          <w:sz w:val="14"/>
        </w:rPr>
      </w:pPr>
      <w:r>
        <w:rPr>
          <w:sz w:val="14"/>
        </w:rPr>
        <w:t>Hyper-parameters considered during the hyper-parameter sweep aimed </w:t>
      </w:r>
      <w:r>
        <w:rPr>
          <w:sz w:val="14"/>
        </w:rPr>
        <w:t>at</w:t>
      </w:r>
      <w:r>
        <w:rPr>
          <w:spacing w:val="40"/>
          <w:sz w:val="14"/>
        </w:rPr>
        <w:t> </w:t>
      </w:r>
      <w:r>
        <w:rPr>
          <w:sz w:val="14"/>
        </w:rPr>
        <w:t>identifying an optimal combination for denoising of 5</w:t>
      </w:r>
      <w:r>
        <w:rPr>
          <w:rFonts w:ascii="Times New Roman" w:hAnsi="Times New Roman"/>
          <w:sz w:val="14"/>
        </w:rPr>
        <w:t>–</w:t>
      </w:r>
      <w:r>
        <w:rPr>
          <w:sz w:val="14"/>
        </w:rPr>
        <w:t>100 Hz band-passed</w:t>
      </w:r>
      <w:r>
        <w:rPr>
          <w:spacing w:val="40"/>
          <w:sz w:val="14"/>
        </w:rPr>
        <w:t> </w:t>
      </w:r>
      <w:r>
        <w:rPr>
          <w:spacing w:val="-2"/>
          <w:sz w:val="14"/>
        </w:rPr>
        <w:t>noise.</w:t>
      </w:r>
    </w:p>
    <w:p>
      <w:pPr>
        <w:pStyle w:val="BodyText"/>
        <w:spacing w:line="20" w:lineRule="exact"/>
        <w:ind w:left="24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014980" cy="6985"/>
                <wp:effectExtent l="0" t="0" r="0" b="0"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3014980" cy="6985"/>
                          <a:chExt cx="3014980" cy="6985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0" y="0"/>
                            <a:ext cx="301498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4980" h="6985">
                                <a:moveTo>
                                  <a:pt x="3014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3014637" y="6477"/>
                                </a:lnTo>
                                <a:lnTo>
                                  <a:pt x="3014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7.4pt;height:.550pt;mso-position-horizontal-relative:char;mso-position-vertical-relative:line" id="docshapegroup129" coordorigin="0,0" coordsize="4748,11">
                <v:rect style="position:absolute;left:0;top:0;width:4748;height:11" id="docshape130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73"/>
        <w:ind w:left="3257" w:right="0" w:firstLine="0"/>
        <w:jc w:val="both"/>
        <w:rPr>
          <w:sz w:val="12"/>
        </w:rPr>
      </w:pPr>
      <w:r>
        <w:rPr>
          <w:w w:val="105"/>
          <w:sz w:val="12"/>
        </w:rPr>
        <w:t>Parameter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value</w:t>
      </w:r>
      <w:r>
        <w:rPr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options</w:t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spacing w:line="20" w:lineRule="exact"/>
        <w:ind w:left="24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014980" cy="6985"/>
                <wp:effectExtent l="0" t="0" r="0" b="0"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3014980" cy="6985"/>
                          <a:chExt cx="3014980" cy="6985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301498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4980" h="6985">
                                <a:moveTo>
                                  <a:pt x="3014637" y="0"/>
                                </a:moveTo>
                                <a:lnTo>
                                  <a:pt x="1910156" y="0"/>
                                </a:lnTo>
                                <a:lnTo>
                                  <a:pt x="8301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830160" y="6477"/>
                                </a:lnTo>
                                <a:lnTo>
                                  <a:pt x="1910156" y="6477"/>
                                </a:lnTo>
                                <a:lnTo>
                                  <a:pt x="3014637" y="6477"/>
                                </a:lnTo>
                                <a:lnTo>
                                  <a:pt x="3014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7.4pt;height:.550pt;mso-position-horizontal-relative:char;mso-position-vertical-relative:line" id="docshapegroup131" coordorigin="0,0" coordsize="4748,11">
                <v:shape style="position:absolute;left:0;top:0;width:4748;height:11" id="docshape132" coordorigin="0,0" coordsize="4748,11" path="m4747,0l3008,0,1307,0,0,0,0,10,1307,10,3008,10,4747,10,4747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3256" w:val="left" w:leader="none"/>
        </w:tabs>
        <w:spacing w:before="54"/>
        <w:ind w:left="369" w:right="0" w:firstLine="0"/>
        <w:jc w:val="left"/>
        <w:rPr>
          <w:sz w:val="12"/>
        </w:rPr>
      </w:pPr>
      <w:r>
        <w:rPr>
          <w:spacing w:val="-2"/>
          <w:w w:val="110"/>
          <w:sz w:val="12"/>
        </w:rPr>
        <w:t>Epochs</w:t>
      </w:r>
      <w:r>
        <w:rPr>
          <w:sz w:val="12"/>
        </w:rPr>
        <w:tab/>
      </w:r>
      <w:r>
        <w:rPr>
          <w:w w:val="110"/>
          <w:sz w:val="12"/>
        </w:rPr>
        <w:t>[5,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10,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25,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50,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75,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100,</w:t>
      </w:r>
      <w:r>
        <w:rPr>
          <w:spacing w:val="5"/>
          <w:w w:val="110"/>
          <w:sz w:val="12"/>
        </w:rPr>
        <w:t> </w:t>
      </w:r>
      <w:r>
        <w:rPr>
          <w:spacing w:val="-4"/>
          <w:w w:val="110"/>
          <w:sz w:val="12"/>
        </w:rPr>
        <w:t>150]</w:t>
      </w:r>
    </w:p>
    <w:p>
      <w:pPr>
        <w:tabs>
          <w:tab w:pos="3256" w:val="left" w:leader="none"/>
        </w:tabs>
        <w:spacing w:before="35"/>
        <w:ind w:left="369" w:right="0" w:firstLine="0"/>
        <w:jc w:val="left"/>
        <w:rPr>
          <w:sz w:val="12"/>
        </w:rPr>
      </w:pPr>
      <w:r>
        <w:rPr>
          <w:w w:val="105"/>
          <w:sz w:val="12"/>
        </w:rPr>
        <w:t>Batch</w:t>
      </w:r>
      <w:r>
        <w:rPr>
          <w:spacing w:val="1"/>
          <w:w w:val="105"/>
          <w:sz w:val="12"/>
        </w:rPr>
        <w:t> </w:t>
      </w:r>
      <w:r>
        <w:rPr>
          <w:spacing w:val="-4"/>
          <w:w w:val="105"/>
          <w:sz w:val="12"/>
        </w:rPr>
        <w:t>size</w:t>
      </w:r>
      <w:r>
        <w:rPr>
          <w:sz w:val="12"/>
        </w:rPr>
        <w:tab/>
      </w:r>
      <w:r>
        <w:rPr>
          <w:w w:val="105"/>
          <w:sz w:val="12"/>
        </w:rPr>
        <w:t>[32,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64,</w:t>
      </w:r>
      <w:r>
        <w:rPr>
          <w:spacing w:val="12"/>
          <w:w w:val="105"/>
          <w:sz w:val="12"/>
        </w:rPr>
        <w:t> </w:t>
      </w:r>
      <w:r>
        <w:rPr>
          <w:spacing w:val="-4"/>
          <w:w w:val="105"/>
          <w:sz w:val="12"/>
        </w:rPr>
        <w:t>128]</w:t>
      </w:r>
    </w:p>
    <w:p>
      <w:pPr>
        <w:tabs>
          <w:tab w:pos="3256" w:val="left" w:leader="none"/>
        </w:tabs>
        <w:spacing w:before="24"/>
        <w:ind w:left="369" w:right="0" w:firstLine="0"/>
        <w:jc w:val="left"/>
        <w:rPr>
          <w:sz w:val="12"/>
        </w:rPr>
      </w:pPr>
      <w:r>
        <w:rPr>
          <w:w w:val="105"/>
          <w:sz w:val="12"/>
        </w:rPr>
        <w:t>Patch</w:t>
      </w:r>
      <w:r>
        <w:rPr>
          <w:spacing w:val="1"/>
          <w:w w:val="105"/>
          <w:sz w:val="12"/>
        </w:rPr>
        <w:t> </w:t>
      </w:r>
      <w:r>
        <w:rPr>
          <w:spacing w:val="-4"/>
          <w:w w:val="105"/>
          <w:sz w:val="12"/>
        </w:rPr>
        <w:t>size</w:t>
      </w:r>
      <w:r>
        <w:rPr>
          <w:sz w:val="12"/>
        </w:rPr>
        <w:tab/>
      </w:r>
      <w:r>
        <w:rPr>
          <w:w w:val="105"/>
          <w:sz w:val="12"/>
        </w:rPr>
        <w:t>[32</w:t>
      </w:r>
      <w:r>
        <w:rPr>
          <w:spacing w:val="7"/>
          <w:w w:val="105"/>
          <w:sz w:val="12"/>
        </w:rPr>
        <w:t> </w:t>
      </w:r>
      <w:r>
        <w:rPr>
          <w:rFonts w:ascii="Verdana" w:hAnsi="Verdana"/>
          <w:w w:val="105"/>
          <w:sz w:val="12"/>
        </w:rPr>
        <w:t>×</w:t>
      </w:r>
      <w:r>
        <w:rPr>
          <w:rFonts w:ascii="Verdana" w:hAnsi="Verdana"/>
          <w:spacing w:val="-6"/>
          <w:w w:val="105"/>
          <w:sz w:val="12"/>
        </w:rPr>
        <w:t> </w:t>
      </w:r>
      <w:r>
        <w:rPr>
          <w:w w:val="105"/>
          <w:sz w:val="12"/>
        </w:rPr>
        <w:t>32,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64</w:t>
      </w:r>
      <w:r>
        <w:rPr>
          <w:spacing w:val="7"/>
          <w:w w:val="105"/>
          <w:sz w:val="12"/>
        </w:rPr>
        <w:t> </w:t>
      </w:r>
      <w:r>
        <w:rPr>
          <w:rFonts w:ascii="Verdana" w:hAnsi="Verdana"/>
          <w:w w:val="105"/>
          <w:sz w:val="12"/>
        </w:rPr>
        <w:t>×</w:t>
      </w:r>
      <w:r>
        <w:rPr>
          <w:rFonts w:ascii="Verdana" w:hAnsi="Verdana"/>
          <w:spacing w:val="-6"/>
          <w:w w:val="105"/>
          <w:sz w:val="12"/>
        </w:rPr>
        <w:t> </w:t>
      </w:r>
      <w:r>
        <w:rPr>
          <w:spacing w:val="-5"/>
          <w:w w:val="105"/>
          <w:sz w:val="12"/>
        </w:rPr>
        <w:t>64]</w:t>
      </w:r>
    </w:p>
    <w:p>
      <w:pPr>
        <w:tabs>
          <w:tab w:pos="3256" w:val="left" w:leader="none"/>
        </w:tabs>
        <w:spacing w:before="36"/>
        <w:ind w:left="369" w:right="0" w:firstLine="0"/>
        <w:jc w:val="left"/>
        <w:rPr>
          <w:sz w:val="12"/>
        </w:rPr>
      </w:pPr>
      <w:r>
        <w:rPr>
          <w:w w:val="110"/>
          <w:sz w:val="12"/>
        </w:rPr>
        <w:t>% Active</w:t>
      </w:r>
      <w:r>
        <w:rPr>
          <w:spacing w:val="3"/>
          <w:w w:val="110"/>
          <w:sz w:val="12"/>
        </w:rPr>
        <w:t> </w:t>
      </w:r>
      <w:r>
        <w:rPr>
          <w:spacing w:val="-2"/>
          <w:w w:val="110"/>
          <w:sz w:val="12"/>
        </w:rPr>
        <w:t>pixels</w:t>
      </w:r>
      <w:r>
        <w:rPr>
          <w:sz w:val="12"/>
        </w:rPr>
        <w:tab/>
      </w:r>
      <w:r>
        <w:rPr>
          <w:w w:val="110"/>
          <w:sz w:val="12"/>
        </w:rPr>
        <w:t>[2,</w:t>
      </w:r>
      <w:r>
        <w:rPr>
          <w:spacing w:val="7"/>
          <w:w w:val="110"/>
          <w:sz w:val="12"/>
        </w:rPr>
        <w:t> </w:t>
      </w:r>
      <w:r>
        <w:rPr>
          <w:w w:val="110"/>
          <w:sz w:val="12"/>
        </w:rPr>
        <w:t>10,</w:t>
      </w:r>
      <w:r>
        <w:rPr>
          <w:spacing w:val="6"/>
          <w:w w:val="110"/>
          <w:sz w:val="12"/>
        </w:rPr>
        <w:t> </w:t>
      </w:r>
      <w:r>
        <w:rPr>
          <w:w w:val="110"/>
          <w:sz w:val="12"/>
        </w:rPr>
        <w:t>25,</w:t>
      </w:r>
      <w:r>
        <w:rPr>
          <w:spacing w:val="6"/>
          <w:w w:val="110"/>
          <w:sz w:val="12"/>
        </w:rPr>
        <w:t> </w:t>
      </w:r>
      <w:r>
        <w:rPr>
          <w:spacing w:val="-5"/>
          <w:w w:val="110"/>
          <w:sz w:val="12"/>
        </w:rPr>
        <w:t>33]</w:t>
      </w:r>
    </w:p>
    <w:p>
      <w:pPr>
        <w:tabs>
          <w:tab w:pos="3257" w:val="left" w:leader="none"/>
        </w:tabs>
        <w:spacing w:before="35"/>
        <w:ind w:left="369" w:right="0" w:firstLine="0"/>
        <w:jc w:val="left"/>
        <w:rPr>
          <w:sz w:val="12"/>
        </w:rPr>
      </w:pPr>
      <w:r>
        <w:rPr>
          <w:w w:val="105"/>
          <w:sz w:val="12"/>
        </w:rPr>
        <w:t>Neighborhood</w:t>
      </w:r>
      <w:r>
        <w:rPr>
          <w:spacing w:val="-1"/>
          <w:w w:val="105"/>
          <w:sz w:val="12"/>
        </w:rPr>
        <w:t> </w:t>
      </w:r>
      <w:r>
        <w:rPr>
          <w:spacing w:val="-2"/>
          <w:w w:val="105"/>
          <w:sz w:val="12"/>
        </w:rPr>
        <w:t>radius</w:t>
      </w:r>
      <w:r>
        <w:rPr>
          <w:sz w:val="12"/>
        </w:rPr>
        <w:tab/>
      </w:r>
      <w:r>
        <w:rPr>
          <w:w w:val="105"/>
          <w:sz w:val="12"/>
        </w:rPr>
        <w:t>[5,</w:t>
      </w:r>
      <w:r>
        <w:rPr>
          <w:spacing w:val="19"/>
          <w:w w:val="105"/>
          <w:sz w:val="12"/>
        </w:rPr>
        <w:t> </w:t>
      </w:r>
      <w:r>
        <w:rPr>
          <w:spacing w:val="-2"/>
          <w:w w:val="105"/>
          <w:sz w:val="12"/>
        </w:rPr>
        <w:t>15,30]</w:t>
      </w:r>
    </w:p>
    <w:p>
      <w:pPr>
        <w:tabs>
          <w:tab w:pos="3256" w:val="left" w:leader="none"/>
        </w:tabs>
        <w:spacing w:before="35"/>
        <w:ind w:left="369" w:right="0" w:firstLine="0"/>
        <w:jc w:val="left"/>
        <w:rPr>
          <w:sz w:val="12"/>
        </w:rPr>
      </w:pPr>
      <w:r>
        <w:rPr>
          <w:spacing w:val="-4"/>
          <w:sz w:val="12"/>
        </w:rPr>
        <w:t>Loss</w:t>
      </w:r>
      <w:r>
        <w:rPr>
          <w:sz w:val="12"/>
        </w:rPr>
        <w:tab/>
        <w:t>[MSE,</w:t>
      </w:r>
      <w:r>
        <w:rPr>
          <w:spacing w:val="13"/>
          <w:sz w:val="12"/>
        </w:rPr>
        <w:t> </w:t>
      </w:r>
      <w:r>
        <w:rPr>
          <w:spacing w:val="-4"/>
          <w:sz w:val="12"/>
        </w:rPr>
        <w:t>MAE]</w:t>
      </w:r>
    </w:p>
    <w:p>
      <w:pPr>
        <w:tabs>
          <w:tab w:pos="3823" w:val="right" w:leader="none"/>
        </w:tabs>
        <w:spacing w:before="32"/>
        <w:ind w:left="369" w:right="0" w:firstLine="0"/>
        <w:jc w:val="left"/>
        <w:rPr>
          <w:sz w:val="12"/>
        </w:rPr>
      </w:pPr>
      <w:r>
        <w:rPr>
          <w:sz w:val="12"/>
        </w:rPr>
        <w:t>Train-</w:t>
      </w:r>
      <w:r>
        <w:rPr>
          <w:spacing w:val="-2"/>
          <w:sz w:val="12"/>
        </w:rPr>
        <w:t>Validate</w:t>
      </w:r>
      <w:r>
        <w:rPr>
          <w:rFonts w:ascii="Times New Roman" w:hAnsi="Times New Roman"/>
          <w:sz w:val="12"/>
        </w:rPr>
        <w:tab/>
      </w:r>
      <w:r>
        <w:rPr>
          <w:spacing w:val="-2"/>
          <w:sz w:val="12"/>
        </w:rPr>
        <w:t>4500</w:t>
      </w:r>
      <w:r>
        <w:rPr>
          <w:rFonts w:ascii="Times New Roman" w:hAnsi="Times New Roman"/>
          <w:spacing w:val="-2"/>
          <w:sz w:val="12"/>
        </w:rPr>
        <w:t>–</w:t>
      </w:r>
      <w:r>
        <w:rPr>
          <w:spacing w:val="-2"/>
          <w:sz w:val="12"/>
        </w:rPr>
        <w:t>500</w:t>
      </w:r>
    </w:p>
    <w:p>
      <w:pPr>
        <w:tabs>
          <w:tab w:pos="3328" w:val="right" w:leader="none"/>
        </w:tabs>
        <w:spacing w:before="35"/>
        <w:ind w:left="369" w:right="0" w:firstLine="0"/>
        <w:jc w:val="left"/>
        <w:rPr>
          <w:sz w:val="12"/>
        </w:rPr>
      </w:pPr>
      <w:r>
        <w:rPr>
          <w:sz w:val="12"/>
        </w:rPr>
        <w:t>UNet</w:t>
      </w:r>
      <w:r>
        <w:rPr>
          <w:spacing w:val="10"/>
          <w:sz w:val="12"/>
        </w:rPr>
        <w:t> </w:t>
      </w:r>
      <w:r>
        <w:rPr>
          <w:spacing w:val="-4"/>
          <w:sz w:val="12"/>
        </w:rPr>
        <w:t>depth</w:t>
      </w:r>
      <w:r>
        <w:rPr>
          <w:rFonts w:ascii="Times New Roman"/>
          <w:sz w:val="12"/>
        </w:rPr>
        <w:tab/>
      </w:r>
      <w:r>
        <w:rPr>
          <w:spacing w:val="-10"/>
          <w:sz w:val="12"/>
        </w:rPr>
        <w:t>2</w:t>
      </w:r>
    </w:p>
    <w:p>
      <w:pPr>
        <w:tabs>
          <w:tab w:pos="3256" w:val="left" w:leader="none"/>
          <w:tab w:pos="4996" w:val="left" w:leader="none"/>
        </w:tabs>
        <w:spacing w:before="25"/>
        <w:ind w:left="248" w:right="0" w:firstLine="0"/>
        <w:jc w:val="both"/>
        <w:rPr>
          <w:sz w:val="12"/>
        </w:rPr>
      </w:pPr>
      <w:r>
        <w:rPr>
          <w:rFonts w:ascii="Times New Roman" w:hAnsi="Times New Roman"/>
          <w:spacing w:val="67"/>
          <w:w w:val="150"/>
          <w:sz w:val="12"/>
          <w:u w:val="single"/>
        </w:rPr>
        <w:t> </w:t>
      </w:r>
      <w:r>
        <w:rPr>
          <w:w w:val="105"/>
          <w:sz w:val="12"/>
          <w:u w:val="single"/>
        </w:rPr>
        <w:t>Kernel</w:t>
      </w:r>
      <w:r>
        <w:rPr>
          <w:spacing w:val="5"/>
          <w:w w:val="105"/>
          <w:sz w:val="12"/>
          <w:u w:val="single"/>
        </w:rPr>
        <w:t> </w:t>
      </w:r>
      <w:r>
        <w:rPr>
          <w:spacing w:val="-4"/>
          <w:w w:val="105"/>
          <w:sz w:val="12"/>
          <w:u w:val="single"/>
        </w:rPr>
        <w:t>size</w:t>
      </w:r>
      <w:r>
        <w:rPr>
          <w:sz w:val="12"/>
          <w:u w:val="single"/>
        </w:rPr>
        <w:tab/>
      </w:r>
      <w:r>
        <w:rPr>
          <w:w w:val="105"/>
          <w:sz w:val="12"/>
          <w:u w:val="single"/>
        </w:rPr>
        <w:t>3</w:t>
      </w:r>
      <w:r>
        <w:rPr>
          <w:spacing w:val="5"/>
          <w:w w:val="105"/>
          <w:sz w:val="12"/>
          <w:u w:val="single"/>
        </w:rPr>
        <w:t> </w:t>
      </w:r>
      <w:r>
        <w:rPr>
          <w:rFonts w:ascii="Verdana" w:hAnsi="Verdana"/>
          <w:w w:val="105"/>
          <w:sz w:val="12"/>
          <w:u w:val="single"/>
        </w:rPr>
        <w:t>×</w:t>
      </w:r>
      <w:r>
        <w:rPr>
          <w:rFonts w:ascii="Verdana" w:hAnsi="Verdana"/>
          <w:spacing w:val="-8"/>
          <w:w w:val="105"/>
          <w:sz w:val="12"/>
          <w:u w:val="single"/>
        </w:rPr>
        <w:t> </w:t>
      </w:r>
      <w:r>
        <w:rPr>
          <w:spacing w:val="-10"/>
          <w:w w:val="105"/>
          <w:sz w:val="12"/>
          <w:u w:val="single"/>
        </w:rPr>
        <w:t>3</w:t>
      </w:r>
      <w:r>
        <w:rPr>
          <w:sz w:val="12"/>
          <w:u w:val="single"/>
        </w:rPr>
        <w:tab/>
      </w:r>
    </w:p>
    <w:p>
      <w:pPr>
        <w:pStyle w:val="BodyText"/>
        <w:rPr>
          <w:sz w:val="12"/>
        </w:rPr>
      </w:pPr>
    </w:p>
    <w:p>
      <w:pPr>
        <w:pStyle w:val="BodyText"/>
        <w:spacing w:before="95"/>
        <w:rPr>
          <w:sz w:val="12"/>
        </w:rPr>
      </w:pPr>
    </w:p>
    <w:p>
      <w:pPr>
        <w:pStyle w:val="BodyText"/>
        <w:spacing w:line="273" w:lineRule="auto"/>
        <w:ind w:left="111" w:right="39"/>
        <w:jc w:val="both"/>
      </w:pPr>
      <w:r>
        <w:rPr/>
        <w:t>accurately</w:t>
      </w:r>
      <w:r>
        <w:rPr>
          <w:spacing w:val="-6"/>
        </w:rPr>
        <w:t> </w:t>
      </w:r>
      <w:r>
        <w:rPr/>
        <w:t>learn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reproduce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seismic</w:t>
      </w:r>
      <w:r>
        <w:rPr>
          <w:spacing w:val="-7"/>
        </w:rPr>
        <w:t> </w:t>
      </w:r>
      <w:r>
        <w:rPr/>
        <w:t>signal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surrounding</w:t>
      </w:r>
      <w:r>
        <w:rPr>
          <w:spacing w:val="-6"/>
        </w:rPr>
        <w:t> </w:t>
      </w:r>
      <w:r>
        <w:rPr/>
        <w:t>sam-</w:t>
      </w:r>
      <w:r>
        <w:rPr>
          <w:spacing w:val="40"/>
        </w:rPr>
        <w:t> </w:t>
      </w:r>
      <w:r>
        <w:rPr/>
        <w:t>ples without recreating the noise. This signi</w:t>
      </w:r>
      <w:r>
        <w:rPr>
          <w:rFonts w:ascii="Times New Roman"/>
        </w:rPr>
        <w:t>fi</w:t>
      </w:r>
      <w:r>
        <w:rPr/>
        <w:t>cantly improves the data</w:t>
      </w:r>
      <w:r>
        <w:rPr>
          <w:spacing w:val="40"/>
        </w:rPr>
        <w:t> </w:t>
      </w:r>
      <w:r>
        <w:rPr/>
        <w:t>quality</w:t>
      </w:r>
      <w:r>
        <w:rPr>
          <w:spacing w:val="-3"/>
        </w:rPr>
        <w:t> </w:t>
      </w:r>
      <w:r>
        <w:rPr/>
        <w:t>both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current</w:t>
      </w:r>
      <w:r>
        <w:rPr>
          <w:spacing w:val="-3"/>
        </w:rPr>
        <w:t> </w:t>
      </w:r>
      <w:r>
        <w:rPr/>
        <w:t>tasks</w:t>
      </w:r>
      <w:r>
        <w:rPr>
          <w:spacing w:val="-3"/>
        </w:rPr>
        <w:t> </w:t>
      </w:r>
      <w:r>
        <w:rPr/>
        <w:t>(in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domain)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down-the-line</w:t>
      </w:r>
      <w:r>
        <w:rPr>
          <w:spacing w:val="40"/>
        </w:rPr>
        <w:t> </w:t>
      </w:r>
      <w:r>
        <w:rPr/>
        <w:t>tasks, such as inversion.</w:t>
      </w:r>
    </w:p>
    <w:p>
      <w:pPr>
        <w:pStyle w:val="BodyText"/>
        <w:spacing w:before="64"/>
      </w:pPr>
    </w:p>
    <w:p>
      <w:pPr>
        <w:pStyle w:val="ListParagraph"/>
        <w:numPr>
          <w:ilvl w:val="1"/>
          <w:numId w:val="2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Synthetic</w:t>
      </w:r>
      <w:r>
        <w:rPr>
          <w:i/>
          <w:spacing w:val="-2"/>
          <w:sz w:val="16"/>
        </w:rPr>
        <w:t> </w:t>
      </w:r>
      <w:r>
        <w:rPr>
          <w:i/>
          <w:w w:val="90"/>
          <w:sz w:val="16"/>
        </w:rPr>
        <w:t>with</w:t>
      </w:r>
      <w:r>
        <w:rPr>
          <w:i/>
          <w:spacing w:val="-1"/>
          <w:sz w:val="16"/>
        </w:rPr>
        <w:t> </w:t>
      </w:r>
      <w:r>
        <w:rPr>
          <w:i/>
          <w:w w:val="90"/>
          <w:sz w:val="16"/>
        </w:rPr>
        <w:t>band-passed</w:t>
      </w:r>
      <w:r>
        <w:rPr>
          <w:i/>
          <w:spacing w:val="-2"/>
          <w:sz w:val="16"/>
        </w:rPr>
        <w:t> </w:t>
      </w:r>
      <w:r>
        <w:rPr>
          <w:i/>
          <w:spacing w:val="-2"/>
          <w:w w:val="90"/>
          <w:sz w:val="16"/>
        </w:rPr>
        <w:t>noise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3" w:lineRule="auto"/>
        <w:ind w:left="111" w:right="3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63520">
                <wp:simplePos x="0" y="0"/>
                <wp:positionH relativeFrom="page">
                  <wp:posOffset>3160823</wp:posOffset>
                </wp:positionH>
                <wp:positionV relativeFrom="paragraph">
                  <wp:posOffset>1210861</wp:posOffset>
                </wp:positionV>
                <wp:extent cx="320675" cy="175895"/>
                <wp:effectExtent l="0" t="0" r="0" b="0"/>
                <wp:wrapNone/>
                <wp:docPr id="149" name="Textbox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Textbox 149"/>
                      <wps:cNvSpPr txBox="1"/>
                      <wps:spPr>
                        <a:xfrm>
                          <a:off x="0" y="0"/>
                          <a:ext cx="320675" cy="1758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82" w:val="left" w:leader="none"/>
                              </w:tabs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Verdana" w:hAnsi="Verdana"/>
                                <w:sz w:val="16"/>
                              </w:rPr>
                            </w:pPr>
                            <w:r>
                              <w:rPr>
                                <w:rFonts w:ascii="Verdana" w:hAnsi="Verdana"/>
                                <w:spacing w:val="-10"/>
                                <w:w w:val="85"/>
                                <w:sz w:val="16"/>
                              </w:rPr>
                              <w:t>—</w:t>
                            </w:r>
                            <w:r>
                              <w:rPr>
                                <w:rFonts w:ascii="Verdana" w:hAnsi="Verdana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spacing w:val="-23"/>
                                <w:w w:val="85"/>
                                <w:sz w:val="16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883774pt;margin-top:95.343422pt;width:25.25pt;height:13.85pt;mso-position-horizontal-relative:page;mso-position-vertical-relative:paragraph;z-index:-16552960" type="#_x0000_t202" id="docshape133" filled="false" stroked="false">
                <v:textbox inset="0,0,0,0">
                  <w:txbxContent>
                    <w:p>
                      <w:pPr>
                        <w:tabs>
                          <w:tab w:pos="382" w:val="left" w:leader="none"/>
                        </w:tabs>
                        <w:spacing w:line="157" w:lineRule="exact" w:before="0"/>
                        <w:ind w:left="0" w:right="0" w:firstLine="0"/>
                        <w:jc w:val="left"/>
                        <w:rPr>
                          <w:rFonts w:ascii="Verdana" w:hAnsi="Verdana"/>
                          <w:sz w:val="16"/>
                        </w:rPr>
                      </w:pPr>
                      <w:r>
                        <w:rPr>
                          <w:rFonts w:ascii="Verdana" w:hAnsi="Verdana"/>
                          <w:spacing w:val="-10"/>
                          <w:w w:val="85"/>
                          <w:sz w:val="16"/>
                        </w:rPr>
                        <w:t>—</w:t>
                      </w:r>
                      <w:r>
                        <w:rPr>
                          <w:rFonts w:ascii="Verdana" w:hAnsi="Verdana"/>
                          <w:sz w:val="16"/>
                        </w:rPr>
                        <w:tab/>
                      </w:r>
                      <w:r>
                        <w:rPr>
                          <w:rFonts w:ascii="Verdana" w:hAnsi="Verdana"/>
                          <w:spacing w:val="-23"/>
                          <w:w w:val="85"/>
                          <w:sz w:val="16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The second example focuses on providing a more realistic </w:t>
      </w:r>
      <w:r>
        <w:rPr/>
        <w:t>example</w:t>
      </w:r>
      <w:r>
        <w:rPr>
          <w:spacing w:val="40"/>
        </w:rPr>
        <w:t> </w:t>
      </w:r>
      <w:r>
        <w:rPr>
          <w:spacing w:val="-2"/>
        </w:rPr>
        <w:t>using</w:t>
      </w:r>
      <w:r>
        <w:rPr>
          <w:spacing w:val="-3"/>
        </w:rPr>
        <w:t> </w:t>
      </w:r>
      <w:r>
        <w:rPr>
          <w:spacing w:val="-2"/>
        </w:rPr>
        <w:t>band-pass</w:t>
      </w:r>
      <w:r>
        <w:rPr>
          <w:spacing w:val="-4"/>
        </w:rPr>
        <w:t> 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ltered</w:t>
      </w:r>
      <w:r>
        <w:rPr>
          <w:spacing w:val="-4"/>
        </w:rPr>
        <w:t> </w:t>
      </w:r>
      <w:r>
        <w:rPr>
          <w:spacing w:val="-2"/>
        </w:rPr>
        <w:t>noise</w:t>
      </w:r>
      <w:r>
        <w:rPr>
          <w:spacing w:val="-3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identify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potential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N2V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seismic</w:t>
      </w:r>
      <w:r>
        <w:rPr>
          <w:spacing w:val="40"/>
        </w:rPr>
        <w:t> </w:t>
      </w:r>
      <w:r>
        <w:rPr/>
        <w:t>applications. In this example, we have performed a hyper-parameter</w:t>
      </w:r>
      <w:r>
        <w:rPr>
          <w:spacing w:val="40"/>
        </w:rPr>
        <w:t> </w:t>
      </w:r>
      <w:r>
        <w:rPr/>
        <w:t>sweep to identify the optimum hyper-parameters for denoising of</w:t>
      </w:r>
      <w:r>
        <w:rPr>
          <w:spacing w:val="40"/>
        </w:rPr>
        <w:t> </w:t>
      </w:r>
      <w:r>
        <w:rPr>
          <w:spacing w:val="-2"/>
        </w:rPr>
        <w:t>band-pass</w:t>
      </w:r>
      <w:r>
        <w:rPr>
          <w:spacing w:val="-8"/>
        </w:rPr>
        <w:t> 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ltered</w:t>
      </w:r>
      <w:r>
        <w:rPr>
          <w:spacing w:val="-8"/>
        </w:rPr>
        <w:t> </w:t>
      </w:r>
      <w:r>
        <w:rPr>
          <w:spacing w:val="-2"/>
        </w:rPr>
        <w:t>random</w:t>
      </w:r>
      <w:r>
        <w:rPr>
          <w:spacing w:val="-7"/>
        </w:rPr>
        <w:t> </w:t>
      </w:r>
      <w:r>
        <w:rPr>
          <w:spacing w:val="-2"/>
        </w:rPr>
        <w:t>noise.</w:t>
      </w:r>
      <w:r>
        <w:rPr>
          <w:spacing w:val="-8"/>
        </w:rPr>
        <w:t> </w:t>
      </w:r>
      <w:r>
        <w:rPr>
          <w:spacing w:val="-2"/>
        </w:rPr>
        <w:t>Over</w:t>
      </w:r>
      <w:r>
        <w:rPr>
          <w:spacing w:val="-8"/>
        </w:rPr>
        <w:t> </w:t>
      </w:r>
      <w:r>
        <w:rPr>
          <w:spacing w:val="-2"/>
        </w:rPr>
        <w:t>860</w:t>
      </w:r>
      <w:r>
        <w:rPr>
          <w:spacing w:val="-7"/>
        </w:rPr>
        <w:t> </w:t>
      </w:r>
      <w:r>
        <w:rPr>
          <w:spacing w:val="-2"/>
        </w:rPr>
        <w:t>parameter</w:t>
      </w:r>
      <w:r>
        <w:rPr>
          <w:spacing w:val="-8"/>
        </w:rPr>
        <w:t> </w:t>
      </w:r>
      <w:r>
        <w:rPr>
          <w:spacing w:val="-2"/>
        </w:rPr>
        <w:t>combinations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40"/>
        </w:rPr>
        <w:t> </w:t>
      </w:r>
      <w:r>
        <w:rPr>
          <w:spacing w:val="-2"/>
        </w:rPr>
        <w:t>considered</w:t>
      </w:r>
      <w:r>
        <w:rPr>
          <w:spacing w:val="-3"/>
        </w:rPr>
        <w:t> </w:t>
      </w:r>
      <w:r>
        <w:rPr>
          <w:spacing w:val="-2"/>
        </w:rPr>
        <w:t>from the values detailed</w:t>
      </w:r>
      <w:r>
        <w:rPr>
          <w:spacing w:val="-3"/>
        </w:rPr>
        <w:t> </w:t>
      </w:r>
      <w:r>
        <w:rPr>
          <w:spacing w:val="-2"/>
        </w:rPr>
        <w:t>in </w:t>
      </w:r>
      <w:hyperlink w:history="true" w:anchor="_bookmark9">
        <w:r>
          <w:rPr>
            <w:color w:val="007FAC"/>
            <w:spacing w:val="-2"/>
          </w:rPr>
          <w:t>Table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2</w:t>
        </w:r>
      </w:hyperlink>
      <w:r>
        <w:rPr>
          <w:spacing w:val="-2"/>
        </w:rPr>
        <w:t>. Due to the computational</w:t>
      </w:r>
      <w:r>
        <w:rPr>
          <w:spacing w:val="40"/>
        </w:rPr>
        <w:t> </w:t>
      </w:r>
      <w:r>
        <w:rPr/>
        <w:t>cost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training,</w:t>
      </w:r>
      <w:r>
        <w:rPr>
          <w:spacing w:val="-6"/>
        </w:rPr>
        <w:t> </w:t>
      </w:r>
      <w:r>
        <w:rPr/>
        <w:t>only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model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generated</w:t>
      </w:r>
      <w:r>
        <w:rPr>
          <w:spacing w:val="-6"/>
        </w:rPr>
        <w:t> </w:t>
      </w:r>
      <w:r>
        <w:rPr/>
        <w:t>per</w:t>
      </w:r>
      <w:r>
        <w:rPr>
          <w:spacing w:val="-6"/>
        </w:rPr>
        <w:t> </w:t>
      </w:r>
      <w:r>
        <w:rPr/>
        <w:t>hyper-parameter</w:t>
      </w:r>
      <w:r>
        <w:rPr>
          <w:spacing w:val="-5"/>
        </w:rPr>
        <w:t> </w:t>
      </w:r>
      <w:r>
        <w:rPr/>
        <w:t>com-</w:t>
      </w:r>
      <w:r>
        <w:rPr>
          <w:spacing w:val="40"/>
        </w:rPr>
        <w:t> </w:t>
      </w:r>
      <w:r>
        <w:rPr/>
        <w:t>bination. However, 100 additional synthetic datasets are generated to</w:t>
      </w:r>
      <w:r>
        <w:rPr>
          <w:spacing w:val="40"/>
        </w:rPr>
        <w:t> </w:t>
      </w:r>
      <w:r>
        <w:rPr>
          <w:spacing w:val="-2"/>
        </w:rPr>
        <w:t>analyse</w:t>
      </w:r>
      <w:r>
        <w:rPr>
          <w:spacing w:val="-5"/>
        </w:rPr>
        <w:t> </w:t>
      </w:r>
      <w:r>
        <w:rPr>
          <w:spacing w:val="-2"/>
        </w:rPr>
        <w:t>each</w:t>
      </w:r>
      <w:r>
        <w:rPr>
          <w:spacing w:val="-6"/>
        </w:rPr>
        <w:t> </w:t>
      </w:r>
      <w:r>
        <w:rPr>
          <w:spacing w:val="-2"/>
        </w:rPr>
        <w:t>models</w:t>
      </w:r>
      <w:r>
        <w:rPr>
          <w:rFonts w:ascii="Times New Roman" w:hAnsi="Times New Roman"/>
          <w:spacing w:val="-2"/>
        </w:rPr>
        <w:t>’</w:t>
      </w:r>
      <w:r>
        <w:rPr>
          <w:rFonts w:ascii="Times New Roman" w:hAnsi="Times New Roman"/>
          <w:spacing w:val="-5"/>
        </w:rPr>
        <w:t> </w:t>
      </w:r>
      <w:r>
        <w:rPr>
          <w:spacing w:val="-2"/>
        </w:rPr>
        <w:t>performance.</w:t>
      </w:r>
      <w:r>
        <w:rPr>
          <w:spacing w:val="-5"/>
        </w:rPr>
        <w:t> </w:t>
      </w:r>
      <w:hyperlink w:history="true" w:anchor="_bookmark10">
        <w:r>
          <w:rPr>
            <w:color w:val="007FAC"/>
            <w:spacing w:val="-2"/>
          </w:rPr>
          <w:t>Fig.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6</w:t>
        </w:r>
      </w:hyperlink>
      <w:r>
        <w:rPr>
          <w:color w:val="007FAC"/>
          <w:spacing w:val="-5"/>
        </w:rPr>
        <w:t> </w:t>
      </w:r>
      <w:r>
        <w:rPr>
          <w:spacing w:val="-2"/>
        </w:rPr>
        <w:t>illustrates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performance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40"/>
        </w:rPr>
        <w:t> </w:t>
      </w:r>
      <w:r>
        <w:rPr/>
        <w:t>subset of the hyper-parameters for a </w:t>
      </w:r>
      <w:r>
        <w:rPr>
          <w:rFonts w:ascii="Times New Roman" w:hAnsi="Times New Roman"/>
        </w:rPr>
        <w:t>fi</w:t>
      </w:r>
      <w:r>
        <w:rPr/>
        <w:t>xed window-size (32</w:t>
      </w:r>
      <w:r>
        <w:rPr>
          <w:spacing w:val="80"/>
        </w:rPr>
        <w:t> </w:t>
      </w:r>
      <w:r>
        <w:rPr>
          <w:i/>
        </w:rPr>
        <w:t>by</w:t>
      </w:r>
      <w:r>
        <w:rPr>
          <w:i/>
          <w:spacing w:val="80"/>
        </w:rPr>
        <w:t> </w:t>
      </w:r>
      <w:r>
        <w:rPr/>
        <w:t>32)</w:t>
      </w:r>
      <w:r>
        <w:rPr>
          <w:spacing w:val="40"/>
        </w:rPr>
        <w:t> </w:t>
      </w:r>
      <w:r>
        <w:rPr/>
        <w:t>and </w:t>
      </w:r>
      <w:r>
        <w:rPr>
          <w:rFonts w:ascii="Times New Roman" w:hAnsi="Times New Roman"/>
        </w:rPr>
        <w:t>fi</w:t>
      </w:r>
      <w:r>
        <w:rPr/>
        <w:t>xed loss function (</w:t>
      </w:r>
      <w:r>
        <w:rPr>
          <w:i/>
        </w:rPr>
        <w:t>MAE</w:t>
      </w:r>
      <w:r>
        <w:rPr/>
        <w:t>).</w:t>
      </w:r>
    </w:p>
    <w:p>
      <w:pPr>
        <w:pStyle w:val="BodyText"/>
        <w:spacing w:line="276" w:lineRule="auto" w:before="7"/>
        <w:ind w:left="111" w:right="38" w:firstLine="239"/>
        <w:jc w:val="both"/>
      </w:pPr>
      <w:r>
        <w:rPr/>
        <w:t>As detailed above, the models are evaluated on the PSNR gain in</w:t>
      </w:r>
      <w:r>
        <w:rPr>
          <w:spacing w:val="40"/>
        </w:rPr>
        <w:t> </w:t>
      </w:r>
      <w:r>
        <w:rPr/>
        <w:t>both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image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acoustic</w:t>
      </w:r>
      <w:r>
        <w:rPr>
          <w:spacing w:val="-9"/>
        </w:rPr>
        <w:t> </w:t>
      </w:r>
      <w:r>
        <w:rPr/>
        <w:t>impedance</w:t>
      </w:r>
      <w:r>
        <w:rPr>
          <w:spacing w:val="-9"/>
        </w:rPr>
        <w:t> </w:t>
      </w:r>
      <w:r>
        <w:rPr/>
        <w:t>domains,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well</w:t>
      </w:r>
      <w:r>
        <w:rPr>
          <w:spacing w:val="-6"/>
        </w:rPr>
        <w:t> </w:t>
      </w:r>
      <w:r>
        <w:rPr/>
        <w:t>as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increase</w:t>
      </w:r>
      <w:r>
        <w:rPr>
          <w:spacing w:val="40"/>
        </w:rPr>
        <w:t> </w:t>
      </w:r>
      <w:r>
        <w:rPr/>
        <w:t>in the correlation with the amplitude spectra of the noise-free data.</w:t>
      </w:r>
      <w:r>
        <w:rPr>
          <w:spacing w:val="40"/>
        </w:rPr>
        <w:t> </w:t>
      </w:r>
      <w:r>
        <w:rPr/>
        <w:t>Considering </w:t>
      </w:r>
      <w:hyperlink w:history="true" w:anchor="_bookmark10">
        <w:r>
          <w:rPr>
            <w:color w:val="007FAC"/>
          </w:rPr>
          <w:t>Fig. 6</w:t>
        </w:r>
      </w:hyperlink>
      <w:r>
        <w:rPr/>
        <w:t>, the general trend of the experiments shows that as</w:t>
      </w:r>
      <w:r>
        <w:rPr>
          <w:spacing w:val="40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progresses,</w:t>
      </w:r>
      <w:r>
        <w:rPr>
          <w:spacing w:val="-4"/>
        </w:rPr>
        <w:t> </w:t>
      </w:r>
      <w:r>
        <w:rPr/>
        <w:t>i.e.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epochs</w:t>
      </w:r>
      <w:r>
        <w:rPr>
          <w:spacing w:val="-4"/>
        </w:rPr>
        <w:t> </w:t>
      </w:r>
      <w:r>
        <w:rPr/>
        <w:t>increases,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PSNR</w:t>
      </w:r>
      <w:r>
        <w:rPr>
          <w:spacing w:val="-4"/>
        </w:rPr>
        <w:t> </w:t>
      </w:r>
      <w:r>
        <w:rPr/>
        <w:t>gain</w:t>
      </w:r>
      <w:r>
        <w:rPr>
          <w:spacing w:val="40"/>
        </w:rPr>
        <w:t> </w:t>
      </w:r>
      <w:bookmarkStart w:name="_bookmark10" w:id="20"/>
      <w:bookmarkEnd w:id="20"/>
      <w:r>
        <w:rPr/>
        <w:t>i</w:t>
      </w:r>
      <w:r>
        <w:rPr/>
        <w:t>n the image</w:t>
      </w:r>
      <w:r>
        <w:rPr>
          <w:spacing w:val="3"/>
        </w:rPr>
        <w:t> </w:t>
      </w:r>
      <w:r>
        <w:rPr/>
        <w:t>domain</w:t>
      </w:r>
      <w:r>
        <w:rPr>
          <w:spacing w:val="1"/>
        </w:rPr>
        <w:t> </w:t>
      </w:r>
      <w:r>
        <w:rPr/>
        <w:t>(top</w:t>
      </w:r>
      <w:r>
        <w:rPr>
          <w:spacing w:val="3"/>
        </w:rPr>
        <w:t> </w:t>
      </w:r>
      <w:r>
        <w:rPr/>
        <w:t>row)</w:t>
      </w:r>
      <w:r>
        <w:rPr>
          <w:spacing w:val="1"/>
        </w:rPr>
        <w:t> </w:t>
      </w:r>
      <w:r>
        <w:rPr/>
        <w:t>slightly</w:t>
      </w:r>
      <w:r>
        <w:rPr>
          <w:spacing w:val="2"/>
        </w:rPr>
        <w:t> </w:t>
      </w:r>
      <w:r>
        <w:rPr/>
        <w:t>decreases</w:t>
      </w:r>
      <w:r>
        <w:rPr>
          <w:spacing w:val="1"/>
        </w:rPr>
        <w:t> </w:t>
      </w:r>
      <w:r>
        <w:rPr/>
        <w:t>whilst the PSNR</w:t>
      </w:r>
      <w:r>
        <w:rPr>
          <w:spacing w:val="3"/>
        </w:rPr>
        <w:t> </w:t>
      </w:r>
      <w:r>
        <w:rPr>
          <w:spacing w:val="-4"/>
        </w:rPr>
        <w:t>gain</w:t>
      </w:r>
    </w:p>
    <w:p>
      <w:pPr>
        <w:pStyle w:val="BodyText"/>
        <w:spacing w:line="276" w:lineRule="auto" w:before="110"/>
        <w:ind w:left="111" w:right="109"/>
        <w:jc w:val="both"/>
      </w:pPr>
      <w:r>
        <w:rPr/>
        <w:br w:type="column"/>
      </w:r>
      <w:r>
        <w:rPr/>
        <w:t>in the acoustic impedance domain (bottom row) moderately increases.</w:t>
      </w:r>
      <w:r>
        <w:rPr>
          <w:spacing w:val="40"/>
        </w:rPr>
        <w:t> </w:t>
      </w:r>
      <w:r>
        <w:rPr/>
        <w:t>Finally, the batch size is shown to have a limited in</w:t>
      </w:r>
      <w:r>
        <w:rPr>
          <w:rFonts w:ascii="Times New Roman"/>
        </w:rPr>
        <w:t>fl</w:t>
      </w:r>
      <w:r>
        <w:rPr/>
        <w:t>uence in com-</w:t>
      </w:r>
      <w:r>
        <w:rPr>
          <w:spacing w:val="40"/>
        </w:rPr>
        <w:t> </w:t>
      </w:r>
      <w:r>
        <w:rPr/>
        <w:t>parison to the other hyper-parameters. The optimum</w:t>
      </w:r>
      <w:r>
        <w:rPr>
          <w:spacing w:val="-1"/>
        </w:rPr>
        <w:t> </w:t>
      </w:r>
      <w:r>
        <w:rPr/>
        <w:t>hyper-parameter</w:t>
      </w:r>
      <w:r>
        <w:rPr>
          <w:spacing w:val="40"/>
        </w:rPr>
        <w:t> </w:t>
      </w:r>
      <w:r>
        <w:rPr/>
        <w:t>combination is a sum of the ranking of each combination across all</w:t>
      </w:r>
      <w:r>
        <w:rPr>
          <w:spacing w:val="40"/>
        </w:rPr>
        <w:t> </w:t>
      </w:r>
      <w:r>
        <w:rPr/>
        <w:t>three scoring criteria.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The optimum hyper-parameter combination, as detailed in the</w:t>
      </w:r>
      <w:r>
        <w:rPr>
          <w:spacing w:val="40"/>
        </w:rPr>
        <w:t> </w:t>
      </w:r>
      <w:r>
        <w:rPr/>
        <w:t>middle column of </w:t>
      </w:r>
      <w:hyperlink w:history="true" w:anchor="_bookmark6">
        <w:r>
          <w:rPr>
            <w:color w:val="007FAC"/>
          </w:rPr>
          <w:t>Table 1</w:t>
        </w:r>
      </w:hyperlink>
      <w:r>
        <w:rPr/>
        <w:t>, is used to train the band-passed N2V model</w:t>
      </w:r>
      <w:r>
        <w:rPr>
          <w:spacing w:val="40"/>
        </w:rPr>
        <w:t> </w:t>
      </w:r>
      <w:r>
        <w:rPr/>
        <w:t>with </w:t>
      </w:r>
      <w:hyperlink w:history="true" w:anchor="_bookmark11">
        <w:r>
          <w:rPr>
            <w:color w:val="007FAC"/>
          </w:rPr>
          <w:t>Fig. 7</w:t>
        </w:r>
      </w:hyperlink>
      <w:r>
        <w:rPr>
          <w:color w:val="007FAC"/>
        </w:rPr>
        <w:t> </w:t>
      </w:r>
      <w:r>
        <w:rPr/>
        <w:t>illustrating the loss function progression during training.</w:t>
      </w:r>
      <w:r>
        <w:rPr>
          <w:spacing w:val="40"/>
        </w:rPr>
        <w:t> </w:t>
      </w:r>
      <w:hyperlink w:history="true" w:anchor="_bookmark12">
        <w:r>
          <w:rPr>
            <w:color w:val="007FAC"/>
          </w:rPr>
          <w:t>Fig.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8</w:t>
        </w:r>
      </w:hyperlink>
      <w:r>
        <w:rPr>
          <w:color w:val="007FAC"/>
          <w:spacing w:val="-9"/>
        </w:rPr>
        <w:t> </w:t>
      </w:r>
      <w:r>
        <w:rPr/>
        <w:t>shows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result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trained</w:t>
      </w:r>
      <w:r>
        <w:rPr>
          <w:spacing w:val="-9"/>
        </w:rPr>
        <w:t> </w:t>
      </w:r>
      <w:r>
        <w:rPr/>
        <w:t>network</w:t>
      </w:r>
      <w:r>
        <w:rPr>
          <w:spacing w:val="-9"/>
        </w:rPr>
        <w:t> </w:t>
      </w:r>
      <w:r>
        <w:rPr/>
        <w:t>applied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synthetic</w:t>
      </w:r>
      <w:r>
        <w:rPr>
          <w:spacing w:val="-9"/>
        </w:rPr>
        <w:t> </w:t>
      </w:r>
      <w:r>
        <w:rPr/>
        <w:t>slice</w:t>
      </w:r>
      <w:r>
        <w:rPr>
          <w:spacing w:val="40"/>
        </w:rPr>
        <w:t> </w:t>
      </w:r>
      <w:r>
        <w:rPr/>
        <w:t>contaminated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band-pass</w:t>
      </w:r>
      <w:r>
        <w:rPr>
          <w:spacing w:val="-8"/>
        </w:rPr>
        <w:t> </w:t>
      </w:r>
      <w:r>
        <w:rPr>
          <w:rFonts w:ascii="Times New Roman"/>
        </w:rPr>
        <w:t>fi</w:t>
      </w:r>
      <w:r>
        <w:rPr/>
        <w:t>ltered</w:t>
      </w:r>
      <w:r>
        <w:rPr>
          <w:spacing w:val="-8"/>
        </w:rPr>
        <w:t> </w:t>
      </w:r>
      <w:r>
        <w:rPr/>
        <w:t>noise.</w:t>
      </w:r>
      <w:r>
        <w:rPr>
          <w:spacing w:val="-8"/>
        </w:rPr>
        <w:t> </w:t>
      </w:r>
      <w:r>
        <w:rPr/>
        <w:t>Similar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WGN</w:t>
      </w:r>
      <w:r>
        <w:rPr>
          <w:spacing w:val="-8"/>
        </w:rPr>
        <w:t> </w:t>
      </w:r>
      <w:r>
        <w:rPr/>
        <w:t>results,</w:t>
      </w:r>
      <w:r>
        <w:rPr>
          <w:spacing w:val="-8"/>
        </w:rPr>
        <w:t> </w:t>
      </w:r>
      <w:r>
        <w:rPr/>
        <w:t>a</w:t>
      </w:r>
      <w:r>
        <w:rPr>
          <w:spacing w:val="40"/>
        </w:rPr>
        <w:t> </w:t>
      </w:r>
      <w:r>
        <w:rPr/>
        <w:t>PSNR increase is observed in the image domain, alongside an increase</w:t>
      </w:r>
      <w:r>
        <w:rPr>
          <w:spacing w:val="40"/>
        </w:rPr>
        <w:t> </w:t>
      </w:r>
      <w:r>
        <w:rPr/>
        <w:t>in the similarity with the amplitude spectra of the noise free data.</w:t>
      </w:r>
      <w:r>
        <w:rPr>
          <w:spacing w:val="40"/>
        </w:rPr>
        <w:t> </w:t>
      </w:r>
      <w:r>
        <w:rPr/>
        <w:t>However, more substantial signal leakage is observed around the cen-</w:t>
      </w:r>
      <w:r>
        <w:rPr>
          <w:spacing w:val="40"/>
        </w:rPr>
        <w:t> </w:t>
      </w:r>
      <w:r>
        <w:rPr/>
        <w:t>tral salt body in comparison to the WGN results, as well as some noise</w:t>
      </w:r>
      <w:r>
        <w:rPr>
          <w:spacing w:val="40"/>
        </w:rPr>
        <w:t> </w:t>
      </w:r>
      <w:r>
        <w:rPr/>
        <w:t>residual</w:t>
      </w:r>
      <w:r>
        <w:rPr>
          <w:spacing w:val="-7"/>
        </w:rPr>
        <w:t> </w:t>
      </w:r>
      <w:r>
        <w:rPr/>
        <w:t>remaining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denoised</w:t>
      </w:r>
      <w:r>
        <w:rPr>
          <w:spacing w:val="-7"/>
        </w:rPr>
        <w:t> </w:t>
      </w:r>
      <w:r>
        <w:rPr/>
        <w:t>result.</w:t>
      </w:r>
      <w:r>
        <w:rPr>
          <w:spacing w:val="-6"/>
        </w:rPr>
        <w:t> </w:t>
      </w:r>
      <w:r>
        <w:rPr/>
        <w:t>Despite</w:t>
      </w:r>
      <w:r>
        <w:rPr>
          <w:spacing w:val="-6"/>
        </w:rPr>
        <w:t> </w:t>
      </w:r>
      <w:r>
        <w:rPr/>
        <w:t>this,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inversion</w:t>
      </w:r>
      <w:r>
        <w:rPr>
          <w:spacing w:val="-7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-9"/>
        </w:rPr>
        <w:t> </w:t>
      </w:r>
      <w:r>
        <w:rPr/>
        <w:t>denoised</w:t>
      </w:r>
      <w:r>
        <w:rPr>
          <w:spacing w:val="-9"/>
        </w:rPr>
        <w:t> </w:t>
      </w:r>
      <w:r>
        <w:rPr/>
        <w:t>image</w:t>
      </w:r>
      <w:r>
        <w:rPr>
          <w:spacing w:val="-7"/>
        </w:rPr>
        <w:t> </w:t>
      </w:r>
      <w:r>
        <w:rPr/>
        <w:t>results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cleaner</w:t>
      </w:r>
      <w:r>
        <w:rPr>
          <w:spacing w:val="-9"/>
        </w:rPr>
        <w:t> </w:t>
      </w:r>
      <w:r>
        <w:rPr/>
        <w:t>subsurface</w:t>
      </w:r>
      <w:r>
        <w:rPr>
          <w:spacing w:val="-9"/>
        </w:rPr>
        <w:t> </w:t>
      </w:r>
      <w:r>
        <w:rPr/>
        <w:t>model</w:t>
      </w:r>
      <w:r>
        <w:rPr>
          <w:spacing w:val="-9"/>
        </w:rPr>
        <w:t> </w:t>
      </w:r>
      <w:r>
        <w:rPr/>
        <w:t>than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from</w:t>
      </w:r>
      <w:r>
        <w:rPr>
          <w:spacing w:val="40"/>
        </w:rPr>
        <w:t> </w:t>
      </w:r>
      <w:r>
        <w:rPr/>
        <w:t>the noisy image.</w:t>
      </w:r>
    </w:p>
    <w:p>
      <w:pPr>
        <w:pStyle w:val="BodyText"/>
        <w:rPr>
          <w:sz w:val="20"/>
        </w:rPr>
      </w:pPr>
    </w:p>
    <w:p>
      <w:pPr>
        <w:pStyle w:val="BodyText"/>
        <w:spacing w:before="16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3922560</wp:posOffset>
                </wp:positionH>
                <wp:positionV relativeFrom="paragraph">
                  <wp:posOffset>262417</wp:posOffset>
                </wp:positionV>
                <wp:extent cx="3132455" cy="1897380"/>
                <wp:effectExtent l="0" t="0" r="0" b="0"/>
                <wp:wrapTopAndBottom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3132455" cy="1897380"/>
                          <a:chExt cx="3132455" cy="1897380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451066" y="1783727"/>
                            <a:ext cx="268097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0970" h="113664">
                                <a:moveTo>
                                  <a:pt x="22428" y="0"/>
                                </a:moveTo>
                                <a:lnTo>
                                  <a:pt x="16281" y="0"/>
                                </a:lnTo>
                                <a:lnTo>
                                  <a:pt x="16281" y="26885"/>
                                </a:lnTo>
                                <a:lnTo>
                                  <a:pt x="19354" y="26885"/>
                                </a:lnTo>
                                <a:lnTo>
                                  <a:pt x="22428" y="26885"/>
                                </a:lnTo>
                                <a:lnTo>
                                  <a:pt x="22428" y="0"/>
                                </a:lnTo>
                                <a:close/>
                              </a:path>
                              <a:path w="2680970" h="113664">
                                <a:moveTo>
                                  <a:pt x="38696" y="74752"/>
                                </a:moveTo>
                                <a:lnTo>
                                  <a:pt x="37007" y="67538"/>
                                </a:lnTo>
                                <a:lnTo>
                                  <a:pt x="33718" y="62534"/>
                                </a:lnTo>
                                <a:lnTo>
                                  <a:pt x="32715" y="61087"/>
                                </a:lnTo>
                                <a:lnTo>
                                  <a:pt x="31102" y="58750"/>
                                </a:lnTo>
                                <a:lnTo>
                                  <a:pt x="31102" y="76441"/>
                                </a:lnTo>
                                <a:lnTo>
                                  <a:pt x="31102" y="91808"/>
                                </a:lnTo>
                                <a:lnTo>
                                  <a:pt x="30111" y="97574"/>
                                </a:lnTo>
                                <a:lnTo>
                                  <a:pt x="28181" y="101409"/>
                                </a:lnTo>
                                <a:lnTo>
                                  <a:pt x="26187" y="105244"/>
                                </a:lnTo>
                                <a:lnTo>
                                  <a:pt x="23266" y="107162"/>
                                </a:lnTo>
                                <a:lnTo>
                                  <a:pt x="15443" y="107162"/>
                                </a:lnTo>
                                <a:lnTo>
                                  <a:pt x="12522" y="105244"/>
                                </a:lnTo>
                                <a:lnTo>
                                  <a:pt x="8521" y="97574"/>
                                </a:lnTo>
                                <a:lnTo>
                                  <a:pt x="7607" y="91808"/>
                                </a:lnTo>
                                <a:lnTo>
                                  <a:pt x="7607" y="76441"/>
                                </a:lnTo>
                                <a:lnTo>
                                  <a:pt x="8521" y="70688"/>
                                </a:lnTo>
                                <a:lnTo>
                                  <a:pt x="12522" y="63004"/>
                                </a:lnTo>
                                <a:lnTo>
                                  <a:pt x="15443" y="61087"/>
                                </a:lnTo>
                                <a:lnTo>
                                  <a:pt x="23266" y="61087"/>
                                </a:lnTo>
                                <a:lnTo>
                                  <a:pt x="26187" y="63004"/>
                                </a:lnTo>
                                <a:lnTo>
                                  <a:pt x="28181" y="66840"/>
                                </a:lnTo>
                                <a:lnTo>
                                  <a:pt x="30111" y="70688"/>
                                </a:lnTo>
                                <a:lnTo>
                                  <a:pt x="31102" y="76441"/>
                                </a:lnTo>
                                <a:lnTo>
                                  <a:pt x="31102" y="58750"/>
                                </a:lnTo>
                                <a:lnTo>
                                  <a:pt x="30340" y="57632"/>
                                </a:lnTo>
                                <a:lnTo>
                                  <a:pt x="25565" y="55092"/>
                                </a:lnTo>
                                <a:lnTo>
                                  <a:pt x="13055" y="55092"/>
                                </a:lnTo>
                                <a:lnTo>
                                  <a:pt x="8216" y="57632"/>
                                </a:lnTo>
                                <a:lnTo>
                                  <a:pt x="4927" y="62534"/>
                                </a:lnTo>
                                <a:lnTo>
                                  <a:pt x="1612" y="67538"/>
                                </a:lnTo>
                                <a:lnTo>
                                  <a:pt x="0" y="74752"/>
                                </a:lnTo>
                                <a:lnTo>
                                  <a:pt x="0" y="93573"/>
                                </a:lnTo>
                                <a:lnTo>
                                  <a:pt x="1612" y="100799"/>
                                </a:lnTo>
                                <a:lnTo>
                                  <a:pt x="8216" y="110629"/>
                                </a:lnTo>
                                <a:lnTo>
                                  <a:pt x="13055" y="113068"/>
                                </a:lnTo>
                                <a:lnTo>
                                  <a:pt x="25565" y="113068"/>
                                </a:lnTo>
                                <a:lnTo>
                                  <a:pt x="30340" y="110629"/>
                                </a:lnTo>
                                <a:lnTo>
                                  <a:pt x="32715" y="107162"/>
                                </a:lnTo>
                                <a:lnTo>
                                  <a:pt x="33718" y="105714"/>
                                </a:lnTo>
                                <a:lnTo>
                                  <a:pt x="37007" y="100799"/>
                                </a:lnTo>
                                <a:lnTo>
                                  <a:pt x="38696" y="93573"/>
                                </a:lnTo>
                                <a:lnTo>
                                  <a:pt x="38696" y="74752"/>
                                </a:lnTo>
                                <a:close/>
                              </a:path>
                              <a:path w="2680970" h="113664">
                                <a:moveTo>
                                  <a:pt x="546290" y="12"/>
                                </a:moveTo>
                                <a:lnTo>
                                  <a:pt x="540156" y="12"/>
                                </a:lnTo>
                                <a:lnTo>
                                  <a:pt x="540156" y="26885"/>
                                </a:lnTo>
                                <a:lnTo>
                                  <a:pt x="546290" y="26885"/>
                                </a:lnTo>
                                <a:lnTo>
                                  <a:pt x="546290" y="12"/>
                                </a:lnTo>
                                <a:close/>
                              </a:path>
                              <a:path w="2680970" h="113664">
                                <a:moveTo>
                                  <a:pt x="560971" y="88265"/>
                                </a:moveTo>
                                <a:lnTo>
                                  <a:pt x="559117" y="83667"/>
                                </a:lnTo>
                                <a:lnTo>
                                  <a:pt x="551751" y="76822"/>
                                </a:lnTo>
                                <a:lnTo>
                                  <a:pt x="546849" y="75069"/>
                                </a:lnTo>
                                <a:lnTo>
                                  <a:pt x="540613" y="75069"/>
                                </a:lnTo>
                                <a:lnTo>
                                  <a:pt x="537311" y="75387"/>
                                </a:lnTo>
                                <a:lnTo>
                                  <a:pt x="534022" y="76212"/>
                                </a:lnTo>
                                <a:lnTo>
                                  <a:pt x="534022" y="62471"/>
                                </a:lnTo>
                                <a:lnTo>
                                  <a:pt x="556818" y="62471"/>
                                </a:lnTo>
                                <a:lnTo>
                                  <a:pt x="556818" y="56108"/>
                                </a:lnTo>
                                <a:lnTo>
                                  <a:pt x="527100" y="56108"/>
                                </a:lnTo>
                                <a:lnTo>
                                  <a:pt x="527100" y="84213"/>
                                </a:lnTo>
                                <a:lnTo>
                                  <a:pt x="529170" y="83286"/>
                                </a:lnTo>
                                <a:lnTo>
                                  <a:pt x="531253" y="82588"/>
                                </a:lnTo>
                                <a:lnTo>
                                  <a:pt x="535254" y="81661"/>
                                </a:lnTo>
                                <a:lnTo>
                                  <a:pt x="537311" y="81445"/>
                                </a:lnTo>
                                <a:lnTo>
                                  <a:pt x="543610" y="81445"/>
                                </a:lnTo>
                                <a:lnTo>
                                  <a:pt x="547065" y="82588"/>
                                </a:lnTo>
                                <a:lnTo>
                                  <a:pt x="552069" y="87198"/>
                                </a:lnTo>
                                <a:lnTo>
                                  <a:pt x="553364" y="90271"/>
                                </a:lnTo>
                                <a:lnTo>
                                  <a:pt x="553364" y="98018"/>
                                </a:lnTo>
                                <a:lnTo>
                                  <a:pt x="552069" y="101092"/>
                                </a:lnTo>
                                <a:lnTo>
                                  <a:pt x="547065" y="105702"/>
                                </a:lnTo>
                                <a:lnTo>
                                  <a:pt x="543610" y="106781"/>
                                </a:lnTo>
                                <a:lnTo>
                                  <a:pt x="536638" y="106781"/>
                                </a:lnTo>
                                <a:lnTo>
                                  <a:pt x="534085" y="106553"/>
                                </a:lnTo>
                                <a:lnTo>
                                  <a:pt x="529247" y="105333"/>
                                </a:lnTo>
                                <a:lnTo>
                                  <a:pt x="526948" y="104406"/>
                                </a:lnTo>
                                <a:lnTo>
                                  <a:pt x="524725" y="103187"/>
                                </a:lnTo>
                                <a:lnTo>
                                  <a:pt x="524725" y="110782"/>
                                </a:lnTo>
                                <a:lnTo>
                                  <a:pt x="527329" y="111620"/>
                                </a:lnTo>
                                <a:lnTo>
                                  <a:pt x="529780" y="112166"/>
                                </a:lnTo>
                                <a:lnTo>
                                  <a:pt x="532231" y="112534"/>
                                </a:lnTo>
                                <a:lnTo>
                                  <a:pt x="537095" y="113080"/>
                                </a:lnTo>
                                <a:lnTo>
                                  <a:pt x="546227" y="113080"/>
                                </a:lnTo>
                                <a:lnTo>
                                  <a:pt x="551522" y="111455"/>
                                </a:lnTo>
                                <a:lnTo>
                                  <a:pt x="559054" y="104876"/>
                                </a:lnTo>
                                <a:lnTo>
                                  <a:pt x="560971" y="100177"/>
                                </a:lnTo>
                                <a:lnTo>
                                  <a:pt x="560971" y="88265"/>
                                </a:lnTo>
                                <a:close/>
                              </a:path>
                              <a:path w="2680970" h="113664">
                                <a:moveTo>
                                  <a:pt x="1060043" y="105702"/>
                                </a:moveTo>
                                <a:lnTo>
                                  <a:pt x="1047686" y="105702"/>
                                </a:lnTo>
                                <a:lnTo>
                                  <a:pt x="1047686" y="56108"/>
                                </a:lnTo>
                                <a:lnTo>
                                  <a:pt x="1040091" y="56108"/>
                                </a:lnTo>
                                <a:lnTo>
                                  <a:pt x="1026706" y="58775"/>
                                </a:lnTo>
                                <a:lnTo>
                                  <a:pt x="1026706" y="65697"/>
                                </a:lnTo>
                                <a:lnTo>
                                  <a:pt x="1040155" y="63017"/>
                                </a:lnTo>
                                <a:lnTo>
                                  <a:pt x="1040155" y="105702"/>
                                </a:lnTo>
                                <a:lnTo>
                                  <a:pt x="1027785" y="105702"/>
                                </a:lnTo>
                                <a:lnTo>
                                  <a:pt x="1027785" y="112077"/>
                                </a:lnTo>
                                <a:lnTo>
                                  <a:pt x="1060043" y="112077"/>
                                </a:lnTo>
                                <a:lnTo>
                                  <a:pt x="1060043" y="105702"/>
                                </a:lnTo>
                                <a:close/>
                              </a:path>
                              <a:path w="2680970" h="113664">
                                <a:moveTo>
                                  <a:pt x="1070165" y="12"/>
                                </a:moveTo>
                                <a:lnTo>
                                  <a:pt x="1064018" y="12"/>
                                </a:lnTo>
                                <a:lnTo>
                                  <a:pt x="1064018" y="26885"/>
                                </a:lnTo>
                                <a:lnTo>
                                  <a:pt x="1070165" y="26885"/>
                                </a:lnTo>
                                <a:lnTo>
                                  <a:pt x="1070165" y="12"/>
                                </a:lnTo>
                                <a:close/>
                              </a:path>
                              <a:path w="2680970" h="113664">
                                <a:moveTo>
                                  <a:pt x="1110894" y="74752"/>
                                </a:moveTo>
                                <a:lnTo>
                                  <a:pt x="1109205" y="67538"/>
                                </a:lnTo>
                                <a:lnTo>
                                  <a:pt x="1105916" y="62534"/>
                                </a:lnTo>
                                <a:lnTo>
                                  <a:pt x="1104912" y="61087"/>
                                </a:lnTo>
                                <a:lnTo>
                                  <a:pt x="1103299" y="58750"/>
                                </a:lnTo>
                                <a:lnTo>
                                  <a:pt x="1103299" y="76441"/>
                                </a:lnTo>
                                <a:lnTo>
                                  <a:pt x="1103299" y="91808"/>
                                </a:lnTo>
                                <a:lnTo>
                                  <a:pt x="1102309" y="97574"/>
                                </a:lnTo>
                                <a:lnTo>
                                  <a:pt x="1100378" y="101409"/>
                                </a:lnTo>
                                <a:lnTo>
                                  <a:pt x="1098372" y="105244"/>
                                </a:lnTo>
                                <a:lnTo>
                                  <a:pt x="1095463" y="107162"/>
                                </a:lnTo>
                                <a:lnTo>
                                  <a:pt x="1087640" y="107162"/>
                                </a:lnTo>
                                <a:lnTo>
                                  <a:pt x="1084719" y="105244"/>
                                </a:lnTo>
                                <a:lnTo>
                                  <a:pt x="1080731" y="97574"/>
                                </a:lnTo>
                                <a:lnTo>
                                  <a:pt x="1079804" y="91808"/>
                                </a:lnTo>
                                <a:lnTo>
                                  <a:pt x="1079804" y="76441"/>
                                </a:lnTo>
                                <a:lnTo>
                                  <a:pt x="1080731" y="70688"/>
                                </a:lnTo>
                                <a:lnTo>
                                  <a:pt x="1084719" y="63004"/>
                                </a:lnTo>
                                <a:lnTo>
                                  <a:pt x="1087640" y="61087"/>
                                </a:lnTo>
                                <a:lnTo>
                                  <a:pt x="1095463" y="61087"/>
                                </a:lnTo>
                                <a:lnTo>
                                  <a:pt x="1098372" y="63004"/>
                                </a:lnTo>
                                <a:lnTo>
                                  <a:pt x="1100378" y="66840"/>
                                </a:lnTo>
                                <a:lnTo>
                                  <a:pt x="1102309" y="70688"/>
                                </a:lnTo>
                                <a:lnTo>
                                  <a:pt x="1103299" y="76441"/>
                                </a:lnTo>
                                <a:lnTo>
                                  <a:pt x="1103299" y="58750"/>
                                </a:lnTo>
                                <a:lnTo>
                                  <a:pt x="1102537" y="57632"/>
                                </a:lnTo>
                                <a:lnTo>
                                  <a:pt x="1097762" y="55092"/>
                                </a:lnTo>
                                <a:lnTo>
                                  <a:pt x="1085253" y="55092"/>
                                </a:lnTo>
                                <a:lnTo>
                                  <a:pt x="1080414" y="57632"/>
                                </a:lnTo>
                                <a:lnTo>
                                  <a:pt x="1077112" y="62534"/>
                                </a:lnTo>
                                <a:lnTo>
                                  <a:pt x="1073810" y="67538"/>
                                </a:lnTo>
                                <a:lnTo>
                                  <a:pt x="1072197" y="74752"/>
                                </a:lnTo>
                                <a:lnTo>
                                  <a:pt x="1072197" y="93573"/>
                                </a:lnTo>
                                <a:lnTo>
                                  <a:pt x="1073810" y="100799"/>
                                </a:lnTo>
                                <a:lnTo>
                                  <a:pt x="1080414" y="110629"/>
                                </a:lnTo>
                                <a:lnTo>
                                  <a:pt x="1085253" y="113068"/>
                                </a:lnTo>
                                <a:lnTo>
                                  <a:pt x="1097762" y="113068"/>
                                </a:lnTo>
                                <a:lnTo>
                                  <a:pt x="1102537" y="110629"/>
                                </a:lnTo>
                                <a:lnTo>
                                  <a:pt x="1104912" y="107162"/>
                                </a:lnTo>
                                <a:lnTo>
                                  <a:pt x="1105916" y="105714"/>
                                </a:lnTo>
                                <a:lnTo>
                                  <a:pt x="1109205" y="100799"/>
                                </a:lnTo>
                                <a:lnTo>
                                  <a:pt x="1110894" y="93573"/>
                                </a:lnTo>
                                <a:lnTo>
                                  <a:pt x="1110894" y="74752"/>
                                </a:lnTo>
                                <a:close/>
                              </a:path>
                              <a:path w="2680970" h="113664">
                                <a:moveTo>
                                  <a:pt x="1583931" y="105702"/>
                                </a:moveTo>
                                <a:lnTo>
                                  <a:pt x="1571574" y="105702"/>
                                </a:lnTo>
                                <a:lnTo>
                                  <a:pt x="1571574" y="56108"/>
                                </a:lnTo>
                                <a:lnTo>
                                  <a:pt x="1563966" y="56108"/>
                                </a:lnTo>
                                <a:lnTo>
                                  <a:pt x="1550593" y="58775"/>
                                </a:lnTo>
                                <a:lnTo>
                                  <a:pt x="1550593" y="65697"/>
                                </a:lnTo>
                                <a:lnTo>
                                  <a:pt x="1564030" y="63017"/>
                                </a:lnTo>
                                <a:lnTo>
                                  <a:pt x="1564030" y="105702"/>
                                </a:lnTo>
                                <a:lnTo>
                                  <a:pt x="1551673" y="105702"/>
                                </a:lnTo>
                                <a:lnTo>
                                  <a:pt x="1551673" y="112077"/>
                                </a:lnTo>
                                <a:lnTo>
                                  <a:pt x="1583931" y="112077"/>
                                </a:lnTo>
                                <a:lnTo>
                                  <a:pt x="1583931" y="105702"/>
                                </a:lnTo>
                                <a:close/>
                              </a:path>
                              <a:path w="2680970" h="113664">
                                <a:moveTo>
                                  <a:pt x="1594040" y="12"/>
                                </a:moveTo>
                                <a:lnTo>
                                  <a:pt x="1587893" y="12"/>
                                </a:lnTo>
                                <a:lnTo>
                                  <a:pt x="1587893" y="26885"/>
                                </a:lnTo>
                                <a:lnTo>
                                  <a:pt x="1594040" y="26885"/>
                                </a:lnTo>
                                <a:lnTo>
                                  <a:pt x="1594040" y="12"/>
                                </a:lnTo>
                                <a:close/>
                              </a:path>
                              <a:path w="2680970" h="113664">
                                <a:moveTo>
                                  <a:pt x="1633156" y="88265"/>
                                </a:moveTo>
                                <a:lnTo>
                                  <a:pt x="1631315" y="83667"/>
                                </a:lnTo>
                                <a:lnTo>
                                  <a:pt x="1623961" y="76822"/>
                                </a:lnTo>
                                <a:lnTo>
                                  <a:pt x="1619046" y="75069"/>
                                </a:lnTo>
                                <a:lnTo>
                                  <a:pt x="1612811" y="75069"/>
                                </a:lnTo>
                                <a:lnTo>
                                  <a:pt x="1609509" y="75387"/>
                                </a:lnTo>
                                <a:lnTo>
                                  <a:pt x="1606232" y="76212"/>
                                </a:lnTo>
                                <a:lnTo>
                                  <a:pt x="1606232" y="62471"/>
                                </a:lnTo>
                                <a:lnTo>
                                  <a:pt x="1629029" y="62471"/>
                                </a:lnTo>
                                <a:lnTo>
                                  <a:pt x="1629029" y="56108"/>
                                </a:lnTo>
                                <a:lnTo>
                                  <a:pt x="1599311" y="56108"/>
                                </a:lnTo>
                                <a:lnTo>
                                  <a:pt x="1599311" y="84213"/>
                                </a:lnTo>
                                <a:lnTo>
                                  <a:pt x="1601368" y="83286"/>
                                </a:lnTo>
                                <a:lnTo>
                                  <a:pt x="1603463" y="82588"/>
                                </a:lnTo>
                                <a:lnTo>
                                  <a:pt x="1607439" y="81661"/>
                                </a:lnTo>
                                <a:lnTo>
                                  <a:pt x="1609509" y="81445"/>
                                </a:lnTo>
                                <a:lnTo>
                                  <a:pt x="1615821" y="81445"/>
                                </a:lnTo>
                                <a:lnTo>
                                  <a:pt x="1619262" y="82588"/>
                                </a:lnTo>
                                <a:lnTo>
                                  <a:pt x="1624279" y="87198"/>
                                </a:lnTo>
                                <a:lnTo>
                                  <a:pt x="1625574" y="90271"/>
                                </a:lnTo>
                                <a:lnTo>
                                  <a:pt x="1625574" y="98018"/>
                                </a:lnTo>
                                <a:lnTo>
                                  <a:pt x="1624279" y="101092"/>
                                </a:lnTo>
                                <a:lnTo>
                                  <a:pt x="1619262" y="105702"/>
                                </a:lnTo>
                                <a:lnTo>
                                  <a:pt x="1615821" y="106781"/>
                                </a:lnTo>
                                <a:lnTo>
                                  <a:pt x="1608823" y="106781"/>
                                </a:lnTo>
                                <a:lnTo>
                                  <a:pt x="1606296" y="106553"/>
                                </a:lnTo>
                                <a:lnTo>
                                  <a:pt x="1601457" y="105333"/>
                                </a:lnTo>
                                <a:lnTo>
                                  <a:pt x="1599158" y="104406"/>
                                </a:lnTo>
                                <a:lnTo>
                                  <a:pt x="1596936" y="103187"/>
                                </a:lnTo>
                                <a:lnTo>
                                  <a:pt x="1596936" y="110782"/>
                                </a:lnTo>
                                <a:lnTo>
                                  <a:pt x="1599514" y="111620"/>
                                </a:lnTo>
                                <a:lnTo>
                                  <a:pt x="1601990" y="112166"/>
                                </a:lnTo>
                                <a:lnTo>
                                  <a:pt x="1604441" y="112534"/>
                                </a:lnTo>
                                <a:lnTo>
                                  <a:pt x="1609293" y="113080"/>
                                </a:lnTo>
                                <a:lnTo>
                                  <a:pt x="1618437" y="113080"/>
                                </a:lnTo>
                                <a:lnTo>
                                  <a:pt x="1623720" y="111455"/>
                                </a:lnTo>
                                <a:lnTo>
                                  <a:pt x="1631251" y="104876"/>
                                </a:lnTo>
                                <a:lnTo>
                                  <a:pt x="1633156" y="100177"/>
                                </a:lnTo>
                                <a:lnTo>
                                  <a:pt x="1633156" y="88265"/>
                                </a:lnTo>
                                <a:close/>
                              </a:path>
                              <a:path w="2680970" h="113664">
                                <a:moveTo>
                                  <a:pt x="2107184" y="105702"/>
                                </a:moveTo>
                                <a:lnTo>
                                  <a:pt x="2080768" y="105702"/>
                                </a:lnTo>
                                <a:lnTo>
                                  <a:pt x="2100275" y="85661"/>
                                </a:lnTo>
                                <a:lnTo>
                                  <a:pt x="2103208" y="82118"/>
                                </a:lnTo>
                                <a:lnTo>
                                  <a:pt x="2104732" y="79679"/>
                                </a:lnTo>
                                <a:lnTo>
                                  <a:pt x="2106409" y="75603"/>
                                </a:lnTo>
                                <a:lnTo>
                                  <a:pt x="2106892" y="73380"/>
                                </a:lnTo>
                                <a:lnTo>
                                  <a:pt x="2106892" y="66243"/>
                                </a:lnTo>
                                <a:lnTo>
                                  <a:pt x="2105113" y="62407"/>
                                </a:lnTo>
                                <a:lnTo>
                                  <a:pt x="2098205" y="56565"/>
                                </a:lnTo>
                                <a:lnTo>
                                  <a:pt x="2093595" y="55092"/>
                                </a:lnTo>
                                <a:lnTo>
                                  <a:pt x="2085606" y="55092"/>
                                </a:lnTo>
                                <a:lnTo>
                                  <a:pt x="2083142" y="55397"/>
                                </a:lnTo>
                                <a:lnTo>
                                  <a:pt x="2077923" y="56629"/>
                                </a:lnTo>
                                <a:lnTo>
                                  <a:pt x="2075078" y="57556"/>
                                </a:lnTo>
                                <a:lnTo>
                                  <a:pt x="2072005" y="58775"/>
                                </a:lnTo>
                                <a:lnTo>
                                  <a:pt x="2072005" y="66471"/>
                                </a:lnTo>
                                <a:lnTo>
                                  <a:pt x="2075014" y="64770"/>
                                </a:lnTo>
                                <a:lnTo>
                                  <a:pt x="2077847" y="63550"/>
                                </a:lnTo>
                                <a:lnTo>
                                  <a:pt x="2083079" y="61937"/>
                                </a:lnTo>
                                <a:lnTo>
                                  <a:pt x="2085606" y="61480"/>
                                </a:lnTo>
                                <a:lnTo>
                                  <a:pt x="2091372" y="61480"/>
                                </a:lnTo>
                                <a:lnTo>
                                  <a:pt x="2094064" y="62471"/>
                                </a:lnTo>
                                <a:lnTo>
                                  <a:pt x="2098205" y="66154"/>
                                </a:lnTo>
                                <a:lnTo>
                                  <a:pt x="2099284" y="68618"/>
                                </a:lnTo>
                                <a:lnTo>
                                  <a:pt x="2099284" y="73380"/>
                                </a:lnTo>
                                <a:lnTo>
                                  <a:pt x="2071624" y="105702"/>
                                </a:lnTo>
                                <a:lnTo>
                                  <a:pt x="2071624" y="112077"/>
                                </a:lnTo>
                                <a:lnTo>
                                  <a:pt x="2107184" y="112077"/>
                                </a:lnTo>
                                <a:lnTo>
                                  <a:pt x="2107184" y="105702"/>
                                </a:lnTo>
                                <a:close/>
                              </a:path>
                              <a:path w="2680970" h="113664">
                                <a:moveTo>
                                  <a:pt x="2117941" y="12"/>
                                </a:moveTo>
                                <a:lnTo>
                                  <a:pt x="2111781" y="12"/>
                                </a:lnTo>
                                <a:lnTo>
                                  <a:pt x="2111781" y="26885"/>
                                </a:lnTo>
                                <a:lnTo>
                                  <a:pt x="2117941" y="26885"/>
                                </a:lnTo>
                                <a:lnTo>
                                  <a:pt x="2117941" y="12"/>
                                </a:lnTo>
                                <a:close/>
                              </a:path>
                              <a:path w="2680970" h="113664">
                                <a:moveTo>
                                  <a:pt x="2158644" y="74752"/>
                                </a:moveTo>
                                <a:lnTo>
                                  <a:pt x="2156955" y="67538"/>
                                </a:lnTo>
                                <a:lnTo>
                                  <a:pt x="2153640" y="62534"/>
                                </a:lnTo>
                                <a:lnTo>
                                  <a:pt x="2152662" y="61087"/>
                                </a:lnTo>
                                <a:lnTo>
                                  <a:pt x="2151049" y="58750"/>
                                </a:lnTo>
                                <a:lnTo>
                                  <a:pt x="2151049" y="76441"/>
                                </a:lnTo>
                                <a:lnTo>
                                  <a:pt x="2151049" y="91808"/>
                                </a:lnTo>
                                <a:lnTo>
                                  <a:pt x="2150046" y="97574"/>
                                </a:lnTo>
                                <a:lnTo>
                                  <a:pt x="2148128" y="101409"/>
                                </a:lnTo>
                                <a:lnTo>
                                  <a:pt x="2146122" y="105244"/>
                                </a:lnTo>
                                <a:lnTo>
                                  <a:pt x="2143214" y="107162"/>
                                </a:lnTo>
                                <a:lnTo>
                                  <a:pt x="2135390" y="107162"/>
                                </a:lnTo>
                                <a:lnTo>
                                  <a:pt x="2132469" y="105244"/>
                                </a:lnTo>
                                <a:lnTo>
                                  <a:pt x="2128469" y="97574"/>
                                </a:lnTo>
                                <a:lnTo>
                                  <a:pt x="2127554" y="91808"/>
                                </a:lnTo>
                                <a:lnTo>
                                  <a:pt x="2127554" y="76441"/>
                                </a:lnTo>
                                <a:lnTo>
                                  <a:pt x="2128469" y="70688"/>
                                </a:lnTo>
                                <a:lnTo>
                                  <a:pt x="2132469" y="63004"/>
                                </a:lnTo>
                                <a:lnTo>
                                  <a:pt x="2135390" y="61087"/>
                                </a:lnTo>
                                <a:lnTo>
                                  <a:pt x="2143214" y="61087"/>
                                </a:lnTo>
                                <a:lnTo>
                                  <a:pt x="2146122" y="63004"/>
                                </a:lnTo>
                                <a:lnTo>
                                  <a:pt x="2148128" y="66840"/>
                                </a:lnTo>
                                <a:lnTo>
                                  <a:pt x="2150046" y="70688"/>
                                </a:lnTo>
                                <a:lnTo>
                                  <a:pt x="2151049" y="76441"/>
                                </a:lnTo>
                                <a:lnTo>
                                  <a:pt x="2151049" y="58750"/>
                                </a:lnTo>
                                <a:lnTo>
                                  <a:pt x="2150287" y="57632"/>
                                </a:lnTo>
                                <a:lnTo>
                                  <a:pt x="2145512" y="55092"/>
                                </a:lnTo>
                                <a:lnTo>
                                  <a:pt x="2132977" y="55092"/>
                                </a:lnTo>
                                <a:lnTo>
                                  <a:pt x="2128164" y="57632"/>
                                </a:lnTo>
                                <a:lnTo>
                                  <a:pt x="2121547" y="67538"/>
                                </a:lnTo>
                                <a:lnTo>
                                  <a:pt x="2119947" y="74752"/>
                                </a:lnTo>
                                <a:lnTo>
                                  <a:pt x="2119947" y="93573"/>
                                </a:lnTo>
                                <a:lnTo>
                                  <a:pt x="2121547" y="100799"/>
                                </a:lnTo>
                                <a:lnTo>
                                  <a:pt x="2124875" y="105714"/>
                                </a:lnTo>
                                <a:lnTo>
                                  <a:pt x="2128164" y="110629"/>
                                </a:lnTo>
                                <a:lnTo>
                                  <a:pt x="2132977" y="113068"/>
                                </a:lnTo>
                                <a:lnTo>
                                  <a:pt x="2145512" y="113068"/>
                                </a:lnTo>
                                <a:lnTo>
                                  <a:pt x="2150287" y="110629"/>
                                </a:lnTo>
                                <a:lnTo>
                                  <a:pt x="2152662" y="107162"/>
                                </a:lnTo>
                                <a:lnTo>
                                  <a:pt x="2156955" y="100799"/>
                                </a:lnTo>
                                <a:lnTo>
                                  <a:pt x="2158644" y="93573"/>
                                </a:lnTo>
                                <a:lnTo>
                                  <a:pt x="2158644" y="74752"/>
                                </a:lnTo>
                                <a:close/>
                              </a:path>
                              <a:path w="2680970" h="113664">
                                <a:moveTo>
                                  <a:pt x="2631071" y="105702"/>
                                </a:moveTo>
                                <a:lnTo>
                                  <a:pt x="2604655" y="105702"/>
                                </a:lnTo>
                                <a:lnTo>
                                  <a:pt x="2624150" y="85661"/>
                                </a:lnTo>
                                <a:lnTo>
                                  <a:pt x="2627071" y="82118"/>
                                </a:lnTo>
                                <a:lnTo>
                                  <a:pt x="2628608" y="79679"/>
                                </a:lnTo>
                                <a:lnTo>
                                  <a:pt x="2630297" y="75603"/>
                                </a:lnTo>
                                <a:lnTo>
                                  <a:pt x="2630754" y="73380"/>
                                </a:lnTo>
                                <a:lnTo>
                                  <a:pt x="2630754" y="66243"/>
                                </a:lnTo>
                                <a:lnTo>
                                  <a:pt x="2629001" y="62407"/>
                                </a:lnTo>
                                <a:lnTo>
                                  <a:pt x="2622080" y="56565"/>
                                </a:lnTo>
                                <a:lnTo>
                                  <a:pt x="2617482" y="55092"/>
                                </a:lnTo>
                                <a:lnTo>
                                  <a:pt x="2609481" y="55092"/>
                                </a:lnTo>
                                <a:lnTo>
                                  <a:pt x="2607018" y="55397"/>
                                </a:lnTo>
                                <a:lnTo>
                                  <a:pt x="2601811" y="56629"/>
                                </a:lnTo>
                                <a:lnTo>
                                  <a:pt x="2598978" y="57556"/>
                                </a:lnTo>
                                <a:lnTo>
                                  <a:pt x="2595880" y="58775"/>
                                </a:lnTo>
                                <a:lnTo>
                                  <a:pt x="2595880" y="66471"/>
                                </a:lnTo>
                                <a:lnTo>
                                  <a:pt x="2598902" y="64770"/>
                                </a:lnTo>
                                <a:lnTo>
                                  <a:pt x="2601734" y="63550"/>
                                </a:lnTo>
                                <a:lnTo>
                                  <a:pt x="2606967" y="61937"/>
                                </a:lnTo>
                                <a:lnTo>
                                  <a:pt x="2609481" y="61480"/>
                                </a:lnTo>
                                <a:lnTo>
                                  <a:pt x="2615260" y="61480"/>
                                </a:lnTo>
                                <a:lnTo>
                                  <a:pt x="2617927" y="62471"/>
                                </a:lnTo>
                                <a:lnTo>
                                  <a:pt x="2622080" y="66154"/>
                                </a:lnTo>
                                <a:lnTo>
                                  <a:pt x="2623172" y="68618"/>
                                </a:lnTo>
                                <a:lnTo>
                                  <a:pt x="2623172" y="73380"/>
                                </a:lnTo>
                                <a:lnTo>
                                  <a:pt x="2595511" y="105702"/>
                                </a:lnTo>
                                <a:lnTo>
                                  <a:pt x="2595511" y="112077"/>
                                </a:lnTo>
                                <a:lnTo>
                                  <a:pt x="2631071" y="112077"/>
                                </a:lnTo>
                                <a:lnTo>
                                  <a:pt x="2631071" y="105702"/>
                                </a:lnTo>
                                <a:close/>
                              </a:path>
                              <a:path w="2680970" h="113664">
                                <a:moveTo>
                                  <a:pt x="2641816" y="12"/>
                                </a:moveTo>
                                <a:lnTo>
                                  <a:pt x="2635669" y="12"/>
                                </a:lnTo>
                                <a:lnTo>
                                  <a:pt x="2635669" y="26885"/>
                                </a:lnTo>
                                <a:lnTo>
                                  <a:pt x="2641816" y="26885"/>
                                </a:lnTo>
                                <a:lnTo>
                                  <a:pt x="2641816" y="12"/>
                                </a:lnTo>
                                <a:close/>
                              </a:path>
                              <a:path w="2680970" h="113664">
                                <a:moveTo>
                                  <a:pt x="2680919" y="88265"/>
                                </a:moveTo>
                                <a:lnTo>
                                  <a:pt x="2679077" y="83667"/>
                                </a:lnTo>
                                <a:lnTo>
                                  <a:pt x="2671711" y="76822"/>
                                </a:lnTo>
                                <a:lnTo>
                                  <a:pt x="2666784" y="75069"/>
                                </a:lnTo>
                                <a:lnTo>
                                  <a:pt x="2660573" y="75069"/>
                                </a:lnTo>
                                <a:lnTo>
                                  <a:pt x="2657259" y="75387"/>
                                </a:lnTo>
                                <a:lnTo>
                                  <a:pt x="2653969" y="76212"/>
                                </a:lnTo>
                                <a:lnTo>
                                  <a:pt x="2653969" y="62471"/>
                                </a:lnTo>
                                <a:lnTo>
                                  <a:pt x="2676766" y="62471"/>
                                </a:lnTo>
                                <a:lnTo>
                                  <a:pt x="2676766" y="56108"/>
                                </a:lnTo>
                                <a:lnTo>
                                  <a:pt x="2647073" y="56108"/>
                                </a:lnTo>
                                <a:lnTo>
                                  <a:pt x="2647073" y="84213"/>
                                </a:lnTo>
                                <a:lnTo>
                                  <a:pt x="2649118" y="83286"/>
                                </a:lnTo>
                                <a:lnTo>
                                  <a:pt x="2651201" y="82588"/>
                                </a:lnTo>
                                <a:lnTo>
                                  <a:pt x="2655201" y="81661"/>
                                </a:lnTo>
                                <a:lnTo>
                                  <a:pt x="2657259" y="81445"/>
                                </a:lnTo>
                                <a:lnTo>
                                  <a:pt x="2663583" y="81445"/>
                                </a:lnTo>
                                <a:lnTo>
                                  <a:pt x="2667025" y="82588"/>
                                </a:lnTo>
                                <a:lnTo>
                                  <a:pt x="2672042" y="87198"/>
                                </a:lnTo>
                                <a:lnTo>
                                  <a:pt x="2673312" y="90271"/>
                                </a:lnTo>
                                <a:lnTo>
                                  <a:pt x="2673312" y="98018"/>
                                </a:lnTo>
                                <a:lnTo>
                                  <a:pt x="2672042" y="101092"/>
                                </a:lnTo>
                                <a:lnTo>
                                  <a:pt x="2667025" y="105702"/>
                                </a:lnTo>
                                <a:lnTo>
                                  <a:pt x="2663583" y="106781"/>
                                </a:lnTo>
                                <a:lnTo>
                                  <a:pt x="2656586" y="106781"/>
                                </a:lnTo>
                                <a:lnTo>
                                  <a:pt x="2654046" y="106553"/>
                                </a:lnTo>
                                <a:lnTo>
                                  <a:pt x="2649220" y="105333"/>
                                </a:lnTo>
                                <a:lnTo>
                                  <a:pt x="2646896" y="104406"/>
                                </a:lnTo>
                                <a:lnTo>
                                  <a:pt x="2644673" y="103187"/>
                                </a:lnTo>
                                <a:lnTo>
                                  <a:pt x="2644673" y="110782"/>
                                </a:lnTo>
                                <a:lnTo>
                                  <a:pt x="2647277" y="111620"/>
                                </a:lnTo>
                                <a:lnTo>
                                  <a:pt x="2649740" y="112166"/>
                                </a:lnTo>
                                <a:lnTo>
                                  <a:pt x="2652204" y="112534"/>
                                </a:lnTo>
                                <a:lnTo>
                                  <a:pt x="2657056" y="113080"/>
                                </a:lnTo>
                                <a:lnTo>
                                  <a:pt x="2666187" y="113080"/>
                                </a:lnTo>
                                <a:lnTo>
                                  <a:pt x="2671483" y="111455"/>
                                </a:lnTo>
                                <a:lnTo>
                                  <a:pt x="2679001" y="104876"/>
                                </a:lnTo>
                                <a:lnTo>
                                  <a:pt x="2680919" y="100177"/>
                                </a:lnTo>
                                <a:lnTo>
                                  <a:pt x="2680919" y="882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4175"/>
                            <a:ext cx="347768" cy="1673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461683" y="204254"/>
                            <a:ext cx="2534285" cy="147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285" h="1473200">
                                <a:moveTo>
                                  <a:pt x="114020" y="0"/>
                                </a:moveTo>
                                <a:lnTo>
                                  <a:pt x="7594" y="15925"/>
                                </a:lnTo>
                                <a:lnTo>
                                  <a:pt x="0" y="17068"/>
                                </a:lnTo>
                                <a:lnTo>
                                  <a:pt x="2273" y="32258"/>
                                </a:lnTo>
                                <a:lnTo>
                                  <a:pt x="112090" y="15798"/>
                                </a:lnTo>
                                <a:lnTo>
                                  <a:pt x="213677" y="71221"/>
                                </a:lnTo>
                                <a:lnTo>
                                  <a:pt x="316153" y="171119"/>
                                </a:lnTo>
                                <a:lnTo>
                                  <a:pt x="420395" y="569887"/>
                                </a:lnTo>
                                <a:lnTo>
                                  <a:pt x="421017" y="571449"/>
                                </a:lnTo>
                                <a:lnTo>
                                  <a:pt x="525780" y="774128"/>
                                </a:lnTo>
                                <a:lnTo>
                                  <a:pt x="526567" y="775347"/>
                                </a:lnTo>
                                <a:lnTo>
                                  <a:pt x="631278" y="908456"/>
                                </a:lnTo>
                                <a:lnTo>
                                  <a:pt x="736003" y="1049096"/>
                                </a:lnTo>
                                <a:lnTo>
                                  <a:pt x="841006" y="1167853"/>
                                </a:lnTo>
                                <a:lnTo>
                                  <a:pt x="946797" y="1304912"/>
                                </a:lnTo>
                                <a:lnTo>
                                  <a:pt x="948512" y="1305953"/>
                                </a:lnTo>
                                <a:lnTo>
                                  <a:pt x="1054849" y="1324737"/>
                                </a:lnTo>
                                <a:lnTo>
                                  <a:pt x="1159319" y="1352105"/>
                                </a:lnTo>
                                <a:lnTo>
                                  <a:pt x="1264373" y="1375448"/>
                                </a:lnTo>
                                <a:lnTo>
                                  <a:pt x="1369364" y="1395501"/>
                                </a:lnTo>
                                <a:lnTo>
                                  <a:pt x="1478521" y="1399120"/>
                                </a:lnTo>
                                <a:lnTo>
                                  <a:pt x="1481416" y="1397266"/>
                                </a:lnTo>
                                <a:lnTo>
                                  <a:pt x="1580807" y="1163993"/>
                                </a:lnTo>
                                <a:lnTo>
                                  <a:pt x="1678228" y="1364970"/>
                                </a:lnTo>
                                <a:lnTo>
                                  <a:pt x="1681556" y="1368412"/>
                                </a:lnTo>
                                <a:lnTo>
                                  <a:pt x="1787753" y="1424546"/>
                                </a:lnTo>
                                <a:lnTo>
                                  <a:pt x="1789328" y="1424825"/>
                                </a:lnTo>
                                <a:lnTo>
                                  <a:pt x="1894852" y="1410982"/>
                                </a:lnTo>
                                <a:lnTo>
                                  <a:pt x="1997900" y="1420342"/>
                                </a:lnTo>
                                <a:lnTo>
                                  <a:pt x="2101875" y="1453997"/>
                                </a:lnTo>
                                <a:lnTo>
                                  <a:pt x="2104974" y="1454340"/>
                                </a:lnTo>
                                <a:lnTo>
                                  <a:pt x="2208822" y="1444345"/>
                                </a:lnTo>
                                <a:lnTo>
                                  <a:pt x="2312670" y="1459534"/>
                                </a:lnTo>
                                <a:lnTo>
                                  <a:pt x="2419845" y="1472819"/>
                                </a:lnTo>
                                <a:lnTo>
                                  <a:pt x="2422067" y="1472107"/>
                                </a:lnTo>
                                <a:lnTo>
                                  <a:pt x="2534170" y="1370088"/>
                                </a:lnTo>
                                <a:lnTo>
                                  <a:pt x="2523858" y="1358734"/>
                                </a:lnTo>
                                <a:lnTo>
                                  <a:pt x="2415997" y="1456855"/>
                                </a:lnTo>
                                <a:lnTo>
                                  <a:pt x="2314829" y="1444332"/>
                                </a:lnTo>
                                <a:lnTo>
                                  <a:pt x="2210117" y="1429004"/>
                                </a:lnTo>
                                <a:lnTo>
                                  <a:pt x="2208276" y="1428953"/>
                                </a:lnTo>
                                <a:lnTo>
                                  <a:pt x="2105075" y="1438871"/>
                                </a:lnTo>
                                <a:lnTo>
                                  <a:pt x="2001812" y="1405470"/>
                                </a:lnTo>
                                <a:lnTo>
                                  <a:pt x="2000173" y="1405128"/>
                                </a:lnTo>
                                <a:lnTo>
                                  <a:pt x="1895386" y="1395603"/>
                                </a:lnTo>
                                <a:lnTo>
                                  <a:pt x="1893671" y="1395641"/>
                                </a:lnTo>
                                <a:lnTo>
                                  <a:pt x="1791335" y="1409077"/>
                                </a:lnTo>
                                <a:lnTo>
                                  <a:pt x="1690954" y="1355991"/>
                                </a:lnTo>
                                <a:lnTo>
                                  <a:pt x="1585976" y="1139380"/>
                                </a:lnTo>
                                <a:lnTo>
                                  <a:pt x="1583182" y="1137691"/>
                                </a:lnTo>
                                <a:lnTo>
                                  <a:pt x="1577174" y="1137843"/>
                                </a:lnTo>
                                <a:lnTo>
                                  <a:pt x="1574482" y="1139659"/>
                                </a:lnTo>
                                <a:lnTo>
                                  <a:pt x="1470596" y="1383499"/>
                                </a:lnTo>
                                <a:lnTo>
                                  <a:pt x="1371676" y="1380312"/>
                                </a:lnTo>
                                <a:lnTo>
                                  <a:pt x="1267599" y="1360424"/>
                                </a:lnTo>
                                <a:lnTo>
                                  <a:pt x="1163053" y="1337221"/>
                                </a:lnTo>
                                <a:lnTo>
                                  <a:pt x="1058430" y="1309801"/>
                                </a:lnTo>
                                <a:lnTo>
                                  <a:pt x="955967" y="1291678"/>
                                </a:lnTo>
                                <a:lnTo>
                                  <a:pt x="853008" y="1158265"/>
                                </a:lnTo>
                                <a:lnTo>
                                  <a:pt x="748131" y="1039660"/>
                                </a:lnTo>
                                <a:lnTo>
                                  <a:pt x="643547" y="899198"/>
                                </a:lnTo>
                                <a:lnTo>
                                  <a:pt x="539102" y="766419"/>
                                </a:lnTo>
                                <a:lnTo>
                                  <a:pt x="435063" y="565175"/>
                                </a:lnTo>
                                <a:lnTo>
                                  <a:pt x="330492" y="165176"/>
                                </a:lnTo>
                                <a:lnTo>
                                  <a:pt x="328422" y="161620"/>
                                </a:lnTo>
                                <a:lnTo>
                                  <a:pt x="223634" y="59486"/>
                                </a:lnTo>
                                <a:lnTo>
                                  <a:pt x="221970" y="58242"/>
                                </a:lnTo>
                                <a:lnTo>
                                  <a:pt x="115709" y="292"/>
                                </a:lnTo>
                                <a:lnTo>
                                  <a:pt x="114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341617" y="134175"/>
                            <a:ext cx="2772410" cy="165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2410" h="1652905">
                                <a:moveTo>
                                  <a:pt x="2651302" y="1579295"/>
                                </a:moveTo>
                                <a:lnTo>
                                  <a:pt x="2650845" y="1563941"/>
                                </a:lnTo>
                                <a:lnTo>
                                  <a:pt x="2539314" y="1567014"/>
                                </a:lnTo>
                                <a:lnTo>
                                  <a:pt x="2435415" y="1545767"/>
                                </a:lnTo>
                                <a:lnTo>
                                  <a:pt x="2433599" y="1545615"/>
                                </a:lnTo>
                                <a:lnTo>
                                  <a:pt x="2329053" y="1549184"/>
                                </a:lnTo>
                                <a:lnTo>
                                  <a:pt x="2224963" y="1546453"/>
                                </a:lnTo>
                                <a:lnTo>
                                  <a:pt x="2119223" y="1531200"/>
                                </a:lnTo>
                                <a:lnTo>
                                  <a:pt x="2015401" y="1535493"/>
                                </a:lnTo>
                                <a:lnTo>
                                  <a:pt x="1911578" y="1513268"/>
                                </a:lnTo>
                                <a:lnTo>
                                  <a:pt x="1805736" y="1506016"/>
                                </a:lnTo>
                                <a:lnTo>
                                  <a:pt x="1701063" y="1507121"/>
                                </a:lnTo>
                                <a:lnTo>
                                  <a:pt x="1596986" y="1488859"/>
                                </a:lnTo>
                                <a:lnTo>
                                  <a:pt x="1491272" y="1484198"/>
                                </a:lnTo>
                                <a:lnTo>
                                  <a:pt x="1386624" y="1478419"/>
                                </a:lnTo>
                                <a:lnTo>
                                  <a:pt x="1282522" y="1470228"/>
                                </a:lnTo>
                                <a:lnTo>
                                  <a:pt x="1178331" y="1445425"/>
                                </a:lnTo>
                                <a:lnTo>
                                  <a:pt x="1072896" y="1433563"/>
                                </a:lnTo>
                                <a:lnTo>
                                  <a:pt x="968362" y="1414805"/>
                                </a:lnTo>
                                <a:lnTo>
                                  <a:pt x="863701" y="1402016"/>
                                </a:lnTo>
                                <a:lnTo>
                                  <a:pt x="759853" y="1373797"/>
                                </a:lnTo>
                                <a:lnTo>
                                  <a:pt x="657186" y="1334389"/>
                                </a:lnTo>
                                <a:lnTo>
                                  <a:pt x="554913" y="1218044"/>
                                </a:lnTo>
                                <a:lnTo>
                                  <a:pt x="450570" y="798118"/>
                                </a:lnTo>
                                <a:lnTo>
                                  <a:pt x="448437" y="794435"/>
                                </a:lnTo>
                                <a:lnTo>
                                  <a:pt x="343662" y="693826"/>
                                </a:lnTo>
                                <a:lnTo>
                                  <a:pt x="341680" y="692467"/>
                                </a:lnTo>
                                <a:lnTo>
                                  <a:pt x="240080" y="643356"/>
                                </a:lnTo>
                                <a:lnTo>
                                  <a:pt x="136220" y="258622"/>
                                </a:lnTo>
                                <a:lnTo>
                                  <a:pt x="134213" y="251206"/>
                                </a:lnTo>
                                <a:lnTo>
                                  <a:pt x="119367" y="255206"/>
                                </a:lnTo>
                                <a:lnTo>
                                  <a:pt x="226733" y="652881"/>
                                </a:lnTo>
                                <a:lnTo>
                                  <a:pt x="228231" y="654685"/>
                                </a:lnTo>
                                <a:lnTo>
                                  <a:pt x="333908" y="705751"/>
                                </a:lnTo>
                                <a:lnTo>
                                  <a:pt x="436206" y="803986"/>
                                </a:lnTo>
                                <a:lnTo>
                                  <a:pt x="540448" y="1223581"/>
                                </a:lnTo>
                                <a:lnTo>
                                  <a:pt x="646899" y="1345946"/>
                                </a:lnTo>
                                <a:lnTo>
                                  <a:pt x="754697" y="1388262"/>
                                </a:lnTo>
                                <a:lnTo>
                                  <a:pt x="860221" y="1416977"/>
                                </a:lnTo>
                                <a:lnTo>
                                  <a:pt x="965860" y="1429969"/>
                                </a:lnTo>
                                <a:lnTo>
                                  <a:pt x="1070419" y="1448739"/>
                                </a:lnTo>
                                <a:lnTo>
                                  <a:pt x="1175232" y="1460461"/>
                                </a:lnTo>
                                <a:lnTo>
                                  <a:pt x="1279563" y="1485315"/>
                                </a:lnTo>
                                <a:lnTo>
                                  <a:pt x="1385506" y="1493735"/>
                                </a:lnTo>
                                <a:lnTo>
                                  <a:pt x="1490548" y="1499565"/>
                                </a:lnTo>
                                <a:lnTo>
                                  <a:pt x="1594815" y="1504048"/>
                                </a:lnTo>
                                <a:lnTo>
                                  <a:pt x="1699094" y="1522374"/>
                                </a:lnTo>
                                <a:lnTo>
                                  <a:pt x="1700504" y="1522488"/>
                                </a:lnTo>
                                <a:lnTo>
                                  <a:pt x="1805000" y="1521345"/>
                                </a:lnTo>
                                <a:lnTo>
                                  <a:pt x="1908937" y="1528406"/>
                                </a:lnTo>
                                <a:lnTo>
                                  <a:pt x="2013165" y="1550708"/>
                                </a:lnTo>
                                <a:lnTo>
                                  <a:pt x="2015070" y="1550873"/>
                                </a:lnTo>
                                <a:lnTo>
                                  <a:pt x="2119134" y="1546567"/>
                                </a:lnTo>
                                <a:lnTo>
                                  <a:pt x="2223211" y="1561693"/>
                                </a:lnTo>
                                <a:lnTo>
                                  <a:pt x="2328888" y="1564538"/>
                                </a:lnTo>
                                <a:lnTo>
                                  <a:pt x="2433218" y="1560982"/>
                                </a:lnTo>
                                <a:lnTo>
                                  <a:pt x="2537104" y="1582242"/>
                                </a:lnTo>
                                <a:lnTo>
                                  <a:pt x="2538857" y="1582394"/>
                                </a:lnTo>
                                <a:lnTo>
                                  <a:pt x="2651302" y="1579295"/>
                                </a:lnTo>
                                <a:close/>
                              </a:path>
                              <a:path w="2772410" h="1652905">
                                <a:moveTo>
                                  <a:pt x="2772219" y="0"/>
                                </a:moveTo>
                                <a:lnTo>
                                  <a:pt x="27660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46"/>
                                </a:lnTo>
                                <a:lnTo>
                                  <a:pt x="2766072" y="6146"/>
                                </a:lnTo>
                                <a:lnTo>
                                  <a:pt x="2766072" y="1646504"/>
                                </a:lnTo>
                                <a:lnTo>
                                  <a:pt x="0" y="1646504"/>
                                </a:lnTo>
                                <a:lnTo>
                                  <a:pt x="0" y="1652638"/>
                                </a:lnTo>
                                <a:lnTo>
                                  <a:pt x="2766072" y="1652638"/>
                                </a:lnTo>
                                <a:lnTo>
                                  <a:pt x="2772206" y="1652638"/>
                                </a:lnTo>
                                <a:lnTo>
                                  <a:pt x="27722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0025" y="1587"/>
                            <a:ext cx="67830" cy="895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874" y="0"/>
                            <a:ext cx="170687" cy="911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1642453" y="1587"/>
                            <a:ext cx="18034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91440">
                                <a:moveTo>
                                  <a:pt x="57988" y="51485"/>
                                </a:moveTo>
                                <a:lnTo>
                                  <a:pt x="55041" y="44107"/>
                                </a:lnTo>
                                <a:lnTo>
                                  <a:pt x="43256" y="33185"/>
                                </a:lnTo>
                                <a:lnTo>
                                  <a:pt x="35394" y="30353"/>
                                </a:lnTo>
                                <a:lnTo>
                                  <a:pt x="23710" y="30353"/>
                                </a:lnTo>
                                <a:lnTo>
                                  <a:pt x="18427" y="31089"/>
                                </a:lnTo>
                                <a:lnTo>
                                  <a:pt x="16573" y="31572"/>
                                </a:lnTo>
                                <a:lnTo>
                                  <a:pt x="14884" y="32194"/>
                                </a:lnTo>
                                <a:lnTo>
                                  <a:pt x="14884" y="10198"/>
                                </a:lnTo>
                                <a:lnTo>
                                  <a:pt x="51371" y="10198"/>
                                </a:lnTo>
                                <a:lnTo>
                                  <a:pt x="51371" y="0"/>
                                </a:lnTo>
                                <a:lnTo>
                                  <a:pt x="3797" y="0"/>
                                </a:lnTo>
                                <a:lnTo>
                                  <a:pt x="3797" y="44970"/>
                                </a:lnTo>
                                <a:lnTo>
                                  <a:pt x="7124" y="43497"/>
                                </a:lnTo>
                                <a:lnTo>
                                  <a:pt x="10452" y="42392"/>
                                </a:lnTo>
                                <a:lnTo>
                                  <a:pt x="16840" y="40919"/>
                                </a:lnTo>
                                <a:lnTo>
                                  <a:pt x="20154" y="40538"/>
                                </a:lnTo>
                                <a:lnTo>
                                  <a:pt x="30226" y="40538"/>
                                </a:lnTo>
                                <a:lnTo>
                                  <a:pt x="35750" y="42392"/>
                                </a:lnTo>
                                <a:lnTo>
                                  <a:pt x="43726" y="49758"/>
                                </a:lnTo>
                                <a:lnTo>
                                  <a:pt x="45821" y="54686"/>
                                </a:lnTo>
                                <a:lnTo>
                                  <a:pt x="45821" y="67094"/>
                                </a:lnTo>
                                <a:lnTo>
                                  <a:pt x="43726" y="71996"/>
                                </a:lnTo>
                                <a:lnTo>
                                  <a:pt x="35750" y="79375"/>
                                </a:lnTo>
                                <a:lnTo>
                                  <a:pt x="30226" y="81102"/>
                                </a:lnTo>
                                <a:lnTo>
                                  <a:pt x="19050" y="81102"/>
                                </a:lnTo>
                                <a:lnTo>
                                  <a:pt x="14986" y="80721"/>
                                </a:lnTo>
                                <a:lnTo>
                                  <a:pt x="7239" y="78765"/>
                                </a:lnTo>
                                <a:lnTo>
                                  <a:pt x="3568" y="77292"/>
                                </a:lnTo>
                                <a:lnTo>
                                  <a:pt x="0" y="75336"/>
                                </a:lnTo>
                                <a:lnTo>
                                  <a:pt x="0" y="87490"/>
                                </a:lnTo>
                                <a:lnTo>
                                  <a:pt x="4191" y="88836"/>
                                </a:lnTo>
                                <a:lnTo>
                                  <a:pt x="8102" y="89712"/>
                                </a:lnTo>
                                <a:lnTo>
                                  <a:pt x="12039" y="90309"/>
                                </a:lnTo>
                                <a:lnTo>
                                  <a:pt x="19773" y="91186"/>
                                </a:lnTo>
                                <a:lnTo>
                                  <a:pt x="23583" y="91186"/>
                                </a:lnTo>
                                <a:lnTo>
                                  <a:pt x="57988" y="70535"/>
                                </a:lnTo>
                                <a:lnTo>
                                  <a:pt x="57988" y="51485"/>
                                </a:lnTo>
                                <a:close/>
                              </a:path>
                              <a:path w="180340" h="91440">
                                <a:moveTo>
                                  <a:pt x="107048" y="51003"/>
                                </a:moveTo>
                                <a:lnTo>
                                  <a:pt x="74739" y="51003"/>
                                </a:lnTo>
                                <a:lnTo>
                                  <a:pt x="74739" y="60833"/>
                                </a:lnTo>
                                <a:lnTo>
                                  <a:pt x="107048" y="60833"/>
                                </a:lnTo>
                                <a:lnTo>
                                  <a:pt x="107048" y="51003"/>
                                </a:lnTo>
                                <a:close/>
                              </a:path>
                              <a:path w="180340" h="91440">
                                <a:moveTo>
                                  <a:pt x="179895" y="79387"/>
                                </a:moveTo>
                                <a:lnTo>
                                  <a:pt x="160108" y="79387"/>
                                </a:lnTo>
                                <a:lnTo>
                                  <a:pt x="160108" y="12"/>
                                </a:lnTo>
                                <a:lnTo>
                                  <a:pt x="147942" y="12"/>
                                </a:lnTo>
                                <a:lnTo>
                                  <a:pt x="126555" y="4318"/>
                                </a:lnTo>
                                <a:lnTo>
                                  <a:pt x="126555" y="15367"/>
                                </a:lnTo>
                                <a:lnTo>
                                  <a:pt x="148056" y="11087"/>
                                </a:lnTo>
                                <a:lnTo>
                                  <a:pt x="148056" y="79387"/>
                                </a:lnTo>
                                <a:lnTo>
                                  <a:pt x="128270" y="79387"/>
                                </a:lnTo>
                                <a:lnTo>
                                  <a:pt x="128270" y="89585"/>
                                </a:lnTo>
                                <a:lnTo>
                                  <a:pt x="179895" y="89585"/>
                                </a:lnTo>
                                <a:lnTo>
                                  <a:pt x="179895" y="79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792" y="0"/>
                            <a:ext cx="140106" cy="927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2078" y="1587"/>
                            <a:ext cx="139560" cy="89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2417686" y="175640"/>
                            <a:ext cx="654685" cy="24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685" h="248920">
                                <a:moveTo>
                                  <a:pt x="649554" y="0"/>
                                </a:moveTo>
                                <a:lnTo>
                                  <a:pt x="5130" y="0"/>
                                </a:lnTo>
                                <a:lnTo>
                                  <a:pt x="0" y="5118"/>
                                </a:lnTo>
                                <a:lnTo>
                                  <a:pt x="0" y="243268"/>
                                </a:lnTo>
                                <a:lnTo>
                                  <a:pt x="5130" y="248386"/>
                                </a:lnTo>
                                <a:lnTo>
                                  <a:pt x="15354" y="248386"/>
                                </a:lnTo>
                                <a:lnTo>
                                  <a:pt x="649554" y="248386"/>
                                </a:lnTo>
                                <a:lnTo>
                                  <a:pt x="654685" y="243268"/>
                                </a:lnTo>
                                <a:lnTo>
                                  <a:pt x="654685" y="5118"/>
                                </a:lnTo>
                                <a:lnTo>
                                  <a:pt x="649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2413825" y="171780"/>
                            <a:ext cx="662940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940" h="256540">
                                <a:moveTo>
                                  <a:pt x="648906" y="0"/>
                                </a:moveTo>
                                <a:lnTo>
                                  <a:pt x="643178" y="25"/>
                                </a:lnTo>
                                <a:lnTo>
                                  <a:pt x="13413" y="25"/>
                                </a:lnTo>
                                <a:lnTo>
                                  <a:pt x="8496" y="1473"/>
                                </a:lnTo>
                                <a:lnTo>
                                  <a:pt x="1473" y="8508"/>
                                </a:lnTo>
                                <a:lnTo>
                                  <a:pt x="0" y="13512"/>
                                </a:lnTo>
                                <a:lnTo>
                                  <a:pt x="0" y="242595"/>
                                </a:lnTo>
                                <a:lnTo>
                                  <a:pt x="1473" y="247599"/>
                                </a:lnTo>
                                <a:lnTo>
                                  <a:pt x="8496" y="254634"/>
                                </a:lnTo>
                                <a:lnTo>
                                  <a:pt x="13500" y="256108"/>
                                </a:lnTo>
                                <a:lnTo>
                                  <a:pt x="19215" y="256095"/>
                                </a:lnTo>
                                <a:lnTo>
                                  <a:pt x="19215" y="248399"/>
                                </a:lnTo>
                                <a:lnTo>
                                  <a:pt x="14693" y="248386"/>
                                </a:lnTo>
                                <a:lnTo>
                                  <a:pt x="12026" y="247294"/>
                                </a:lnTo>
                                <a:lnTo>
                                  <a:pt x="8788" y="244081"/>
                                </a:lnTo>
                                <a:lnTo>
                                  <a:pt x="7696" y="241426"/>
                                </a:lnTo>
                                <a:lnTo>
                                  <a:pt x="7696" y="14693"/>
                                </a:lnTo>
                                <a:lnTo>
                                  <a:pt x="8788" y="12026"/>
                                </a:lnTo>
                                <a:lnTo>
                                  <a:pt x="12026" y="8813"/>
                                </a:lnTo>
                                <a:lnTo>
                                  <a:pt x="14693" y="7721"/>
                                </a:lnTo>
                                <a:lnTo>
                                  <a:pt x="660138" y="7721"/>
                                </a:lnTo>
                                <a:lnTo>
                                  <a:pt x="653897" y="1473"/>
                                </a:lnTo>
                                <a:lnTo>
                                  <a:pt x="648992" y="25"/>
                                </a:lnTo>
                                <a:lnTo>
                                  <a:pt x="19215" y="25"/>
                                </a:lnTo>
                                <a:lnTo>
                                  <a:pt x="648906" y="0"/>
                                </a:lnTo>
                                <a:close/>
                              </a:path>
                              <a:path w="662940" h="256540">
                                <a:moveTo>
                                  <a:pt x="660138" y="7721"/>
                                </a:moveTo>
                                <a:lnTo>
                                  <a:pt x="647712" y="7721"/>
                                </a:lnTo>
                                <a:lnTo>
                                  <a:pt x="650392" y="8813"/>
                                </a:lnTo>
                                <a:lnTo>
                                  <a:pt x="653605" y="12026"/>
                                </a:lnTo>
                                <a:lnTo>
                                  <a:pt x="654684" y="14693"/>
                                </a:lnTo>
                                <a:lnTo>
                                  <a:pt x="654684" y="241426"/>
                                </a:lnTo>
                                <a:lnTo>
                                  <a:pt x="653605" y="244081"/>
                                </a:lnTo>
                                <a:lnTo>
                                  <a:pt x="650392" y="247294"/>
                                </a:lnTo>
                                <a:lnTo>
                                  <a:pt x="647712" y="248386"/>
                                </a:lnTo>
                                <a:lnTo>
                                  <a:pt x="19215" y="248399"/>
                                </a:lnTo>
                                <a:lnTo>
                                  <a:pt x="19215" y="256095"/>
                                </a:lnTo>
                                <a:lnTo>
                                  <a:pt x="648906" y="256108"/>
                                </a:lnTo>
                                <a:lnTo>
                                  <a:pt x="662393" y="242595"/>
                                </a:lnTo>
                                <a:lnTo>
                                  <a:pt x="662393" y="13512"/>
                                </a:lnTo>
                                <a:lnTo>
                                  <a:pt x="660920" y="8508"/>
                                </a:lnTo>
                                <a:lnTo>
                                  <a:pt x="660138" y="77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2440711" y="230124"/>
                            <a:ext cx="16954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5875">
                                <a:moveTo>
                                  <a:pt x="168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54"/>
                                </a:lnTo>
                                <a:lnTo>
                                  <a:pt x="168960" y="15354"/>
                                </a:lnTo>
                                <a:lnTo>
                                  <a:pt x="168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440711" y="206311"/>
                            <a:ext cx="59436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172085">
                                <a:moveTo>
                                  <a:pt x="168960" y="136499"/>
                                </a:moveTo>
                                <a:lnTo>
                                  <a:pt x="0" y="136499"/>
                                </a:lnTo>
                                <a:lnTo>
                                  <a:pt x="0" y="151841"/>
                                </a:lnTo>
                                <a:lnTo>
                                  <a:pt x="168960" y="151841"/>
                                </a:lnTo>
                                <a:lnTo>
                                  <a:pt x="168960" y="136499"/>
                                </a:lnTo>
                                <a:close/>
                              </a:path>
                              <a:path w="594360" h="172085">
                                <a:moveTo>
                                  <a:pt x="250977" y="16357"/>
                                </a:moveTo>
                                <a:lnTo>
                                  <a:pt x="236766" y="16357"/>
                                </a:lnTo>
                                <a:lnTo>
                                  <a:pt x="236766" y="4457"/>
                                </a:lnTo>
                                <a:lnTo>
                                  <a:pt x="229857" y="4457"/>
                                </a:lnTo>
                                <a:lnTo>
                                  <a:pt x="229857" y="16357"/>
                                </a:lnTo>
                                <a:lnTo>
                                  <a:pt x="224777" y="16357"/>
                                </a:lnTo>
                                <a:lnTo>
                                  <a:pt x="224777" y="21742"/>
                                </a:lnTo>
                                <a:lnTo>
                                  <a:pt x="229857" y="21742"/>
                                </a:lnTo>
                                <a:lnTo>
                                  <a:pt x="229857" y="49758"/>
                                </a:lnTo>
                                <a:lnTo>
                                  <a:pt x="230860" y="53390"/>
                                </a:lnTo>
                                <a:lnTo>
                                  <a:pt x="234861" y="57365"/>
                                </a:lnTo>
                                <a:lnTo>
                                  <a:pt x="238518" y="58381"/>
                                </a:lnTo>
                                <a:lnTo>
                                  <a:pt x="250977" y="58381"/>
                                </a:lnTo>
                                <a:lnTo>
                                  <a:pt x="250977" y="52616"/>
                                </a:lnTo>
                                <a:lnTo>
                                  <a:pt x="240982" y="52616"/>
                                </a:lnTo>
                                <a:lnTo>
                                  <a:pt x="239077" y="52158"/>
                                </a:lnTo>
                                <a:lnTo>
                                  <a:pt x="237236" y="50228"/>
                                </a:lnTo>
                                <a:lnTo>
                                  <a:pt x="236766" y="48006"/>
                                </a:lnTo>
                                <a:lnTo>
                                  <a:pt x="236766" y="21742"/>
                                </a:lnTo>
                                <a:lnTo>
                                  <a:pt x="250977" y="21742"/>
                                </a:lnTo>
                                <a:lnTo>
                                  <a:pt x="250977" y="16357"/>
                                </a:lnTo>
                                <a:close/>
                              </a:path>
                              <a:path w="594360" h="172085">
                                <a:moveTo>
                                  <a:pt x="265861" y="129044"/>
                                </a:moveTo>
                                <a:lnTo>
                                  <a:pt x="258572" y="129044"/>
                                </a:lnTo>
                                <a:lnTo>
                                  <a:pt x="245440" y="164287"/>
                                </a:lnTo>
                                <a:lnTo>
                                  <a:pt x="232308" y="129044"/>
                                </a:lnTo>
                                <a:lnTo>
                                  <a:pt x="225018" y="129044"/>
                                </a:lnTo>
                                <a:lnTo>
                                  <a:pt x="240766" y="171056"/>
                                </a:lnTo>
                                <a:lnTo>
                                  <a:pt x="250126" y="171056"/>
                                </a:lnTo>
                                <a:lnTo>
                                  <a:pt x="265861" y="129044"/>
                                </a:lnTo>
                                <a:close/>
                              </a:path>
                              <a:path w="594360" h="172085">
                                <a:moveTo>
                                  <a:pt x="284391" y="15748"/>
                                </a:moveTo>
                                <a:lnTo>
                                  <a:pt x="282473" y="15430"/>
                                </a:lnTo>
                                <a:lnTo>
                                  <a:pt x="277469" y="15367"/>
                                </a:lnTo>
                                <a:lnTo>
                                  <a:pt x="274637" y="15976"/>
                                </a:lnTo>
                                <a:lnTo>
                                  <a:pt x="270027" y="18440"/>
                                </a:lnTo>
                                <a:lnTo>
                                  <a:pt x="268109" y="20358"/>
                                </a:lnTo>
                                <a:lnTo>
                                  <a:pt x="266725" y="22885"/>
                                </a:lnTo>
                                <a:lnTo>
                                  <a:pt x="266725" y="16357"/>
                                </a:lnTo>
                                <a:lnTo>
                                  <a:pt x="259803" y="16357"/>
                                </a:lnTo>
                                <a:lnTo>
                                  <a:pt x="259803" y="58356"/>
                                </a:lnTo>
                                <a:lnTo>
                                  <a:pt x="266725" y="58356"/>
                                </a:lnTo>
                                <a:lnTo>
                                  <a:pt x="266725" y="31483"/>
                                </a:lnTo>
                                <a:lnTo>
                                  <a:pt x="267728" y="27889"/>
                                </a:lnTo>
                                <a:lnTo>
                                  <a:pt x="271945" y="22809"/>
                                </a:lnTo>
                                <a:lnTo>
                                  <a:pt x="274955" y="21513"/>
                                </a:lnTo>
                                <a:lnTo>
                                  <a:pt x="278853" y="21513"/>
                                </a:lnTo>
                                <a:lnTo>
                                  <a:pt x="281851" y="21818"/>
                                </a:lnTo>
                                <a:lnTo>
                                  <a:pt x="284391" y="22809"/>
                                </a:lnTo>
                                <a:lnTo>
                                  <a:pt x="284391" y="15748"/>
                                </a:lnTo>
                                <a:close/>
                              </a:path>
                              <a:path w="594360" h="172085">
                                <a:moveTo>
                                  <a:pt x="308254" y="140690"/>
                                </a:moveTo>
                                <a:lnTo>
                                  <a:pt x="306730" y="135953"/>
                                </a:lnTo>
                                <a:lnTo>
                                  <a:pt x="304736" y="133870"/>
                                </a:lnTo>
                                <a:lnTo>
                                  <a:pt x="300723" y="129654"/>
                                </a:lnTo>
                                <a:lnTo>
                                  <a:pt x="296189" y="128028"/>
                                </a:lnTo>
                                <a:lnTo>
                                  <a:pt x="287820" y="128028"/>
                                </a:lnTo>
                                <a:lnTo>
                                  <a:pt x="285534" y="128346"/>
                                </a:lnTo>
                                <a:lnTo>
                                  <a:pt x="280758" y="129260"/>
                                </a:lnTo>
                                <a:lnTo>
                                  <a:pt x="278295" y="130022"/>
                                </a:lnTo>
                                <a:lnTo>
                                  <a:pt x="275831" y="130949"/>
                                </a:lnTo>
                                <a:lnTo>
                                  <a:pt x="275831" y="137337"/>
                                </a:lnTo>
                                <a:lnTo>
                                  <a:pt x="277926" y="136258"/>
                                </a:lnTo>
                                <a:lnTo>
                                  <a:pt x="280073" y="135407"/>
                                </a:lnTo>
                                <a:lnTo>
                                  <a:pt x="284670" y="134175"/>
                                </a:lnTo>
                                <a:lnTo>
                                  <a:pt x="286981" y="133870"/>
                                </a:lnTo>
                                <a:lnTo>
                                  <a:pt x="293217" y="133870"/>
                                </a:lnTo>
                                <a:lnTo>
                                  <a:pt x="296125" y="134797"/>
                                </a:lnTo>
                                <a:lnTo>
                                  <a:pt x="298208" y="136486"/>
                                </a:lnTo>
                                <a:lnTo>
                                  <a:pt x="300266" y="138252"/>
                                </a:lnTo>
                                <a:lnTo>
                                  <a:pt x="301332" y="140690"/>
                                </a:lnTo>
                                <a:lnTo>
                                  <a:pt x="301332" y="144538"/>
                                </a:lnTo>
                                <a:lnTo>
                                  <a:pt x="301332" y="149923"/>
                                </a:lnTo>
                                <a:lnTo>
                                  <a:pt x="301332" y="155994"/>
                                </a:lnTo>
                                <a:lnTo>
                                  <a:pt x="300189" y="159613"/>
                                </a:lnTo>
                                <a:lnTo>
                                  <a:pt x="297370" y="162902"/>
                                </a:lnTo>
                                <a:lnTo>
                                  <a:pt x="295592" y="165049"/>
                                </a:lnTo>
                                <a:lnTo>
                                  <a:pt x="292506" y="166357"/>
                                </a:lnTo>
                                <a:lnTo>
                                  <a:pt x="285889" y="166357"/>
                                </a:lnTo>
                                <a:lnTo>
                                  <a:pt x="283667" y="165671"/>
                                </a:lnTo>
                                <a:lnTo>
                                  <a:pt x="282054" y="164198"/>
                                </a:lnTo>
                                <a:lnTo>
                                  <a:pt x="280454" y="162826"/>
                                </a:lnTo>
                                <a:lnTo>
                                  <a:pt x="279692" y="160832"/>
                                </a:lnTo>
                                <a:lnTo>
                                  <a:pt x="279692" y="155308"/>
                                </a:lnTo>
                                <a:lnTo>
                                  <a:pt x="280758" y="153149"/>
                                </a:lnTo>
                                <a:lnTo>
                                  <a:pt x="282917" y="151841"/>
                                </a:lnTo>
                                <a:lnTo>
                                  <a:pt x="285051" y="150609"/>
                                </a:lnTo>
                                <a:lnTo>
                                  <a:pt x="288912" y="149923"/>
                                </a:lnTo>
                                <a:lnTo>
                                  <a:pt x="301332" y="149923"/>
                                </a:lnTo>
                                <a:lnTo>
                                  <a:pt x="301332" y="144538"/>
                                </a:lnTo>
                                <a:lnTo>
                                  <a:pt x="285381" y="144538"/>
                                </a:lnTo>
                                <a:lnTo>
                                  <a:pt x="280695" y="145770"/>
                                </a:lnTo>
                                <a:lnTo>
                                  <a:pt x="274307" y="150609"/>
                                </a:lnTo>
                                <a:lnTo>
                                  <a:pt x="272770" y="154139"/>
                                </a:lnTo>
                                <a:lnTo>
                                  <a:pt x="272770" y="162902"/>
                                </a:lnTo>
                                <a:lnTo>
                                  <a:pt x="274002" y="166128"/>
                                </a:lnTo>
                                <a:lnTo>
                                  <a:pt x="279069" y="170891"/>
                                </a:lnTo>
                                <a:lnTo>
                                  <a:pt x="282524" y="172046"/>
                                </a:lnTo>
                                <a:lnTo>
                                  <a:pt x="290195" y="172046"/>
                                </a:lnTo>
                                <a:lnTo>
                                  <a:pt x="293128" y="171424"/>
                                </a:lnTo>
                                <a:lnTo>
                                  <a:pt x="297726" y="169113"/>
                                </a:lnTo>
                                <a:lnTo>
                                  <a:pt x="299732" y="167271"/>
                                </a:lnTo>
                                <a:lnTo>
                                  <a:pt x="300291" y="166357"/>
                                </a:lnTo>
                                <a:lnTo>
                                  <a:pt x="301332" y="164668"/>
                                </a:lnTo>
                                <a:lnTo>
                                  <a:pt x="301332" y="171043"/>
                                </a:lnTo>
                                <a:lnTo>
                                  <a:pt x="308254" y="171043"/>
                                </a:lnTo>
                                <a:lnTo>
                                  <a:pt x="308254" y="164668"/>
                                </a:lnTo>
                                <a:lnTo>
                                  <a:pt x="308254" y="149923"/>
                                </a:lnTo>
                                <a:lnTo>
                                  <a:pt x="308254" y="140690"/>
                                </a:lnTo>
                                <a:close/>
                              </a:path>
                              <a:path w="594360" h="172085">
                                <a:moveTo>
                                  <a:pt x="324485" y="28016"/>
                                </a:moveTo>
                                <a:lnTo>
                                  <a:pt x="322948" y="23266"/>
                                </a:lnTo>
                                <a:lnTo>
                                  <a:pt x="320967" y="21196"/>
                                </a:lnTo>
                                <a:lnTo>
                                  <a:pt x="316953" y="16979"/>
                                </a:lnTo>
                                <a:lnTo>
                                  <a:pt x="312432" y="15354"/>
                                </a:lnTo>
                                <a:lnTo>
                                  <a:pt x="304076" y="15354"/>
                                </a:lnTo>
                                <a:lnTo>
                                  <a:pt x="301752" y="15659"/>
                                </a:lnTo>
                                <a:lnTo>
                                  <a:pt x="297002" y="16586"/>
                                </a:lnTo>
                                <a:lnTo>
                                  <a:pt x="294538" y="17348"/>
                                </a:lnTo>
                                <a:lnTo>
                                  <a:pt x="292074" y="18262"/>
                                </a:lnTo>
                                <a:lnTo>
                                  <a:pt x="292074" y="24650"/>
                                </a:lnTo>
                                <a:lnTo>
                                  <a:pt x="294157" y="23583"/>
                                </a:lnTo>
                                <a:lnTo>
                                  <a:pt x="296316" y="22733"/>
                                </a:lnTo>
                                <a:lnTo>
                                  <a:pt x="300901" y="21501"/>
                                </a:lnTo>
                                <a:lnTo>
                                  <a:pt x="303199" y="21196"/>
                                </a:lnTo>
                                <a:lnTo>
                                  <a:pt x="309435" y="21196"/>
                                </a:lnTo>
                                <a:lnTo>
                                  <a:pt x="312343" y="22110"/>
                                </a:lnTo>
                                <a:lnTo>
                                  <a:pt x="314426" y="23799"/>
                                </a:lnTo>
                                <a:lnTo>
                                  <a:pt x="316496" y="25565"/>
                                </a:lnTo>
                                <a:lnTo>
                                  <a:pt x="317576" y="28016"/>
                                </a:lnTo>
                                <a:lnTo>
                                  <a:pt x="317576" y="31864"/>
                                </a:lnTo>
                                <a:lnTo>
                                  <a:pt x="317576" y="37249"/>
                                </a:lnTo>
                                <a:lnTo>
                                  <a:pt x="317576" y="43307"/>
                                </a:lnTo>
                                <a:lnTo>
                                  <a:pt x="316420" y="46926"/>
                                </a:lnTo>
                                <a:lnTo>
                                  <a:pt x="311823" y="52374"/>
                                </a:lnTo>
                                <a:lnTo>
                                  <a:pt x="308737" y="53670"/>
                                </a:lnTo>
                                <a:lnTo>
                                  <a:pt x="302133" y="53670"/>
                                </a:lnTo>
                                <a:lnTo>
                                  <a:pt x="299910" y="52984"/>
                                </a:lnTo>
                                <a:lnTo>
                                  <a:pt x="298297" y="51523"/>
                                </a:lnTo>
                                <a:lnTo>
                                  <a:pt x="296672" y="50139"/>
                                </a:lnTo>
                                <a:lnTo>
                                  <a:pt x="295910" y="48145"/>
                                </a:lnTo>
                                <a:lnTo>
                                  <a:pt x="295910" y="42621"/>
                                </a:lnTo>
                                <a:lnTo>
                                  <a:pt x="297002" y="40474"/>
                                </a:lnTo>
                                <a:lnTo>
                                  <a:pt x="299148" y="39154"/>
                                </a:lnTo>
                                <a:lnTo>
                                  <a:pt x="301307" y="37934"/>
                                </a:lnTo>
                                <a:lnTo>
                                  <a:pt x="305142" y="37249"/>
                                </a:lnTo>
                                <a:lnTo>
                                  <a:pt x="317576" y="37249"/>
                                </a:lnTo>
                                <a:lnTo>
                                  <a:pt x="317576" y="31864"/>
                                </a:lnTo>
                                <a:lnTo>
                                  <a:pt x="301599" y="31864"/>
                                </a:lnTo>
                                <a:lnTo>
                                  <a:pt x="296926" y="33096"/>
                                </a:lnTo>
                                <a:lnTo>
                                  <a:pt x="290537" y="37934"/>
                                </a:lnTo>
                                <a:lnTo>
                                  <a:pt x="289013" y="41465"/>
                                </a:lnTo>
                                <a:lnTo>
                                  <a:pt x="289013" y="50215"/>
                                </a:lnTo>
                                <a:lnTo>
                                  <a:pt x="290233" y="53441"/>
                                </a:lnTo>
                                <a:lnTo>
                                  <a:pt x="292785" y="55829"/>
                                </a:lnTo>
                                <a:lnTo>
                                  <a:pt x="295300" y="58216"/>
                                </a:lnTo>
                                <a:lnTo>
                                  <a:pt x="298754" y="59359"/>
                                </a:lnTo>
                                <a:lnTo>
                                  <a:pt x="306438" y="59359"/>
                                </a:lnTo>
                                <a:lnTo>
                                  <a:pt x="309359" y="58737"/>
                                </a:lnTo>
                                <a:lnTo>
                                  <a:pt x="313982" y="56438"/>
                                </a:lnTo>
                                <a:lnTo>
                                  <a:pt x="315963" y="54597"/>
                                </a:lnTo>
                                <a:lnTo>
                                  <a:pt x="316534" y="53670"/>
                                </a:lnTo>
                                <a:lnTo>
                                  <a:pt x="317576" y="51981"/>
                                </a:lnTo>
                                <a:lnTo>
                                  <a:pt x="317576" y="58369"/>
                                </a:lnTo>
                                <a:lnTo>
                                  <a:pt x="324485" y="58369"/>
                                </a:lnTo>
                                <a:lnTo>
                                  <a:pt x="324485" y="51981"/>
                                </a:lnTo>
                                <a:lnTo>
                                  <a:pt x="324485" y="37249"/>
                                </a:lnTo>
                                <a:lnTo>
                                  <a:pt x="324485" y="28016"/>
                                </a:lnTo>
                                <a:close/>
                              </a:path>
                              <a:path w="594360" h="172085">
                                <a:moveTo>
                                  <a:pt x="329336" y="112674"/>
                                </a:moveTo>
                                <a:lnTo>
                                  <a:pt x="322453" y="112674"/>
                                </a:lnTo>
                                <a:lnTo>
                                  <a:pt x="322453" y="171043"/>
                                </a:lnTo>
                                <a:lnTo>
                                  <a:pt x="329336" y="171043"/>
                                </a:lnTo>
                                <a:lnTo>
                                  <a:pt x="329336" y="112674"/>
                                </a:lnTo>
                                <a:close/>
                              </a:path>
                              <a:path w="594360" h="172085">
                                <a:moveTo>
                                  <a:pt x="345579" y="16357"/>
                                </a:moveTo>
                                <a:lnTo>
                                  <a:pt x="338683" y="16357"/>
                                </a:lnTo>
                                <a:lnTo>
                                  <a:pt x="338683" y="58369"/>
                                </a:lnTo>
                                <a:lnTo>
                                  <a:pt x="345579" y="58369"/>
                                </a:lnTo>
                                <a:lnTo>
                                  <a:pt x="345579" y="16357"/>
                                </a:lnTo>
                                <a:close/>
                              </a:path>
                              <a:path w="594360" h="172085">
                                <a:moveTo>
                                  <a:pt x="345579" y="0"/>
                                </a:moveTo>
                                <a:lnTo>
                                  <a:pt x="338683" y="0"/>
                                </a:lnTo>
                                <a:lnTo>
                                  <a:pt x="338683" y="8763"/>
                                </a:lnTo>
                                <a:lnTo>
                                  <a:pt x="345579" y="8763"/>
                                </a:lnTo>
                                <a:lnTo>
                                  <a:pt x="345579" y="0"/>
                                </a:lnTo>
                                <a:close/>
                              </a:path>
                              <a:path w="594360" h="172085">
                                <a:moveTo>
                                  <a:pt x="350659" y="129032"/>
                                </a:moveTo>
                                <a:lnTo>
                                  <a:pt x="343776" y="129032"/>
                                </a:lnTo>
                                <a:lnTo>
                                  <a:pt x="343776" y="171056"/>
                                </a:lnTo>
                                <a:lnTo>
                                  <a:pt x="350659" y="171056"/>
                                </a:lnTo>
                                <a:lnTo>
                                  <a:pt x="350659" y="129032"/>
                                </a:lnTo>
                                <a:close/>
                              </a:path>
                              <a:path w="594360" h="172085">
                                <a:moveTo>
                                  <a:pt x="350659" y="112674"/>
                                </a:moveTo>
                                <a:lnTo>
                                  <a:pt x="343776" y="112674"/>
                                </a:lnTo>
                                <a:lnTo>
                                  <a:pt x="343776" y="121437"/>
                                </a:lnTo>
                                <a:lnTo>
                                  <a:pt x="350659" y="121437"/>
                                </a:lnTo>
                                <a:lnTo>
                                  <a:pt x="350659" y="112674"/>
                                </a:lnTo>
                                <a:close/>
                              </a:path>
                              <a:path w="594360" h="172085">
                                <a:moveTo>
                                  <a:pt x="394957" y="27266"/>
                                </a:moveTo>
                                <a:lnTo>
                                  <a:pt x="393649" y="22885"/>
                                </a:lnTo>
                                <a:lnTo>
                                  <a:pt x="388747" y="16903"/>
                                </a:lnTo>
                                <a:lnTo>
                                  <a:pt x="385051" y="15367"/>
                                </a:lnTo>
                                <a:lnTo>
                                  <a:pt x="377367" y="15367"/>
                                </a:lnTo>
                                <a:lnTo>
                                  <a:pt x="374764" y="16052"/>
                                </a:lnTo>
                                <a:lnTo>
                                  <a:pt x="370230" y="18503"/>
                                </a:lnTo>
                                <a:lnTo>
                                  <a:pt x="368325" y="20434"/>
                                </a:lnTo>
                                <a:lnTo>
                                  <a:pt x="366687" y="22885"/>
                                </a:lnTo>
                                <a:lnTo>
                                  <a:pt x="366687" y="16344"/>
                                </a:lnTo>
                                <a:lnTo>
                                  <a:pt x="359778" y="16344"/>
                                </a:lnTo>
                                <a:lnTo>
                                  <a:pt x="359778" y="58356"/>
                                </a:lnTo>
                                <a:lnTo>
                                  <a:pt x="366687" y="58356"/>
                                </a:lnTo>
                                <a:lnTo>
                                  <a:pt x="366687" y="30556"/>
                                </a:lnTo>
                                <a:lnTo>
                                  <a:pt x="367779" y="27330"/>
                                </a:lnTo>
                                <a:lnTo>
                                  <a:pt x="372071" y="22567"/>
                                </a:lnTo>
                                <a:lnTo>
                                  <a:pt x="374992" y="21336"/>
                                </a:lnTo>
                                <a:lnTo>
                                  <a:pt x="381838" y="21336"/>
                                </a:lnTo>
                                <a:lnTo>
                                  <a:pt x="384136" y="22352"/>
                                </a:lnTo>
                                <a:lnTo>
                                  <a:pt x="387197" y="26339"/>
                                </a:lnTo>
                                <a:lnTo>
                                  <a:pt x="388035" y="29273"/>
                                </a:lnTo>
                                <a:lnTo>
                                  <a:pt x="388035" y="58356"/>
                                </a:lnTo>
                                <a:lnTo>
                                  <a:pt x="394957" y="58356"/>
                                </a:lnTo>
                                <a:lnTo>
                                  <a:pt x="394957" y="33020"/>
                                </a:lnTo>
                                <a:lnTo>
                                  <a:pt x="394957" y="27266"/>
                                </a:lnTo>
                                <a:close/>
                              </a:path>
                              <a:path w="594360" h="172085">
                                <a:moveTo>
                                  <a:pt x="399681" y="112674"/>
                                </a:moveTo>
                                <a:lnTo>
                                  <a:pt x="392760" y="112674"/>
                                </a:lnTo>
                                <a:lnTo>
                                  <a:pt x="392760" y="135407"/>
                                </a:lnTo>
                                <a:lnTo>
                                  <a:pt x="392760" y="145008"/>
                                </a:lnTo>
                                <a:lnTo>
                                  <a:pt x="392760" y="155143"/>
                                </a:lnTo>
                                <a:lnTo>
                                  <a:pt x="391693" y="159143"/>
                                </a:lnTo>
                                <a:lnTo>
                                  <a:pt x="389623" y="162052"/>
                                </a:lnTo>
                                <a:lnTo>
                                  <a:pt x="387477" y="164973"/>
                                </a:lnTo>
                                <a:lnTo>
                                  <a:pt x="384619" y="166344"/>
                                </a:lnTo>
                                <a:lnTo>
                                  <a:pt x="377329" y="166344"/>
                                </a:lnTo>
                                <a:lnTo>
                                  <a:pt x="374421" y="164973"/>
                                </a:lnTo>
                                <a:lnTo>
                                  <a:pt x="370255" y="159143"/>
                                </a:lnTo>
                                <a:lnTo>
                                  <a:pt x="369252" y="155143"/>
                                </a:lnTo>
                                <a:lnTo>
                                  <a:pt x="369252" y="145008"/>
                                </a:lnTo>
                                <a:lnTo>
                                  <a:pt x="370255" y="141097"/>
                                </a:lnTo>
                                <a:lnTo>
                                  <a:pt x="374421" y="135255"/>
                                </a:lnTo>
                                <a:lnTo>
                                  <a:pt x="377329" y="133794"/>
                                </a:lnTo>
                                <a:lnTo>
                                  <a:pt x="384619" y="133794"/>
                                </a:lnTo>
                                <a:lnTo>
                                  <a:pt x="387477" y="135255"/>
                                </a:lnTo>
                                <a:lnTo>
                                  <a:pt x="389623" y="138176"/>
                                </a:lnTo>
                                <a:lnTo>
                                  <a:pt x="391693" y="141097"/>
                                </a:lnTo>
                                <a:lnTo>
                                  <a:pt x="392760" y="145008"/>
                                </a:lnTo>
                                <a:lnTo>
                                  <a:pt x="392760" y="135407"/>
                                </a:lnTo>
                                <a:lnTo>
                                  <a:pt x="391807" y="133794"/>
                                </a:lnTo>
                                <a:lnTo>
                                  <a:pt x="391312" y="132943"/>
                                </a:lnTo>
                                <a:lnTo>
                                  <a:pt x="389470" y="131102"/>
                                </a:lnTo>
                                <a:lnTo>
                                  <a:pt x="385013" y="128638"/>
                                </a:lnTo>
                                <a:lnTo>
                                  <a:pt x="382397" y="128028"/>
                                </a:lnTo>
                                <a:lnTo>
                                  <a:pt x="374243" y="128028"/>
                                </a:lnTo>
                                <a:lnTo>
                                  <a:pt x="370090" y="130111"/>
                                </a:lnTo>
                                <a:lnTo>
                                  <a:pt x="363651" y="138176"/>
                                </a:lnTo>
                                <a:lnTo>
                                  <a:pt x="362127" y="143471"/>
                                </a:lnTo>
                                <a:lnTo>
                                  <a:pt x="362127" y="156692"/>
                                </a:lnTo>
                                <a:lnTo>
                                  <a:pt x="363651" y="162052"/>
                                </a:lnTo>
                                <a:lnTo>
                                  <a:pt x="366890" y="166039"/>
                                </a:lnTo>
                                <a:lnTo>
                                  <a:pt x="370090" y="170040"/>
                                </a:lnTo>
                                <a:lnTo>
                                  <a:pt x="374243" y="172034"/>
                                </a:lnTo>
                                <a:lnTo>
                                  <a:pt x="382397" y="172034"/>
                                </a:lnTo>
                                <a:lnTo>
                                  <a:pt x="385013" y="171424"/>
                                </a:lnTo>
                                <a:lnTo>
                                  <a:pt x="389470" y="169113"/>
                                </a:lnTo>
                                <a:lnTo>
                                  <a:pt x="391312" y="167271"/>
                                </a:lnTo>
                                <a:lnTo>
                                  <a:pt x="391833" y="166344"/>
                                </a:lnTo>
                                <a:lnTo>
                                  <a:pt x="392760" y="164744"/>
                                </a:lnTo>
                                <a:lnTo>
                                  <a:pt x="392760" y="171043"/>
                                </a:lnTo>
                                <a:lnTo>
                                  <a:pt x="399681" y="171043"/>
                                </a:lnTo>
                                <a:lnTo>
                                  <a:pt x="399681" y="164744"/>
                                </a:lnTo>
                                <a:lnTo>
                                  <a:pt x="399681" y="135407"/>
                                </a:lnTo>
                                <a:lnTo>
                                  <a:pt x="399681" y="112674"/>
                                </a:lnTo>
                                <a:close/>
                              </a:path>
                              <a:path w="594360" h="172085">
                                <a:moveTo>
                                  <a:pt x="446735" y="140690"/>
                                </a:moveTo>
                                <a:lnTo>
                                  <a:pt x="445185" y="135953"/>
                                </a:lnTo>
                                <a:lnTo>
                                  <a:pt x="443217" y="133870"/>
                                </a:lnTo>
                                <a:lnTo>
                                  <a:pt x="439204" y="129654"/>
                                </a:lnTo>
                                <a:lnTo>
                                  <a:pt x="434682" y="128028"/>
                                </a:lnTo>
                                <a:lnTo>
                                  <a:pt x="426313" y="128028"/>
                                </a:lnTo>
                                <a:lnTo>
                                  <a:pt x="424014" y="128346"/>
                                </a:lnTo>
                                <a:lnTo>
                                  <a:pt x="419239" y="129260"/>
                                </a:lnTo>
                                <a:lnTo>
                                  <a:pt x="416775" y="130022"/>
                                </a:lnTo>
                                <a:lnTo>
                                  <a:pt x="414312" y="130949"/>
                                </a:lnTo>
                                <a:lnTo>
                                  <a:pt x="414312" y="137337"/>
                                </a:lnTo>
                                <a:lnTo>
                                  <a:pt x="416407" y="136258"/>
                                </a:lnTo>
                                <a:lnTo>
                                  <a:pt x="418553" y="135407"/>
                                </a:lnTo>
                                <a:lnTo>
                                  <a:pt x="423138" y="134175"/>
                                </a:lnTo>
                                <a:lnTo>
                                  <a:pt x="425462" y="133870"/>
                                </a:lnTo>
                                <a:lnTo>
                                  <a:pt x="431673" y="133870"/>
                                </a:lnTo>
                                <a:lnTo>
                                  <a:pt x="434606" y="134797"/>
                                </a:lnTo>
                                <a:lnTo>
                                  <a:pt x="436664" y="136486"/>
                                </a:lnTo>
                                <a:lnTo>
                                  <a:pt x="438734" y="138252"/>
                                </a:lnTo>
                                <a:lnTo>
                                  <a:pt x="439813" y="140690"/>
                                </a:lnTo>
                                <a:lnTo>
                                  <a:pt x="439813" y="144538"/>
                                </a:lnTo>
                                <a:lnTo>
                                  <a:pt x="439813" y="149923"/>
                                </a:lnTo>
                                <a:lnTo>
                                  <a:pt x="439813" y="155994"/>
                                </a:lnTo>
                                <a:lnTo>
                                  <a:pt x="438670" y="159613"/>
                                </a:lnTo>
                                <a:lnTo>
                                  <a:pt x="435851" y="162902"/>
                                </a:lnTo>
                                <a:lnTo>
                                  <a:pt x="434073" y="165049"/>
                                </a:lnTo>
                                <a:lnTo>
                                  <a:pt x="430987" y="166357"/>
                                </a:lnTo>
                                <a:lnTo>
                                  <a:pt x="424370" y="166357"/>
                                </a:lnTo>
                                <a:lnTo>
                                  <a:pt x="422148" y="165671"/>
                                </a:lnTo>
                                <a:lnTo>
                                  <a:pt x="420535" y="164198"/>
                                </a:lnTo>
                                <a:lnTo>
                                  <a:pt x="418934" y="162826"/>
                                </a:lnTo>
                                <a:lnTo>
                                  <a:pt x="418160" y="160832"/>
                                </a:lnTo>
                                <a:lnTo>
                                  <a:pt x="418160" y="155308"/>
                                </a:lnTo>
                                <a:lnTo>
                                  <a:pt x="419239" y="153149"/>
                                </a:lnTo>
                                <a:lnTo>
                                  <a:pt x="421398" y="151841"/>
                                </a:lnTo>
                                <a:lnTo>
                                  <a:pt x="423545" y="150609"/>
                                </a:lnTo>
                                <a:lnTo>
                                  <a:pt x="427380" y="149923"/>
                                </a:lnTo>
                                <a:lnTo>
                                  <a:pt x="439813" y="149923"/>
                                </a:lnTo>
                                <a:lnTo>
                                  <a:pt x="439813" y="144538"/>
                                </a:lnTo>
                                <a:lnTo>
                                  <a:pt x="423837" y="144538"/>
                                </a:lnTo>
                                <a:lnTo>
                                  <a:pt x="419176" y="145770"/>
                                </a:lnTo>
                                <a:lnTo>
                                  <a:pt x="412788" y="150609"/>
                                </a:lnTo>
                                <a:lnTo>
                                  <a:pt x="411251" y="154139"/>
                                </a:lnTo>
                                <a:lnTo>
                                  <a:pt x="411251" y="162902"/>
                                </a:lnTo>
                                <a:lnTo>
                                  <a:pt x="412470" y="166128"/>
                                </a:lnTo>
                                <a:lnTo>
                                  <a:pt x="415023" y="168503"/>
                                </a:lnTo>
                                <a:lnTo>
                                  <a:pt x="417550" y="170891"/>
                                </a:lnTo>
                                <a:lnTo>
                                  <a:pt x="420992" y="172046"/>
                                </a:lnTo>
                                <a:lnTo>
                                  <a:pt x="428675" y="172046"/>
                                </a:lnTo>
                                <a:lnTo>
                                  <a:pt x="431609" y="171424"/>
                                </a:lnTo>
                                <a:lnTo>
                                  <a:pt x="436219" y="169113"/>
                                </a:lnTo>
                                <a:lnTo>
                                  <a:pt x="438213" y="167271"/>
                                </a:lnTo>
                                <a:lnTo>
                                  <a:pt x="438772" y="166357"/>
                                </a:lnTo>
                                <a:lnTo>
                                  <a:pt x="439813" y="164668"/>
                                </a:lnTo>
                                <a:lnTo>
                                  <a:pt x="439813" y="171043"/>
                                </a:lnTo>
                                <a:lnTo>
                                  <a:pt x="446735" y="171043"/>
                                </a:lnTo>
                                <a:lnTo>
                                  <a:pt x="446735" y="164668"/>
                                </a:lnTo>
                                <a:lnTo>
                                  <a:pt x="446735" y="149923"/>
                                </a:lnTo>
                                <a:lnTo>
                                  <a:pt x="446735" y="140690"/>
                                </a:lnTo>
                                <a:close/>
                              </a:path>
                              <a:path w="594360" h="172085">
                                <a:moveTo>
                                  <a:pt x="481952" y="129032"/>
                                </a:moveTo>
                                <a:lnTo>
                                  <a:pt x="467753" y="129032"/>
                                </a:lnTo>
                                <a:lnTo>
                                  <a:pt x="467753" y="117132"/>
                                </a:lnTo>
                                <a:lnTo>
                                  <a:pt x="460832" y="117132"/>
                                </a:lnTo>
                                <a:lnTo>
                                  <a:pt x="460832" y="129032"/>
                                </a:lnTo>
                                <a:lnTo>
                                  <a:pt x="455764" y="129032"/>
                                </a:lnTo>
                                <a:lnTo>
                                  <a:pt x="455764" y="134416"/>
                                </a:lnTo>
                                <a:lnTo>
                                  <a:pt x="460832" y="134416"/>
                                </a:lnTo>
                                <a:lnTo>
                                  <a:pt x="460832" y="162433"/>
                                </a:lnTo>
                                <a:lnTo>
                                  <a:pt x="461848" y="166065"/>
                                </a:lnTo>
                                <a:lnTo>
                                  <a:pt x="465848" y="170040"/>
                                </a:lnTo>
                                <a:lnTo>
                                  <a:pt x="469519" y="171056"/>
                                </a:lnTo>
                                <a:lnTo>
                                  <a:pt x="481952" y="171056"/>
                                </a:lnTo>
                                <a:lnTo>
                                  <a:pt x="481952" y="165290"/>
                                </a:lnTo>
                                <a:lnTo>
                                  <a:pt x="471970" y="165290"/>
                                </a:lnTo>
                                <a:lnTo>
                                  <a:pt x="470052" y="164833"/>
                                </a:lnTo>
                                <a:lnTo>
                                  <a:pt x="468210" y="162902"/>
                                </a:lnTo>
                                <a:lnTo>
                                  <a:pt x="467753" y="160680"/>
                                </a:lnTo>
                                <a:lnTo>
                                  <a:pt x="467753" y="134416"/>
                                </a:lnTo>
                                <a:lnTo>
                                  <a:pt x="481952" y="134416"/>
                                </a:lnTo>
                                <a:lnTo>
                                  <a:pt x="481952" y="129032"/>
                                </a:lnTo>
                                <a:close/>
                              </a:path>
                              <a:path w="594360" h="172085">
                                <a:moveTo>
                                  <a:pt x="497941" y="129032"/>
                                </a:moveTo>
                                <a:lnTo>
                                  <a:pt x="491032" y="129032"/>
                                </a:lnTo>
                                <a:lnTo>
                                  <a:pt x="491032" y="171056"/>
                                </a:lnTo>
                                <a:lnTo>
                                  <a:pt x="497941" y="171056"/>
                                </a:lnTo>
                                <a:lnTo>
                                  <a:pt x="497941" y="129032"/>
                                </a:lnTo>
                                <a:close/>
                              </a:path>
                              <a:path w="594360" h="172085">
                                <a:moveTo>
                                  <a:pt x="497941" y="112674"/>
                                </a:moveTo>
                                <a:lnTo>
                                  <a:pt x="491032" y="112674"/>
                                </a:lnTo>
                                <a:lnTo>
                                  <a:pt x="491032" y="121437"/>
                                </a:lnTo>
                                <a:lnTo>
                                  <a:pt x="497941" y="121437"/>
                                </a:lnTo>
                                <a:lnTo>
                                  <a:pt x="497941" y="112674"/>
                                </a:lnTo>
                                <a:close/>
                              </a:path>
                              <a:path w="594360" h="172085">
                                <a:moveTo>
                                  <a:pt x="547941" y="143167"/>
                                </a:moveTo>
                                <a:lnTo>
                                  <a:pt x="546150" y="137795"/>
                                </a:lnTo>
                                <a:lnTo>
                                  <a:pt x="542759" y="133883"/>
                                </a:lnTo>
                                <a:lnTo>
                                  <a:pt x="540626" y="131495"/>
                                </a:lnTo>
                                <a:lnTo>
                                  <a:pt x="540626" y="155155"/>
                                </a:lnTo>
                                <a:lnTo>
                                  <a:pt x="539559" y="159067"/>
                                </a:lnTo>
                                <a:lnTo>
                                  <a:pt x="535266" y="164909"/>
                                </a:lnTo>
                                <a:lnTo>
                                  <a:pt x="532345" y="166293"/>
                                </a:lnTo>
                                <a:lnTo>
                                  <a:pt x="524891" y="166293"/>
                                </a:lnTo>
                                <a:lnTo>
                                  <a:pt x="521970" y="164909"/>
                                </a:lnTo>
                                <a:lnTo>
                                  <a:pt x="517664" y="159067"/>
                                </a:lnTo>
                                <a:lnTo>
                                  <a:pt x="516674" y="155155"/>
                                </a:lnTo>
                                <a:lnTo>
                                  <a:pt x="516674" y="145097"/>
                                </a:lnTo>
                                <a:lnTo>
                                  <a:pt x="517740" y="141173"/>
                                </a:lnTo>
                                <a:lnTo>
                                  <a:pt x="522046" y="135331"/>
                                </a:lnTo>
                                <a:lnTo>
                                  <a:pt x="524954" y="133883"/>
                                </a:lnTo>
                                <a:lnTo>
                                  <a:pt x="532345" y="133883"/>
                                </a:lnTo>
                                <a:lnTo>
                                  <a:pt x="535266" y="135331"/>
                                </a:lnTo>
                                <a:lnTo>
                                  <a:pt x="539559" y="141173"/>
                                </a:lnTo>
                                <a:lnTo>
                                  <a:pt x="540600" y="145097"/>
                                </a:lnTo>
                                <a:lnTo>
                                  <a:pt x="540626" y="155155"/>
                                </a:lnTo>
                                <a:lnTo>
                                  <a:pt x="540626" y="131495"/>
                                </a:lnTo>
                                <a:lnTo>
                                  <a:pt x="539330" y="130035"/>
                                </a:lnTo>
                                <a:lnTo>
                                  <a:pt x="534644" y="128041"/>
                                </a:lnTo>
                                <a:lnTo>
                                  <a:pt x="522592" y="128041"/>
                                </a:lnTo>
                                <a:lnTo>
                                  <a:pt x="517817" y="130035"/>
                                </a:lnTo>
                                <a:lnTo>
                                  <a:pt x="511060" y="137795"/>
                                </a:lnTo>
                                <a:lnTo>
                                  <a:pt x="509371" y="143167"/>
                                </a:lnTo>
                                <a:lnTo>
                                  <a:pt x="509371" y="156997"/>
                                </a:lnTo>
                                <a:lnTo>
                                  <a:pt x="511060" y="162369"/>
                                </a:lnTo>
                                <a:lnTo>
                                  <a:pt x="514527" y="166293"/>
                                </a:lnTo>
                                <a:lnTo>
                                  <a:pt x="517817" y="170129"/>
                                </a:lnTo>
                                <a:lnTo>
                                  <a:pt x="522592" y="172046"/>
                                </a:lnTo>
                                <a:lnTo>
                                  <a:pt x="534644" y="172046"/>
                                </a:lnTo>
                                <a:lnTo>
                                  <a:pt x="539330" y="170129"/>
                                </a:lnTo>
                                <a:lnTo>
                                  <a:pt x="542671" y="166293"/>
                                </a:lnTo>
                                <a:lnTo>
                                  <a:pt x="546150" y="162369"/>
                                </a:lnTo>
                                <a:lnTo>
                                  <a:pt x="547941" y="156997"/>
                                </a:lnTo>
                                <a:lnTo>
                                  <a:pt x="547941" y="143167"/>
                                </a:lnTo>
                                <a:close/>
                              </a:path>
                              <a:path w="594360" h="172085">
                                <a:moveTo>
                                  <a:pt x="594296" y="139941"/>
                                </a:moveTo>
                                <a:lnTo>
                                  <a:pt x="593001" y="135559"/>
                                </a:lnTo>
                                <a:lnTo>
                                  <a:pt x="588073" y="129578"/>
                                </a:lnTo>
                                <a:lnTo>
                                  <a:pt x="584390" y="128028"/>
                                </a:lnTo>
                                <a:lnTo>
                                  <a:pt x="576694" y="128028"/>
                                </a:lnTo>
                                <a:lnTo>
                                  <a:pt x="574103" y="128727"/>
                                </a:lnTo>
                                <a:lnTo>
                                  <a:pt x="569569" y="131178"/>
                                </a:lnTo>
                                <a:lnTo>
                                  <a:pt x="567664" y="133108"/>
                                </a:lnTo>
                                <a:lnTo>
                                  <a:pt x="566026" y="135559"/>
                                </a:lnTo>
                                <a:lnTo>
                                  <a:pt x="566026" y="129019"/>
                                </a:lnTo>
                                <a:lnTo>
                                  <a:pt x="559130" y="129019"/>
                                </a:lnTo>
                                <a:lnTo>
                                  <a:pt x="559130" y="171043"/>
                                </a:lnTo>
                                <a:lnTo>
                                  <a:pt x="566026" y="171043"/>
                                </a:lnTo>
                                <a:lnTo>
                                  <a:pt x="566026" y="143243"/>
                                </a:lnTo>
                                <a:lnTo>
                                  <a:pt x="567105" y="140004"/>
                                </a:lnTo>
                                <a:lnTo>
                                  <a:pt x="571411" y="135242"/>
                                </a:lnTo>
                                <a:lnTo>
                                  <a:pt x="574332" y="134010"/>
                                </a:lnTo>
                                <a:lnTo>
                                  <a:pt x="581177" y="134010"/>
                                </a:lnTo>
                                <a:lnTo>
                                  <a:pt x="583476" y="135026"/>
                                </a:lnTo>
                                <a:lnTo>
                                  <a:pt x="586549" y="139014"/>
                                </a:lnTo>
                                <a:lnTo>
                                  <a:pt x="587375" y="141947"/>
                                </a:lnTo>
                                <a:lnTo>
                                  <a:pt x="587375" y="171043"/>
                                </a:lnTo>
                                <a:lnTo>
                                  <a:pt x="594296" y="171043"/>
                                </a:lnTo>
                                <a:lnTo>
                                  <a:pt x="594296" y="145694"/>
                                </a:lnTo>
                                <a:lnTo>
                                  <a:pt x="594296" y="1399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863007pt;margin-top:20.662775pt;width:246.65pt;height:149.4pt;mso-position-horizontal-relative:page;mso-position-vertical-relative:paragraph;z-index:-15697408;mso-wrap-distance-left:0;mso-wrap-distance-right:0" id="docshapegroup134" coordorigin="6177,413" coordsize="4933,2988">
                <v:shape style="position:absolute;left:6887;top:3222;width:4222;height:179" id="docshape135" coordorigin="6888,3222" coordsize="4222,179" path="m6923,3222l6913,3222,6913,3265,6918,3265,6923,3265,6923,3222xm6949,3340l6946,3329,6941,3321,6939,3318,6937,3315,6937,3343,6937,3367,6935,3376,6932,3382,6929,3388,6924,3391,6912,3391,6907,3388,6901,3376,6900,3367,6900,3343,6901,3334,6907,3321,6912,3318,6924,3318,6929,3321,6932,3328,6935,3334,6937,3343,6937,3315,6935,3313,6928,3309,6908,3309,6901,3313,6895,3321,6890,3329,6888,3340,6888,3370,6890,3381,6901,3396,6908,3400,6928,3400,6935,3396,6939,3391,6941,3389,6946,3381,6949,3370,6949,3340xm7748,3222l7738,3222,7738,3265,7748,3265,7748,3222xm7771,3361l7768,3354,7757,3343,7749,3340,7739,3340,7734,3341,7729,3342,7729,3321,7764,3321,7764,3311,7718,3311,7718,3355,7721,3353,7724,3352,7731,3351,7734,3351,7744,3351,7749,3352,7757,3360,7759,3364,7759,3377,7757,3381,7749,3389,7744,3390,7733,3390,7729,3390,7721,3388,7717,3387,7714,3385,7714,3397,7718,3398,7722,3399,7726,3399,7733,3400,7748,3400,7756,3398,7768,3387,7771,3380,7771,3361xm8557,3389l8538,3389,8538,3311,8526,3311,8504,3315,8504,3326,8526,3322,8526,3389,8506,3389,8506,3399,8557,3399,8557,3389xm8573,3222l8563,3222,8563,3265,8573,3265,8573,3222xm8637,3340l8634,3329,8629,3321,8628,3318,8625,3315,8625,3343,8625,3367,8624,3376,8620,3382,8617,3388,8613,3391,8600,3391,8596,3388,8590,3376,8588,3367,8588,3343,8590,3334,8596,3321,8600,3318,8613,3318,8617,3321,8620,3328,8624,3334,8625,3343,8625,3315,8624,3313,8616,3309,8597,3309,8589,3313,8584,3321,8579,3329,8576,3340,8576,3370,8579,3381,8589,3396,8597,3400,8616,3400,8624,3396,8628,3391,8629,3389,8634,3381,8637,3370,8637,3340xm9382,3389l9363,3389,9363,3311,9351,3311,9329,3315,9329,3326,9351,3322,9351,3389,9331,3389,9331,3399,9382,3399,9382,3389xm9398,3222l9388,3222,9388,3265,9398,3265,9398,3222xm9460,3361l9457,3354,9445,3343,9437,3340,9427,3340,9422,3341,9417,3342,9417,3321,9453,3321,9453,3311,9406,3311,9406,3355,9409,3353,9413,3352,9419,3351,9422,3351,9432,3351,9438,3352,9446,3360,9448,3364,9448,3377,9446,3381,9438,3389,9432,3390,9421,3390,9417,3390,9410,3388,9406,3387,9402,3385,9402,3397,9407,3398,9410,3399,9414,3399,9422,3400,9436,3400,9445,3398,9457,3387,9460,3380,9460,3361xm10206,3389l10164,3389,10195,3357,10200,3352,10202,3348,10205,3341,10206,3338,10206,3327,10203,3321,10192,3311,10185,3309,10172,3309,10168,3310,10160,3311,10155,3313,10151,3315,10151,3327,10155,3324,10160,3322,10168,3320,10172,3319,10181,3319,10185,3321,10192,3326,10194,3330,10194,3338,10193,3341,10190,3347,10187,3350,10181,3357,10150,3389,10150,3399,10206,3399,10206,3389xm10223,3222l10213,3222,10213,3265,10223,3265,10223,3222xm10287,3340l10284,3329,10279,3321,10278,3318,10275,3315,10275,3343,10275,3367,10274,3376,10270,3382,10267,3388,10263,3391,10250,3391,10246,3388,10240,3376,10238,3367,10238,3343,10240,3334,10246,3321,10250,3318,10263,3318,10267,3321,10270,3328,10274,3334,10275,3343,10275,3315,10274,3313,10266,3309,10247,3309,10239,3313,10229,3329,10226,3340,10226,3370,10229,3381,10234,3389,10239,3396,10247,3400,10266,3400,10274,3396,10278,3391,10284,3381,10287,3370,10287,3340xm11031,3389l10989,3389,11020,3357,11025,3352,11027,3348,11030,3341,11031,3338,11031,3327,11028,3321,11017,3311,11010,3309,10997,3309,10993,3310,10985,3311,10980,3313,10976,3315,10976,3327,10980,3324,10985,3322,10993,3320,10997,3319,11006,3319,11010,3321,11017,3326,11019,3330,11019,3338,11018,3341,11015,3347,11012,3350,11006,3357,10975,3389,10975,3399,11031,3399,11031,3389xm11048,3222l11038,3222,11038,3265,11048,3265,11048,3222xm11110,3361l11107,3354,11095,3343,11087,3340,11077,3340,11072,3341,11067,3342,11067,3321,11103,3321,11103,3311,11056,3311,11056,3355,11059,3353,11063,3352,11069,3351,11072,3351,11082,3351,11088,3352,11096,3360,11098,3364,11098,3377,11096,3381,11088,3389,11082,3390,11071,3390,11067,3390,11060,3388,11056,3387,11052,3385,11052,3397,11057,3398,11060,3399,11064,3399,11072,3400,11086,3400,11095,3398,11107,3387,11110,3380,11110,3361xe" filled="true" fillcolor="#000000" stroked="false">
                  <v:path arrowok="t"/>
                  <v:fill type="solid"/>
                </v:shape>
                <v:shape style="position:absolute;left:6177;top:624;width:548;height:2635" type="#_x0000_t75" id="docshape136" stroked="false">
                  <v:imagedata r:id="rId75" o:title=""/>
                </v:shape>
                <v:shape style="position:absolute;left:6904;top:734;width:3991;height:2320" id="docshape137" coordorigin="6904,735" coordsize="3991,2320" path="m7084,735l6916,760,6904,762,6908,786,7081,760,7241,847,7402,1004,7566,1632,7567,1635,7732,1954,7734,1956,7898,2166,8063,2387,8229,2574,8395,2790,8398,2792,8566,2821,8730,2864,8895,2901,9061,2933,9233,2938,9237,2935,9394,2568,9547,2884,9552,2890,9720,2978,9722,2979,9888,2957,10051,2972,10214,3025,10219,3025,10383,3009,10546,3033,10715,3054,10719,3053,10895,2893,10879,2875,10709,3029,10550,3009,10385,2985,10382,2985,10219,3001,10057,2948,10054,2948,9889,2933,9886,2933,9725,2954,9567,2870,9402,2529,9398,2527,9388,2527,9384,2530,9220,2914,9064,2909,8901,2877,8736,2841,8571,2798,8410,2769,8248,2559,8082,2372,7918,2151,7753,1942,7589,1625,7425,995,7422,989,7257,829,7254,827,7087,735,7084,735xe" filled="true" fillcolor="#ff0000" stroked="false">
                  <v:path arrowok="t"/>
                  <v:fill type="solid"/>
                </v:shape>
                <v:shape style="position:absolute;left:6715;top:624;width:4366;height:2603" id="docshape138" coordorigin="6715,625" coordsize="4366,2603" path="m10891,3112l10890,3087,10714,3092,10551,3059,10548,3059,10383,3064,10219,3060,10053,3036,9889,3043,9726,3008,9559,2996,9394,2998,9230,2969,9064,2962,8899,2953,8735,2940,8571,2901,8405,2882,8240,2853,8075,2832,7912,2788,7750,2726,7589,2543,7425,1881,7421,1876,7256,1717,7253,1715,7093,1638,6930,1032,6927,1020,6903,1026,7072,1653,7075,1656,7241,1736,7402,1891,7566,2551,7569,2556,7734,2744,7739,2747,7904,2811,8070,2856,8236,2876,8401,2906,8566,2924,8730,2964,8897,2977,9063,2986,9227,2993,9391,3022,9393,3022,9558,3020,9721,3031,9886,3067,9889,3067,10052,3060,10216,3084,10383,3088,10547,3083,10711,3116,10713,3117,10891,3112xm11081,625l11081,625,11071,625,6715,625,6715,634,11071,634,11071,3217,6715,3217,6715,3227,11071,3227,11081,3227,11081,3227,11081,625xe" filled="true" fillcolor="#000000" stroked="false">
                  <v:path arrowok="t"/>
                  <v:fill type="solid"/>
                </v:shape>
                <v:shape style="position:absolute;left:8256;top:415;width:107;height:142" type="#_x0000_t75" id="docshape139" stroked="false">
                  <v:imagedata r:id="rId76" o:title=""/>
                </v:shape>
                <v:shape style="position:absolute;left:8395;top:413;width:269;height:144" type="#_x0000_t75" id="docshape140" stroked="false">
                  <v:imagedata r:id="rId77" o:title=""/>
                </v:shape>
                <v:shape style="position:absolute;left:8763;top:415;width:284;height:144" id="docshape141" coordorigin="8764,416" coordsize="284,144" path="m8855,497l8850,485,8832,468,8820,464,8801,464,8793,465,8790,465,8787,466,8787,432,8845,432,8845,416,8770,416,8770,487,8775,484,8780,483,8790,480,8796,480,8811,480,8820,483,8833,494,8836,502,8836,521,8833,529,8820,541,8811,543,8794,543,8787,543,8775,540,8769,537,8764,534,8764,554,8770,556,8777,557,8783,558,8795,559,8801,559,8813,559,8824,556,8833,552,8841,547,8850,539,8855,527,8855,497xm8932,496l8882,496,8882,512,8932,512,8932,496xm9047,541l9016,541,9016,416,8997,416,8963,423,8963,440,8997,433,8997,541,8966,541,8966,557,9047,557,9047,541xe" filled="true" fillcolor="#000000" stroked="false">
                  <v:path arrowok="t"/>
                  <v:fill type="solid"/>
                </v:shape>
                <v:shape style="position:absolute;left:9077;top:413;width:221;height:147" type="#_x0000_t75" id="docshape142" stroked="false">
                  <v:imagedata r:id="rId78" o:title=""/>
                </v:shape>
                <v:shape style="position:absolute;left:9330;top:415;width:220;height:142" type="#_x0000_t75" id="docshape143" stroked="false">
                  <v:imagedata r:id="rId79" o:title=""/>
                </v:shape>
                <v:shape style="position:absolute;left:9984;top:689;width:1031;height:392" id="docshape144" coordorigin="9985,690" coordsize="1031,392" path="m11008,690l9993,690,9985,698,9985,1073,9993,1081,10009,1081,11008,1081,11016,1073,11016,698,11008,690xe" filled="true" fillcolor="#ffffff" stroked="false">
                  <v:path arrowok="t"/>
                  <v:fill type="solid"/>
                </v:shape>
                <v:shape style="position:absolute;left:9978;top:683;width:1044;height:404" id="docshape145" coordorigin="9979,684" coordsize="1044,404" path="m11000,684l10991,684,10000,684,9992,686,9981,697,9979,705,9979,1066,9981,1074,9992,1085,10000,1087,10009,1087,10009,1075,10002,1075,9998,1073,9992,1068,9991,1064,9991,707,9992,703,9998,698,10002,696,11018,696,11008,686,11001,684,10009,684,11000,684xm11018,696l10999,696,11003,698,11008,703,11010,707,11010,1064,11008,1068,11003,1073,10999,1075,10009,1075,10009,1087,11000,1087,11008,1085,11014,1079,11019,1074,11022,1066,11022,705,11019,697,11018,696xe" filled="true" fillcolor="#cccccc" stroked="false">
                  <v:path arrowok="t"/>
                  <v:fill type="solid"/>
                </v:shape>
                <v:rect style="position:absolute;left:10020;top:775;width:267;height:25" id="docshape146" filled="true" fillcolor="#ff0000" stroked="false">
                  <v:fill type="solid"/>
                </v:rect>
                <v:shape style="position:absolute;left:10020;top:738;width:936;height:271" id="docshape147" coordorigin="10021,738" coordsize="936,271" path="m10287,953l10021,953,10021,977,10287,977,10287,953xm10416,764l10394,764,10394,745,10383,745,10383,764,10375,764,10375,772,10383,772,10383,817,10384,822,10391,828,10397,830,10416,830,10416,821,10400,821,10397,820,10395,817,10394,814,10394,772,10416,772,10416,764xm10440,941l10428,941,10407,997,10387,941,10375,941,10400,1008,10415,1008,10440,941xm10469,763l10466,762,10458,762,10453,763,10446,767,10443,770,10441,774,10441,764,10430,764,10430,830,10441,830,10441,788,10443,782,10449,774,10454,772,10460,772,10465,773,10469,774,10469,763xm10506,960l10504,952,10501,949,10494,942,10487,940,10474,940,10471,940,10463,942,10459,943,10455,944,10455,954,10459,953,10462,951,10469,949,10473,949,10483,949,10487,950,10491,953,10494,956,10495,960,10495,966,10495,974,10495,984,10494,990,10489,995,10486,998,10482,1000,10471,1000,10468,999,10465,997,10463,995,10461,991,10461,983,10463,979,10466,977,10470,975,10476,974,10495,974,10495,966,10470,966,10463,968,10453,975,10450,981,10450,995,10452,1000,10460,1007,10466,1009,10478,1009,10483,1008,10490,1004,10493,1002,10494,1000,10495,997,10495,1008,10506,1008,10506,997,10506,974,10506,960xm10532,782l10529,775,10526,772,10520,765,10513,762,10500,762,10496,763,10489,764,10485,765,10481,767,10481,777,10484,775,10488,774,10495,772,10498,772,10508,772,10513,773,10516,776,10519,778,10521,782,10521,788,10521,797,10521,806,10519,812,10512,821,10507,823,10497,823,10493,822,10491,819,10488,817,10487,814,10487,805,10489,802,10492,800,10495,798,10501,797,10521,797,10521,788,10496,788,10489,790,10478,798,10476,803,10476,817,10478,822,10482,826,10486,830,10491,832,10503,832,10508,831,10515,827,10518,824,10519,823,10521,820,10521,830,10532,830,10532,820,10532,797,10532,782xm10540,916l10529,916,10529,1008,10540,1008,10540,916xm10565,764l10554,764,10554,830,10565,830,10565,764xm10565,738l10554,738,10554,752,10565,752,10565,738xm10573,941l10562,941,10562,1008,10573,1008,10573,941xm10573,916l10562,916,10562,929,10573,929,10573,916xm10643,781l10641,774,10633,765,10627,762,10615,762,10611,763,10604,767,10601,770,10598,774,10598,764,10587,764,10587,830,10598,830,10598,786,10600,781,10607,774,10611,772,10622,772,10626,773,10631,780,10632,784,10632,830,10643,830,10643,790,10643,781xm10650,916l10639,916,10639,951,10639,967,10639,982,10638,989,10634,993,10631,998,10627,1000,10615,1000,10611,998,10604,989,10602,982,10602,967,10604,960,10611,951,10615,949,10627,949,10631,951,10634,956,10638,960,10639,967,10639,951,10638,949,10637,948,10634,945,10627,941,10623,940,10610,940,10604,943,10594,956,10591,964,10591,985,10594,993,10599,1000,10604,1006,10610,1009,10623,1009,10627,1008,10634,1004,10637,1002,10638,1000,10639,998,10639,1008,10650,1008,10650,998,10650,951,10650,916xm10724,960l10722,952,10719,949,10713,942,10705,940,10692,940,10689,940,10681,942,10677,943,10673,944,10673,954,10677,953,10680,951,10687,949,10691,949,10701,949,10705,950,10709,953,10712,956,10714,960,10714,966,10714,974,10714,984,10712,990,10707,995,10704,998,10700,1000,10689,1000,10686,999,10683,997,10681,995,10679,991,10679,983,10681,979,10685,977,10688,975,10694,974,10714,974,10714,966,10688,966,10681,968,10671,975,10669,981,10669,995,10670,1000,10674,1004,10678,1007,10684,1009,10696,1009,10701,1008,10708,1004,10711,1002,10712,1000,10714,997,10714,1008,10724,1008,10724,997,10724,974,10724,960xm10780,941l10758,941,10758,923,10747,923,10747,941,10739,941,10739,950,10747,950,10747,994,10748,1000,10755,1006,10760,1008,10780,1008,10780,998,10764,998,10761,998,10758,995,10758,991,10758,950,10780,950,10780,941xm10805,941l10794,941,10794,1008,10805,1008,10805,941xm10805,916l10794,916,10794,929,10805,929,10805,916xm10884,964l10881,955,10876,949,10872,945,10872,982,10871,989,10864,998,10859,1000,10848,1000,10843,998,10836,989,10835,982,10835,967,10836,960,10843,951,10848,949,10859,949,10864,951,10871,960,10872,967,10872,982,10872,945,10870,943,10863,940,10844,940,10836,943,10826,955,10823,964,10823,985,10826,994,10831,1000,10836,1006,10844,1009,10863,1009,10870,1006,10876,1000,10881,994,10884,985,10884,964xm10957,959l10955,952,10947,942,10941,940,10929,940,10925,941,10918,945,10915,948,10912,952,10912,941,10901,941,10901,1008,10912,1008,10912,964,10914,959,10921,951,10925,949,10936,949,10940,951,10945,957,10946,962,10946,1008,10957,1008,10957,968,10957,95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5438990</wp:posOffset>
                </wp:positionH>
                <wp:positionV relativeFrom="paragraph">
                  <wp:posOffset>2208819</wp:posOffset>
                </wp:positionV>
                <wp:extent cx="63500" cy="66675"/>
                <wp:effectExtent l="0" t="0" r="0" b="0"/>
                <wp:wrapTopAndBottom/>
                <wp:docPr id="164" name="Graphic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Graphic 164"/>
                      <wps:cNvSpPr/>
                      <wps:spPr>
                        <a:xfrm>
                          <a:off x="0" y="0"/>
                          <a:ext cx="63500" cy="66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" h="66675">
                              <a:moveTo>
                                <a:pt x="21374" y="47536"/>
                              </a:moveTo>
                              <a:lnTo>
                                <a:pt x="14185" y="47536"/>
                              </a:lnTo>
                              <a:lnTo>
                                <a:pt x="9486" y="66154"/>
                              </a:lnTo>
                              <a:lnTo>
                                <a:pt x="16764" y="66154"/>
                              </a:lnTo>
                              <a:lnTo>
                                <a:pt x="21374" y="47536"/>
                              </a:lnTo>
                              <a:close/>
                            </a:path>
                            <a:path w="63500" h="66675">
                              <a:moveTo>
                                <a:pt x="41833" y="47536"/>
                              </a:moveTo>
                              <a:lnTo>
                                <a:pt x="34556" y="47536"/>
                              </a:lnTo>
                              <a:lnTo>
                                <a:pt x="29946" y="66154"/>
                              </a:lnTo>
                              <a:lnTo>
                                <a:pt x="37134" y="66154"/>
                              </a:lnTo>
                              <a:lnTo>
                                <a:pt x="41833" y="47536"/>
                              </a:lnTo>
                              <a:close/>
                            </a:path>
                            <a:path w="63500" h="66675">
                              <a:moveTo>
                                <a:pt x="57873" y="40639"/>
                              </a:moveTo>
                              <a:lnTo>
                                <a:pt x="0" y="40639"/>
                              </a:lnTo>
                              <a:lnTo>
                                <a:pt x="0" y="47536"/>
                              </a:lnTo>
                              <a:lnTo>
                                <a:pt x="57873" y="47536"/>
                              </a:lnTo>
                              <a:lnTo>
                                <a:pt x="57873" y="40639"/>
                              </a:lnTo>
                              <a:close/>
                            </a:path>
                            <a:path w="63500" h="66675">
                              <a:moveTo>
                                <a:pt x="26911" y="25615"/>
                              </a:moveTo>
                              <a:lnTo>
                                <a:pt x="19621" y="25615"/>
                              </a:lnTo>
                              <a:lnTo>
                                <a:pt x="15836" y="40639"/>
                              </a:lnTo>
                              <a:lnTo>
                                <a:pt x="23114" y="40639"/>
                              </a:lnTo>
                              <a:lnTo>
                                <a:pt x="26911" y="25615"/>
                              </a:lnTo>
                              <a:close/>
                            </a:path>
                            <a:path w="63500" h="66675">
                              <a:moveTo>
                                <a:pt x="47256" y="25615"/>
                              </a:moveTo>
                              <a:lnTo>
                                <a:pt x="39979" y="25615"/>
                              </a:lnTo>
                              <a:lnTo>
                                <a:pt x="36296" y="40639"/>
                              </a:lnTo>
                              <a:lnTo>
                                <a:pt x="43573" y="40639"/>
                              </a:lnTo>
                              <a:lnTo>
                                <a:pt x="47256" y="25615"/>
                              </a:lnTo>
                              <a:close/>
                            </a:path>
                            <a:path w="63500" h="66675">
                              <a:moveTo>
                                <a:pt x="63042" y="18694"/>
                              </a:moveTo>
                              <a:lnTo>
                                <a:pt x="5156" y="18694"/>
                              </a:lnTo>
                              <a:lnTo>
                                <a:pt x="5156" y="25615"/>
                              </a:lnTo>
                              <a:lnTo>
                                <a:pt x="63042" y="25615"/>
                              </a:lnTo>
                              <a:lnTo>
                                <a:pt x="63042" y="18694"/>
                              </a:lnTo>
                              <a:close/>
                            </a:path>
                            <a:path w="63500" h="66675">
                              <a:moveTo>
                                <a:pt x="33248" y="0"/>
                              </a:moveTo>
                              <a:lnTo>
                                <a:pt x="25984" y="0"/>
                              </a:lnTo>
                              <a:lnTo>
                                <a:pt x="21374" y="18694"/>
                              </a:lnTo>
                              <a:lnTo>
                                <a:pt x="28562" y="18694"/>
                              </a:lnTo>
                              <a:lnTo>
                                <a:pt x="33248" y="0"/>
                              </a:lnTo>
                              <a:close/>
                            </a:path>
                            <a:path w="63500" h="66675">
                              <a:moveTo>
                                <a:pt x="53632" y="0"/>
                              </a:moveTo>
                              <a:lnTo>
                                <a:pt x="46443" y="0"/>
                              </a:lnTo>
                              <a:lnTo>
                                <a:pt x="41744" y="18694"/>
                              </a:lnTo>
                              <a:lnTo>
                                <a:pt x="49022" y="18694"/>
                              </a:lnTo>
                              <a:lnTo>
                                <a:pt x="536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8.266998pt;margin-top:173.922775pt;width:5pt;height:5.25pt;mso-position-horizontal-relative:page;mso-position-vertical-relative:paragraph;z-index:-15696896;mso-wrap-distance-left:0;mso-wrap-distance-right:0" id="docshape148" coordorigin="8565,3478" coordsize="100,105" path="m8599,3553l8588,3553,8580,3583,8592,3583,8599,3553xm8631,3553l8620,3553,8612,3583,8624,3583,8631,3553xm8656,3542l8565,3542,8565,3553,8656,3553,8656,3542xm8608,3519l8596,3519,8590,3542,8602,3542,8608,3519xm8640,3519l8628,3519,8622,3542,8634,3542,8640,3519xm8665,3508l8573,3508,8573,3519,8665,3519,8665,3508xm8618,3478l8606,3478,8599,3508,8610,3508,8618,3478xm8650,3478l8638,3478,8631,3508,8643,3508,8650,34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5547436</wp:posOffset>
            </wp:positionH>
            <wp:positionV relativeFrom="paragraph">
              <wp:posOffset>2204958</wp:posOffset>
            </wp:positionV>
            <wp:extent cx="315124" cy="88677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4"/>
        </w:rPr>
      </w:pPr>
    </w:p>
    <w:p>
      <w:pPr>
        <w:spacing w:line="271" w:lineRule="auto" w:before="175"/>
        <w:ind w:left="111" w:right="110" w:firstLine="0"/>
        <w:jc w:val="both"/>
        <w:rPr>
          <w:sz w:val="14"/>
        </w:rPr>
      </w:pPr>
      <w:bookmarkStart w:name="_bookmark11" w:id="21"/>
      <w:bookmarkEnd w:id="21"/>
      <w:r>
        <w:rPr/>
      </w:r>
      <w:r>
        <w:rPr>
          <w:sz w:val="14"/>
        </w:rPr>
        <w:t>Fig. 7.</w:t>
      </w:r>
      <w:r>
        <w:rPr>
          <w:spacing w:val="39"/>
          <w:sz w:val="14"/>
        </w:rPr>
        <w:t> </w:t>
      </w:r>
      <w:r>
        <w:rPr>
          <w:sz w:val="14"/>
        </w:rPr>
        <w:t>Progression of train (red) and validation (black) losses for N2V </w:t>
      </w:r>
      <w:r>
        <w:rPr>
          <w:sz w:val="14"/>
        </w:rPr>
        <w:t>training</w:t>
      </w:r>
      <w:r>
        <w:rPr>
          <w:spacing w:val="40"/>
          <w:sz w:val="14"/>
        </w:rPr>
        <w:t> </w:t>
      </w:r>
      <w:r>
        <w:rPr>
          <w:sz w:val="14"/>
        </w:rPr>
        <w:t>on the Hess VTI model with additive 5 </w:t>
      </w:r>
      <w:r>
        <w:rPr>
          <w:rFonts w:ascii="Verdana" w:hAnsi="Verdana"/>
          <w:sz w:val="14"/>
        </w:rPr>
        <w:t>— </w:t>
      </w:r>
      <w:r>
        <w:rPr>
          <w:sz w:val="14"/>
        </w:rPr>
        <w:t>100 Hz band-pass </w:t>
      </w:r>
      <w:r>
        <w:rPr>
          <w:rFonts w:ascii="Times New Roman" w:hAnsi="Times New Roman"/>
          <w:sz w:val="14"/>
        </w:rPr>
        <w:t>fi</w:t>
      </w:r>
      <w:r>
        <w:rPr>
          <w:sz w:val="14"/>
        </w:rPr>
        <w:t>ltered noise.</w:t>
      </w:r>
    </w:p>
    <w:p>
      <w:pPr>
        <w:spacing w:after="0" w:line="271" w:lineRule="auto"/>
        <w:jc w:val="both"/>
        <w:rPr>
          <w:sz w:val="14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6" w:space="204"/>
            <w:col w:w="5250"/>
          </w:cols>
        </w:sectPr>
      </w:pPr>
    </w:p>
    <w:p>
      <w:pPr>
        <w:pStyle w:val="BodyText"/>
        <w:spacing w:before="51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600725" cy="2877312"/>
            <wp:effectExtent l="0" t="0" r="0" b="0"/>
            <wp:docPr id="166" name="Image 166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 descr="Image of Fig. 6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25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r>
        <w:rPr>
          <w:sz w:val="14"/>
        </w:rPr>
        <w:t>Fig. 6.</w:t>
      </w:r>
      <w:r>
        <w:rPr>
          <w:spacing w:val="38"/>
          <w:sz w:val="14"/>
        </w:rPr>
        <w:t> </w:t>
      </w:r>
      <w:r>
        <w:rPr>
          <w:sz w:val="14"/>
        </w:rPr>
        <w:t>Subset of grid-search results on hyper-parameter selection of N2V for synthetic data with 5</w:t>
      </w:r>
      <w:r>
        <w:rPr>
          <w:rFonts w:ascii="Times New Roman" w:hAnsi="Times New Roman"/>
          <w:sz w:val="14"/>
        </w:rPr>
        <w:t>–</w:t>
      </w:r>
      <w:r>
        <w:rPr>
          <w:sz w:val="14"/>
        </w:rPr>
        <w:t>100 Hz band-passed noise, a patch size of 32</w:t>
      </w:r>
      <w:r>
        <w:rPr>
          <w:i/>
          <w:sz w:val="14"/>
        </w:rPr>
        <w:t>x</w:t>
      </w:r>
      <w:r>
        <w:rPr>
          <w:sz w:val="14"/>
        </w:rPr>
        <w:t>32, and the MAE loss</w:t>
      </w:r>
      <w:r>
        <w:rPr>
          <w:spacing w:val="40"/>
          <w:sz w:val="14"/>
        </w:rPr>
        <w:t> </w:t>
      </w:r>
      <w:r>
        <w:rPr>
          <w:sz w:val="14"/>
        </w:rPr>
        <w:t>function. The top row illustrates the % change in the image PSNR, the middle row the % change in the frequency correlation with the noise-free data, and the bottom</w:t>
      </w:r>
      <w:r>
        <w:rPr>
          <w:spacing w:val="40"/>
          <w:sz w:val="14"/>
        </w:rPr>
        <w:t> </w:t>
      </w:r>
      <w:r>
        <w:rPr>
          <w:sz w:val="14"/>
        </w:rPr>
        <w:t>row shows the % change in the PSNR of the inverted acoustic impedance models. The colours represent the different number of active pixels per patch whilst the</w:t>
      </w:r>
      <w:r>
        <w:rPr>
          <w:spacing w:val="80"/>
          <w:sz w:val="14"/>
        </w:rPr>
        <w:t> </w:t>
      </w:r>
      <w:r>
        <w:rPr>
          <w:sz w:val="14"/>
        </w:rPr>
        <w:t>marker shapes represent the training batch size.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tabs>
          <w:tab w:pos="3942" w:val="left" w:leader="none"/>
          <w:tab w:pos="6964" w:val="left" w:leader="none"/>
        </w:tabs>
        <w:spacing w:line="240" w:lineRule="auto"/>
        <w:ind w:left="920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742439" cy="1259840"/>
                <wp:effectExtent l="0" t="0" r="0" b="6984"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1742439" cy="1259840"/>
                          <a:chExt cx="1742439" cy="1259840"/>
                        </a:xfrm>
                      </wpg:grpSpPr>
                      <pic:pic>
                        <pic:nvPicPr>
                          <pic:cNvPr id="168" name="Image 168" descr="Image of Fig. 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89" y="87913"/>
                            <a:ext cx="1645361" cy="10863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55" y="1193511"/>
                            <a:ext cx="168973" cy="65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18"/>
                            <a:ext cx="65887" cy="114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92468" y="3"/>
                            <a:ext cx="1649730" cy="1176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730" h="1176655">
                                <a:moveTo>
                                  <a:pt x="758126" y="5346"/>
                                </a:moveTo>
                                <a:lnTo>
                                  <a:pt x="755535" y="4013"/>
                                </a:lnTo>
                                <a:lnTo>
                                  <a:pt x="752881" y="3048"/>
                                </a:lnTo>
                                <a:lnTo>
                                  <a:pt x="747331" y="1714"/>
                                </a:lnTo>
                                <a:lnTo>
                                  <a:pt x="744448" y="1358"/>
                                </a:lnTo>
                                <a:lnTo>
                                  <a:pt x="732459" y="1358"/>
                                </a:lnTo>
                                <a:lnTo>
                                  <a:pt x="725360" y="3860"/>
                                </a:lnTo>
                                <a:lnTo>
                                  <a:pt x="714883" y="13906"/>
                                </a:lnTo>
                                <a:lnTo>
                                  <a:pt x="712292" y="20713"/>
                                </a:lnTo>
                                <a:lnTo>
                                  <a:pt x="712292" y="37947"/>
                                </a:lnTo>
                                <a:lnTo>
                                  <a:pt x="714883" y="44754"/>
                                </a:lnTo>
                                <a:lnTo>
                                  <a:pt x="725360" y="54737"/>
                                </a:lnTo>
                                <a:lnTo>
                                  <a:pt x="732459" y="57175"/>
                                </a:lnTo>
                                <a:lnTo>
                                  <a:pt x="744448" y="57175"/>
                                </a:lnTo>
                                <a:lnTo>
                                  <a:pt x="747331" y="56794"/>
                                </a:lnTo>
                                <a:lnTo>
                                  <a:pt x="752881" y="55626"/>
                                </a:lnTo>
                                <a:lnTo>
                                  <a:pt x="755535" y="54584"/>
                                </a:lnTo>
                                <a:lnTo>
                                  <a:pt x="758126" y="53251"/>
                                </a:lnTo>
                                <a:lnTo>
                                  <a:pt x="758126" y="42100"/>
                                </a:lnTo>
                                <a:lnTo>
                                  <a:pt x="755535" y="43853"/>
                                </a:lnTo>
                                <a:lnTo>
                                  <a:pt x="753033" y="45186"/>
                                </a:lnTo>
                                <a:lnTo>
                                  <a:pt x="747991" y="46824"/>
                                </a:lnTo>
                                <a:lnTo>
                                  <a:pt x="745324" y="47180"/>
                                </a:lnTo>
                                <a:lnTo>
                                  <a:pt x="737577" y="47180"/>
                                </a:lnTo>
                                <a:lnTo>
                                  <a:pt x="733653" y="45631"/>
                                </a:lnTo>
                                <a:lnTo>
                                  <a:pt x="728027" y="39281"/>
                                </a:lnTo>
                                <a:lnTo>
                                  <a:pt x="726630" y="34912"/>
                                </a:lnTo>
                                <a:lnTo>
                                  <a:pt x="726630" y="23749"/>
                                </a:lnTo>
                                <a:lnTo>
                                  <a:pt x="728027" y="19380"/>
                                </a:lnTo>
                                <a:lnTo>
                                  <a:pt x="733653" y="13030"/>
                                </a:lnTo>
                                <a:lnTo>
                                  <a:pt x="737577" y="11404"/>
                                </a:lnTo>
                                <a:lnTo>
                                  <a:pt x="745324" y="11404"/>
                                </a:lnTo>
                                <a:lnTo>
                                  <a:pt x="747991" y="11849"/>
                                </a:lnTo>
                                <a:lnTo>
                                  <a:pt x="753033" y="13474"/>
                                </a:lnTo>
                                <a:lnTo>
                                  <a:pt x="755535" y="14719"/>
                                </a:lnTo>
                                <a:lnTo>
                                  <a:pt x="758126" y="16497"/>
                                </a:lnTo>
                                <a:lnTo>
                                  <a:pt x="758126" y="5346"/>
                                </a:lnTo>
                                <a:close/>
                              </a:path>
                              <a:path w="1649730" h="1176655">
                                <a:moveTo>
                                  <a:pt x="781989" y="0"/>
                                </a:moveTo>
                                <a:lnTo>
                                  <a:pt x="769061" y="0"/>
                                </a:lnTo>
                                <a:lnTo>
                                  <a:pt x="769061" y="56210"/>
                                </a:lnTo>
                                <a:lnTo>
                                  <a:pt x="781989" y="56210"/>
                                </a:lnTo>
                                <a:lnTo>
                                  <a:pt x="781989" y="0"/>
                                </a:lnTo>
                                <a:close/>
                              </a:path>
                              <a:path w="1649730" h="1176655">
                                <a:moveTo>
                                  <a:pt x="834796" y="31597"/>
                                </a:moveTo>
                                <a:lnTo>
                                  <a:pt x="834771" y="29451"/>
                                </a:lnTo>
                                <a:lnTo>
                                  <a:pt x="832878" y="24409"/>
                                </a:lnTo>
                                <a:lnTo>
                                  <a:pt x="831824" y="23368"/>
                                </a:lnTo>
                                <a:lnTo>
                                  <a:pt x="825169" y="16713"/>
                                </a:lnTo>
                                <a:lnTo>
                                  <a:pt x="821474" y="15316"/>
                                </a:lnTo>
                                <a:lnTo>
                                  <a:pt x="821474" y="31597"/>
                                </a:lnTo>
                                <a:lnTo>
                                  <a:pt x="804697" y="31597"/>
                                </a:lnTo>
                                <a:lnTo>
                                  <a:pt x="805065" y="28930"/>
                                </a:lnTo>
                                <a:lnTo>
                                  <a:pt x="806030" y="26924"/>
                                </a:lnTo>
                                <a:lnTo>
                                  <a:pt x="809129" y="24104"/>
                                </a:lnTo>
                                <a:lnTo>
                                  <a:pt x="811199" y="23368"/>
                                </a:lnTo>
                                <a:lnTo>
                                  <a:pt x="816013" y="23368"/>
                                </a:lnTo>
                                <a:lnTo>
                                  <a:pt x="821474" y="31597"/>
                                </a:lnTo>
                                <a:lnTo>
                                  <a:pt x="821474" y="15316"/>
                                </a:lnTo>
                                <a:lnTo>
                                  <a:pt x="820140" y="14795"/>
                                </a:lnTo>
                                <a:lnTo>
                                  <a:pt x="806843" y="14795"/>
                                </a:lnTo>
                                <a:lnTo>
                                  <a:pt x="791387" y="42748"/>
                                </a:lnTo>
                                <a:lnTo>
                                  <a:pt x="793381" y="47929"/>
                                </a:lnTo>
                                <a:lnTo>
                                  <a:pt x="801509" y="55321"/>
                                </a:lnTo>
                                <a:lnTo>
                                  <a:pt x="807212" y="57175"/>
                                </a:lnTo>
                                <a:lnTo>
                                  <a:pt x="817562" y="57175"/>
                                </a:lnTo>
                                <a:lnTo>
                                  <a:pt x="820597" y="56870"/>
                                </a:lnTo>
                                <a:lnTo>
                                  <a:pt x="823696" y="56286"/>
                                </a:lnTo>
                                <a:lnTo>
                                  <a:pt x="826719" y="55765"/>
                                </a:lnTo>
                                <a:lnTo>
                                  <a:pt x="829767" y="54952"/>
                                </a:lnTo>
                                <a:lnTo>
                                  <a:pt x="832878" y="53759"/>
                                </a:lnTo>
                                <a:lnTo>
                                  <a:pt x="832878" y="48666"/>
                                </a:lnTo>
                                <a:lnTo>
                                  <a:pt x="832878" y="43789"/>
                                </a:lnTo>
                                <a:lnTo>
                                  <a:pt x="829830" y="45402"/>
                                </a:lnTo>
                                <a:lnTo>
                                  <a:pt x="826884" y="46672"/>
                                </a:lnTo>
                                <a:lnTo>
                                  <a:pt x="821182" y="48298"/>
                                </a:lnTo>
                                <a:lnTo>
                                  <a:pt x="818375" y="48666"/>
                                </a:lnTo>
                                <a:lnTo>
                                  <a:pt x="812317" y="48666"/>
                                </a:lnTo>
                                <a:lnTo>
                                  <a:pt x="809726" y="47929"/>
                                </a:lnTo>
                                <a:lnTo>
                                  <a:pt x="807885" y="46380"/>
                                </a:lnTo>
                                <a:lnTo>
                                  <a:pt x="805942" y="44881"/>
                                </a:lnTo>
                                <a:lnTo>
                                  <a:pt x="804837" y="42608"/>
                                </a:lnTo>
                                <a:lnTo>
                                  <a:pt x="804545" y="39573"/>
                                </a:lnTo>
                                <a:lnTo>
                                  <a:pt x="834796" y="39573"/>
                                </a:lnTo>
                                <a:lnTo>
                                  <a:pt x="834796" y="31597"/>
                                </a:lnTo>
                                <a:close/>
                              </a:path>
                              <a:path w="1649730" h="1176655">
                                <a:moveTo>
                                  <a:pt x="882421" y="26695"/>
                                </a:moveTo>
                                <a:lnTo>
                                  <a:pt x="881253" y="23368"/>
                                </a:lnTo>
                                <a:lnTo>
                                  <a:pt x="880795" y="22034"/>
                                </a:lnTo>
                                <a:lnTo>
                                  <a:pt x="874293" y="16268"/>
                                </a:lnTo>
                                <a:lnTo>
                                  <a:pt x="869035" y="14795"/>
                                </a:lnTo>
                                <a:lnTo>
                                  <a:pt x="858989" y="14795"/>
                                </a:lnTo>
                                <a:lnTo>
                                  <a:pt x="845083" y="16865"/>
                                </a:lnTo>
                                <a:lnTo>
                                  <a:pt x="845083" y="26695"/>
                                </a:lnTo>
                                <a:lnTo>
                                  <a:pt x="847077" y="25666"/>
                                </a:lnTo>
                                <a:lnTo>
                                  <a:pt x="849299" y="24841"/>
                                </a:lnTo>
                                <a:lnTo>
                                  <a:pt x="854024" y="23660"/>
                                </a:lnTo>
                                <a:lnTo>
                                  <a:pt x="856627" y="23368"/>
                                </a:lnTo>
                                <a:lnTo>
                                  <a:pt x="862838" y="23368"/>
                                </a:lnTo>
                                <a:lnTo>
                                  <a:pt x="865339" y="23888"/>
                                </a:lnTo>
                                <a:lnTo>
                                  <a:pt x="868591" y="25819"/>
                                </a:lnTo>
                                <a:lnTo>
                                  <a:pt x="869416" y="27279"/>
                                </a:lnTo>
                                <a:lnTo>
                                  <a:pt x="869416" y="30327"/>
                                </a:lnTo>
                                <a:lnTo>
                                  <a:pt x="869416" y="38011"/>
                                </a:lnTo>
                                <a:lnTo>
                                  <a:pt x="869416" y="42164"/>
                                </a:lnTo>
                                <a:lnTo>
                                  <a:pt x="868527" y="44297"/>
                                </a:lnTo>
                                <a:lnTo>
                                  <a:pt x="865276" y="47840"/>
                                </a:lnTo>
                                <a:lnTo>
                                  <a:pt x="863193" y="48653"/>
                                </a:lnTo>
                                <a:lnTo>
                                  <a:pt x="858824" y="48653"/>
                                </a:lnTo>
                                <a:lnTo>
                                  <a:pt x="857275" y="48221"/>
                                </a:lnTo>
                                <a:lnTo>
                                  <a:pt x="856170" y="47256"/>
                                </a:lnTo>
                                <a:lnTo>
                                  <a:pt x="855065" y="46367"/>
                                </a:lnTo>
                                <a:lnTo>
                                  <a:pt x="854544" y="45046"/>
                                </a:lnTo>
                                <a:lnTo>
                                  <a:pt x="854544" y="41643"/>
                                </a:lnTo>
                                <a:lnTo>
                                  <a:pt x="855218" y="40309"/>
                                </a:lnTo>
                                <a:lnTo>
                                  <a:pt x="857872" y="38531"/>
                                </a:lnTo>
                                <a:lnTo>
                                  <a:pt x="859955" y="38011"/>
                                </a:lnTo>
                                <a:lnTo>
                                  <a:pt x="869416" y="38011"/>
                                </a:lnTo>
                                <a:lnTo>
                                  <a:pt x="869416" y="30327"/>
                                </a:lnTo>
                                <a:lnTo>
                                  <a:pt x="854773" y="30327"/>
                                </a:lnTo>
                                <a:lnTo>
                                  <a:pt x="849680" y="31432"/>
                                </a:lnTo>
                                <a:lnTo>
                                  <a:pt x="846416" y="33642"/>
                                </a:lnTo>
                                <a:lnTo>
                                  <a:pt x="843165" y="35877"/>
                                </a:lnTo>
                                <a:lnTo>
                                  <a:pt x="841540" y="39344"/>
                                </a:lnTo>
                                <a:lnTo>
                                  <a:pt x="841629" y="48221"/>
                                </a:lnTo>
                                <a:lnTo>
                                  <a:pt x="842784" y="51181"/>
                                </a:lnTo>
                                <a:lnTo>
                                  <a:pt x="845451" y="53543"/>
                                </a:lnTo>
                                <a:lnTo>
                                  <a:pt x="848029" y="55981"/>
                                </a:lnTo>
                                <a:lnTo>
                                  <a:pt x="851446" y="57162"/>
                                </a:lnTo>
                                <a:lnTo>
                                  <a:pt x="858761" y="57162"/>
                                </a:lnTo>
                                <a:lnTo>
                                  <a:pt x="869416" y="50203"/>
                                </a:lnTo>
                                <a:lnTo>
                                  <a:pt x="869416" y="56197"/>
                                </a:lnTo>
                                <a:lnTo>
                                  <a:pt x="882421" y="56197"/>
                                </a:lnTo>
                                <a:lnTo>
                                  <a:pt x="882421" y="50203"/>
                                </a:lnTo>
                                <a:lnTo>
                                  <a:pt x="882421" y="48653"/>
                                </a:lnTo>
                                <a:lnTo>
                                  <a:pt x="882421" y="38011"/>
                                </a:lnTo>
                                <a:lnTo>
                                  <a:pt x="882421" y="26695"/>
                                </a:lnTo>
                                <a:close/>
                              </a:path>
                              <a:path w="1649730" h="1176655">
                                <a:moveTo>
                                  <a:pt x="935139" y="26111"/>
                                </a:moveTo>
                                <a:lnTo>
                                  <a:pt x="933869" y="21971"/>
                                </a:lnTo>
                                <a:lnTo>
                                  <a:pt x="931506" y="19075"/>
                                </a:lnTo>
                                <a:lnTo>
                                  <a:pt x="929068" y="16281"/>
                                </a:lnTo>
                                <a:lnTo>
                                  <a:pt x="925512" y="14795"/>
                                </a:lnTo>
                                <a:lnTo>
                                  <a:pt x="918210" y="14795"/>
                                </a:lnTo>
                                <a:lnTo>
                                  <a:pt x="915758" y="15392"/>
                                </a:lnTo>
                                <a:lnTo>
                                  <a:pt x="911326" y="17614"/>
                                </a:lnTo>
                                <a:lnTo>
                                  <a:pt x="909332" y="19304"/>
                                </a:lnTo>
                                <a:lnTo>
                                  <a:pt x="907415" y="21678"/>
                                </a:lnTo>
                                <a:lnTo>
                                  <a:pt x="907415" y="15760"/>
                                </a:lnTo>
                                <a:lnTo>
                                  <a:pt x="894461" y="15760"/>
                                </a:lnTo>
                                <a:lnTo>
                                  <a:pt x="894461" y="56222"/>
                                </a:lnTo>
                                <a:lnTo>
                                  <a:pt x="907415" y="56222"/>
                                </a:lnTo>
                                <a:lnTo>
                                  <a:pt x="907415" y="32626"/>
                                </a:lnTo>
                                <a:lnTo>
                                  <a:pt x="908138" y="29730"/>
                                </a:lnTo>
                                <a:lnTo>
                                  <a:pt x="911174" y="25590"/>
                                </a:lnTo>
                                <a:lnTo>
                                  <a:pt x="913320" y="24561"/>
                                </a:lnTo>
                                <a:lnTo>
                                  <a:pt x="916051" y="24561"/>
                                </a:lnTo>
                                <a:lnTo>
                                  <a:pt x="922134" y="33883"/>
                                </a:lnTo>
                                <a:lnTo>
                                  <a:pt x="922134" y="56222"/>
                                </a:lnTo>
                                <a:lnTo>
                                  <a:pt x="935139" y="56222"/>
                                </a:lnTo>
                                <a:lnTo>
                                  <a:pt x="935139" y="31584"/>
                                </a:lnTo>
                                <a:lnTo>
                                  <a:pt x="935139" y="26111"/>
                                </a:lnTo>
                                <a:close/>
                              </a:path>
                              <a:path w="1649730" h="1176655">
                                <a:moveTo>
                                  <a:pt x="1649577" y="85775"/>
                                </a:moveTo>
                                <a:lnTo>
                                  <a:pt x="1645361" y="85775"/>
                                </a:lnTo>
                                <a:lnTo>
                                  <a:pt x="1645361" y="90017"/>
                                </a:lnTo>
                                <a:lnTo>
                                  <a:pt x="1645361" y="1172171"/>
                                </a:lnTo>
                                <a:lnTo>
                                  <a:pt x="4216" y="1172171"/>
                                </a:lnTo>
                                <a:lnTo>
                                  <a:pt x="4216" y="90017"/>
                                </a:lnTo>
                                <a:lnTo>
                                  <a:pt x="1645361" y="90017"/>
                                </a:lnTo>
                                <a:lnTo>
                                  <a:pt x="1645361" y="85788"/>
                                </a:lnTo>
                                <a:lnTo>
                                  <a:pt x="4216" y="85788"/>
                                </a:lnTo>
                                <a:lnTo>
                                  <a:pt x="0" y="85775"/>
                                </a:lnTo>
                                <a:lnTo>
                                  <a:pt x="0" y="1176401"/>
                                </a:lnTo>
                                <a:lnTo>
                                  <a:pt x="1649577" y="1176401"/>
                                </a:lnTo>
                                <a:lnTo>
                                  <a:pt x="1649577" y="1172171"/>
                                </a:lnTo>
                                <a:lnTo>
                                  <a:pt x="1649577" y="90017"/>
                                </a:lnTo>
                                <a:lnTo>
                                  <a:pt x="1649577" y="85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7.2pt;height:99.2pt;mso-position-horizontal-relative:char;mso-position-vertical-relative:line" id="docshapegroup149" coordorigin="0,0" coordsize="2744,1984">
                <v:shape style="position:absolute;left:148;top:138;width:2592;height:1711" type="#_x0000_t75" id="docshape150" alt="Image of Fig. 8" stroked="false">
                  <v:imagedata r:id="rId39" o:title=""/>
                </v:shape>
                <v:shape style="position:absolute;left:1304;top:1879;width:267;height:104" type="#_x0000_t75" id="docshape151" stroked="false">
                  <v:imagedata r:id="rId82" o:title=""/>
                </v:shape>
                <v:shape style="position:absolute;left:0;top:906;width:104;height:180" type="#_x0000_t75" id="docshape152" stroked="false">
                  <v:imagedata r:id="rId83" o:title=""/>
                </v:shape>
                <v:shape style="position:absolute;left:145;top:0;width:2598;height:1853" id="docshape153" coordorigin="146,0" coordsize="2598,1853" path="m1340,8l1335,6,1331,5,1323,3,1318,2,1299,2,1288,6,1271,22,1267,33,1267,60,1271,70,1288,86,1299,90,1318,90,1323,89,1331,88,1335,86,1340,84,1340,66,1335,69,1332,71,1324,74,1319,74,1307,74,1301,72,1292,62,1290,55,1290,37,1292,31,1301,21,1307,18,1319,18,1324,19,1332,21,1335,23,1340,26,1340,8xm1377,0l1357,0,1357,89,1377,89,1377,0xm1460,50l1460,46,1457,38,1456,37,1445,26,1439,24,1439,50,1413,50,1413,46,1415,42,1420,38,1423,37,1431,37,1434,38,1436,40,1438,43,1439,46,1439,50,1439,24,1437,23,1416,23,1408,26,1395,38,1395,38,1392,46,1392,67,1395,75,1408,87,1417,90,1433,90,1438,90,1443,89,1448,88,1452,87,1457,85,1457,77,1457,69,1452,72,1448,74,1439,76,1434,77,1425,77,1421,75,1418,73,1415,71,1413,67,1413,62,1460,62,1460,50xm1535,42l1533,37,1533,35,1522,26,1514,23,1498,23,1494,24,1490,24,1485,25,1481,26,1476,27,1476,42,1480,40,1483,39,1491,37,1495,37,1504,37,1508,38,1513,41,1515,43,1515,48,1515,60,1515,66,1513,70,1508,75,1505,77,1498,77,1496,76,1494,74,1492,73,1491,71,1491,66,1492,63,1497,61,1500,60,1515,60,1515,48,1492,48,1484,50,1479,53,1473,57,1471,62,1471,76,1473,81,1477,84,1481,88,1486,90,1498,90,1502,89,1506,87,1509,86,1512,83,1515,79,1515,89,1535,89,1535,79,1535,77,1535,60,1535,42xm1618,41l1616,35,1613,30,1609,26,1603,23,1592,23,1588,24,1581,28,1578,30,1575,34,1575,25,1554,25,1554,89,1575,89,1575,51,1576,47,1581,40,1584,39,1588,39,1593,40,1596,43,1597,48,1598,50,1598,53,1598,89,1618,89,1618,50,1618,41xm2743,135l2737,135,2737,135,2737,142,2737,1846,152,1846,152,142,2737,142,2737,135,152,135,152,135,146,135,146,135,146,142,146,1846,146,1853,146,1853,2743,1853,2743,1853,2743,1846,2743,142,2743,135,2743,13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1742439" cy="1259840"/>
                <wp:effectExtent l="0" t="0" r="0" b="6984"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1742439" cy="1259840"/>
                          <a:chExt cx="1742439" cy="1259840"/>
                        </a:xfrm>
                      </wpg:grpSpPr>
                      <pic:pic>
                        <pic:nvPicPr>
                          <pic:cNvPr id="173" name="Image 173" descr="Image of Fig. 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76" y="87922"/>
                            <a:ext cx="1645373" cy="10863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43" y="1193520"/>
                            <a:ext cx="168986" cy="65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27"/>
                            <a:ext cx="65887" cy="114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92468" y="85788"/>
                            <a:ext cx="1649730" cy="1090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730" h="1090930">
                                <a:moveTo>
                                  <a:pt x="1649577" y="0"/>
                                </a:moveTo>
                                <a:lnTo>
                                  <a:pt x="1645348" y="0"/>
                                </a:lnTo>
                                <a:lnTo>
                                  <a:pt x="1645348" y="4241"/>
                                </a:lnTo>
                                <a:lnTo>
                                  <a:pt x="1645348" y="1086396"/>
                                </a:lnTo>
                                <a:lnTo>
                                  <a:pt x="4229" y="1086396"/>
                                </a:lnTo>
                                <a:lnTo>
                                  <a:pt x="4229" y="4241"/>
                                </a:lnTo>
                                <a:lnTo>
                                  <a:pt x="1645348" y="4241"/>
                                </a:lnTo>
                                <a:lnTo>
                                  <a:pt x="1645348" y="12"/>
                                </a:lnTo>
                                <a:lnTo>
                                  <a:pt x="4229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090625"/>
                                </a:lnTo>
                                <a:lnTo>
                                  <a:pt x="1649564" y="1090625"/>
                                </a:lnTo>
                                <a:lnTo>
                                  <a:pt x="16495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258" y="0"/>
                            <a:ext cx="222123" cy="72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772807" y="88"/>
                            <a:ext cx="54483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830" h="66040">
                                <a:moveTo>
                                  <a:pt x="21513" y="0"/>
                                </a:moveTo>
                                <a:lnTo>
                                  <a:pt x="10795" y="0"/>
                                </a:lnTo>
                                <a:lnTo>
                                  <a:pt x="7099" y="5918"/>
                                </a:lnTo>
                                <a:lnTo>
                                  <a:pt x="4432" y="11607"/>
                                </a:lnTo>
                                <a:lnTo>
                                  <a:pt x="889" y="22415"/>
                                </a:lnTo>
                                <a:lnTo>
                                  <a:pt x="0" y="27724"/>
                                </a:lnTo>
                                <a:lnTo>
                                  <a:pt x="0" y="38303"/>
                                </a:lnTo>
                                <a:lnTo>
                                  <a:pt x="812" y="43561"/>
                                </a:lnTo>
                                <a:lnTo>
                                  <a:pt x="4368" y="54203"/>
                                </a:lnTo>
                                <a:lnTo>
                                  <a:pt x="7099" y="59817"/>
                                </a:lnTo>
                                <a:lnTo>
                                  <a:pt x="10795" y="65811"/>
                                </a:lnTo>
                                <a:lnTo>
                                  <a:pt x="21513" y="65811"/>
                                </a:lnTo>
                                <a:lnTo>
                                  <a:pt x="18402" y="60045"/>
                                </a:lnTo>
                                <a:lnTo>
                                  <a:pt x="16040" y="54571"/>
                                </a:lnTo>
                                <a:lnTo>
                                  <a:pt x="13017" y="43637"/>
                                </a:lnTo>
                                <a:lnTo>
                                  <a:pt x="12280" y="38239"/>
                                </a:lnTo>
                                <a:lnTo>
                                  <a:pt x="12280" y="27584"/>
                                </a:lnTo>
                                <a:lnTo>
                                  <a:pt x="13017" y="22250"/>
                                </a:lnTo>
                                <a:lnTo>
                                  <a:pt x="16040" y="11315"/>
                                </a:lnTo>
                                <a:lnTo>
                                  <a:pt x="18402" y="5778"/>
                                </a:lnTo>
                                <a:lnTo>
                                  <a:pt x="21513" y="0"/>
                                </a:lnTo>
                                <a:close/>
                              </a:path>
                              <a:path w="544830" h="66040">
                                <a:moveTo>
                                  <a:pt x="78613" y="14211"/>
                                </a:moveTo>
                                <a:lnTo>
                                  <a:pt x="77774" y="12280"/>
                                </a:lnTo>
                                <a:lnTo>
                                  <a:pt x="76771" y="9906"/>
                                </a:lnTo>
                                <a:lnTo>
                                  <a:pt x="73075" y="6807"/>
                                </a:lnTo>
                                <a:lnTo>
                                  <a:pt x="69367" y="3784"/>
                                </a:lnTo>
                                <a:lnTo>
                                  <a:pt x="64262" y="2273"/>
                                </a:lnTo>
                                <a:lnTo>
                                  <a:pt x="64262" y="17462"/>
                                </a:lnTo>
                                <a:lnTo>
                                  <a:pt x="64262" y="22263"/>
                                </a:lnTo>
                                <a:lnTo>
                                  <a:pt x="63512" y="24117"/>
                                </a:lnTo>
                                <a:lnTo>
                                  <a:pt x="60566" y="26771"/>
                                </a:lnTo>
                                <a:lnTo>
                                  <a:pt x="58483" y="27368"/>
                                </a:lnTo>
                                <a:lnTo>
                                  <a:pt x="48145" y="27368"/>
                                </a:lnTo>
                                <a:lnTo>
                                  <a:pt x="48145" y="12280"/>
                                </a:lnTo>
                                <a:lnTo>
                                  <a:pt x="58483" y="12280"/>
                                </a:lnTo>
                                <a:lnTo>
                                  <a:pt x="60566" y="12954"/>
                                </a:lnTo>
                                <a:lnTo>
                                  <a:pt x="63512" y="15608"/>
                                </a:lnTo>
                                <a:lnTo>
                                  <a:pt x="64262" y="17462"/>
                                </a:lnTo>
                                <a:lnTo>
                                  <a:pt x="64262" y="2273"/>
                                </a:lnTo>
                                <a:lnTo>
                                  <a:pt x="64122" y="2222"/>
                                </a:lnTo>
                                <a:lnTo>
                                  <a:pt x="34239" y="2222"/>
                                </a:lnTo>
                                <a:lnTo>
                                  <a:pt x="34239" y="56134"/>
                                </a:lnTo>
                                <a:lnTo>
                                  <a:pt x="48145" y="56134"/>
                                </a:lnTo>
                                <a:lnTo>
                                  <a:pt x="48145" y="37426"/>
                                </a:lnTo>
                                <a:lnTo>
                                  <a:pt x="64122" y="37426"/>
                                </a:lnTo>
                                <a:lnTo>
                                  <a:pt x="69367" y="35941"/>
                                </a:lnTo>
                                <a:lnTo>
                                  <a:pt x="76771" y="29883"/>
                                </a:lnTo>
                                <a:lnTo>
                                  <a:pt x="77825" y="27368"/>
                                </a:lnTo>
                                <a:lnTo>
                                  <a:pt x="78613" y="25527"/>
                                </a:lnTo>
                                <a:lnTo>
                                  <a:pt x="78613" y="14211"/>
                                </a:lnTo>
                                <a:close/>
                              </a:path>
                              <a:path w="544830" h="66040">
                                <a:moveTo>
                                  <a:pt x="129489" y="35052"/>
                                </a:moveTo>
                                <a:lnTo>
                                  <a:pt x="128143" y="31584"/>
                                </a:lnTo>
                                <a:lnTo>
                                  <a:pt x="123113" y="26619"/>
                                </a:lnTo>
                                <a:lnTo>
                                  <a:pt x="118821" y="24777"/>
                                </a:lnTo>
                                <a:lnTo>
                                  <a:pt x="104190" y="21818"/>
                                </a:lnTo>
                                <a:lnTo>
                                  <a:pt x="102196" y="21158"/>
                                </a:lnTo>
                                <a:lnTo>
                                  <a:pt x="101155" y="20332"/>
                                </a:lnTo>
                                <a:lnTo>
                                  <a:pt x="99542" y="16929"/>
                                </a:lnTo>
                                <a:lnTo>
                                  <a:pt x="99542" y="15011"/>
                                </a:lnTo>
                                <a:lnTo>
                                  <a:pt x="100266" y="13614"/>
                                </a:lnTo>
                                <a:lnTo>
                                  <a:pt x="103530" y="11836"/>
                                </a:lnTo>
                                <a:lnTo>
                                  <a:pt x="105956" y="11315"/>
                                </a:lnTo>
                                <a:lnTo>
                                  <a:pt x="111798" y="11315"/>
                                </a:lnTo>
                                <a:lnTo>
                                  <a:pt x="114452" y="11696"/>
                                </a:lnTo>
                                <a:lnTo>
                                  <a:pt x="120091" y="13017"/>
                                </a:lnTo>
                                <a:lnTo>
                                  <a:pt x="122974" y="13982"/>
                                </a:lnTo>
                                <a:lnTo>
                                  <a:pt x="125933" y="15303"/>
                                </a:lnTo>
                                <a:lnTo>
                                  <a:pt x="125933" y="3924"/>
                                </a:lnTo>
                                <a:lnTo>
                                  <a:pt x="122516" y="3035"/>
                                </a:lnTo>
                                <a:lnTo>
                                  <a:pt x="119278" y="2362"/>
                                </a:lnTo>
                                <a:lnTo>
                                  <a:pt x="113055" y="1485"/>
                                </a:lnTo>
                                <a:lnTo>
                                  <a:pt x="110032" y="1257"/>
                                </a:lnTo>
                                <a:lnTo>
                                  <a:pt x="100571" y="1257"/>
                                </a:lnTo>
                                <a:lnTo>
                                  <a:pt x="95529" y="2730"/>
                                </a:lnTo>
                                <a:lnTo>
                                  <a:pt x="88658" y="8496"/>
                                </a:lnTo>
                                <a:lnTo>
                                  <a:pt x="86956" y="12649"/>
                                </a:lnTo>
                                <a:lnTo>
                                  <a:pt x="86956" y="22263"/>
                                </a:lnTo>
                                <a:lnTo>
                                  <a:pt x="88138" y="25666"/>
                                </a:lnTo>
                                <a:lnTo>
                                  <a:pt x="93167" y="30695"/>
                                </a:lnTo>
                                <a:lnTo>
                                  <a:pt x="97078" y="32537"/>
                                </a:lnTo>
                                <a:lnTo>
                                  <a:pt x="111150" y="35648"/>
                                </a:lnTo>
                                <a:lnTo>
                                  <a:pt x="113296" y="36525"/>
                                </a:lnTo>
                                <a:lnTo>
                                  <a:pt x="115493" y="38315"/>
                                </a:lnTo>
                                <a:lnTo>
                                  <a:pt x="116103" y="39636"/>
                                </a:lnTo>
                                <a:lnTo>
                                  <a:pt x="116103" y="43180"/>
                                </a:lnTo>
                                <a:lnTo>
                                  <a:pt x="115277" y="44602"/>
                                </a:lnTo>
                                <a:lnTo>
                                  <a:pt x="112026" y="46672"/>
                                </a:lnTo>
                                <a:lnTo>
                                  <a:pt x="109664" y="47104"/>
                                </a:lnTo>
                                <a:lnTo>
                                  <a:pt x="103670" y="47104"/>
                                </a:lnTo>
                                <a:lnTo>
                                  <a:pt x="100571" y="46672"/>
                                </a:lnTo>
                                <a:lnTo>
                                  <a:pt x="94132" y="44805"/>
                                </a:lnTo>
                                <a:lnTo>
                                  <a:pt x="90805" y="43395"/>
                                </a:lnTo>
                                <a:lnTo>
                                  <a:pt x="87401" y="41554"/>
                                </a:lnTo>
                                <a:lnTo>
                                  <a:pt x="87401" y="53327"/>
                                </a:lnTo>
                                <a:lnTo>
                                  <a:pt x="90805" y="54660"/>
                                </a:lnTo>
                                <a:lnTo>
                                  <a:pt x="94284" y="55524"/>
                                </a:lnTo>
                                <a:lnTo>
                                  <a:pt x="101155" y="56730"/>
                                </a:lnTo>
                                <a:lnTo>
                                  <a:pt x="104635" y="57086"/>
                                </a:lnTo>
                                <a:lnTo>
                                  <a:pt x="115277" y="57086"/>
                                </a:lnTo>
                                <a:lnTo>
                                  <a:pt x="120611" y="55689"/>
                                </a:lnTo>
                                <a:lnTo>
                                  <a:pt x="127711" y="49923"/>
                                </a:lnTo>
                                <a:lnTo>
                                  <a:pt x="129489" y="45478"/>
                                </a:lnTo>
                                <a:lnTo>
                                  <a:pt x="129489" y="35052"/>
                                </a:lnTo>
                                <a:close/>
                              </a:path>
                              <a:path w="544830" h="66040">
                                <a:moveTo>
                                  <a:pt x="189992" y="2222"/>
                                </a:moveTo>
                                <a:lnTo>
                                  <a:pt x="176834" y="2222"/>
                                </a:lnTo>
                                <a:lnTo>
                                  <a:pt x="176834" y="39204"/>
                                </a:lnTo>
                                <a:lnTo>
                                  <a:pt x="157226" y="2222"/>
                                </a:lnTo>
                                <a:lnTo>
                                  <a:pt x="141693" y="2222"/>
                                </a:lnTo>
                                <a:lnTo>
                                  <a:pt x="141693" y="56134"/>
                                </a:lnTo>
                                <a:lnTo>
                                  <a:pt x="154851" y="56134"/>
                                </a:lnTo>
                                <a:lnTo>
                                  <a:pt x="154851" y="19151"/>
                                </a:lnTo>
                                <a:lnTo>
                                  <a:pt x="174459" y="56134"/>
                                </a:lnTo>
                                <a:lnTo>
                                  <a:pt x="189992" y="56134"/>
                                </a:lnTo>
                                <a:lnTo>
                                  <a:pt x="189992" y="2222"/>
                                </a:lnTo>
                                <a:close/>
                              </a:path>
                              <a:path w="544830" h="66040">
                                <a:moveTo>
                                  <a:pt x="252247" y="56121"/>
                                </a:moveTo>
                                <a:lnTo>
                                  <a:pt x="243141" y="37719"/>
                                </a:lnTo>
                                <a:lnTo>
                                  <a:pt x="241782" y="35737"/>
                                </a:lnTo>
                                <a:lnTo>
                                  <a:pt x="241579" y="35420"/>
                                </a:lnTo>
                                <a:lnTo>
                                  <a:pt x="240118" y="33883"/>
                                </a:lnTo>
                                <a:lnTo>
                                  <a:pt x="238633" y="32397"/>
                                </a:lnTo>
                                <a:lnTo>
                                  <a:pt x="236931" y="31369"/>
                                </a:lnTo>
                                <a:lnTo>
                                  <a:pt x="235013" y="30911"/>
                                </a:lnTo>
                                <a:lnTo>
                                  <a:pt x="238391" y="29883"/>
                                </a:lnTo>
                                <a:lnTo>
                                  <a:pt x="240995" y="28181"/>
                                </a:lnTo>
                                <a:lnTo>
                                  <a:pt x="242595" y="26111"/>
                                </a:lnTo>
                                <a:lnTo>
                                  <a:pt x="244475" y="23583"/>
                                </a:lnTo>
                                <a:lnTo>
                                  <a:pt x="245364" y="20637"/>
                                </a:lnTo>
                                <a:lnTo>
                                  <a:pt x="245364" y="12280"/>
                                </a:lnTo>
                                <a:lnTo>
                                  <a:pt x="245364" y="11988"/>
                                </a:lnTo>
                                <a:lnTo>
                                  <a:pt x="243662" y="8216"/>
                                </a:lnTo>
                                <a:lnTo>
                                  <a:pt x="237070" y="3479"/>
                                </a:lnTo>
                                <a:lnTo>
                                  <a:pt x="231902" y="2222"/>
                                </a:lnTo>
                                <a:lnTo>
                                  <a:pt x="231457" y="2222"/>
                                </a:lnTo>
                                <a:lnTo>
                                  <a:pt x="231457" y="16713"/>
                                </a:lnTo>
                                <a:lnTo>
                                  <a:pt x="231457" y="21678"/>
                                </a:lnTo>
                                <a:lnTo>
                                  <a:pt x="230797" y="23456"/>
                                </a:lnTo>
                                <a:lnTo>
                                  <a:pt x="229539" y="24485"/>
                                </a:lnTo>
                                <a:lnTo>
                                  <a:pt x="228269" y="25590"/>
                                </a:lnTo>
                                <a:lnTo>
                                  <a:pt x="226199" y="26111"/>
                                </a:lnTo>
                                <a:lnTo>
                                  <a:pt x="217487" y="26111"/>
                                </a:lnTo>
                                <a:lnTo>
                                  <a:pt x="217487" y="12280"/>
                                </a:lnTo>
                                <a:lnTo>
                                  <a:pt x="226199" y="12280"/>
                                </a:lnTo>
                                <a:lnTo>
                                  <a:pt x="228269" y="12877"/>
                                </a:lnTo>
                                <a:lnTo>
                                  <a:pt x="230797" y="14960"/>
                                </a:lnTo>
                                <a:lnTo>
                                  <a:pt x="231457" y="16713"/>
                                </a:lnTo>
                                <a:lnTo>
                                  <a:pt x="231457" y="2222"/>
                                </a:lnTo>
                                <a:lnTo>
                                  <a:pt x="203581" y="2222"/>
                                </a:lnTo>
                                <a:lnTo>
                                  <a:pt x="203581" y="56121"/>
                                </a:lnTo>
                                <a:lnTo>
                                  <a:pt x="217487" y="56121"/>
                                </a:lnTo>
                                <a:lnTo>
                                  <a:pt x="217487" y="35737"/>
                                </a:lnTo>
                                <a:lnTo>
                                  <a:pt x="223621" y="35737"/>
                                </a:lnTo>
                                <a:lnTo>
                                  <a:pt x="237451" y="56121"/>
                                </a:lnTo>
                                <a:lnTo>
                                  <a:pt x="252247" y="56121"/>
                                </a:lnTo>
                                <a:close/>
                              </a:path>
                              <a:path w="544830" h="66040">
                                <a:moveTo>
                                  <a:pt x="275005" y="42151"/>
                                </a:moveTo>
                                <a:lnTo>
                                  <a:pt x="262001" y="42151"/>
                                </a:lnTo>
                                <a:lnTo>
                                  <a:pt x="262001" y="56134"/>
                                </a:lnTo>
                                <a:lnTo>
                                  <a:pt x="275005" y="56134"/>
                                </a:lnTo>
                                <a:lnTo>
                                  <a:pt x="275005" y="42151"/>
                                </a:lnTo>
                                <a:close/>
                              </a:path>
                              <a:path w="544830" h="66040">
                                <a:moveTo>
                                  <a:pt x="275005" y="15671"/>
                                </a:moveTo>
                                <a:lnTo>
                                  <a:pt x="262001" y="15671"/>
                                </a:lnTo>
                                <a:lnTo>
                                  <a:pt x="262001" y="29654"/>
                                </a:lnTo>
                                <a:lnTo>
                                  <a:pt x="275005" y="29654"/>
                                </a:lnTo>
                                <a:lnTo>
                                  <a:pt x="275005" y="15671"/>
                                </a:lnTo>
                                <a:close/>
                              </a:path>
                              <a:path w="544830" h="66040">
                                <a:moveTo>
                                  <a:pt x="328320" y="45923"/>
                                </a:moveTo>
                                <a:lnTo>
                                  <a:pt x="304584" y="45923"/>
                                </a:lnTo>
                                <a:lnTo>
                                  <a:pt x="320929" y="31572"/>
                                </a:lnTo>
                                <a:lnTo>
                                  <a:pt x="324104" y="28194"/>
                                </a:lnTo>
                                <a:lnTo>
                                  <a:pt x="327139" y="23152"/>
                                </a:lnTo>
                                <a:lnTo>
                                  <a:pt x="327952" y="20345"/>
                                </a:lnTo>
                                <a:lnTo>
                                  <a:pt x="327952" y="12344"/>
                                </a:lnTo>
                                <a:lnTo>
                                  <a:pt x="326110" y="8356"/>
                                </a:lnTo>
                                <a:lnTo>
                                  <a:pt x="319011" y="2743"/>
                                </a:lnTo>
                                <a:lnTo>
                                  <a:pt x="313982" y="1257"/>
                                </a:lnTo>
                                <a:lnTo>
                                  <a:pt x="304584" y="1257"/>
                                </a:lnTo>
                                <a:lnTo>
                                  <a:pt x="301637" y="1549"/>
                                </a:lnTo>
                                <a:lnTo>
                                  <a:pt x="295478" y="2679"/>
                                </a:lnTo>
                                <a:lnTo>
                                  <a:pt x="292392" y="3403"/>
                                </a:lnTo>
                                <a:lnTo>
                                  <a:pt x="289293" y="4432"/>
                                </a:lnTo>
                                <a:lnTo>
                                  <a:pt x="289293" y="16268"/>
                                </a:lnTo>
                                <a:lnTo>
                                  <a:pt x="292239" y="14503"/>
                                </a:lnTo>
                                <a:lnTo>
                                  <a:pt x="294957" y="13093"/>
                                </a:lnTo>
                                <a:lnTo>
                                  <a:pt x="300088" y="11239"/>
                                </a:lnTo>
                                <a:lnTo>
                                  <a:pt x="302450" y="10718"/>
                                </a:lnTo>
                                <a:lnTo>
                                  <a:pt x="307479" y="10718"/>
                                </a:lnTo>
                                <a:lnTo>
                                  <a:pt x="309676" y="11531"/>
                                </a:lnTo>
                                <a:lnTo>
                                  <a:pt x="313093" y="14643"/>
                                </a:lnTo>
                                <a:lnTo>
                                  <a:pt x="313982" y="16649"/>
                                </a:lnTo>
                                <a:lnTo>
                                  <a:pt x="313982" y="20777"/>
                                </a:lnTo>
                                <a:lnTo>
                                  <a:pt x="313524" y="22415"/>
                                </a:lnTo>
                                <a:lnTo>
                                  <a:pt x="311835" y="25438"/>
                                </a:lnTo>
                                <a:lnTo>
                                  <a:pt x="310578" y="26987"/>
                                </a:lnTo>
                                <a:lnTo>
                                  <a:pt x="289115" y="45923"/>
                                </a:lnTo>
                                <a:lnTo>
                                  <a:pt x="289115" y="56134"/>
                                </a:lnTo>
                                <a:lnTo>
                                  <a:pt x="328320" y="56134"/>
                                </a:lnTo>
                                <a:lnTo>
                                  <a:pt x="328320" y="45923"/>
                                </a:lnTo>
                                <a:close/>
                              </a:path>
                              <a:path w="544830" h="66040">
                                <a:moveTo>
                                  <a:pt x="382676" y="20345"/>
                                </a:moveTo>
                                <a:lnTo>
                                  <a:pt x="380746" y="13462"/>
                                </a:lnTo>
                                <a:lnTo>
                                  <a:pt x="378574" y="10718"/>
                                </a:lnTo>
                                <a:lnTo>
                                  <a:pt x="373037" y="3695"/>
                                </a:lnTo>
                                <a:lnTo>
                                  <a:pt x="368757" y="1790"/>
                                </a:lnTo>
                                <a:lnTo>
                                  <a:pt x="368757" y="22402"/>
                                </a:lnTo>
                                <a:lnTo>
                                  <a:pt x="368757" y="35941"/>
                                </a:lnTo>
                                <a:lnTo>
                                  <a:pt x="368071" y="40754"/>
                                </a:lnTo>
                                <a:lnTo>
                                  <a:pt x="366839" y="43561"/>
                                </a:lnTo>
                                <a:lnTo>
                                  <a:pt x="365518" y="46367"/>
                                </a:lnTo>
                                <a:lnTo>
                                  <a:pt x="363435" y="47701"/>
                                </a:lnTo>
                                <a:lnTo>
                                  <a:pt x="357517" y="47701"/>
                                </a:lnTo>
                                <a:lnTo>
                                  <a:pt x="355371" y="46367"/>
                                </a:lnTo>
                                <a:lnTo>
                                  <a:pt x="354101" y="43561"/>
                                </a:lnTo>
                                <a:lnTo>
                                  <a:pt x="352780" y="40754"/>
                                </a:lnTo>
                                <a:lnTo>
                                  <a:pt x="352183" y="35941"/>
                                </a:lnTo>
                                <a:lnTo>
                                  <a:pt x="352183" y="22402"/>
                                </a:lnTo>
                                <a:lnTo>
                                  <a:pt x="352780" y="17678"/>
                                </a:lnTo>
                                <a:lnTo>
                                  <a:pt x="355371" y="12128"/>
                                </a:lnTo>
                                <a:lnTo>
                                  <a:pt x="357517" y="10718"/>
                                </a:lnTo>
                                <a:lnTo>
                                  <a:pt x="363435" y="10718"/>
                                </a:lnTo>
                                <a:lnTo>
                                  <a:pt x="365582" y="12128"/>
                                </a:lnTo>
                                <a:lnTo>
                                  <a:pt x="366839" y="14871"/>
                                </a:lnTo>
                                <a:lnTo>
                                  <a:pt x="368071" y="17678"/>
                                </a:lnTo>
                                <a:lnTo>
                                  <a:pt x="368757" y="22402"/>
                                </a:lnTo>
                                <a:lnTo>
                                  <a:pt x="368757" y="1790"/>
                                </a:lnTo>
                                <a:lnTo>
                                  <a:pt x="367576" y="1257"/>
                                </a:lnTo>
                                <a:lnTo>
                                  <a:pt x="353377" y="1257"/>
                                </a:lnTo>
                                <a:lnTo>
                                  <a:pt x="347903" y="3695"/>
                                </a:lnTo>
                                <a:lnTo>
                                  <a:pt x="340220" y="13462"/>
                                </a:lnTo>
                                <a:lnTo>
                                  <a:pt x="338289" y="20345"/>
                                </a:lnTo>
                                <a:lnTo>
                                  <a:pt x="338289" y="38150"/>
                                </a:lnTo>
                                <a:lnTo>
                                  <a:pt x="340220" y="45034"/>
                                </a:lnTo>
                                <a:lnTo>
                                  <a:pt x="344055" y="49847"/>
                                </a:lnTo>
                                <a:lnTo>
                                  <a:pt x="347903" y="54724"/>
                                </a:lnTo>
                                <a:lnTo>
                                  <a:pt x="353377" y="57086"/>
                                </a:lnTo>
                                <a:lnTo>
                                  <a:pt x="367576" y="57086"/>
                                </a:lnTo>
                                <a:lnTo>
                                  <a:pt x="373037" y="54724"/>
                                </a:lnTo>
                                <a:lnTo>
                                  <a:pt x="378612" y="47701"/>
                                </a:lnTo>
                                <a:lnTo>
                                  <a:pt x="380746" y="45034"/>
                                </a:lnTo>
                                <a:lnTo>
                                  <a:pt x="382676" y="38150"/>
                                </a:lnTo>
                                <a:lnTo>
                                  <a:pt x="382676" y="20345"/>
                                </a:lnTo>
                                <a:close/>
                              </a:path>
                              <a:path w="544830" h="66040">
                                <a:moveTo>
                                  <a:pt x="406755" y="42164"/>
                                </a:moveTo>
                                <a:lnTo>
                                  <a:pt x="393738" y="42164"/>
                                </a:lnTo>
                                <a:lnTo>
                                  <a:pt x="393738" y="56134"/>
                                </a:lnTo>
                                <a:lnTo>
                                  <a:pt x="406755" y="56134"/>
                                </a:lnTo>
                                <a:lnTo>
                                  <a:pt x="406755" y="42164"/>
                                </a:lnTo>
                                <a:close/>
                              </a:path>
                              <a:path w="544830" h="66040">
                                <a:moveTo>
                                  <a:pt x="460641" y="46520"/>
                                </a:moveTo>
                                <a:lnTo>
                                  <a:pt x="448386" y="46520"/>
                                </a:lnTo>
                                <a:lnTo>
                                  <a:pt x="448386" y="2235"/>
                                </a:lnTo>
                                <a:lnTo>
                                  <a:pt x="435127" y="2235"/>
                                </a:lnTo>
                                <a:lnTo>
                                  <a:pt x="422643" y="4800"/>
                                </a:lnTo>
                                <a:lnTo>
                                  <a:pt x="422643" y="14262"/>
                                </a:lnTo>
                                <a:lnTo>
                                  <a:pt x="435203" y="11696"/>
                                </a:lnTo>
                                <a:lnTo>
                                  <a:pt x="435203" y="46520"/>
                                </a:lnTo>
                                <a:lnTo>
                                  <a:pt x="422922" y="46520"/>
                                </a:lnTo>
                                <a:lnTo>
                                  <a:pt x="422922" y="56146"/>
                                </a:lnTo>
                                <a:lnTo>
                                  <a:pt x="460641" y="56146"/>
                                </a:lnTo>
                                <a:lnTo>
                                  <a:pt x="460641" y="46520"/>
                                </a:lnTo>
                                <a:close/>
                              </a:path>
                              <a:path w="544830" h="66040">
                                <a:moveTo>
                                  <a:pt x="510755" y="45923"/>
                                </a:moveTo>
                                <a:lnTo>
                                  <a:pt x="487032" y="45923"/>
                                </a:lnTo>
                                <a:lnTo>
                                  <a:pt x="503364" y="31572"/>
                                </a:lnTo>
                                <a:lnTo>
                                  <a:pt x="506539" y="28194"/>
                                </a:lnTo>
                                <a:lnTo>
                                  <a:pt x="509600" y="23152"/>
                                </a:lnTo>
                                <a:lnTo>
                                  <a:pt x="510413" y="20345"/>
                                </a:lnTo>
                                <a:lnTo>
                                  <a:pt x="510413" y="12344"/>
                                </a:lnTo>
                                <a:lnTo>
                                  <a:pt x="508558" y="8356"/>
                                </a:lnTo>
                                <a:lnTo>
                                  <a:pt x="501446" y="2743"/>
                                </a:lnTo>
                                <a:lnTo>
                                  <a:pt x="496430" y="1257"/>
                                </a:lnTo>
                                <a:lnTo>
                                  <a:pt x="487032" y="1257"/>
                                </a:lnTo>
                                <a:lnTo>
                                  <a:pt x="484085" y="1549"/>
                                </a:lnTo>
                                <a:lnTo>
                                  <a:pt x="477926" y="2679"/>
                                </a:lnTo>
                                <a:lnTo>
                                  <a:pt x="474827" y="3403"/>
                                </a:lnTo>
                                <a:lnTo>
                                  <a:pt x="471728" y="4432"/>
                                </a:lnTo>
                                <a:lnTo>
                                  <a:pt x="471728" y="16268"/>
                                </a:lnTo>
                                <a:lnTo>
                                  <a:pt x="474687" y="14503"/>
                                </a:lnTo>
                                <a:lnTo>
                                  <a:pt x="477405" y="13093"/>
                                </a:lnTo>
                                <a:lnTo>
                                  <a:pt x="482523" y="11239"/>
                                </a:lnTo>
                                <a:lnTo>
                                  <a:pt x="484886" y="10718"/>
                                </a:lnTo>
                                <a:lnTo>
                                  <a:pt x="489915" y="10718"/>
                                </a:lnTo>
                                <a:lnTo>
                                  <a:pt x="492125" y="11531"/>
                                </a:lnTo>
                                <a:lnTo>
                                  <a:pt x="495528" y="14643"/>
                                </a:lnTo>
                                <a:lnTo>
                                  <a:pt x="496430" y="16649"/>
                                </a:lnTo>
                                <a:lnTo>
                                  <a:pt x="496430" y="20777"/>
                                </a:lnTo>
                                <a:lnTo>
                                  <a:pt x="495985" y="22415"/>
                                </a:lnTo>
                                <a:lnTo>
                                  <a:pt x="494284" y="25438"/>
                                </a:lnTo>
                                <a:lnTo>
                                  <a:pt x="493039" y="26987"/>
                                </a:lnTo>
                                <a:lnTo>
                                  <a:pt x="471576" y="45923"/>
                                </a:lnTo>
                                <a:lnTo>
                                  <a:pt x="471576" y="56134"/>
                                </a:lnTo>
                                <a:lnTo>
                                  <a:pt x="510755" y="56134"/>
                                </a:lnTo>
                                <a:lnTo>
                                  <a:pt x="510755" y="45923"/>
                                </a:lnTo>
                                <a:close/>
                              </a:path>
                              <a:path w="544830" h="66040">
                                <a:moveTo>
                                  <a:pt x="544626" y="27724"/>
                                </a:moveTo>
                                <a:lnTo>
                                  <a:pt x="543725" y="22415"/>
                                </a:lnTo>
                                <a:lnTo>
                                  <a:pt x="540194" y="11607"/>
                                </a:lnTo>
                                <a:lnTo>
                                  <a:pt x="537464" y="5918"/>
                                </a:lnTo>
                                <a:lnTo>
                                  <a:pt x="533844" y="0"/>
                                </a:lnTo>
                                <a:lnTo>
                                  <a:pt x="523113" y="0"/>
                                </a:lnTo>
                                <a:lnTo>
                                  <a:pt x="526211" y="5778"/>
                                </a:lnTo>
                                <a:lnTo>
                                  <a:pt x="528510" y="11315"/>
                                </a:lnTo>
                                <a:lnTo>
                                  <a:pt x="531545" y="22250"/>
                                </a:lnTo>
                                <a:lnTo>
                                  <a:pt x="532358" y="27584"/>
                                </a:lnTo>
                                <a:lnTo>
                                  <a:pt x="532358" y="38239"/>
                                </a:lnTo>
                                <a:lnTo>
                                  <a:pt x="531545" y="43637"/>
                                </a:lnTo>
                                <a:lnTo>
                                  <a:pt x="528510" y="54571"/>
                                </a:lnTo>
                                <a:lnTo>
                                  <a:pt x="526211" y="60045"/>
                                </a:lnTo>
                                <a:lnTo>
                                  <a:pt x="523113" y="65811"/>
                                </a:lnTo>
                                <a:lnTo>
                                  <a:pt x="533844" y="65811"/>
                                </a:lnTo>
                                <a:lnTo>
                                  <a:pt x="537540" y="59817"/>
                                </a:lnTo>
                                <a:lnTo>
                                  <a:pt x="540194" y="54203"/>
                                </a:lnTo>
                                <a:lnTo>
                                  <a:pt x="543725" y="43561"/>
                                </a:lnTo>
                                <a:lnTo>
                                  <a:pt x="544626" y="38303"/>
                                </a:lnTo>
                                <a:lnTo>
                                  <a:pt x="544626" y="2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7.2pt;height:99.2pt;mso-position-horizontal-relative:char;mso-position-vertical-relative:line" id="docshapegroup154" coordorigin="0,0" coordsize="2744,1984">
                <v:shape style="position:absolute;left:148;top:138;width:2592;height:1711" type="#_x0000_t75" id="docshape155" alt="Image of Fig. 8" stroked="false">
                  <v:imagedata r:id="rId84" o:title=""/>
                </v:shape>
                <v:shape style="position:absolute;left:1304;top:1879;width:267;height:104" type="#_x0000_t75" id="docshape156" stroked="false">
                  <v:imagedata r:id="rId85" o:title=""/>
                </v:shape>
                <v:shape style="position:absolute;left:0;top:906;width:104;height:180" type="#_x0000_t75" id="docshape157" stroked="false">
                  <v:imagedata r:id="rId86" o:title=""/>
                </v:shape>
                <v:shape style="position:absolute;left:145;top:135;width:2598;height:1718" id="docshape158" coordorigin="146,135" coordsize="2598,1718" path="m2743,135l2737,135,2737,142,2737,1846,152,1846,152,142,2737,142,2737,135,152,135,146,135,146,1853,2743,1853,2743,135xe" filled="true" fillcolor="#000000" stroked="false">
                  <v:path arrowok="t"/>
                  <v:fill type="solid"/>
                </v:shape>
                <v:shape style="position:absolute;left:814;top:0;width:350;height:114" type="#_x0000_t75" id="docshape159" stroked="false">
                  <v:imagedata r:id="rId87" o:title=""/>
                </v:shape>
                <v:shape style="position:absolute;left:1217;top:0;width:858;height:104" id="docshape160" coordorigin="1217,0" coordsize="858,104" path="m1251,0l1234,0,1228,9,1224,18,1218,35,1217,44,1217,60,1218,69,1224,85,1228,94,1234,104,1251,104,1246,95,1242,86,1238,69,1236,60,1236,44,1238,35,1242,18,1246,9,1251,0xm1341,23l1340,19,1338,16,1332,11,1326,6,1318,4,1318,28,1318,35,1317,38,1312,42,1309,43,1293,43,1293,19,1309,19,1312,21,1317,25,1318,28,1318,4,1318,4,1271,4,1271,89,1293,89,1293,59,1318,59,1326,57,1338,47,1340,43,1341,40,1341,23xm1421,55l1419,50,1411,42,1404,39,1381,34,1378,33,1376,32,1374,27,1374,24,1375,22,1380,19,1384,18,1393,18,1397,19,1406,21,1411,22,1415,24,1415,6,1410,5,1405,4,1395,2,1390,2,1375,2,1367,4,1357,14,1354,20,1354,35,1356,41,1364,48,1370,51,1392,56,1395,58,1399,60,1400,63,1400,68,1399,70,1393,74,1390,74,1380,74,1375,74,1365,71,1360,68,1355,66,1355,84,1360,86,1366,88,1376,89,1382,90,1399,90,1407,88,1418,79,1421,72,1421,55xm1516,4l1496,4,1496,62,1465,4,1440,4,1440,89,1461,89,1461,30,1492,89,1516,89,1516,4xm1614,89l1600,60,1598,56,1597,56,1595,53,1593,51,1590,50,1587,49,1592,47,1597,45,1599,41,1602,37,1603,33,1603,19,1603,19,1601,13,1590,6,1582,4,1582,4,1582,26,1582,34,1580,37,1579,39,1577,40,1573,41,1560,41,1560,19,1573,19,1577,20,1580,24,1582,26,1582,4,1538,4,1538,89,1560,89,1560,56,1569,56,1572,57,1574,59,1576,60,1579,63,1581,67,1591,89,1614,89xm1650,67l1630,67,1630,89,1650,89,1650,67xm1650,25l1630,25,1630,47,1650,47,1650,25xm1734,72l1697,72,1722,50,1727,45,1732,37,1733,32,1733,20,1731,13,1719,4,1711,2,1697,2,1692,3,1682,4,1677,5,1673,7,1673,26,1677,23,1682,21,1690,18,1693,17,1701,17,1705,18,1710,23,1711,26,1711,33,1711,35,1708,40,1706,43,1672,72,1672,89,1734,89,1734,72xm1820,32l1817,21,1813,17,1804,6,1798,3,1798,35,1798,57,1797,64,1795,69,1793,73,1789,75,1780,75,1777,73,1775,69,1773,64,1772,57,1772,35,1773,28,1777,19,1780,17,1789,17,1793,19,1795,24,1797,28,1798,35,1798,3,1796,2,1774,2,1765,6,1753,21,1750,32,1750,60,1753,71,1759,79,1765,86,1774,90,1796,90,1804,86,1813,75,1817,71,1820,60,1820,32xm1858,67l1837,67,1837,89,1858,89,1858,67xm1942,73l1923,73,1923,4,1902,4,1883,8,1883,23,1902,19,1902,73,1883,73,1883,89,1942,89,1942,73xm2021,72l1984,72,2010,50,2015,45,2020,37,2021,32,2021,20,2018,13,2007,4,1999,2,1984,2,1979,3,1970,4,1965,5,1960,7,1960,26,1965,23,1969,21,1977,18,1981,17,1989,17,1992,18,1997,23,1999,26,1999,33,1998,35,1995,40,1993,43,1960,72,1960,89,2021,89,2021,72xm2075,44l2073,35,2068,18,2063,9,2058,0,2041,0,2046,9,2049,18,2054,35,2055,44,2055,60,2054,69,2049,86,2046,95,2041,104,2058,104,2064,94,2068,85,2073,69,2075,60,2075,44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1741170" cy="1307465"/>
                <wp:effectExtent l="0" t="0" r="0" b="6984"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1741170" cy="1307465"/>
                          <a:chExt cx="1741170" cy="1307465"/>
                        </a:xfrm>
                      </wpg:grpSpPr>
                      <pic:pic>
                        <pic:nvPicPr>
                          <pic:cNvPr id="180" name="Image 180" descr="Image of Fig. 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02" y="135699"/>
                            <a:ext cx="1645348" cy="10863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68" y="1241297"/>
                            <a:ext cx="168960" cy="65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3404"/>
                            <a:ext cx="65900" cy="1141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68" y="0"/>
                            <a:ext cx="85636" cy="658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68" y="47777"/>
                            <a:ext cx="1648180" cy="11764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37.1pt;height:102.95pt;mso-position-horizontal-relative:char;mso-position-vertical-relative:line" id="docshapegroup161" coordorigin="0,0" coordsize="2742,2059">
                <v:shape style="position:absolute;left:148;top:213;width:2592;height:1711" type="#_x0000_t75" id="docshape162" alt="Image of Fig. 8" stroked="false">
                  <v:imagedata r:id="rId88" o:title=""/>
                </v:shape>
                <v:shape style="position:absolute;left:1304;top:1954;width:267;height:104" type="#_x0000_t75" id="docshape163" stroked="false">
                  <v:imagedata r:id="rId89" o:title=""/>
                </v:shape>
                <v:shape style="position:absolute;left:0;top:981;width:104;height:180" type="#_x0000_t75" id="docshape164" stroked="false">
                  <v:imagedata r:id="rId90" o:title=""/>
                </v:shape>
                <v:shape style="position:absolute;left:161;top:0;width:135;height:104" type="#_x0000_t75" id="docshape165" stroked="false">
                  <v:imagedata r:id="rId91" o:title=""/>
                </v:shape>
                <v:shape style="position:absolute;left:145;top:75;width:2596;height:1853" type="#_x0000_t75" id="docshape166" stroked="false">
                  <v:imagedata r:id="rId9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990714</wp:posOffset>
                </wp:positionH>
                <wp:positionV relativeFrom="paragraph">
                  <wp:posOffset>279323</wp:posOffset>
                </wp:positionV>
                <wp:extent cx="1742439" cy="1259840"/>
                <wp:effectExtent l="0" t="0" r="0" b="0"/>
                <wp:wrapTopAndBottom/>
                <wp:docPr id="185" name="Group 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" name="Group 185"/>
                      <wpg:cNvGrpSpPr/>
                      <wpg:grpSpPr>
                        <a:xfrm>
                          <a:off x="0" y="0"/>
                          <a:ext cx="1742439" cy="1259840"/>
                          <a:chExt cx="1742439" cy="1259840"/>
                        </a:xfrm>
                      </wpg:grpSpPr>
                      <pic:pic>
                        <pic:nvPicPr>
                          <pic:cNvPr id="186" name="Image 186" descr="Image of Fig. 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89" y="87884"/>
                            <a:ext cx="1645361" cy="1086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55" y="1193482"/>
                            <a:ext cx="168973" cy="65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589"/>
                            <a:ext cx="65887" cy="114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92468" y="85737"/>
                            <a:ext cx="1649730" cy="1090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730" h="1090930">
                                <a:moveTo>
                                  <a:pt x="1649577" y="0"/>
                                </a:moveTo>
                                <a:lnTo>
                                  <a:pt x="1645361" y="0"/>
                                </a:lnTo>
                                <a:lnTo>
                                  <a:pt x="1645361" y="4267"/>
                                </a:lnTo>
                                <a:lnTo>
                                  <a:pt x="1645361" y="1086408"/>
                                </a:lnTo>
                                <a:lnTo>
                                  <a:pt x="4216" y="1086408"/>
                                </a:lnTo>
                                <a:lnTo>
                                  <a:pt x="4216" y="4267"/>
                                </a:lnTo>
                                <a:lnTo>
                                  <a:pt x="1645361" y="4267"/>
                                </a:lnTo>
                                <a:lnTo>
                                  <a:pt x="1645361" y="38"/>
                                </a:lnTo>
                                <a:lnTo>
                                  <a:pt x="4216" y="38"/>
                                </a:lnTo>
                                <a:lnTo>
                                  <a:pt x="0" y="0"/>
                                </a:lnTo>
                                <a:lnTo>
                                  <a:pt x="0" y="4267"/>
                                </a:lnTo>
                                <a:lnTo>
                                  <a:pt x="0" y="1086408"/>
                                </a:lnTo>
                                <a:lnTo>
                                  <a:pt x="0" y="1090625"/>
                                </a:lnTo>
                                <a:lnTo>
                                  <a:pt x="4216" y="1090625"/>
                                </a:lnTo>
                                <a:lnTo>
                                  <a:pt x="1645361" y="1090625"/>
                                </a:lnTo>
                                <a:lnTo>
                                  <a:pt x="1649577" y="1090625"/>
                                </a:lnTo>
                                <a:lnTo>
                                  <a:pt x="1649577" y="1086408"/>
                                </a:lnTo>
                                <a:lnTo>
                                  <a:pt x="1649577" y="4267"/>
                                </a:lnTo>
                                <a:lnTo>
                                  <a:pt x="1649577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090" y="0"/>
                            <a:ext cx="222135" cy="72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827290" y="0"/>
                            <a:ext cx="43370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705" h="57150">
                                <a:moveTo>
                                  <a:pt x="22694" y="29667"/>
                                </a:moveTo>
                                <a:lnTo>
                                  <a:pt x="0" y="29667"/>
                                </a:lnTo>
                                <a:lnTo>
                                  <a:pt x="0" y="40144"/>
                                </a:lnTo>
                                <a:lnTo>
                                  <a:pt x="22694" y="40144"/>
                                </a:lnTo>
                                <a:lnTo>
                                  <a:pt x="22694" y="29667"/>
                                </a:lnTo>
                                <a:close/>
                              </a:path>
                              <a:path w="433705" h="57150">
                                <a:moveTo>
                                  <a:pt x="109956" y="25196"/>
                                </a:moveTo>
                                <a:lnTo>
                                  <a:pt x="109296" y="21577"/>
                                </a:lnTo>
                                <a:lnTo>
                                  <a:pt x="108115" y="18389"/>
                                </a:lnTo>
                                <a:lnTo>
                                  <a:pt x="106845" y="15214"/>
                                </a:lnTo>
                                <a:lnTo>
                                  <a:pt x="105244" y="12788"/>
                                </a:lnTo>
                                <a:lnTo>
                                  <a:pt x="105003" y="12420"/>
                                </a:lnTo>
                                <a:lnTo>
                                  <a:pt x="99606" y="7162"/>
                                </a:lnTo>
                                <a:lnTo>
                                  <a:pt x="96126" y="5232"/>
                                </a:lnTo>
                                <a:lnTo>
                                  <a:pt x="95605" y="5080"/>
                                </a:lnTo>
                                <a:lnTo>
                                  <a:pt x="95605" y="23863"/>
                                </a:lnTo>
                                <a:lnTo>
                                  <a:pt x="95605" y="34594"/>
                                </a:lnTo>
                                <a:lnTo>
                                  <a:pt x="94068" y="38658"/>
                                </a:lnTo>
                                <a:lnTo>
                                  <a:pt x="91097" y="41465"/>
                                </a:lnTo>
                                <a:lnTo>
                                  <a:pt x="88074" y="44272"/>
                                </a:lnTo>
                                <a:lnTo>
                                  <a:pt x="83705" y="45681"/>
                                </a:lnTo>
                                <a:lnTo>
                                  <a:pt x="73126" y="45681"/>
                                </a:lnTo>
                                <a:lnTo>
                                  <a:pt x="73126" y="12788"/>
                                </a:lnTo>
                                <a:lnTo>
                                  <a:pt x="83781" y="12788"/>
                                </a:lnTo>
                                <a:lnTo>
                                  <a:pt x="88138" y="14185"/>
                                </a:lnTo>
                                <a:lnTo>
                                  <a:pt x="94068" y="19799"/>
                                </a:lnTo>
                                <a:lnTo>
                                  <a:pt x="95605" y="23863"/>
                                </a:lnTo>
                                <a:lnTo>
                                  <a:pt x="95605" y="5080"/>
                                </a:lnTo>
                                <a:lnTo>
                                  <a:pt x="88138" y="2870"/>
                                </a:lnTo>
                                <a:lnTo>
                                  <a:pt x="82003" y="2273"/>
                                </a:lnTo>
                                <a:lnTo>
                                  <a:pt x="59232" y="2273"/>
                                </a:lnTo>
                                <a:lnTo>
                                  <a:pt x="59232" y="56184"/>
                                </a:lnTo>
                                <a:lnTo>
                                  <a:pt x="81927" y="56184"/>
                                </a:lnTo>
                                <a:lnTo>
                                  <a:pt x="105283" y="45681"/>
                                </a:lnTo>
                                <a:lnTo>
                                  <a:pt x="106845" y="43319"/>
                                </a:lnTo>
                                <a:lnTo>
                                  <a:pt x="108115" y="40081"/>
                                </a:lnTo>
                                <a:lnTo>
                                  <a:pt x="109296" y="36893"/>
                                </a:lnTo>
                                <a:lnTo>
                                  <a:pt x="109956" y="33261"/>
                                </a:lnTo>
                                <a:lnTo>
                                  <a:pt x="109956" y="25196"/>
                                </a:lnTo>
                                <a:close/>
                              </a:path>
                              <a:path w="433705" h="57150">
                                <a:moveTo>
                                  <a:pt x="160401" y="31559"/>
                                </a:moveTo>
                                <a:lnTo>
                                  <a:pt x="160362" y="29413"/>
                                </a:lnTo>
                                <a:lnTo>
                                  <a:pt x="158483" y="24371"/>
                                </a:lnTo>
                                <a:lnTo>
                                  <a:pt x="157441" y="23342"/>
                                </a:lnTo>
                                <a:lnTo>
                                  <a:pt x="154622" y="20548"/>
                                </a:lnTo>
                                <a:lnTo>
                                  <a:pt x="150787" y="16700"/>
                                </a:lnTo>
                                <a:lnTo>
                                  <a:pt x="147078" y="15290"/>
                                </a:lnTo>
                                <a:lnTo>
                                  <a:pt x="147078" y="31559"/>
                                </a:lnTo>
                                <a:lnTo>
                                  <a:pt x="130314" y="31559"/>
                                </a:lnTo>
                                <a:lnTo>
                                  <a:pt x="130683" y="28905"/>
                                </a:lnTo>
                                <a:lnTo>
                                  <a:pt x="131635" y="26911"/>
                                </a:lnTo>
                                <a:lnTo>
                                  <a:pt x="134734" y="24079"/>
                                </a:lnTo>
                                <a:lnTo>
                                  <a:pt x="136817" y="23342"/>
                                </a:lnTo>
                                <a:lnTo>
                                  <a:pt x="141630" y="23342"/>
                                </a:lnTo>
                                <a:lnTo>
                                  <a:pt x="147078" y="31559"/>
                                </a:lnTo>
                                <a:lnTo>
                                  <a:pt x="147078" y="15290"/>
                                </a:lnTo>
                                <a:lnTo>
                                  <a:pt x="145757" y="14782"/>
                                </a:lnTo>
                                <a:lnTo>
                                  <a:pt x="132461" y="14782"/>
                                </a:lnTo>
                                <a:lnTo>
                                  <a:pt x="126974" y="16700"/>
                                </a:lnTo>
                                <a:lnTo>
                                  <a:pt x="118999" y="24244"/>
                                </a:lnTo>
                                <a:lnTo>
                                  <a:pt x="117119" y="29108"/>
                                </a:lnTo>
                                <a:lnTo>
                                  <a:pt x="117005" y="42722"/>
                                </a:lnTo>
                                <a:lnTo>
                                  <a:pt x="118999" y="47904"/>
                                </a:lnTo>
                                <a:lnTo>
                                  <a:pt x="127114" y="55295"/>
                                </a:lnTo>
                                <a:lnTo>
                                  <a:pt x="132816" y="57150"/>
                                </a:lnTo>
                                <a:lnTo>
                                  <a:pt x="143167" y="57150"/>
                                </a:lnTo>
                                <a:lnTo>
                                  <a:pt x="146202" y="56857"/>
                                </a:lnTo>
                                <a:lnTo>
                                  <a:pt x="149301" y="56273"/>
                                </a:lnTo>
                                <a:lnTo>
                                  <a:pt x="152336" y="55753"/>
                                </a:lnTo>
                                <a:lnTo>
                                  <a:pt x="155371" y="54940"/>
                                </a:lnTo>
                                <a:lnTo>
                                  <a:pt x="158483" y="53733"/>
                                </a:lnTo>
                                <a:lnTo>
                                  <a:pt x="158483" y="48653"/>
                                </a:lnTo>
                                <a:lnTo>
                                  <a:pt x="158483" y="43751"/>
                                </a:lnTo>
                                <a:lnTo>
                                  <a:pt x="143992" y="48653"/>
                                </a:lnTo>
                                <a:lnTo>
                                  <a:pt x="137934" y="48653"/>
                                </a:lnTo>
                                <a:lnTo>
                                  <a:pt x="135343" y="47904"/>
                                </a:lnTo>
                                <a:lnTo>
                                  <a:pt x="133489" y="46355"/>
                                </a:lnTo>
                                <a:lnTo>
                                  <a:pt x="131559" y="44869"/>
                                </a:lnTo>
                                <a:lnTo>
                                  <a:pt x="130454" y="42595"/>
                                </a:lnTo>
                                <a:lnTo>
                                  <a:pt x="130149" y="39535"/>
                                </a:lnTo>
                                <a:lnTo>
                                  <a:pt x="160401" y="39535"/>
                                </a:lnTo>
                                <a:lnTo>
                                  <a:pt x="160401" y="31559"/>
                                </a:lnTo>
                                <a:close/>
                              </a:path>
                              <a:path w="433705" h="57150">
                                <a:moveTo>
                                  <a:pt x="210845" y="26073"/>
                                </a:moveTo>
                                <a:lnTo>
                                  <a:pt x="209575" y="21945"/>
                                </a:lnTo>
                                <a:lnTo>
                                  <a:pt x="207225" y="19062"/>
                                </a:lnTo>
                                <a:lnTo>
                                  <a:pt x="204787" y="16256"/>
                                </a:lnTo>
                                <a:lnTo>
                                  <a:pt x="201231" y="14782"/>
                                </a:lnTo>
                                <a:lnTo>
                                  <a:pt x="193929" y="14782"/>
                                </a:lnTo>
                                <a:lnTo>
                                  <a:pt x="191465" y="15367"/>
                                </a:lnTo>
                                <a:lnTo>
                                  <a:pt x="187020" y="17589"/>
                                </a:lnTo>
                                <a:lnTo>
                                  <a:pt x="185039" y="19278"/>
                                </a:lnTo>
                                <a:lnTo>
                                  <a:pt x="183121" y="21640"/>
                                </a:lnTo>
                                <a:lnTo>
                                  <a:pt x="183121" y="15735"/>
                                </a:lnTo>
                                <a:lnTo>
                                  <a:pt x="170167" y="15735"/>
                                </a:lnTo>
                                <a:lnTo>
                                  <a:pt x="170167" y="56184"/>
                                </a:lnTo>
                                <a:lnTo>
                                  <a:pt x="183121" y="56184"/>
                                </a:lnTo>
                                <a:lnTo>
                                  <a:pt x="183121" y="32600"/>
                                </a:lnTo>
                                <a:lnTo>
                                  <a:pt x="183857" y="29718"/>
                                </a:lnTo>
                                <a:lnTo>
                                  <a:pt x="186880" y="25577"/>
                                </a:lnTo>
                                <a:lnTo>
                                  <a:pt x="189026" y="24523"/>
                                </a:lnTo>
                                <a:lnTo>
                                  <a:pt x="191770" y="24523"/>
                                </a:lnTo>
                                <a:lnTo>
                                  <a:pt x="197840" y="33858"/>
                                </a:lnTo>
                                <a:lnTo>
                                  <a:pt x="197840" y="56184"/>
                                </a:lnTo>
                                <a:lnTo>
                                  <a:pt x="210845" y="56184"/>
                                </a:lnTo>
                                <a:lnTo>
                                  <a:pt x="210845" y="31559"/>
                                </a:lnTo>
                                <a:lnTo>
                                  <a:pt x="210845" y="26073"/>
                                </a:lnTo>
                                <a:close/>
                              </a:path>
                              <a:path w="433705" h="57150">
                                <a:moveTo>
                                  <a:pt x="264172" y="29197"/>
                                </a:moveTo>
                                <a:lnTo>
                                  <a:pt x="262242" y="24168"/>
                                </a:lnTo>
                                <a:lnTo>
                                  <a:pt x="262077" y="24015"/>
                                </a:lnTo>
                                <a:lnTo>
                                  <a:pt x="258318" y="20396"/>
                                </a:lnTo>
                                <a:lnTo>
                                  <a:pt x="254393" y="16700"/>
                                </a:lnTo>
                                <a:lnTo>
                                  <a:pt x="250774" y="15417"/>
                                </a:lnTo>
                                <a:lnTo>
                                  <a:pt x="250774" y="32143"/>
                                </a:lnTo>
                                <a:lnTo>
                                  <a:pt x="250774" y="39916"/>
                                </a:lnTo>
                                <a:lnTo>
                                  <a:pt x="249961" y="42875"/>
                                </a:lnTo>
                                <a:lnTo>
                                  <a:pt x="247015" y="47015"/>
                                </a:lnTo>
                                <a:lnTo>
                                  <a:pt x="244868" y="47967"/>
                                </a:lnTo>
                                <a:lnTo>
                                  <a:pt x="239166" y="47967"/>
                                </a:lnTo>
                                <a:lnTo>
                                  <a:pt x="236956" y="47015"/>
                                </a:lnTo>
                                <a:lnTo>
                                  <a:pt x="233984" y="42875"/>
                                </a:lnTo>
                                <a:lnTo>
                                  <a:pt x="233260" y="39916"/>
                                </a:lnTo>
                                <a:lnTo>
                                  <a:pt x="233260" y="32143"/>
                                </a:lnTo>
                                <a:lnTo>
                                  <a:pt x="233984" y="29197"/>
                                </a:lnTo>
                                <a:lnTo>
                                  <a:pt x="236956" y="25044"/>
                                </a:lnTo>
                                <a:lnTo>
                                  <a:pt x="239166" y="24015"/>
                                </a:lnTo>
                                <a:lnTo>
                                  <a:pt x="244868" y="24015"/>
                                </a:lnTo>
                                <a:lnTo>
                                  <a:pt x="247015" y="25044"/>
                                </a:lnTo>
                                <a:lnTo>
                                  <a:pt x="248475" y="27127"/>
                                </a:lnTo>
                                <a:lnTo>
                                  <a:pt x="249961" y="29197"/>
                                </a:lnTo>
                                <a:lnTo>
                                  <a:pt x="250774" y="32143"/>
                                </a:lnTo>
                                <a:lnTo>
                                  <a:pt x="250774" y="15417"/>
                                </a:lnTo>
                                <a:lnTo>
                                  <a:pt x="248996" y="14782"/>
                                </a:lnTo>
                                <a:lnTo>
                                  <a:pt x="235115" y="14782"/>
                                </a:lnTo>
                                <a:lnTo>
                                  <a:pt x="229628" y="16700"/>
                                </a:lnTo>
                                <a:lnTo>
                                  <a:pt x="221716" y="24168"/>
                                </a:lnTo>
                                <a:lnTo>
                                  <a:pt x="219837" y="29197"/>
                                </a:lnTo>
                                <a:lnTo>
                                  <a:pt x="219862" y="42875"/>
                                </a:lnTo>
                                <a:lnTo>
                                  <a:pt x="221716" y="47904"/>
                                </a:lnTo>
                                <a:lnTo>
                                  <a:pt x="225717" y="51600"/>
                                </a:lnTo>
                                <a:lnTo>
                                  <a:pt x="229628" y="55295"/>
                                </a:lnTo>
                                <a:lnTo>
                                  <a:pt x="235115" y="57150"/>
                                </a:lnTo>
                                <a:lnTo>
                                  <a:pt x="248996" y="57150"/>
                                </a:lnTo>
                                <a:lnTo>
                                  <a:pt x="254393" y="55295"/>
                                </a:lnTo>
                                <a:lnTo>
                                  <a:pt x="262166" y="47967"/>
                                </a:lnTo>
                                <a:lnTo>
                                  <a:pt x="264147" y="42875"/>
                                </a:lnTo>
                                <a:lnTo>
                                  <a:pt x="264172" y="29197"/>
                                </a:lnTo>
                                <a:close/>
                              </a:path>
                              <a:path w="433705" h="57150">
                                <a:moveTo>
                                  <a:pt x="286562" y="15735"/>
                                </a:moveTo>
                                <a:lnTo>
                                  <a:pt x="273634" y="15735"/>
                                </a:lnTo>
                                <a:lnTo>
                                  <a:pt x="273634" y="56197"/>
                                </a:lnTo>
                                <a:lnTo>
                                  <a:pt x="286562" y="56197"/>
                                </a:lnTo>
                                <a:lnTo>
                                  <a:pt x="286562" y="15735"/>
                                </a:lnTo>
                                <a:close/>
                              </a:path>
                              <a:path w="433705" h="57150">
                                <a:moveTo>
                                  <a:pt x="286562" y="0"/>
                                </a:moveTo>
                                <a:lnTo>
                                  <a:pt x="273634" y="0"/>
                                </a:lnTo>
                                <a:lnTo>
                                  <a:pt x="273634" y="10579"/>
                                </a:lnTo>
                                <a:lnTo>
                                  <a:pt x="286562" y="10579"/>
                                </a:lnTo>
                                <a:lnTo>
                                  <a:pt x="286562" y="0"/>
                                </a:lnTo>
                                <a:close/>
                              </a:path>
                              <a:path w="433705" h="57150">
                                <a:moveTo>
                                  <a:pt x="333273" y="40144"/>
                                </a:moveTo>
                                <a:lnTo>
                                  <a:pt x="332105" y="37084"/>
                                </a:lnTo>
                                <a:lnTo>
                                  <a:pt x="327507" y="33261"/>
                                </a:lnTo>
                                <a:lnTo>
                                  <a:pt x="323088" y="31927"/>
                                </a:lnTo>
                                <a:lnTo>
                                  <a:pt x="311835" y="30441"/>
                                </a:lnTo>
                                <a:lnTo>
                                  <a:pt x="310210" y="30099"/>
                                </a:lnTo>
                                <a:lnTo>
                                  <a:pt x="309321" y="29502"/>
                                </a:lnTo>
                                <a:lnTo>
                                  <a:pt x="307987" y="27139"/>
                                </a:lnTo>
                                <a:lnTo>
                                  <a:pt x="309765" y="24320"/>
                                </a:lnTo>
                                <a:lnTo>
                                  <a:pt x="310946" y="23736"/>
                                </a:lnTo>
                                <a:lnTo>
                                  <a:pt x="312724" y="23342"/>
                                </a:lnTo>
                                <a:lnTo>
                                  <a:pt x="317538" y="23342"/>
                                </a:lnTo>
                                <a:lnTo>
                                  <a:pt x="319976" y="23647"/>
                                </a:lnTo>
                                <a:lnTo>
                                  <a:pt x="325069" y="24828"/>
                                </a:lnTo>
                                <a:lnTo>
                                  <a:pt x="327723" y="25717"/>
                                </a:lnTo>
                                <a:lnTo>
                                  <a:pt x="330542" y="26822"/>
                                </a:lnTo>
                                <a:lnTo>
                                  <a:pt x="330542" y="16979"/>
                                </a:lnTo>
                                <a:lnTo>
                                  <a:pt x="327444" y="16243"/>
                                </a:lnTo>
                                <a:lnTo>
                                  <a:pt x="324637" y="15735"/>
                                </a:lnTo>
                                <a:lnTo>
                                  <a:pt x="319303" y="14998"/>
                                </a:lnTo>
                                <a:lnTo>
                                  <a:pt x="316865" y="14782"/>
                                </a:lnTo>
                                <a:lnTo>
                                  <a:pt x="308432" y="14782"/>
                                </a:lnTo>
                                <a:lnTo>
                                  <a:pt x="303923" y="15824"/>
                                </a:lnTo>
                                <a:lnTo>
                                  <a:pt x="298005" y="19951"/>
                                </a:lnTo>
                                <a:lnTo>
                                  <a:pt x="296608" y="23126"/>
                                </a:lnTo>
                                <a:lnTo>
                                  <a:pt x="296608" y="31407"/>
                                </a:lnTo>
                                <a:lnTo>
                                  <a:pt x="297713" y="34378"/>
                                </a:lnTo>
                                <a:lnTo>
                                  <a:pt x="300088" y="36283"/>
                                </a:lnTo>
                                <a:lnTo>
                                  <a:pt x="302374" y="38290"/>
                                </a:lnTo>
                                <a:lnTo>
                                  <a:pt x="306362" y="39624"/>
                                </a:lnTo>
                                <a:lnTo>
                                  <a:pt x="317030" y="40894"/>
                                </a:lnTo>
                                <a:lnTo>
                                  <a:pt x="318782" y="41325"/>
                                </a:lnTo>
                                <a:lnTo>
                                  <a:pt x="319684" y="41910"/>
                                </a:lnTo>
                                <a:lnTo>
                                  <a:pt x="321017" y="44513"/>
                                </a:lnTo>
                                <a:lnTo>
                                  <a:pt x="319074" y="47599"/>
                                </a:lnTo>
                                <a:lnTo>
                                  <a:pt x="317754" y="48348"/>
                                </a:lnTo>
                                <a:lnTo>
                                  <a:pt x="315899" y="48628"/>
                                </a:lnTo>
                                <a:lnTo>
                                  <a:pt x="310578" y="48628"/>
                                </a:lnTo>
                                <a:lnTo>
                                  <a:pt x="307771" y="48348"/>
                                </a:lnTo>
                                <a:lnTo>
                                  <a:pt x="302374" y="47155"/>
                                </a:lnTo>
                                <a:lnTo>
                                  <a:pt x="299720" y="46202"/>
                                </a:lnTo>
                                <a:lnTo>
                                  <a:pt x="297205" y="44869"/>
                                </a:lnTo>
                                <a:lnTo>
                                  <a:pt x="297205" y="54698"/>
                                </a:lnTo>
                                <a:lnTo>
                                  <a:pt x="300151" y="55587"/>
                                </a:lnTo>
                                <a:lnTo>
                                  <a:pt x="303110" y="56184"/>
                                </a:lnTo>
                                <a:lnTo>
                                  <a:pt x="308800" y="56921"/>
                                </a:lnTo>
                                <a:lnTo>
                                  <a:pt x="311619" y="57150"/>
                                </a:lnTo>
                                <a:lnTo>
                                  <a:pt x="320560" y="57150"/>
                                </a:lnTo>
                                <a:lnTo>
                                  <a:pt x="325297" y="56121"/>
                                </a:lnTo>
                                <a:lnTo>
                                  <a:pt x="331647" y="51816"/>
                                </a:lnTo>
                                <a:lnTo>
                                  <a:pt x="333273" y="48564"/>
                                </a:lnTo>
                                <a:lnTo>
                                  <a:pt x="333273" y="40144"/>
                                </a:lnTo>
                                <a:close/>
                              </a:path>
                              <a:path w="433705" h="57150">
                                <a:moveTo>
                                  <a:pt x="383362" y="31559"/>
                                </a:moveTo>
                                <a:lnTo>
                                  <a:pt x="383324" y="29413"/>
                                </a:lnTo>
                                <a:lnTo>
                                  <a:pt x="381444" y="24371"/>
                                </a:lnTo>
                                <a:lnTo>
                                  <a:pt x="380403" y="23342"/>
                                </a:lnTo>
                                <a:lnTo>
                                  <a:pt x="373748" y="16700"/>
                                </a:lnTo>
                                <a:lnTo>
                                  <a:pt x="370039" y="15290"/>
                                </a:lnTo>
                                <a:lnTo>
                                  <a:pt x="370039" y="31559"/>
                                </a:lnTo>
                                <a:lnTo>
                                  <a:pt x="353275" y="31559"/>
                                </a:lnTo>
                                <a:lnTo>
                                  <a:pt x="353644" y="28905"/>
                                </a:lnTo>
                                <a:lnTo>
                                  <a:pt x="354596" y="26911"/>
                                </a:lnTo>
                                <a:lnTo>
                                  <a:pt x="357695" y="24079"/>
                                </a:lnTo>
                                <a:lnTo>
                                  <a:pt x="359778" y="23342"/>
                                </a:lnTo>
                                <a:lnTo>
                                  <a:pt x="364591" y="23342"/>
                                </a:lnTo>
                                <a:lnTo>
                                  <a:pt x="370039" y="31559"/>
                                </a:lnTo>
                                <a:lnTo>
                                  <a:pt x="370039" y="15290"/>
                                </a:lnTo>
                                <a:lnTo>
                                  <a:pt x="368719" y="14782"/>
                                </a:lnTo>
                                <a:lnTo>
                                  <a:pt x="355422" y="14782"/>
                                </a:lnTo>
                                <a:lnTo>
                                  <a:pt x="349935" y="16700"/>
                                </a:lnTo>
                                <a:lnTo>
                                  <a:pt x="341960" y="24244"/>
                                </a:lnTo>
                                <a:lnTo>
                                  <a:pt x="340080" y="29108"/>
                                </a:lnTo>
                                <a:lnTo>
                                  <a:pt x="339966" y="42722"/>
                                </a:lnTo>
                                <a:lnTo>
                                  <a:pt x="341960" y="47904"/>
                                </a:lnTo>
                                <a:lnTo>
                                  <a:pt x="350075" y="55295"/>
                                </a:lnTo>
                                <a:lnTo>
                                  <a:pt x="355777" y="57150"/>
                                </a:lnTo>
                                <a:lnTo>
                                  <a:pt x="366128" y="57150"/>
                                </a:lnTo>
                                <a:lnTo>
                                  <a:pt x="369163" y="56857"/>
                                </a:lnTo>
                                <a:lnTo>
                                  <a:pt x="372262" y="56273"/>
                                </a:lnTo>
                                <a:lnTo>
                                  <a:pt x="375297" y="55753"/>
                                </a:lnTo>
                                <a:lnTo>
                                  <a:pt x="378333" y="54940"/>
                                </a:lnTo>
                                <a:lnTo>
                                  <a:pt x="381444" y="53733"/>
                                </a:lnTo>
                                <a:lnTo>
                                  <a:pt x="381444" y="48653"/>
                                </a:lnTo>
                                <a:lnTo>
                                  <a:pt x="381444" y="43751"/>
                                </a:lnTo>
                                <a:lnTo>
                                  <a:pt x="366953" y="48653"/>
                                </a:lnTo>
                                <a:lnTo>
                                  <a:pt x="360895" y="48653"/>
                                </a:lnTo>
                                <a:lnTo>
                                  <a:pt x="358305" y="47904"/>
                                </a:lnTo>
                                <a:lnTo>
                                  <a:pt x="356450" y="46355"/>
                                </a:lnTo>
                                <a:lnTo>
                                  <a:pt x="354520" y="44869"/>
                                </a:lnTo>
                                <a:lnTo>
                                  <a:pt x="353415" y="42595"/>
                                </a:lnTo>
                                <a:lnTo>
                                  <a:pt x="353123" y="39535"/>
                                </a:lnTo>
                                <a:lnTo>
                                  <a:pt x="383362" y="39535"/>
                                </a:lnTo>
                                <a:lnTo>
                                  <a:pt x="383362" y="31559"/>
                                </a:lnTo>
                                <a:close/>
                              </a:path>
                              <a:path w="433705" h="57150">
                                <a:moveTo>
                                  <a:pt x="433654" y="0"/>
                                </a:moveTo>
                                <a:lnTo>
                                  <a:pt x="420649" y="0"/>
                                </a:lnTo>
                                <a:lnTo>
                                  <a:pt x="420649" y="21666"/>
                                </a:lnTo>
                                <a:lnTo>
                                  <a:pt x="420649" y="32143"/>
                                </a:lnTo>
                                <a:lnTo>
                                  <a:pt x="420649" y="39839"/>
                                </a:lnTo>
                                <a:lnTo>
                                  <a:pt x="419900" y="42799"/>
                                </a:lnTo>
                                <a:lnTo>
                                  <a:pt x="416953" y="46875"/>
                                </a:lnTo>
                                <a:lnTo>
                                  <a:pt x="414870" y="47840"/>
                                </a:lnTo>
                                <a:lnTo>
                                  <a:pt x="409333" y="47840"/>
                                </a:lnTo>
                                <a:lnTo>
                                  <a:pt x="407263" y="46875"/>
                                </a:lnTo>
                                <a:lnTo>
                                  <a:pt x="405777" y="44805"/>
                                </a:lnTo>
                                <a:lnTo>
                                  <a:pt x="404304" y="42799"/>
                                </a:lnTo>
                                <a:lnTo>
                                  <a:pt x="403631" y="39839"/>
                                </a:lnTo>
                                <a:lnTo>
                                  <a:pt x="403631" y="32143"/>
                                </a:lnTo>
                                <a:lnTo>
                                  <a:pt x="404304" y="29260"/>
                                </a:lnTo>
                                <a:lnTo>
                                  <a:pt x="405777" y="27190"/>
                                </a:lnTo>
                                <a:lnTo>
                                  <a:pt x="407263" y="25222"/>
                                </a:lnTo>
                                <a:lnTo>
                                  <a:pt x="409333" y="24168"/>
                                </a:lnTo>
                                <a:lnTo>
                                  <a:pt x="414870" y="24168"/>
                                </a:lnTo>
                                <a:lnTo>
                                  <a:pt x="416953" y="25222"/>
                                </a:lnTo>
                                <a:lnTo>
                                  <a:pt x="418439" y="27190"/>
                                </a:lnTo>
                                <a:lnTo>
                                  <a:pt x="419900" y="29260"/>
                                </a:lnTo>
                                <a:lnTo>
                                  <a:pt x="420649" y="32143"/>
                                </a:lnTo>
                                <a:lnTo>
                                  <a:pt x="420649" y="21666"/>
                                </a:lnTo>
                                <a:lnTo>
                                  <a:pt x="410146" y="14782"/>
                                </a:lnTo>
                                <a:lnTo>
                                  <a:pt x="402297" y="14782"/>
                                </a:lnTo>
                                <a:lnTo>
                                  <a:pt x="398246" y="16764"/>
                                </a:lnTo>
                                <a:lnTo>
                                  <a:pt x="395071" y="20764"/>
                                </a:lnTo>
                                <a:lnTo>
                                  <a:pt x="391807" y="24765"/>
                                </a:lnTo>
                                <a:lnTo>
                                  <a:pt x="390258" y="29794"/>
                                </a:lnTo>
                                <a:lnTo>
                                  <a:pt x="390258" y="42278"/>
                                </a:lnTo>
                                <a:lnTo>
                                  <a:pt x="391807" y="47383"/>
                                </a:lnTo>
                                <a:lnTo>
                                  <a:pt x="395071" y="51320"/>
                                </a:lnTo>
                                <a:lnTo>
                                  <a:pt x="398246" y="55232"/>
                                </a:lnTo>
                                <a:lnTo>
                                  <a:pt x="402297" y="57150"/>
                                </a:lnTo>
                                <a:lnTo>
                                  <a:pt x="410146" y="57150"/>
                                </a:lnTo>
                                <a:lnTo>
                                  <a:pt x="420649" y="50330"/>
                                </a:lnTo>
                                <a:lnTo>
                                  <a:pt x="420649" y="56184"/>
                                </a:lnTo>
                                <a:lnTo>
                                  <a:pt x="433654" y="56184"/>
                                </a:lnTo>
                                <a:lnTo>
                                  <a:pt x="433654" y="50330"/>
                                </a:lnTo>
                                <a:lnTo>
                                  <a:pt x="433654" y="47840"/>
                                </a:lnTo>
                                <a:lnTo>
                                  <a:pt x="433654" y="24168"/>
                                </a:lnTo>
                                <a:lnTo>
                                  <a:pt x="433654" y="21666"/>
                                </a:lnTo>
                                <a:lnTo>
                                  <a:pt x="433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009003pt;margin-top:21.993999pt;width:137.2pt;height:99.2pt;mso-position-horizontal-relative:page;mso-position-vertical-relative:paragraph;z-index:-15693824;mso-wrap-distance-left:0;mso-wrap-distance-right:0" id="docshapegroup167" coordorigin="1560,440" coordsize="2744,1984">
                <v:shape style="position:absolute;left:1709;top:578;width:2592;height:1711" type="#_x0000_t75" id="docshape168" alt="Image of Fig. 8" stroked="false">
                  <v:imagedata r:id="rId93" o:title=""/>
                </v:shape>
                <v:shape style="position:absolute;left:2864;top:2319;width:267;height:104" type="#_x0000_t75" id="docshape169" stroked="false">
                  <v:imagedata r:id="rId94" o:title=""/>
                </v:shape>
                <v:shape style="position:absolute;left:1560;top:1346;width:104;height:180" type="#_x0000_t75" id="docshape170" stroked="false">
                  <v:imagedata r:id="rId95" o:title=""/>
                </v:shape>
                <v:shape style="position:absolute;left:1705;top:574;width:2598;height:1718" id="docshape171" coordorigin="1706,575" coordsize="2598,1718" path="m4304,575l4297,575,4297,582,4297,2286,1712,2286,1712,582,4297,582,4297,575,1712,575,1706,575,1706,582,1706,2286,1706,2292,1712,2292,4297,2292,4304,2292,4304,2286,4304,582,4304,575xe" filled="true" fillcolor="#000000" stroked="false">
                  <v:path arrowok="t"/>
                  <v:fill type="solid"/>
                </v:shape>
                <v:shape style="position:absolute;left:2464;top:439;width:350;height:114" type="#_x0000_t75" id="docshape172" stroked="false">
                  <v:imagedata r:id="rId96" o:title=""/>
                </v:shape>
                <v:shape style="position:absolute;left:2863;top:439;width:683;height:90" id="docshape173" coordorigin="2863,440" coordsize="683,90" path="m2899,487l2863,487,2863,503,2899,503,2899,487xm3036,480l3035,474,3033,469,3031,464,3029,460,3028,459,3020,451,3014,448,3014,448,3014,477,3014,494,3011,501,3006,505,3002,510,2995,512,2978,512,2978,460,2995,460,3002,462,3011,471,3014,477,3014,448,3002,444,2992,443,2956,443,2956,528,2992,528,3002,528,3008,526,3014,524,3020,521,3028,513,3029,512,3031,508,3033,503,3035,498,3036,492,3036,480xm3116,490l3116,486,3113,478,3111,477,3107,472,3100,466,3095,464,3095,490,3068,490,3069,485,3070,482,3075,478,3078,477,3086,477,3089,478,3091,480,3093,483,3095,485,3095,490,3095,464,3093,463,3072,463,3063,466,3050,478,3047,486,3047,507,3050,515,3063,527,3072,530,3088,530,3093,529,3098,528,3103,528,3108,526,3113,524,3113,516,3113,509,3108,511,3103,513,3099,515,3094,516,3090,516,3080,516,3076,515,3073,513,3070,511,3068,507,3068,502,3116,502,3116,490xm3195,481l3193,474,3189,470,3186,465,3180,463,3168,463,3165,464,3158,468,3154,470,3151,474,3151,465,3131,465,3131,528,3151,528,3151,491,3153,487,3157,480,3161,478,3165,478,3170,480,3173,483,3174,487,3174,489,3175,493,3175,528,3195,528,3195,490,3195,481xm3279,486l3276,478,3276,478,3270,472,3264,466,3258,464,3258,490,3258,503,3257,507,3252,514,3249,515,3240,515,3236,514,3231,507,3230,503,3230,490,3231,486,3236,479,3240,478,3249,478,3252,479,3254,483,3257,486,3258,490,3258,464,3255,463,3233,463,3225,466,3212,478,3209,486,3209,507,3212,515,3218,521,3225,527,3233,530,3255,530,3264,527,3276,515,3276,515,3279,507,3279,486xm3314,465l3294,465,3294,528,3314,528,3314,465xm3314,440l3294,440,3294,457,3314,457,3314,440xm3388,503l3386,498,3379,492,3372,490,3354,488,3352,487,3350,486,3348,483,3351,478,3353,477,3355,477,3363,477,3367,477,3375,479,3379,480,3384,482,3384,467,3379,465,3374,465,3366,463,3362,463,3349,463,3342,465,3332,471,3330,476,3330,489,3332,494,3336,497,3339,500,3345,502,3362,504,3365,505,3366,506,3369,510,3365,515,3363,516,3360,516,3352,516,3348,516,3339,514,3335,513,3331,511,3331,526,3336,527,3340,528,3349,530,3354,530,3368,530,3375,528,3385,521,3388,516,3388,503xm3467,490l3467,486,3464,478,3462,477,3452,466,3446,464,3446,490,3419,490,3420,485,3421,482,3426,478,3430,477,3437,477,3440,478,3442,480,3445,483,3446,485,3446,490,3446,464,3444,463,3423,463,3414,466,3402,478,3399,486,3398,507,3402,515,3414,527,3423,530,3440,530,3444,529,3449,528,3454,528,3459,526,3464,524,3464,516,3464,509,3459,511,3454,513,3450,515,3445,516,3441,516,3431,516,3427,515,3424,513,3421,511,3420,507,3419,502,3467,502,3467,490xm3546,440l3525,440,3525,474,3525,490,3525,503,3524,507,3520,514,3516,515,3508,515,3504,514,3502,510,3500,507,3499,503,3499,490,3500,486,3502,483,3504,480,3508,478,3516,478,3520,480,3522,483,3524,486,3525,490,3525,474,3523,470,3520,468,3516,466,3513,464,3509,463,3497,463,3490,466,3485,473,3480,479,3478,487,3478,506,3480,514,3485,521,3490,527,3497,530,3509,530,3513,529,3516,527,3520,526,3523,523,3525,519,3525,528,3546,528,3546,519,3546,515,3546,478,3546,474,3546,4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2909684</wp:posOffset>
                </wp:positionH>
                <wp:positionV relativeFrom="paragraph">
                  <wp:posOffset>231520</wp:posOffset>
                </wp:positionV>
                <wp:extent cx="3660140" cy="1403350"/>
                <wp:effectExtent l="0" t="0" r="0" b="0"/>
                <wp:wrapTopAndBottom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3660140" cy="1403350"/>
                          <a:chExt cx="3660140" cy="1403350"/>
                        </a:xfrm>
                      </wpg:grpSpPr>
                      <pic:pic>
                        <pic:nvPicPr>
                          <pic:cNvPr id="193" name="Image 193" descr="Image of Fig. 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76" y="135686"/>
                            <a:ext cx="1645373" cy="1086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43" y="1241285"/>
                            <a:ext cx="168986" cy="65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3392"/>
                            <a:ext cx="65887" cy="1141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43" y="0"/>
                            <a:ext cx="90474" cy="657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68" y="26581"/>
                            <a:ext cx="3567125" cy="1376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108994pt;margin-top:18.23pt;width:288.2pt;height:110.5pt;mso-position-horizontal-relative:page;mso-position-vertical-relative:paragraph;z-index:-15693312;mso-wrap-distance-left:0;mso-wrap-distance-right:0" id="docshapegroup174" coordorigin="4582,365" coordsize="5764,2210">
                <v:shape style="position:absolute;left:4731;top:578;width:2592;height:1711" type="#_x0000_t75" id="docshape175" alt="Image of Fig. 8" stroked="false">
                  <v:imagedata r:id="rId97" o:title=""/>
                </v:shape>
                <v:shape style="position:absolute;left:5886;top:2319;width:267;height:104" type="#_x0000_t75" id="docshape176" stroked="false">
                  <v:imagedata r:id="rId98" o:title=""/>
                </v:shape>
                <v:shape style="position:absolute;left:4582;top:1346;width:104;height:180" type="#_x0000_t75" id="docshape177" stroked="false">
                  <v:imagedata r:id="rId99" o:title=""/>
                </v:shape>
                <v:shape style="position:absolute;left:4743;top:364;width:143;height:104" type="#_x0000_t75" id="docshape178" stroked="false">
                  <v:imagedata r:id="rId100" o:title=""/>
                </v:shape>
                <v:shape style="position:absolute;left:4727;top:406;width:5618;height:2168" type="#_x0000_t75" id="docshape179" stroked="false">
                  <v:imagedata r:id="rId1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1091653</wp:posOffset>
            </wp:positionH>
            <wp:positionV relativeFrom="paragraph">
              <wp:posOffset>1707464</wp:posOffset>
            </wp:positionV>
            <wp:extent cx="91909" cy="71437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0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3010611</wp:posOffset>
            </wp:positionH>
            <wp:positionV relativeFrom="paragraph">
              <wp:posOffset>1707400</wp:posOffset>
            </wp:positionV>
            <wp:extent cx="91085" cy="65341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8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4929581</wp:posOffset>
            </wp:positionH>
            <wp:positionV relativeFrom="paragraph">
              <wp:posOffset>1707400</wp:posOffset>
            </wp:positionV>
            <wp:extent cx="64976" cy="65341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990714</wp:posOffset>
                </wp:positionH>
                <wp:positionV relativeFrom="paragraph">
                  <wp:posOffset>1841157</wp:posOffset>
                </wp:positionV>
                <wp:extent cx="1742439" cy="1259840"/>
                <wp:effectExtent l="0" t="0" r="0" b="0"/>
                <wp:wrapTopAndBottom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1742439" cy="1259840"/>
                          <a:chExt cx="1742439" cy="1259840"/>
                        </a:xfrm>
                      </wpg:grpSpPr>
                      <pic:pic>
                        <pic:nvPicPr>
                          <pic:cNvPr id="202" name="Image 202" descr="Image of Fig. 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89" y="87896"/>
                            <a:ext cx="1645361" cy="10863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55" y="1193507"/>
                            <a:ext cx="168973" cy="65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02"/>
                            <a:ext cx="65887" cy="114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92468" y="0"/>
                            <a:ext cx="1649730" cy="1176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730" h="1176655">
                                <a:moveTo>
                                  <a:pt x="411213" y="5321"/>
                                </a:moveTo>
                                <a:lnTo>
                                  <a:pt x="408609" y="3987"/>
                                </a:lnTo>
                                <a:lnTo>
                                  <a:pt x="405955" y="3035"/>
                                </a:lnTo>
                                <a:lnTo>
                                  <a:pt x="400418" y="1689"/>
                                </a:lnTo>
                                <a:lnTo>
                                  <a:pt x="397535" y="1320"/>
                                </a:lnTo>
                                <a:lnTo>
                                  <a:pt x="385546" y="1320"/>
                                </a:lnTo>
                                <a:lnTo>
                                  <a:pt x="378447" y="3835"/>
                                </a:lnTo>
                                <a:lnTo>
                                  <a:pt x="367957" y="13881"/>
                                </a:lnTo>
                                <a:lnTo>
                                  <a:pt x="365366" y="20688"/>
                                </a:lnTo>
                                <a:lnTo>
                                  <a:pt x="365366" y="37934"/>
                                </a:lnTo>
                                <a:lnTo>
                                  <a:pt x="367957" y="44742"/>
                                </a:lnTo>
                                <a:lnTo>
                                  <a:pt x="378447" y="54724"/>
                                </a:lnTo>
                                <a:lnTo>
                                  <a:pt x="385546" y="57150"/>
                                </a:lnTo>
                                <a:lnTo>
                                  <a:pt x="397535" y="57150"/>
                                </a:lnTo>
                                <a:lnTo>
                                  <a:pt x="400418" y="56769"/>
                                </a:lnTo>
                                <a:lnTo>
                                  <a:pt x="405955" y="55600"/>
                                </a:lnTo>
                                <a:lnTo>
                                  <a:pt x="408609" y="54559"/>
                                </a:lnTo>
                                <a:lnTo>
                                  <a:pt x="411213" y="53225"/>
                                </a:lnTo>
                                <a:lnTo>
                                  <a:pt x="411213" y="42075"/>
                                </a:lnTo>
                                <a:lnTo>
                                  <a:pt x="408609" y="43840"/>
                                </a:lnTo>
                                <a:lnTo>
                                  <a:pt x="406107" y="45161"/>
                                </a:lnTo>
                                <a:lnTo>
                                  <a:pt x="401066" y="46812"/>
                                </a:lnTo>
                                <a:lnTo>
                                  <a:pt x="398411" y="47167"/>
                                </a:lnTo>
                                <a:lnTo>
                                  <a:pt x="390664" y="47167"/>
                                </a:lnTo>
                                <a:lnTo>
                                  <a:pt x="386740" y="45618"/>
                                </a:lnTo>
                                <a:lnTo>
                                  <a:pt x="381127" y="39255"/>
                                </a:lnTo>
                                <a:lnTo>
                                  <a:pt x="379704" y="34899"/>
                                </a:lnTo>
                                <a:lnTo>
                                  <a:pt x="379704" y="23723"/>
                                </a:lnTo>
                                <a:lnTo>
                                  <a:pt x="381127" y="19354"/>
                                </a:lnTo>
                                <a:lnTo>
                                  <a:pt x="386740" y="13017"/>
                                </a:lnTo>
                                <a:lnTo>
                                  <a:pt x="390664" y="11379"/>
                                </a:lnTo>
                                <a:lnTo>
                                  <a:pt x="398411" y="11379"/>
                                </a:lnTo>
                                <a:lnTo>
                                  <a:pt x="401066" y="11836"/>
                                </a:lnTo>
                                <a:lnTo>
                                  <a:pt x="406107" y="13449"/>
                                </a:lnTo>
                                <a:lnTo>
                                  <a:pt x="408609" y="14706"/>
                                </a:lnTo>
                                <a:lnTo>
                                  <a:pt x="411213" y="16471"/>
                                </a:lnTo>
                                <a:lnTo>
                                  <a:pt x="411213" y="5321"/>
                                </a:lnTo>
                                <a:close/>
                              </a:path>
                              <a:path w="1649730" h="1176655">
                                <a:moveTo>
                                  <a:pt x="435076" y="0"/>
                                </a:moveTo>
                                <a:lnTo>
                                  <a:pt x="422148" y="0"/>
                                </a:lnTo>
                                <a:lnTo>
                                  <a:pt x="422148" y="56184"/>
                                </a:lnTo>
                                <a:lnTo>
                                  <a:pt x="435076" y="56184"/>
                                </a:lnTo>
                                <a:lnTo>
                                  <a:pt x="435076" y="0"/>
                                </a:lnTo>
                                <a:close/>
                              </a:path>
                              <a:path w="1649730" h="1176655">
                                <a:moveTo>
                                  <a:pt x="487870" y="31572"/>
                                </a:moveTo>
                                <a:lnTo>
                                  <a:pt x="487832" y="29425"/>
                                </a:lnTo>
                                <a:lnTo>
                                  <a:pt x="485952" y="24371"/>
                                </a:lnTo>
                                <a:lnTo>
                                  <a:pt x="484898" y="23342"/>
                                </a:lnTo>
                                <a:lnTo>
                                  <a:pt x="482092" y="20561"/>
                                </a:lnTo>
                                <a:lnTo>
                                  <a:pt x="478243" y="16713"/>
                                </a:lnTo>
                                <a:lnTo>
                                  <a:pt x="474548" y="15316"/>
                                </a:lnTo>
                                <a:lnTo>
                                  <a:pt x="474548" y="31572"/>
                                </a:lnTo>
                                <a:lnTo>
                                  <a:pt x="457771" y="31572"/>
                                </a:lnTo>
                                <a:lnTo>
                                  <a:pt x="458139" y="28917"/>
                                </a:lnTo>
                                <a:lnTo>
                                  <a:pt x="459105" y="26911"/>
                                </a:lnTo>
                                <a:lnTo>
                                  <a:pt x="462203" y="24091"/>
                                </a:lnTo>
                                <a:lnTo>
                                  <a:pt x="464273" y="23342"/>
                                </a:lnTo>
                                <a:lnTo>
                                  <a:pt x="469099" y="23342"/>
                                </a:lnTo>
                                <a:lnTo>
                                  <a:pt x="474548" y="31572"/>
                                </a:lnTo>
                                <a:lnTo>
                                  <a:pt x="474548" y="15316"/>
                                </a:lnTo>
                                <a:lnTo>
                                  <a:pt x="473214" y="14795"/>
                                </a:lnTo>
                                <a:lnTo>
                                  <a:pt x="459917" y="14795"/>
                                </a:lnTo>
                                <a:lnTo>
                                  <a:pt x="444461" y="42735"/>
                                </a:lnTo>
                                <a:lnTo>
                                  <a:pt x="446468" y="47917"/>
                                </a:lnTo>
                                <a:lnTo>
                                  <a:pt x="454583" y="55295"/>
                                </a:lnTo>
                                <a:lnTo>
                                  <a:pt x="460286" y="57150"/>
                                </a:lnTo>
                                <a:lnTo>
                                  <a:pt x="470636" y="57150"/>
                                </a:lnTo>
                                <a:lnTo>
                                  <a:pt x="473671" y="56857"/>
                                </a:lnTo>
                                <a:lnTo>
                                  <a:pt x="476783" y="56273"/>
                                </a:lnTo>
                                <a:lnTo>
                                  <a:pt x="479806" y="55753"/>
                                </a:lnTo>
                                <a:lnTo>
                                  <a:pt x="482841" y="54952"/>
                                </a:lnTo>
                                <a:lnTo>
                                  <a:pt x="485952" y="53746"/>
                                </a:lnTo>
                                <a:lnTo>
                                  <a:pt x="485952" y="48666"/>
                                </a:lnTo>
                                <a:lnTo>
                                  <a:pt x="485952" y="43764"/>
                                </a:lnTo>
                                <a:lnTo>
                                  <a:pt x="482904" y="45389"/>
                                </a:lnTo>
                                <a:lnTo>
                                  <a:pt x="479958" y="46647"/>
                                </a:lnTo>
                                <a:lnTo>
                                  <a:pt x="474256" y="48285"/>
                                </a:lnTo>
                                <a:lnTo>
                                  <a:pt x="471462" y="48666"/>
                                </a:lnTo>
                                <a:lnTo>
                                  <a:pt x="465404" y="48666"/>
                                </a:lnTo>
                                <a:lnTo>
                                  <a:pt x="462800" y="47917"/>
                                </a:lnTo>
                                <a:lnTo>
                                  <a:pt x="460959" y="46367"/>
                                </a:lnTo>
                                <a:lnTo>
                                  <a:pt x="459028" y="44881"/>
                                </a:lnTo>
                                <a:lnTo>
                                  <a:pt x="457923" y="42595"/>
                                </a:lnTo>
                                <a:lnTo>
                                  <a:pt x="457631" y="39547"/>
                                </a:lnTo>
                                <a:lnTo>
                                  <a:pt x="487870" y="39547"/>
                                </a:lnTo>
                                <a:lnTo>
                                  <a:pt x="487870" y="31572"/>
                                </a:lnTo>
                                <a:close/>
                              </a:path>
                              <a:path w="1649730" h="1176655">
                                <a:moveTo>
                                  <a:pt x="535508" y="26695"/>
                                </a:moveTo>
                                <a:lnTo>
                                  <a:pt x="534339" y="23342"/>
                                </a:lnTo>
                                <a:lnTo>
                                  <a:pt x="533882" y="22021"/>
                                </a:lnTo>
                                <a:lnTo>
                                  <a:pt x="527380" y="16256"/>
                                </a:lnTo>
                                <a:lnTo>
                                  <a:pt x="522122" y="14795"/>
                                </a:lnTo>
                                <a:lnTo>
                                  <a:pt x="512076" y="14795"/>
                                </a:lnTo>
                                <a:lnTo>
                                  <a:pt x="509244" y="14998"/>
                                </a:lnTo>
                                <a:lnTo>
                                  <a:pt x="503643" y="15659"/>
                                </a:lnTo>
                                <a:lnTo>
                                  <a:pt x="500900" y="16179"/>
                                </a:lnTo>
                                <a:lnTo>
                                  <a:pt x="498157" y="16865"/>
                                </a:lnTo>
                                <a:lnTo>
                                  <a:pt x="498157" y="26695"/>
                                </a:lnTo>
                                <a:lnTo>
                                  <a:pt x="500176" y="25641"/>
                                </a:lnTo>
                                <a:lnTo>
                                  <a:pt x="502373" y="24841"/>
                                </a:lnTo>
                                <a:lnTo>
                                  <a:pt x="504748" y="24257"/>
                                </a:lnTo>
                                <a:lnTo>
                                  <a:pt x="507111" y="23647"/>
                                </a:lnTo>
                                <a:lnTo>
                                  <a:pt x="509701" y="23342"/>
                                </a:lnTo>
                                <a:lnTo>
                                  <a:pt x="515924" y="23342"/>
                                </a:lnTo>
                                <a:lnTo>
                                  <a:pt x="518426" y="23876"/>
                                </a:lnTo>
                                <a:lnTo>
                                  <a:pt x="521677" y="25806"/>
                                </a:lnTo>
                                <a:lnTo>
                                  <a:pt x="522503" y="27266"/>
                                </a:lnTo>
                                <a:lnTo>
                                  <a:pt x="522503" y="30314"/>
                                </a:lnTo>
                                <a:lnTo>
                                  <a:pt x="522503" y="37998"/>
                                </a:lnTo>
                                <a:lnTo>
                                  <a:pt x="522503" y="42151"/>
                                </a:lnTo>
                                <a:lnTo>
                                  <a:pt x="521601" y="44284"/>
                                </a:lnTo>
                                <a:lnTo>
                                  <a:pt x="518363" y="47828"/>
                                </a:lnTo>
                                <a:lnTo>
                                  <a:pt x="516293" y="48641"/>
                                </a:lnTo>
                                <a:lnTo>
                                  <a:pt x="511911" y="48641"/>
                                </a:lnTo>
                                <a:lnTo>
                                  <a:pt x="510362" y="48209"/>
                                </a:lnTo>
                                <a:lnTo>
                                  <a:pt x="509244" y="47231"/>
                                </a:lnTo>
                                <a:lnTo>
                                  <a:pt x="508139" y="46367"/>
                                </a:lnTo>
                                <a:lnTo>
                                  <a:pt x="507631" y="45021"/>
                                </a:lnTo>
                                <a:lnTo>
                                  <a:pt x="507631" y="41617"/>
                                </a:lnTo>
                                <a:lnTo>
                                  <a:pt x="508304" y="40297"/>
                                </a:lnTo>
                                <a:lnTo>
                                  <a:pt x="510971" y="38519"/>
                                </a:lnTo>
                                <a:lnTo>
                                  <a:pt x="513041" y="37998"/>
                                </a:lnTo>
                                <a:lnTo>
                                  <a:pt x="522503" y="37998"/>
                                </a:lnTo>
                                <a:lnTo>
                                  <a:pt x="522503" y="30314"/>
                                </a:lnTo>
                                <a:lnTo>
                                  <a:pt x="507860" y="30314"/>
                                </a:lnTo>
                                <a:lnTo>
                                  <a:pt x="502754" y="31419"/>
                                </a:lnTo>
                                <a:lnTo>
                                  <a:pt x="496239" y="35852"/>
                                </a:lnTo>
                                <a:lnTo>
                                  <a:pt x="494626" y="39319"/>
                                </a:lnTo>
                                <a:lnTo>
                                  <a:pt x="494715" y="48209"/>
                                </a:lnTo>
                                <a:lnTo>
                                  <a:pt x="495871" y="51168"/>
                                </a:lnTo>
                                <a:lnTo>
                                  <a:pt x="498525" y="53530"/>
                                </a:lnTo>
                                <a:lnTo>
                                  <a:pt x="501116" y="55956"/>
                                </a:lnTo>
                                <a:lnTo>
                                  <a:pt x="504520" y="57150"/>
                                </a:lnTo>
                                <a:lnTo>
                                  <a:pt x="511835" y="57150"/>
                                </a:lnTo>
                                <a:lnTo>
                                  <a:pt x="522503" y="50190"/>
                                </a:lnTo>
                                <a:lnTo>
                                  <a:pt x="522503" y="56184"/>
                                </a:lnTo>
                                <a:lnTo>
                                  <a:pt x="535508" y="56184"/>
                                </a:lnTo>
                                <a:lnTo>
                                  <a:pt x="535508" y="50190"/>
                                </a:lnTo>
                                <a:lnTo>
                                  <a:pt x="535508" y="48641"/>
                                </a:lnTo>
                                <a:lnTo>
                                  <a:pt x="535508" y="37998"/>
                                </a:lnTo>
                                <a:lnTo>
                                  <a:pt x="535508" y="26695"/>
                                </a:lnTo>
                                <a:close/>
                              </a:path>
                              <a:path w="1649730" h="1176655">
                                <a:moveTo>
                                  <a:pt x="588225" y="26085"/>
                                </a:moveTo>
                                <a:lnTo>
                                  <a:pt x="586968" y="21958"/>
                                </a:lnTo>
                                <a:lnTo>
                                  <a:pt x="584593" y="19062"/>
                                </a:lnTo>
                                <a:lnTo>
                                  <a:pt x="582155" y="16268"/>
                                </a:lnTo>
                                <a:lnTo>
                                  <a:pt x="578599" y="14795"/>
                                </a:lnTo>
                                <a:lnTo>
                                  <a:pt x="571296" y="14795"/>
                                </a:lnTo>
                                <a:lnTo>
                                  <a:pt x="568845" y="15354"/>
                                </a:lnTo>
                                <a:lnTo>
                                  <a:pt x="564413" y="17602"/>
                                </a:lnTo>
                                <a:lnTo>
                                  <a:pt x="562419" y="19291"/>
                                </a:lnTo>
                                <a:lnTo>
                                  <a:pt x="560501" y="21653"/>
                                </a:lnTo>
                                <a:lnTo>
                                  <a:pt x="560501" y="15748"/>
                                </a:lnTo>
                                <a:lnTo>
                                  <a:pt x="547547" y="15748"/>
                                </a:lnTo>
                                <a:lnTo>
                                  <a:pt x="547547" y="56184"/>
                                </a:lnTo>
                                <a:lnTo>
                                  <a:pt x="560501" y="56184"/>
                                </a:lnTo>
                                <a:lnTo>
                                  <a:pt x="560501" y="32600"/>
                                </a:lnTo>
                                <a:lnTo>
                                  <a:pt x="561225" y="29705"/>
                                </a:lnTo>
                                <a:lnTo>
                                  <a:pt x="564273" y="25577"/>
                                </a:lnTo>
                                <a:lnTo>
                                  <a:pt x="566407" y="24536"/>
                                </a:lnTo>
                                <a:lnTo>
                                  <a:pt x="569137" y="24536"/>
                                </a:lnTo>
                                <a:lnTo>
                                  <a:pt x="575221" y="33858"/>
                                </a:lnTo>
                                <a:lnTo>
                                  <a:pt x="575221" y="56184"/>
                                </a:lnTo>
                                <a:lnTo>
                                  <a:pt x="588225" y="56184"/>
                                </a:lnTo>
                                <a:lnTo>
                                  <a:pt x="588225" y="31572"/>
                                </a:lnTo>
                                <a:lnTo>
                                  <a:pt x="588225" y="26085"/>
                                </a:lnTo>
                                <a:close/>
                              </a:path>
                              <a:path w="1649730" h="1176655">
                                <a:moveTo>
                                  <a:pt x="676592" y="56172"/>
                                </a:moveTo>
                                <a:lnTo>
                                  <a:pt x="672947" y="46367"/>
                                </a:lnTo>
                                <a:lnTo>
                                  <a:pt x="669251" y="36372"/>
                                </a:lnTo>
                                <a:lnTo>
                                  <a:pt x="661301" y="14909"/>
                                </a:lnTo>
                                <a:lnTo>
                                  <a:pt x="656628" y="2286"/>
                                </a:lnTo>
                                <a:lnTo>
                                  <a:pt x="655751" y="2286"/>
                                </a:lnTo>
                                <a:lnTo>
                                  <a:pt x="655751" y="36372"/>
                                </a:lnTo>
                                <a:lnTo>
                                  <a:pt x="640969" y="36372"/>
                                </a:lnTo>
                                <a:lnTo>
                                  <a:pt x="648360" y="14909"/>
                                </a:lnTo>
                                <a:lnTo>
                                  <a:pt x="655751" y="36372"/>
                                </a:lnTo>
                                <a:lnTo>
                                  <a:pt x="655751" y="2286"/>
                                </a:lnTo>
                                <a:lnTo>
                                  <a:pt x="640067" y="2286"/>
                                </a:lnTo>
                                <a:lnTo>
                                  <a:pt x="620102" y="56172"/>
                                </a:lnTo>
                                <a:lnTo>
                                  <a:pt x="634072" y="56172"/>
                                </a:lnTo>
                                <a:lnTo>
                                  <a:pt x="637476" y="46367"/>
                                </a:lnTo>
                                <a:lnTo>
                                  <a:pt x="659218" y="46367"/>
                                </a:lnTo>
                                <a:lnTo>
                                  <a:pt x="662635" y="56172"/>
                                </a:lnTo>
                                <a:lnTo>
                                  <a:pt x="676592" y="56172"/>
                                </a:lnTo>
                                <a:close/>
                              </a:path>
                              <a:path w="1649730" h="1176655">
                                <a:moveTo>
                                  <a:pt x="697661" y="2286"/>
                                </a:moveTo>
                                <a:lnTo>
                                  <a:pt x="683755" y="2286"/>
                                </a:lnTo>
                                <a:lnTo>
                                  <a:pt x="683755" y="56184"/>
                                </a:lnTo>
                                <a:lnTo>
                                  <a:pt x="697661" y="56184"/>
                                </a:lnTo>
                                <a:lnTo>
                                  <a:pt x="697661" y="2286"/>
                                </a:lnTo>
                                <a:close/>
                              </a:path>
                              <a:path w="1649730" h="1176655">
                                <a:moveTo>
                                  <a:pt x="758101" y="76"/>
                                </a:moveTo>
                                <a:lnTo>
                                  <a:pt x="747369" y="76"/>
                                </a:lnTo>
                                <a:lnTo>
                                  <a:pt x="743673" y="5981"/>
                                </a:lnTo>
                                <a:lnTo>
                                  <a:pt x="741006" y="11671"/>
                                </a:lnTo>
                                <a:lnTo>
                                  <a:pt x="737476" y="22479"/>
                                </a:lnTo>
                                <a:lnTo>
                                  <a:pt x="736574" y="27787"/>
                                </a:lnTo>
                                <a:lnTo>
                                  <a:pt x="736574" y="38366"/>
                                </a:lnTo>
                                <a:lnTo>
                                  <a:pt x="737387" y="43611"/>
                                </a:lnTo>
                                <a:lnTo>
                                  <a:pt x="740943" y="54267"/>
                                </a:lnTo>
                                <a:lnTo>
                                  <a:pt x="743673" y="59880"/>
                                </a:lnTo>
                                <a:lnTo>
                                  <a:pt x="747369" y="65874"/>
                                </a:lnTo>
                                <a:lnTo>
                                  <a:pt x="758101" y="65874"/>
                                </a:lnTo>
                                <a:lnTo>
                                  <a:pt x="754989" y="60109"/>
                                </a:lnTo>
                                <a:lnTo>
                                  <a:pt x="752627" y="54635"/>
                                </a:lnTo>
                                <a:lnTo>
                                  <a:pt x="749592" y="43700"/>
                                </a:lnTo>
                                <a:lnTo>
                                  <a:pt x="748855" y="38290"/>
                                </a:lnTo>
                                <a:lnTo>
                                  <a:pt x="748855" y="27647"/>
                                </a:lnTo>
                                <a:lnTo>
                                  <a:pt x="749592" y="22326"/>
                                </a:lnTo>
                                <a:lnTo>
                                  <a:pt x="752627" y="11379"/>
                                </a:lnTo>
                                <a:lnTo>
                                  <a:pt x="754989" y="5842"/>
                                </a:lnTo>
                                <a:lnTo>
                                  <a:pt x="758101" y="76"/>
                                </a:lnTo>
                                <a:close/>
                              </a:path>
                              <a:path w="1649730" h="1176655">
                                <a:moveTo>
                                  <a:pt x="815187" y="14287"/>
                                </a:moveTo>
                                <a:lnTo>
                                  <a:pt x="814336" y="12331"/>
                                </a:lnTo>
                                <a:lnTo>
                                  <a:pt x="813333" y="9982"/>
                                </a:lnTo>
                                <a:lnTo>
                                  <a:pt x="809637" y="6858"/>
                                </a:lnTo>
                                <a:lnTo>
                                  <a:pt x="805942" y="3835"/>
                                </a:lnTo>
                                <a:lnTo>
                                  <a:pt x="800836" y="2336"/>
                                </a:lnTo>
                                <a:lnTo>
                                  <a:pt x="800836" y="17513"/>
                                </a:lnTo>
                                <a:lnTo>
                                  <a:pt x="800836" y="22326"/>
                                </a:lnTo>
                                <a:lnTo>
                                  <a:pt x="800100" y="24168"/>
                                </a:lnTo>
                                <a:lnTo>
                                  <a:pt x="797128" y="26835"/>
                                </a:lnTo>
                                <a:lnTo>
                                  <a:pt x="795070" y="27444"/>
                                </a:lnTo>
                                <a:lnTo>
                                  <a:pt x="784720" y="27444"/>
                                </a:lnTo>
                                <a:lnTo>
                                  <a:pt x="784720" y="12331"/>
                                </a:lnTo>
                                <a:lnTo>
                                  <a:pt x="795070" y="12331"/>
                                </a:lnTo>
                                <a:lnTo>
                                  <a:pt x="797128" y="13017"/>
                                </a:lnTo>
                                <a:lnTo>
                                  <a:pt x="800100" y="15684"/>
                                </a:lnTo>
                                <a:lnTo>
                                  <a:pt x="800836" y="17513"/>
                                </a:lnTo>
                                <a:lnTo>
                                  <a:pt x="800836" y="2336"/>
                                </a:lnTo>
                                <a:lnTo>
                                  <a:pt x="800696" y="2286"/>
                                </a:lnTo>
                                <a:lnTo>
                                  <a:pt x="770813" y="2286"/>
                                </a:lnTo>
                                <a:lnTo>
                                  <a:pt x="770813" y="56184"/>
                                </a:lnTo>
                                <a:lnTo>
                                  <a:pt x="784720" y="56184"/>
                                </a:lnTo>
                                <a:lnTo>
                                  <a:pt x="784720" y="37490"/>
                                </a:lnTo>
                                <a:lnTo>
                                  <a:pt x="800696" y="37490"/>
                                </a:lnTo>
                                <a:lnTo>
                                  <a:pt x="805942" y="35991"/>
                                </a:lnTo>
                                <a:lnTo>
                                  <a:pt x="809637" y="32981"/>
                                </a:lnTo>
                                <a:lnTo>
                                  <a:pt x="813333" y="29933"/>
                                </a:lnTo>
                                <a:lnTo>
                                  <a:pt x="814387" y="27444"/>
                                </a:lnTo>
                                <a:lnTo>
                                  <a:pt x="815187" y="25577"/>
                                </a:lnTo>
                                <a:lnTo>
                                  <a:pt x="815187" y="14287"/>
                                </a:lnTo>
                                <a:close/>
                              </a:path>
                              <a:path w="1649730" h="1176655">
                                <a:moveTo>
                                  <a:pt x="866051" y="35102"/>
                                </a:moveTo>
                                <a:lnTo>
                                  <a:pt x="864704" y="31635"/>
                                </a:lnTo>
                                <a:lnTo>
                                  <a:pt x="859688" y="26670"/>
                                </a:lnTo>
                                <a:lnTo>
                                  <a:pt x="855395" y="24841"/>
                                </a:lnTo>
                                <a:lnTo>
                                  <a:pt x="840752" y="21882"/>
                                </a:lnTo>
                                <a:lnTo>
                                  <a:pt x="838758" y="21221"/>
                                </a:lnTo>
                                <a:lnTo>
                                  <a:pt x="837717" y="20396"/>
                                </a:lnTo>
                                <a:lnTo>
                                  <a:pt x="836104" y="16992"/>
                                </a:lnTo>
                                <a:lnTo>
                                  <a:pt x="836104" y="15074"/>
                                </a:lnTo>
                                <a:lnTo>
                                  <a:pt x="836828" y="13677"/>
                                </a:lnTo>
                                <a:lnTo>
                                  <a:pt x="840092" y="11899"/>
                                </a:lnTo>
                                <a:lnTo>
                                  <a:pt x="842530" y="11379"/>
                                </a:lnTo>
                                <a:lnTo>
                                  <a:pt x="848372" y="11379"/>
                                </a:lnTo>
                                <a:lnTo>
                                  <a:pt x="851027" y="11760"/>
                                </a:lnTo>
                                <a:lnTo>
                                  <a:pt x="856653" y="13081"/>
                                </a:lnTo>
                                <a:lnTo>
                                  <a:pt x="859548" y="14046"/>
                                </a:lnTo>
                                <a:lnTo>
                                  <a:pt x="862495" y="15367"/>
                                </a:lnTo>
                                <a:lnTo>
                                  <a:pt x="862495" y="3987"/>
                                </a:lnTo>
                                <a:lnTo>
                                  <a:pt x="859091" y="3111"/>
                                </a:lnTo>
                                <a:lnTo>
                                  <a:pt x="855853" y="2438"/>
                                </a:lnTo>
                                <a:lnTo>
                                  <a:pt x="849630" y="1549"/>
                                </a:lnTo>
                                <a:lnTo>
                                  <a:pt x="846607" y="1320"/>
                                </a:lnTo>
                                <a:lnTo>
                                  <a:pt x="837133" y="1320"/>
                                </a:lnTo>
                                <a:lnTo>
                                  <a:pt x="832091" y="2794"/>
                                </a:lnTo>
                                <a:lnTo>
                                  <a:pt x="825220" y="8559"/>
                                </a:lnTo>
                                <a:lnTo>
                                  <a:pt x="823531" y="12700"/>
                                </a:lnTo>
                                <a:lnTo>
                                  <a:pt x="823531" y="22326"/>
                                </a:lnTo>
                                <a:lnTo>
                                  <a:pt x="824699" y="25730"/>
                                </a:lnTo>
                                <a:lnTo>
                                  <a:pt x="829729" y="30759"/>
                                </a:lnTo>
                                <a:lnTo>
                                  <a:pt x="833653" y="32600"/>
                                </a:lnTo>
                                <a:lnTo>
                                  <a:pt x="847699" y="35712"/>
                                </a:lnTo>
                                <a:lnTo>
                                  <a:pt x="849845" y="36588"/>
                                </a:lnTo>
                                <a:lnTo>
                                  <a:pt x="852055" y="38379"/>
                                </a:lnTo>
                                <a:lnTo>
                                  <a:pt x="852665" y="39687"/>
                                </a:lnTo>
                                <a:lnTo>
                                  <a:pt x="852665" y="43243"/>
                                </a:lnTo>
                                <a:lnTo>
                                  <a:pt x="851865" y="44653"/>
                                </a:lnTo>
                                <a:lnTo>
                                  <a:pt x="848588" y="46723"/>
                                </a:lnTo>
                                <a:lnTo>
                                  <a:pt x="846226" y="47167"/>
                                </a:lnTo>
                                <a:lnTo>
                                  <a:pt x="840232" y="47167"/>
                                </a:lnTo>
                                <a:lnTo>
                                  <a:pt x="837133" y="46723"/>
                                </a:lnTo>
                                <a:lnTo>
                                  <a:pt x="830694" y="44881"/>
                                </a:lnTo>
                                <a:lnTo>
                                  <a:pt x="827366" y="43472"/>
                                </a:lnTo>
                                <a:lnTo>
                                  <a:pt x="823976" y="41617"/>
                                </a:lnTo>
                                <a:lnTo>
                                  <a:pt x="823976" y="53378"/>
                                </a:lnTo>
                                <a:lnTo>
                                  <a:pt x="827366" y="54711"/>
                                </a:lnTo>
                                <a:lnTo>
                                  <a:pt x="830846" y="55587"/>
                                </a:lnTo>
                                <a:lnTo>
                                  <a:pt x="837717" y="56781"/>
                                </a:lnTo>
                                <a:lnTo>
                                  <a:pt x="841197" y="57150"/>
                                </a:lnTo>
                                <a:lnTo>
                                  <a:pt x="851865" y="57150"/>
                                </a:lnTo>
                                <a:lnTo>
                                  <a:pt x="857173" y="55753"/>
                                </a:lnTo>
                                <a:lnTo>
                                  <a:pt x="864273" y="49987"/>
                                </a:lnTo>
                                <a:lnTo>
                                  <a:pt x="866051" y="45529"/>
                                </a:lnTo>
                                <a:lnTo>
                                  <a:pt x="866051" y="35102"/>
                                </a:lnTo>
                                <a:close/>
                              </a:path>
                              <a:path w="1649730" h="1176655">
                                <a:moveTo>
                                  <a:pt x="926566" y="2286"/>
                                </a:moveTo>
                                <a:lnTo>
                                  <a:pt x="913409" y="2286"/>
                                </a:lnTo>
                                <a:lnTo>
                                  <a:pt x="913409" y="39255"/>
                                </a:lnTo>
                                <a:lnTo>
                                  <a:pt x="893800" y="2286"/>
                                </a:lnTo>
                                <a:lnTo>
                                  <a:pt x="878268" y="2286"/>
                                </a:lnTo>
                                <a:lnTo>
                                  <a:pt x="878268" y="56184"/>
                                </a:lnTo>
                                <a:lnTo>
                                  <a:pt x="891438" y="56184"/>
                                </a:lnTo>
                                <a:lnTo>
                                  <a:pt x="891438" y="19202"/>
                                </a:lnTo>
                                <a:lnTo>
                                  <a:pt x="911034" y="56184"/>
                                </a:lnTo>
                                <a:lnTo>
                                  <a:pt x="926566" y="56184"/>
                                </a:lnTo>
                                <a:lnTo>
                                  <a:pt x="926566" y="2286"/>
                                </a:lnTo>
                                <a:close/>
                              </a:path>
                              <a:path w="1649730" h="1176655">
                                <a:moveTo>
                                  <a:pt x="988809" y="56184"/>
                                </a:moveTo>
                                <a:lnTo>
                                  <a:pt x="979716" y="37769"/>
                                </a:lnTo>
                                <a:lnTo>
                                  <a:pt x="978357" y="35788"/>
                                </a:lnTo>
                                <a:lnTo>
                                  <a:pt x="978154" y="35471"/>
                                </a:lnTo>
                                <a:lnTo>
                                  <a:pt x="976693" y="33947"/>
                                </a:lnTo>
                                <a:lnTo>
                                  <a:pt x="975207" y="32461"/>
                                </a:lnTo>
                                <a:lnTo>
                                  <a:pt x="973518" y="31419"/>
                                </a:lnTo>
                                <a:lnTo>
                                  <a:pt x="971575" y="30975"/>
                                </a:lnTo>
                                <a:lnTo>
                                  <a:pt x="974979" y="29933"/>
                                </a:lnTo>
                                <a:lnTo>
                                  <a:pt x="977569" y="28244"/>
                                </a:lnTo>
                                <a:lnTo>
                                  <a:pt x="979170" y="26174"/>
                                </a:lnTo>
                                <a:lnTo>
                                  <a:pt x="981036" y="23647"/>
                                </a:lnTo>
                                <a:lnTo>
                                  <a:pt x="981938" y="20688"/>
                                </a:lnTo>
                                <a:lnTo>
                                  <a:pt x="981938" y="12331"/>
                                </a:lnTo>
                                <a:lnTo>
                                  <a:pt x="981938" y="12039"/>
                                </a:lnTo>
                                <a:lnTo>
                                  <a:pt x="980236" y="8280"/>
                                </a:lnTo>
                                <a:lnTo>
                                  <a:pt x="976985" y="5905"/>
                                </a:lnTo>
                                <a:lnTo>
                                  <a:pt x="973645" y="3556"/>
                                </a:lnTo>
                                <a:lnTo>
                                  <a:pt x="968489" y="2286"/>
                                </a:lnTo>
                                <a:lnTo>
                                  <a:pt x="968044" y="2286"/>
                                </a:lnTo>
                                <a:lnTo>
                                  <a:pt x="968044" y="16776"/>
                                </a:lnTo>
                                <a:lnTo>
                                  <a:pt x="968044" y="21729"/>
                                </a:lnTo>
                                <a:lnTo>
                                  <a:pt x="967359" y="23507"/>
                                </a:lnTo>
                                <a:lnTo>
                                  <a:pt x="966114" y="24549"/>
                                </a:lnTo>
                                <a:lnTo>
                                  <a:pt x="964857" y="25641"/>
                                </a:lnTo>
                                <a:lnTo>
                                  <a:pt x="962787" y="26174"/>
                                </a:lnTo>
                                <a:lnTo>
                                  <a:pt x="954062" y="26174"/>
                                </a:lnTo>
                                <a:lnTo>
                                  <a:pt x="954062" y="12331"/>
                                </a:lnTo>
                                <a:lnTo>
                                  <a:pt x="962787" y="12331"/>
                                </a:lnTo>
                                <a:lnTo>
                                  <a:pt x="964857" y="12941"/>
                                </a:lnTo>
                                <a:lnTo>
                                  <a:pt x="967359" y="14998"/>
                                </a:lnTo>
                                <a:lnTo>
                                  <a:pt x="968044" y="16776"/>
                                </a:lnTo>
                                <a:lnTo>
                                  <a:pt x="968044" y="2286"/>
                                </a:lnTo>
                                <a:lnTo>
                                  <a:pt x="940155" y="2286"/>
                                </a:lnTo>
                                <a:lnTo>
                                  <a:pt x="940155" y="56184"/>
                                </a:lnTo>
                                <a:lnTo>
                                  <a:pt x="954062" y="56184"/>
                                </a:lnTo>
                                <a:lnTo>
                                  <a:pt x="954062" y="35788"/>
                                </a:lnTo>
                                <a:lnTo>
                                  <a:pt x="960196" y="35788"/>
                                </a:lnTo>
                                <a:lnTo>
                                  <a:pt x="974026" y="56184"/>
                                </a:lnTo>
                                <a:lnTo>
                                  <a:pt x="988809" y="56184"/>
                                </a:lnTo>
                                <a:close/>
                              </a:path>
                              <a:path w="1649730" h="1176655">
                                <a:moveTo>
                                  <a:pt x="1011567" y="42214"/>
                                </a:moveTo>
                                <a:lnTo>
                                  <a:pt x="998575" y="42214"/>
                                </a:lnTo>
                                <a:lnTo>
                                  <a:pt x="998575" y="56184"/>
                                </a:lnTo>
                                <a:lnTo>
                                  <a:pt x="1011567" y="56184"/>
                                </a:lnTo>
                                <a:lnTo>
                                  <a:pt x="1011567" y="42214"/>
                                </a:lnTo>
                                <a:close/>
                              </a:path>
                              <a:path w="1649730" h="1176655">
                                <a:moveTo>
                                  <a:pt x="1011567" y="15735"/>
                                </a:moveTo>
                                <a:lnTo>
                                  <a:pt x="998575" y="15735"/>
                                </a:lnTo>
                                <a:lnTo>
                                  <a:pt x="998575" y="29705"/>
                                </a:lnTo>
                                <a:lnTo>
                                  <a:pt x="1011567" y="29705"/>
                                </a:lnTo>
                                <a:lnTo>
                                  <a:pt x="1011567" y="15735"/>
                                </a:lnTo>
                                <a:close/>
                              </a:path>
                              <a:path w="1649730" h="1176655">
                                <a:moveTo>
                                  <a:pt x="1067930" y="36309"/>
                                </a:moveTo>
                                <a:lnTo>
                                  <a:pt x="1060234" y="36309"/>
                                </a:lnTo>
                                <a:lnTo>
                                  <a:pt x="1060234" y="13741"/>
                                </a:lnTo>
                                <a:lnTo>
                                  <a:pt x="1060234" y="2286"/>
                                </a:lnTo>
                                <a:lnTo>
                                  <a:pt x="1047076" y="2286"/>
                                </a:lnTo>
                                <a:lnTo>
                                  <a:pt x="1047076" y="13741"/>
                                </a:lnTo>
                                <a:lnTo>
                                  <a:pt x="1047076" y="36309"/>
                                </a:lnTo>
                                <a:lnTo>
                                  <a:pt x="1031836" y="36309"/>
                                </a:lnTo>
                                <a:lnTo>
                                  <a:pt x="1047076" y="13741"/>
                                </a:lnTo>
                                <a:lnTo>
                                  <a:pt x="1047076" y="2286"/>
                                </a:lnTo>
                                <a:lnTo>
                                  <a:pt x="1044765" y="2286"/>
                                </a:lnTo>
                                <a:lnTo>
                                  <a:pt x="1023188" y="34442"/>
                                </a:lnTo>
                                <a:lnTo>
                                  <a:pt x="1023188" y="46367"/>
                                </a:lnTo>
                                <a:lnTo>
                                  <a:pt x="1047076" y="46367"/>
                                </a:lnTo>
                                <a:lnTo>
                                  <a:pt x="1047076" y="56172"/>
                                </a:lnTo>
                                <a:lnTo>
                                  <a:pt x="1060234" y="56172"/>
                                </a:lnTo>
                                <a:lnTo>
                                  <a:pt x="1060234" y="46367"/>
                                </a:lnTo>
                                <a:lnTo>
                                  <a:pt x="1067930" y="46367"/>
                                </a:lnTo>
                                <a:lnTo>
                                  <a:pt x="1067930" y="36309"/>
                                </a:lnTo>
                                <a:close/>
                              </a:path>
                              <a:path w="1649730" h="1176655">
                                <a:moveTo>
                                  <a:pt x="1118793" y="32969"/>
                                </a:moveTo>
                                <a:lnTo>
                                  <a:pt x="1117422" y="29578"/>
                                </a:lnTo>
                                <a:lnTo>
                                  <a:pt x="1117092" y="28752"/>
                                </a:lnTo>
                                <a:lnTo>
                                  <a:pt x="1112291" y="24168"/>
                                </a:lnTo>
                                <a:lnTo>
                                  <a:pt x="1110272" y="22237"/>
                                </a:lnTo>
                                <a:lnTo>
                                  <a:pt x="1105865" y="20624"/>
                                </a:lnTo>
                                <a:lnTo>
                                  <a:pt x="1105420" y="20624"/>
                                </a:lnTo>
                                <a:lnTo>
                                  <a:pt x="1105420" y="35928"/>
                                </a:lnTo>
                                <a:lnTo>
                                  <a:pt x="1105420" y="42214"/>
                                </a:lnTo>
                                <a:lnTo>
                                  <a:pt x="1104734" y="44564"/>
                                </a:lnTo>
                                <a:lnTo>
                                  <a:pt x="1102372" y="47752"/>
                                </a:lnTo>
                                <a:lnTo>
                                  <a:pt x="1100518" y="48501"/>
                                </a:lnTo>
                                <a:lnTo>
                                  <a:pt x="1095654" y="48501"/>
                                </a:lnTo>
                                <a:lnTo>
                                  <a:pt x="1093812" y="47752"/>
                                </a:lnTo>
                                <a:lnTo>
                                  <a:pt x="1092606" y="46139"/>
                                </a:lnTo>
                                <a:lnTo>
                                  <a:pt x="1091349" y="44564"/>
                                </a:lnTo>
                                <a:lnTo>
                                  <a:pt x="1090764" y="42214"/>
                                </a:lnTo>
                                <a:lnTo>
                                  <a:pt x="1090764" y="35928"/>
                                </a:lnTo>
                                <a:lnTo>
                                  <a:pt x="1091349" y="33553"/>
                                </a:lnTo>
                                <a:lnTo>
                                  <a:pt x="1093812" y="30391"/>
                                </a:lnTo>
                                <a:lnTo>
                                  <a:pt x="1095654" y="29578"/>
                                </a:lnTo>
                                <a:lnTo>
                                  <a:pt x="1100518" y="29578"/>
                                </a:lnTo>
                                <a:lnTo>
                                  <a:pt x="1102372" y="30391"/>
                                </a:lnTo>
                                <a:lnTo>
                                  <a:pt x="1103566" y="31940"/>
                                </a:lnTo>
                                <a:lnTo>
                                  <a:pt x="1104734" y="33553"/>
                                </a:lnTo>
                                <a:lnTo>
                                  <a:pt x="1105420" y="35928"/>
                                </a:lnTo>
                                <a:lnTo>
                                  <a:pt x="1105420" y="20624"/>
                                </a:lnTo>
                                <a:lnTo>
                                  <a:pt x="1098156" y="20624"/>
                                </a:lnTo>
                                <a:lnTo>
                                  <a:pt x="1096175" y="20929"/>
                                </a:lnTo>
                                <a:lnTo>
                                  <a:pt x="1092390" y="22110"/>
                                </a:lnTo>
                                <a:lnTo>
                                  <a:pt x="1090688" y="22987"/>
                                </a:lnTo>
                                <a:lnTo>
                                  <a:pt x="1089139" y="24168"/>
                                </a:lnTo>
                                <a:lnTo>
                                  <a:pt x="1089507" y="19659"/>
                                </a:lnTo>
                                <a:lnTo>
                                  <a:pt x="1090828" y="16256"/>
                                </a:lnTo>
                                <a:lnTo>
                                  <a:pt x="1093203" y="13970"/>
                                </a:lnTo>
                                <a:lnTo>
                                  <a:pt x="1095489" y="11671"/>
                                </a:lnTo>
                                <a:lnTo>
                                  <a:pt x="1098765" y="10490"/>
                                </a:lnTo>
                                <a:lnTo>
                                  <a:pt x="1104823" y="10490"/>
                                </a:lnTo>
                                <a:lnTo>
                                  <a:pt x="1115237" y="13677"/>
                                </a:lnTo>
                                <a:lnTo>
                                  <a:pt x="1115237" y="10490"/>
                                </a:lnTo>
                                <a:lnTo>
                                  <a:pt x="1115237" y="3695"/>
                                </a:lnTo>
                                <a:lnTo>
                                  <a:pt x="1112964" y="2959"/>
                                </a:lnTo>
                                <a:lnTo>
                                  <a:pt x="1110665" y="2374"/>
                                </a:lnTo>
                                <a:lnTo>
                                  <a:pt x="1108303" y="1981"/>
                                </a:lnTo>
                                <a:lnTo>
                                  <a:pt x="1105928" y="1625"/>
                                </a:lnTo>
                                <a:lnTo>
                                  <a:pt x="1103566" y="1397"/>
                                </a:lnTo>
                                <a:lnTo>
                                  <a:pt x="1093292" y="1397"/>
                                </a:lnTo>
                                <a:lnTo>
                                  <a:pt x="1087069" y="3987"/>
                                </a:lnTo>
                                <a:lnTo>
                                  <a:pt x="1078128" y="14109"/>
                                </a:lnTo>
                                <a:lnTo>
                                  <a:pt x="1075969" y="20929"/>
                                </a:lnTo>
                                <a:lnTo>
                                  <a:pt x="1075905" y="38735"/>
                                </a:lnTo>
                                <a:lnTo>
                                  <a:pt x="1077823" y="45402"/>
                                </a:lnTo>
                                <a:lnTo>
                                  <a:pt x="1081684" y="50126"/>
                                </a:lnTo>
                                <a:lnTo>
                                  <a:pt x="1085519" y="54864"/>
                                </a:lnTo>
                                <a:lnTo>
                                  <a:pt x="1090930" y="57150"/>
                                </a:lnTo>
                                <a:lnTo>
                                  <a:pt x="1104315" y="57150"/>
                                </a:lnTo>
                                <a:lnTo>
                                  <a:pt x="1109332" y="55460"/>
                                </a:lnTo>
                                <a:lnTo>
                                  <a:pt x="1113104" y="51968"/>
                                </a:lnTo>
                                <a:lnTo>
                                  <a:pt x="1116876" y="48577"/>
                                </a:lnTo>
                                <a:lnTo>
                                  <a:pt x="1118793" y="43929"/>
                                </a:lnTo>
                                <a:lnTo>
                                  <a:pt x="1118793" y="32969"/>
                                </a:lnTo>
                                <a:close/>
                              </a:path>
                              <a:path w="1649730" h="1176655">
                                <a:moveTo>
                                  <a:pt x="1143304" y="42214"/>
                                </a:moveTo>
                                <a:lnTo>
                                  <a:pt x="1130312" y="42214"/>
                                </a:lnTo>
                                <a:lnTo>
                                  <a:pt x="1130312" y="56184"/>
                                </a:lnTo>
                                <a:lnTo>
                                  <a:pt x="1143304" y="56184"/>
                                </a:lnTo>
                                <a:lnTo>
                                  <a:pt x="1143304" y="42214"/>
                                </a:lnTo>
                                <a:close/>
                              </a:path>
                              <a:path w="1649730" h="1176655">
                                <a:moveTo>
                                  <a:pt x="1197737" y="37617"/>
                                </a:moveTo>
                                <a:lnTo>
                                  <a:pt x="1186649" y="27508"/>
                                </a:lnTo>
                                <a:lnTo>
                                  <a:pt x="1189913" y="26543"/>
                                </a:lnTo>
                                <a:lnTo>
                                  <a:pt x="1192352" y="25057"/>
                                </a:lnTo>
                                <a:lnTo>
                                  <a:pt x="1193711" y="23368"/>
                                </a:lnTo>
                                <a:lnTo>
                                  <a:pt x="1195692" y="20929"/>
                                </a:lnTo>
                                <a:lnTo>
                                  <a:pt x="1196568" y="18415"/>
                                </a:lnTo>
                                <a:lnTo>
                                  <a:pt x="1196517" y="10629"/>
                                </a:lnTo>
                                <a:lnTo>
                                  <a:pt x="1196225" y="10045"/>
                                </a:lnTo>
                                <a:lnTo>
                                  <a:pt x="1194854" y="7226"/>
                                </a:lnTo>
                                <a:lnTo>
                                  <a:pt x="1191475" y="4864"/>
                                </a:lnTo>
                                <a:lnTo>
                                  <a:pt x="1188059" y="2527"/>
                                </a:lnTo>
                                <a:lnTo>
                                  <a:pt x="1184579" y="1689"/>
                                </a:lnTo>
                                <a:lnTo>
                                  <a:pt x="1184579" y="37617"/>
                                </a:lnTo>
                                <a:lnTo>
                                  <a:pt x="1184579" y="42951"/>
                                </a:lnTo>
                                <a:lnTo>
                                  <a:pt x="1183855" y="45021"/>
                                </a:lnTo>
                                <a:lnTo>
                                  <a:pt x="1182509" y="46443"/>
                                </a:lnTo>
                                <a:lnTo>
                                  <a:pt x="1181100" y="47840"/>
                                </a:lnTo>
                                <a:lnTo>
                                  <a:pt x="1179118" y="48488"/>
                                </a:lnTo>
                                <a:lnTo>
                                  <a:pt x="1173937" y="48488"/>
                                </a:lnTo>
                                <a:lnTo>
                                  <a:pt x="1171943" y="47840"/>
                                </a:lnTo>
                                <a:lnTo>
                                  <a:pt x="1170533" y="46367"/>
                                </a:lnTo>
                                <a:lnTo>
                                  <a:pt x="1169212" y="45021"/>
                                </a:lnTo>
                                <a:lnTo>
                                  <a:pt x="1168527" y="42951"/>
                                </a:lnTo>
                                <a:lnTo>
                                  <a:pt x="1168527" y="37617"/>
                                </a:lnTo>
                                <a:lnTo>
                                  <a:pt x="1169212" y="35636"/>
                                </a:lnTo>
                                <a:lnTo>
                                  <a:pt x="1170609" y="34239"/>
                                </a:lnTo>
                                <a:lnTo>
                                  <a:pt x="1171943" y="32829"/>
                                </a:lnTo>
                                <a:lnTo>
                                  <a:pt x="1173937" y="32092"/>
                                </a:lnTo>
                                <a:lnTo>
                                  <a:pt x="1179118" y="32092"/>
                                </a:lnTo>
                                <a:lnTo>
                                  <a:pt x="1181100" y="32829"/>
                                </a:lnTo>
                                <a:lnTo>
                                  <a:pt x="1182509" y="34239"/>
                                </a:lnTo>
                                <a:lnTo>
                                  <a:pt x="1183855" y="35636"/>
                                </a:lnTo>
                                <a:lnTo>
                                  <a:pt x="1184579" y="37617"/>
                                </a:lnTo>
                                <a:lnTo>
                                  <a:pt x="1184579" y="1689"/>
                                </a:lnTo>
                                <a:lnTo>
                                  <a:pt x="1183398" y="1397"/>
                                </a:lnTo>
                                <a:lnTo>
                                  <a:pt x="1183398" y="14554"/>
                                </a:lnTo>
                                <a:lnTo>
                                  <a:pt x="1183398" y="18846"/>
                                </a:lnTo>
                                <a:lnTo>
                                  <a:pt x="1182814" y="20485"/>
                                </a:lnTo>
                                <a:lnTo>
                                  <a:pt x="1181620" y="21653"/>
                                </a:lnTo>
                                <a:lnTo>
                                  <a:pt x="1180452" y="22847"/>
                                </a:lnTo>
                                <a:lnTo>
                                  <a:pt x="1178737" y="23368"/>
                                </a:lnTo>
                                <a:lnTo>
                                  <a:pt x="1174381" y="23368"/>
                                </a:lnTo>
                                <a:lnTo>
                                  <a:pt x="1172679" y="22847"/>
                                </a:lnTo>
                                <a:lnTo>
                                  <a:pt x="1171498" y="21653"/>
                                </a:lnTo>
                                <a:lnTo>
                                  <a:pt x="1170305" y="20485"/>
                                </a:lnTo>
                                <a:lnTo>
                                  <a:pt x="1169720" y="18846"/>
                                </a:lnTo>
                                <a:lnTo>
                                  <a:pt x="1169746" y="14554"/>
                                </a:lnTo>
                                <a:lnTo>
                                  <a:pt x="1170305" y="12992"/>
                                </a:lnTo>
                                <a:lnTo>
                                  <a:pt x="1171575" y="11747"/>
                                </a:lnTo>
                                <a:lnTo>
                                  <a:pt x="1172679" y="10629"/>
                                </a:lnTo>
                                <a:lnTo>
                                  <a:pt x="1174381" y="10045"/>
                                </a:lnTo>
                                <a:lnTo>
                                  <a:pt x="1178737" y="10045"/>
                                </a:lnTo>
                                <a:lnTo>
                                  <a:pt x="1180452" y="10629"/>
                                </a:lnTo>
                                <a:lnTo>
                                  <a:pt x="1181709" y="11836"/>
                                </a:lnTo>
                                <a:lnTo>
                                  <a:pt x="1182814" y="12928"/>
                                </a:lnTo>
                                <a:lnTo>
                                  <a:pt x="1183398" y="14554"/>
                                </a:lnTo>
                                <a:lnTo>
                                  <a:pt x="1183398" y="1397"/>
                                </a:lnTo>
                                <a:lnTo>
                                  <a:pt x="1183106" y="1320"/>
                                </a:lnTo>
                                <a:lnTo>
                                  <a:pt x="1170012" y="1320"/>
                                </a:lnTo>
                                <a:lnTo>
                                  <a:pt x="1156563" y="18415"/>
                                </a:lnTo>
                                <a:lnTo>
                                  <a:pt x="1157376" y="20929"/>
                                </a:lnTo>
                                <a:lnTo>
                                  <a:pt x="1159065" y="22987"/>
                                </a:lnTo>
                                <a:lnTo>
                                  <a:pt x="1160703" y="25057"/>
                                </a:lnTo>
                                <a:lnTo>
                                  <a:pt x="1163205" y="26543"/>
                                </a:lnTo>
                                <a:lnTo>
                                  <a:pt x="1166456" y="27508"/>
                                </a:lnTo>
                                <a:lnTo>
                                  <a:pt x="1162761" y="28536"/>
                                </a:lnTo>
                                <a:lnTo>
                                  <a:pt x="1160043" y="30162"/>
                                </a:lnTo>
                                <a:lnTo>
                                  <a:pt x="1158176" y="32448"/>
                                </a:lnTo>
                                <a:lnTo>
                                  <a:pt x="1156271" y="34734"/>
                                </a:lnTo>
                                <a:lnTo>
                                  <a:pt x="1155382" y="37617"/>
                                </a:lnTo>
                                <a:lnTo>
                                  <a:pt x="1155407" y="46443"/>
                                </a:lnTo>
                                <a:lnTo>
                                  <a:pt x="1157160" y="50419"/>
                                </a:lnTo>
                                <a:lnTo>
                                  <a:pt x="1160703" y="53086"/>
                                </a:lnTo>
                                <a:lnTo>
                                  <a:pt x="1164247" y="55829"/>
                                </a:lnTo>
                                <a:lnTo>
                                  <a:pt x="1169568" y="57150"/>
                                </a:lnTo>
                                <a:lnTo>
                                  <a:pt x="1183538" y="57150"/>
                                </a:lnTo>
                                <a:lnTo>
                                  <a:pt x="1188885" y="55829"/>
                                </a:lnTo>
                                <a:lnTo>
                                  <a:pt x="1192415" y="53086"/>
                                </a:lnTo>
                                <a:lnTo>
                                  <a:pt x="1195971" y="50419"/>
                                </a:lnTo>
                                <a:lnTo>
                                  <a:pt x="1196809" y="48488"/>
                                </a:lnTo>
                                <a:lnTo>
                                  <a:pt x="1197698" y="46443"/>
                                </a:lnTo>
                                <a:lnTo>
                                  <a:pt x="1197737" y="37617"/>
                                </a:lnTo>
                                <a:close/>
                              </a:path>
                              <a:path w="1649730" h="1176655">
                                <a:moveTo>
                                  <a:pt x="1249781" y="32969"/>
                                </a:moveTo>
                                <a:lnTo>
                                  <a:pt x="1248422" y="29578"/>
                                </a:lnTo>
                                <a:lnTo>
                                  <a:pt x="1248092" y="28752"/>
                                </a:lnTo>
                                <a:lnTo>
                                  <a:pt x="1244676" y="25514"/>
                                </a:lnTo>
                                <a:lnTo>
                                  <a:pt x="1243279" y="24168"/>
                                </a:lnTo>
                                <a:lnTo>
                                  <a:pt x="1241285" y="22237"/>
                                </a:lnTo>
                                <a:lnTo>
                                  <a:pt x="1236853" y="20624"/>
                                </a:lnTo>
                                <a:lnTo>
                                  <a:pt x="1236408" y="20624"/>
                                </a:lnTo>
                                <a:lnTo>
                                  <a:pt x="1236408" y="35928"/>
                                </a:lnTo>
                                <a:lnTo>
                                  <a:pt x="1236408" y="42214"/>
                                </a:lnTo>
                                <a:lnTo>
                                  <a:pt x="1235735" y="44564"/>
                                </a:lnTo>
                                <a:lnTo>
                                  <a:pt x="1233373" y="47752"/>
                                </a:lnTo>
                                <a:lnTo>
                                  <a:pt x="1231519" y="48501"/>
                                </a:lnTo>
                                <a:lnTo>
                                  <a:pt x="1226642" y="48501"/>
                                </a:lnTo>
                                <a:lnTo>
                                  <a:pt x="1224800" y="47752"/>
                                </a:lnTo>
                                <a:lnTo>
                                  <a:pt x="1223606" y="46139"/>
                                </a:lnTo>
                                <a:lnTo>
                                  <a:pt x="1222349" y="44564"/>
                                </a:lnTo>
                                <a:lnTo>
                                  <a:pt x="1221752" y="42214"/>
                                </a:lnTo>
                                <a:lnTo>
                                  <a:pt x="1221752" y="35928"/>
                                </a:lnTo>
                                <a:lnTo>
                                  <a:pt x="1222349" y="33553"/>
                                </a:lnTo>
                                <a:lnTo>
                                  <a:pt x="1224800" y="30391"/>
                                </a:lnTo>
                                <a:lnTo>
                                  <a:pt x="1226642" y="29578"/>
                                </a:lnTo>
                                <a:lnTo>
                                  <a:pt x="1231519" y="29578"/>
                                </a:lnTo>
                                <a:lnTo>
                                  <a:pt x="1233373" y="30391"/>
                                </a:lnTo>
                                <a:lnTo>
                                  <a:pt x="1234554" y="31940"/>
                                </a:lnTo>
                                <a:lnTo>
                                  <a:pt x="1235735" y="33553"/>
                                </a:lnTo>
                                <a:lnTo>
                                  <a:pt x="1236408" y="35928"/>
                                </a:lnTo>
                                <a:lnTo>
                                  <a:pt x="1236408" y="20624"/>
                                </a:lnTo>
                                <a:lnTo>
                                  <a:pt x="1229144" y="20624"/>
                                </a:lnTo>
                                <a:lnTo>
                                  <a:pt x="1227175" y="20929"/>
                                </a:lnTo>
                                <a:lnTo>
                                  <a:pt x="1223378" y="22110"/>
                                </a:lnTo>
                                <a:lnTo>
                                  <a:pt x="1221689" y="22987"/>
                                </a:lnTo>
                                <a:lnTo>
                                  <a:pt x="1220139" y="24168"/>
                                </a:lnTo>
                                <a:lnTo>
                                  <a:pt x="1220495" y="19659"/>
                                </a:lnTo>
                                <a:lnTo>
                                  <a:pt x="1221828" y="16256"/>
                                </a:lnTo>
                                <a:lnTo>
                                  <a:pt x="1224191" y="13970"/>
                                </a:lnTo>
                                <a:lnTo>
                                  <a:pt x="1226489" y="11671"/>
                                </a:lnTo>
                                <a:lnTo>
                                  <a:pt x="1229753" y="10490"/>
                                </a:lnTo>
                                <a:lnTo>
                                  <a:pt x="1235824" y="10490"/>
                                </a:lnTo>
                                <a:lnTo>
                                  <a:pt x="1246238" y="13677"/>
                                </a:lnTo>
                                <a:lnTo>
                                  <a:pt x="1246238" y="10490"/>
                                </a:lnTo>
                                <a:lnTo>
                                  <a:pt x="1246238" y="3695"/>
                                </a:lnTo>
                                <a:lnTo>
                                  <a:pt x="1243952" y="2959"/>
                                </a:lnTo>
                                <a:lnTo>
                                  <a:pt x="1241653" y="2374"/>
                                </a:lnTo>
                                <a:lnTo>
                                  <a:pt x="1239291" y="1981"/>
                                </a:lnTo>
                                <a:lnTo>
                                  <a:pt x="1236929" y="1625"/>
                                </a:lnTo>
                                <a:lnTo>
                                  <a:pt x="1234554" y="1397"/>
                                </a:lnTo>
                                <a:lnTo>
                                  <a:pt x="1224292" y="1397"/>
                                </a:lnTo>
                                <a:lnTo>
                                  <a:pt x="1218057" y="3987"/>
                                </a:lnTo>
                                <a:lnTo>
                                  <a:pt x="1209116" y="14109"/>
                                </a:lnTo>
                                <a:lnTo>
                                  <a:pt x="1206969" y="20929"/>
                                </a:lnTo>
                                <a:lnTo>
                                  <a:pt x="1206906" y="38735"/>
                                </a:lnTo>
                                <a:lnTo>
                                  <a:pt x="1208824" y="45402"/>
                                </a:lnTo>
                                <a:lnTo>
                                  <a:pt x="1216507" y="54864"/>
                                </a:lnTo>
                                <a:lnTo>
                                  <a:pt x="1221917" y="57150"/>
                                </a:lnTo>
                                <a:lnTo>
                                  <a:pt x="1235303" y="57150"/>
                                </a:lnTo>
                                <a:lnTo>
                                  <a:pt x="1240320" y="55460"/>
                                </a:lnTo>
                                <a:lnTo>
                                  <a:pt x="1244092" y="51968"/>
                                </a:lnTo>
                                <a:lnTo>
                                  <a:pt x="1247863" y="48577"/>
                                </a:lnTo>
                                <a:lnTo>
                                  <a:pt x="1249781" y="43929"/>
                                </a:lnTo>
                                <a:lnTo>
                                  <a:pt x="1249781" y="32969"/>
                                </a:lnTo>
                                <a:close/>
                              </a:path>
                              <a:path w="1649730" h="1176655">
                                <a:moveTo>
                                  <a:pt x="1281201" y="27787"/>
                                </a:moveTo>
                                <a:lnTo>
                                  <a:pt x="1280299" y="22479"/>
                                </a:lnTo>
                                <a:lnTo>
                                  <a:pt x="1276769" y="11671"/>
                                </a:lnTo>
                                <a:lnTo>
                                  <a:pt x="1274038" y="5981"/>
                                </a:lnTo>
                                <a:lnTo>
                                  <a:pt x="1270406" y="76"/>
                                </a:lnTo>
                                <a:lnTo>
                                  <a:pt x="1259687" y="76"/>
                                </a:lnTo>
                                <a:lnTo>
                                  <a:pt x="1262786" y="5842"/>
                                </a:lnTo>
                                <a:lnTo>
                                  <a:pt x="1265085" y="11379"/>
                                </a:lnTo>
                                <a:lnTo>
                                  <a:pt x="1268107" y="22326"/>
                                </a:lnTo>
                                <a:lnTo>
                                  <a:pt x="1268920" y="27647"/>
                                </a:lnTo>
                                <a:lnTo>
                                  <a:pt x="1268920" y="38290"/>
                                </a:lnTo>
                                <a:lnTo>
                                  <a:pt x="1268107" y="43700"/>
                                </a:lnTo>
                                <a:lnTo>
                                  <a:pt x="1265085" y="54635"/>
                                </a:lnTo>
                                <a:lnTo>
                                  <a:pt x="1262786" y="60109"/>
                                </a:lnTo>
                                <a:lnTo>
                                  <a:pt x="1259687" y="65874"/>
                                </a:lnTo>
                                <a:lnTo>
                                  <a:pt x="1270406" y="65874"/>
                                </a:lnTo>
                                <a:lnTo>
                                  <a:pt x="1274102" y="59880"/>
                                </a:lnTo>
                                <a:lnTo>
                                  <a:pt x="1276769" y="54267"/>
                                </a:lnTo>
                                <a:lnTo>
                                  <a:pt x="1280299" y="43611"/>
                                </a:lnTo>
                                <a:lnTo>
                                  <a:pt x="1281201" y="38366"/>
                                </a:lnTo>
                                <a:lnTo>
                                  <a:pt x="1281201" y="27787"/>
                                </a:lnTo>
                                <a:close/>
                              </a:path>
                              <a:path w="1649730" h="1176655">
                                <a:moveTo>
                                  <a:pt x="1649577" y="85763"/>
                                </a:moveTo>
                                <a:lnTo>
                                  <a:pt x="1645361" y="85763"/>
                                </a:lnTo>
                                <a:lnTo>
                                  <a:pt x="1645361" y="89992"/>
                                </a:lnTo>
                                <a:lnTo>
                                  <a:pt x="1645361" y="1172146"/>
                                </a:lnTo>
                                <a:lnTo>
                                  <a:pt x="4216" y="1172146"/>
                                </a:lnTo>
                                <a:lnTo>
                                  <a:pt x="4216" y="89992"/>
                                </a:lnTo>
                                <a:lnTo>
                                  <a:pt x="1645361" y="89992"/>
                                </a:lnTo>
                                <a:lnTo>
                                  <a:pt x="1645361" y="85788"/>
                                </a:lnTo>
                                <a:lnTo>
                                  <a:pt x="4216" y="85788"/>
                                </a:lnTo>
                                <a:lnTo>
                                  <a:pt x="0" y="85763"/>
                                </a:lnTo>
                                <a:lnTo>
                                  <a:pt x="0" y="89992"/>
                                </a:lnTo>
                                <a:lnTo>
                                  <a:pt x="0" y="1172146"/>
                                </a:lnTo>
                                <a:lnTo>
                                  <a:pt x="0" y="1176375"/>
                                </a:lnTo>
                                <a:lnTo>
                                  <a:pt x="4216" y="1176375"/>
                                </a:lnTo>
                                <a:lnTo>
                                  <a:pt x="1645361" y="1176375"/>
                                </a:lnTo>
                                <a:lnTo>
                                  <a:pt x="1649577" y="1176375"/>
                                </a:lnTo>
                                <a:lnTo>
                                  <a:pt x="1649577" y="1172146"/>
                                </a:lnTo>
                                <a:lnTo>
                                  <a:pt x="1649577" y="89992"/>
                                </a:lnTo>
                                <a:lnTo>
                                  <a:pt x="1649577" y="85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009003pt;margin-top:144.973007pt;width:137.2pt;height:99.2pt;mso-position-horizontal-relative:page;mso-position-vertical-relative:paragraph;z-index:-15691264;mso-wrap-distance-left:0;mso-wrap-distance-right:0" id="docshapegroup180" coordorigin="1560,2899" coordsize="2744,1984">
                <v:shape style="position:absolute;left:1709;top:3037;width:2592;height:1711" type="#_x0000_t75" id="docshape181" alt="Image of Fig. 8" stroked="false">
                  <v:imagedata r:id="rId105" o:title=""/>
                </v:shape>
                <v:shape style="position:absolute;left:2864;top:4779;width:267;height:104" type="#_x0000_t75" id="docshape182" stroked="false">
                  <v:imagedata r:id="rId106" o:title=""/>
                </v:shape>
                <v:shape style="position:absolute;left:1560;top:3805;width:104;height:180" type="#_x0000_t75" id="docshape183" stroked="false">
                  <v:imagedata r:id="rId107" o:title=""/>
                </v:shape>
                <v:shape style="position:absolute;left:1705;top:2899;width:2598;height:1853" id="docshape184" coordorigin="1706,2899" coordsize="2598,1853" path="m2353,2908l2349,2906,2345,2904,2336,2902,2332,2902,2313,2902,2302,2905,2285,2921,2281,2932,2281,2959,2285,2970,2302,2986,2313,2989,2332,2989,2336,2989,2345,2987,2349,2985,2353,2983,2353,2966,2349,2968,2345,2971,2337,2973,2333,2974,2321,2974,2315,2971,2306,2961,2304,2954,2304,2937,2306,2930,2315,2920,2321,2917,2333,2917,2337,2918,2345,2921,2349,2923,2353,2925,2353,2908xm2391,2899l2371,2899,2371,2988,2391,2988,2391,2899xm2474,2949l2474,2946,2471,2938,2469,2936,2465,2932,2459,2926,2453,2924,2453,2949,2427,2949,2427,2945,2429,2942,2434,2937,2437,2936,2445,2936,2447,2938,2450,2940,2452,2942,2453,2945,2453,2949,2453,2924,2451,2923,2430,2923,2421,2926,2409,2938,2409,2938,2406,2945,2406,2967,2409,2975,2422,2987,2431,2989,2447,2989,2452,2989,2457,2988,2461,2987,2466,2986,2471,2984,2471,2976,2471,2968,2466,2971,2462,2973,2453,2975,2448,2976,2439,2976,2435,2975,2432,2972,2429,2970,2427,2967,2426,2962,2474,2962,2474,2949xm2549,2941l2547,2936,2547,2934,2536,2925,2528,2923,2512,2923,2508,2923,2499,2924,2495,2925,2490,2926,2490,2941,2493,2940,2497,2939,2501,2938,2504,2937,2508,2936,2518,2936,2522,2937,2527,2940,2529,2942,2529,2947,2529,2959,2529,2966,2527,2969,2522,2975,2519,2976,2512,2976,2510,2975,2508,2974,2506,2972,2505,2970,2505,2965,2506,2963,2510,2960,2514,2959,2529,2959,2529,2947,2506,2947,2498,2949,2487,2956,2485,2961,2485,2975,2487,2980,2491,2984,2495,2988,2500,2989,2512,2989,2516,2989,2519,2987,2523,2985,2526,2982,2529,2978,2529,2988,2549,2988,2549,2978,2549,2976,2549,2959,2549,2941xm2632,2941l2630,2934,2626,2929,2623,2925,2617,2923,2605,2923,2602,2924,2595,2927,2592,2930,2588,2934,2588,2924,2568,2924,2568,2988,2588,2988,2588,2951,2590,2946,2594,2940,2598,2938,2602,2938,2607,2939,2610,2942,2611,2947,2612,2949,2612,2953,2612,2988,2632,2988,2632,2949,2632,2941xm2771,2988l2766,2972,2760,2957,2747,2923,2740,2903,2738,2903,2738,2957,2715,2957,2727,2923,2738,2957,2738,2903,2714,2903,2682,2988,2704,2988,2710,2972,2744,2972,2749,2988,2771,2988xm2804,2903l2783,2903,2783,2988,2804,2988,2804,2903xm2900,2900l2883,2900,2877,2909,2873,2918,2867,2935,2866,2943,2866,2960,2867,2968,2873,2985,2877,2994,2883,3003,2900,3003,2895,2994,2891,2985,2886,2968,2885,2960,2885,2943,2886,2935,2891,2917,2895,2909,2900,2900xm2990,2922l2988,2919,2987,2915,2981,2910,2975,2905,2967,2903,2967,2927,2967,2935,2966,2938,2961,2942,2958,2943,2942,2943,2942,2919,2958,2919,2961,2920,2966,2924,2967,2927,2967,2903,2967,2903,2920,2903,2920,2988,2942,2988,2942,2958,2967,2958,2975,2956,2981,2951,2987,2947,2988,2943,2990,2940,2990,2922xm3070,2955l3068,2949,3060,2941,3053,2939,3030,2934,3027,2933,3025,2932,3023,2926,3023,2923,3024,2921,3029,2918,3033,2917,3042,2917,3046,2918,3055,2920,3059,2922,3064,2924,3064,2906,3059,2904,3054,2903,3044,2902,3039,2902,3024,2902,3016,2904,3005,2913,3003,2919,3003,2935,3005,2940,3012,2948,3019,2951,3041,2956,3044,2957,3048,2960,3049,2962,3049,2968,3047,2970,3042,2973,3038,2974,3029,2974,3024,2973,3014,2970,3009,2968,3003,2965,3003,2984,3009,2986,3014,2987,3025,2989,3031,2989,3047,2989,3056,2987,3067,2978,3070,2971,3070,2955xm3165,2903l3144,2903,3144,2961,3113,2903,3089,2903,3089,2988,3110,2988,3110,2930,3141,2988,3165,2988,3165,2903xm3263,2988l3249,2959,3247,2956,3246,2955,3244,2953,3242,2951,3239,2949,3236,2948,3241,2947,3245,2944,3248,2941,3251,2937,3252,2932,3252,2919,3252,2918,3249,2912,3244,2909,3239,2905,3231,2903,3230,2903,3230,2926,3230,2934,3229,2936,3227,2938,3225,2940,3222,2941,3208,2941,3208,2919,3222,2919,3225,2920,3229,2923,3230,2926,3230,2903,3186,2903,3186,2988,3208,2988,3208,2956,3218,2956,3221,2957,3223,2958,3225,2960,3227,2963,3229,2967,3240,2988,3263,2988xm3299,2966l3278,2966,3278,2988,3299,2988,3299,2966xm3299,2924l3278,2924,3278,2946,3299,2946,3299,2924xm3388,2957l3375,2957,3375,2921,3375,2903,3355,2903,3355,2921,3355,2957,3331,2957,3355,2921,3355,2903,3351,2903,3317,2954,3317,2972,3355,2972,3355,2988,3375,2988,3375,2972,3388,2972,3388,2957xm3468,2951l3466,2946,3465,2945,3457,2938,3454,2934,3447,2932,3447,2932,3447,2956,3447,2966,3446,2970,3442,2975,3439,2976,3431,2976,3428,2975,3426,2972,3424,2970,3424,2966,3424,2956,3424,2952,3428,2947,3431,2946,3439,2946,3442,2947,3444,2950,3446,2952,3447,2956,3447,2932,3435,2932,3432,2932,3426,2934,3423,2936,3421,2938,3422,2930,3424,2925,3427,2921,3431,2918,3436,2916,3446,2916,3449,2916,3452,2917,3455,2918,3459,2919,3462,2921,3462,2916,3462,2905,3459,2904,3455,2903,3451,2903,3447,2902,3444,2902,3428,2902,3418,2906,3404,2922,3400,2932,3400,2960,3403,2971,3409,2978,3415,2986,3424,2989,3445,2989,3453,2987,3459,2981,3465,2976,3465,2976,3468,2969,3468,2951xm3506,2966l3486,2966,3486,2988,3506,2988,3506,2966xm3592,2959l3591,2954,3587,2950,3585,2947,3580,2944,3575,2943,3580,2941,3584,2939,3586,2936,3589,2932,3590,2928,3590,2916,3590,2915,3587,2911,3582,2907,3577,2903,3571,2902,3571,2959,3571,2967,3570,2970,3568,2973,3566,2975,3563,2976,3555,2976,3551,2975,3549,2972,3547,2970,3546,2967,3546,2959,3547,2956,3549,2953,3551,2951,3555,2950,3563,2950,3566,2951,3568,2953,3570,2956,3571,2959,3571,2902,3569,2902,3569,2922,3569,2929,3569,2932,3567,2934,3565,2935,3562,2936,3555,2936,3553,2935,3551,2934,3549,2932,3548,2929,3548,2922,3549,2920,3551,2918,3553,2916,3555,2915,3562,2915,3565,2916,3567,2918,3569,2920,3569,2922,3569,2902,3569,2902,3548,2902,3541,2903,3535,2907,3530,2911,3527,2916,3527,2928,3528,2932,3531,2936,3534,2939,3538,2941,3543,2943,3537,2944,3533,2947,3530,2951,3527,2954,3525,2959,3525,2973,3528,2979,3534,2983,3539,2987,3548,2989,3570,2989,3578,2987,3584,2983,3589,2979,3591,2976,3592,2973,3592,2959xm3674,2951l3672,2946,3671,2945,3666,2940,3664,2938,3661,2934,3654,2932,3653,2932,3653,2956,3653,2966,3652,2970,3648,2975,3645,2976,3638,2976,3635,2975,3633,2972,3631,2970,3630,2966,3630,2956,3631,2952,3635,2947,3638,2946,3645,2946,3648,2947,3650,2950,3652,2952,3653,2956,3653,2932,3641,2932,3638,2932,3632,2934,3630,2936,3627,2938,3628,2930,3630,2925,3634,2921,3637,2918,3642,2916,3652,2916,3655,2916,3658,2917,3661,2918,3665,2919,3668,2921,3668,2916,3668,2905,3665,2904,3661,2903,3657,2903,3654,2902,3650,2902,3634,2902,3624,2906,3610,2922,3607,2932,3606,2960,3609,2971,3622,2986,3630,2989,3651,2989,3659,2987,3665,2981,3671,2976,3671,2976,3674,2969,3674,2951xm3723,2943l3722,2935,3716,2918,3712,2909,3706,2900,3690,2900,3694,2909,3698,2917,3703,2935,3704,2943,3704,2960,3703,2968,3698,2985,3694,2994,3690,3003,3706,3003,3712,2994,3716,2985,3722,2968,3723,2960,3723,2943xm4304,3035l4297,3035,4297,3035,4297,3041,4297,4745,1712,4745,1712,3041,4297,3041,4297,3035,1712,3035,1712,3035,1706,3035,1706,3035,1706,3041,1706,4745,1706,4752,1712,4752,4297,4752,4304,4752,4304,4745,4304,3041,4304,3035,4304,303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2909684</wp:posOffset>
                </wp:positionH>
                <wp:positionV relativeFrom="paragraph">
                  <wp:posOffset>1841157</wp:posOffset>
                </wp:positionV>
                <wp:extent cx="1742439" cy="1259840"/>
                <wp:effectExtent l="0" t="0" r="0" b="0"/>
                <wp:wrapTopAndBottom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1742439" cy="1259840"/>
                          <a:chExt cx="1742439" cy="1259840"/>
                        </a:xfrm>
                      </wpg:grpSpPr>
                      <pic:pic>
                        <pic:nvPicPr>
                          <pic:cNvPr id="207" name="Image 207" descr="Image of Fig. 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76" y="87896"/>
                            <a:ext cx="1645373" cy="10863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43" y="1193507"/>
                            <a:ext cx="168986" cy="65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02"/>
                            <a:ext cx="65887" cy="114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92468" y="85762"/>
                            <a:ext cx="1649730" cy="1090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730" h="1090930">
                                <a:moveTo>
                                  <a:pt x="1649577" y="0"/>
                                </a:moveTo>
                                <a:lnTo>
                                  <a:pt x="1645348" y="0"/>
                                </a:lnTo>
                                <a:lnTo>
                                  <a:pt x="1645348" y="4229"/>
                                </a:lnTo>
                                <a:lnTo>
                                  <a:pt x="1645348" y="1086383"/>
                                </a:lnTo>
                                <a:lnTo>
                                  <a:pt x="4229" y="1086383"/>
                                </a:lnTo>
                                <a:lnTo>
                                  <a:pt x="4229" y="4229"/>
                                </a:lnTo>
                                <a:lnTo>
                                  <a:pt x="1645348" y="4229"/>
                                </a:lnTo>
                                <a:lnTo>
                                  <a:pt x="1645348" y="25"/>
                                </a:lnTo>
                                <a:lnTo>
                                  <a:pt x="4229" y="25"/>
                                </a:lnTo>
                                <a:lnTo>
                                  <a:pt x="0" y="0"/>
                                </a:lnTo>
                                <a:lnTo>
                                  <a:pt x="0" y="4229"/>
                                </a:lnTo>
                                <a:lnTo>
                                  <a:pt x="0" y="1086383"/>
                                </a:lnTo>
                                <a:lnTo>
                                  <a:pt x="0" y="1090612"/>
                                </a:lnTo>
                                <a:lnTo>
                                  <a:pt x="4229" y="1090612"/>
                                </a:lnTo>
                                <a:lnTo>
                                  <a:pt x="1645348" y="1090612"/>
                                </a:lnTo>
                                <a:lnTo>
                                  <a:pt x="1649564" y="1090612"/>
                                </a:lnTo>
                                <a:lnTo>
                                  <a:pt x="16495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000" y="0"/>
                            <a:ext cx="222135" cy="72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711568" y="75"/>
                            <a:ext cx="66167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66040">
                                <a:moveTo>
                                  <a:pt x="56489" y="56095"/>
                                </a:moveTo>
                                <a:lnTo>
                                  <a:pt x="52844" y="46291"/>
                                </a:lnTo>
                                <a:lnTo>
                                  <a:pt x="49149" y="36296"/>
                                </a:lnTo>
                                <a:lnTo>
                                  <a:pt x="41198" y="14833"/>
                                </a:lnTo>
                                <a:lnTo>
                                  <a:pt x="36525" y="2209"/>
                                </a:lnTo>
                                <a:lnTo>
                                  <a:pt x="35648" y="2209"/>
                                </a:lnTo>
                                <a:lnTo>
                                  <a:pt x="35648" y="36296"/>
                                </a:lnTo>
                                <a:lnTo>
                                  <a:pt x="20866" y="36296"/>
                                </a:lnTo>
                                <a:lnTo>
                                  <a:pt x="28257" y="14833"/>
                                </a:lnTo>
                                <a:lnTo>
                                  <a:pt x="35648" y="36296"/>
                                </a:lnTo>
                                <a:lnTo>
                                  <a:pt x="35648" y="2209"/>
                                </a:lnTo>
                                <a:lnTo>
                                  <a:pt x="19964" y="2209"/>
                                </a:lnTo>
                                <a:lnTo>
                                  <a:pt x="0" y="56095"/>
                                </a:lnTo>
                                <a:lnTo>
                                  <a:pt x="13970" y="56095"/>
                                </a:lnTo>
                                <a:lnTo>
                                  <a:pt x="17373" y="46291"/>
                                </a:lnTo>
                                <a:lnTo>
                                  <a:pt x="39116" y="46291"/>
                                </a:lnTo>
                                <a:lnTo>
                                  <a:pt x="42519" y="56095"/>
                                </a:lnTo>
                                <a:lnTo>
                                  <a:pt x="56489" y="56095"/>
                                </a:lnTo>
                                <a:close/>
                              </a:path>
                              <a:path w="661670" h="66040">
                                <a:moveTo>
                                  <a:pt x="77571" y="2209"/>
                                </a:moveTo>
                                <a:lnTo>
                                  <a:pt x="63665" y="2209"/>
                                </a:lnTo>
                                <a:lnTo>
                                  <a:pt x="63665" y="56108"/>
                                </a:lnTo>
                                <a:lnTo>
                                  <a:pt x="77571" y="56108"/>
                                </a:lnTo>
                                <a:lnTo>
                                  <a:pt x="77571" y="2209"/>
                                </a:lnTo>
                                <a:close/>
                              </a:path>
                              <a:path w="661670" h="66040">
                                <a:moveTo>
                                  <a:pt x="137998" y="0"/>
                                </a:moveTo>
                                <a:lnTo>
                                  <a:pt x="127266" y="0"/>
                                </a:lnTo>
                                <a:lnTo>
                                  <a:pt x="123571" y="5905"/>
                                </a:lnTo>
                                <a:lnTo>
                                  <a:pt x="120904" y="11595"/>
                                </a:lnTo>
                                <a:lnTo>
                                  <a:pt x="117373" y="22402"/>
                                </a:lnTo>
                                <a:lnTo>
                                  <a:pt x="116471" y="27711"/>
                                </a:lnTo>
                                <a:lnTo>
                                  <a:pt x="116471" y="38290"/>
                                </a:lnTo>
                                <a:lnTo>
                                  <a:pt x="117284" y="43535"/>
                                </a:lnTo>
                                <a:lnTo>
                                  <a:pt x="120840" y="54190"/>
                                </a:lnTo>
                                <a:lnTo>
                                  <a:pt x="123571" y="59804"/>
                                </a:lnTo>
                                <a:lnTo>
                                  <a:pt x="127266" y="65798"/>
                                </a:lnTo>
                                <a:lnTo>
                                  <a:pt x="137998" y="65798"/>
                                </a:lnTo>
                                <a:lnTo>
                                  <a:pt x="134886" y="60032"/>
                                </a:lnTo>
                                <a:lnTo>
                                  <a:pt x="132524" y="54559"/>
                                </a:lnTo>
                                <a:lnTo>
                                  <a:pt x="129489" y="43624"/>
                                </a:lnTo>
                                <a:lnTo>
                                  <a:pt x="128752" y="38214"/>
                                </a:lnTo>
                                <a:lnTo>
                                  <a:pt x="128752" y="27571"/>
                                </a:lnTo>
                                <a:lnTo>
                                  <a:pt x="129489" y="22250"/>
                                </a:lnTo>
                                <a:lnTo>
                                  <a:pt x="132524" y="11303"/>
                                </a:lnTo>
                                <a:lnTo>
                                  <a:pt x="134886" y="5765"/>
                                </a:lnTo>
                                <a:lnTo>
                                  <a:pt x="137998" y="0"/>
                                </a:lnTo>
                                <a:close/>
                              </a:path>
                              <a:path w="661670" h="66040">
                                <a:moveTo>
                                  <a:pt x="195097" y="14211"/>
                                </a:moveTo>
                                <a:lnTo>
                                  <a:pt x="194246" y="12255"/>
                                </a:lnTo>
                                <a:lnTo>
                                  <a:pt x="193230" y="9906"/>
                                </a:lnTo>
                                <a:lnTo>
                                  <a:pt x="189534" y="6781"/>
                                </a:lnTo>
                                <a:lnTo>
                                  <a:pt x="185851" y="3759"/>
                                </a:lnTo>
                                <a:lnTo>
                                  <a:pt x="180733" y="2247"/>
                                </a:lnTo>
                                <a:lnTo>
                                  <a:pt x="180733" y="17437"/>
                                </a:lnTo>
                                <a:lnTo>
                                  <a:pt x="180733" y="22250"/>
                                </a:lnTo>
                                <a:lnTo>
                                  <a:pt x="179997" y="24091"/>
                                </a:lnTo>
                                <a:lnTo>
                                  <a:pt x="177050" y="26758"/>
                                </a:lnTo>
                                <a:lnTo>
                                  <a:pt x="174967" y="27368"/>
                                </a:lnTo>
                                <a:lnTo>
                                  <a:pt x="164617" y="27368"/>
                                </a:lnTo>
                                <a:lnTo>
                                  <a:pt x="164617" y="12255"/>
                                </a:lnTo>
                                <a:lnTo>
                                  <a:pt x="174967" y="12255"/>
                                </a:lnTo>
                                <a:lnTo>
                                  <a:pt x="177050" y="12941"/>
                                </a:lnTo>
                                <a:lnTo>
                                  <a:pt x="179997" y="15608"/>
                                </a:lnTo>
                                <a:lnTo>
                                  <a:pt x="180733" y="17437"/>
                                </a:lnTo>
                                <a:lnTo>
                                  <a:pt x="180733" y="2247"/>
                                </a:lnTo>
                                <a:lnTo>
                                  <a:pt x="180606" y="2209"/>
                                </a:lnTo>
                                <a:lnTo>
                                  <a:pt x="150710" y="2209"/>
                                </a:lnTo>
                                <a:lnTo>
                                  <a:pt x="150710" y="56108"/>
                                </a:lnTo>
                                <a:lnTo>
                                  <a:pt x="164617" y="56108"/>
                                </a:lnTo>
                                <a:lnTo>
                                  <a:pt x="164617" y="37414"/>
                                </a:lnTo>
                                <a:lnTo>
                                  <a:pt x="180606" y="37414"/>
                                </a:lnTo>
                                <a:lnTo>
                                  <a:pt x="185851" y="35915"/>
                                </a:lnTo>
                                <a:lnTo>
                                  <a:pt x="193230" y="29857"/>
                                </a:lnTo>
                                <a:lnTo>
                                  <a:pt x="194297" y="27368"/>
                                </a:lnTo>
                                <a:lnTo>
                                  <a:pt x="195097" y="25501"/>
                                </a:lnTo>
                                <a:lnTo>
                                  <a:pt x="195097" y="14211"/>
                                </a:lnTo>
                                <a:close/>
                              </a:path>
                              <a:path w="661670" h="66040">
                                <a:moveTo>
                                  <a:pt x="245973" y="35026"/>
                                </a:moveTo>
                                <a:lnTo>
                                  <a:pt x="244614" y="31559"/>
                                </a:lnTo>
                                <a:lnTo>
                                  <a:pt x="239598" y="26593"/>
                                </a:lnTo>
                                <a:lnTo>
                                  <a:pt x="235305" y="24765"/>
                                </a:lnTo>
                                <a:lnTo>
                                  <a:pt x="220662" y="21805"/>
                                </a:lnTo>
                                <a:lnTo>
                                  <a:pt x="218668" y="21145"/>
                                </a:lnTo>
                                <a:lnTo>
                                  <a:pt x="217627" y="20320"/>
                                </a:lnTo>
                                <a:lnTo>
                                  <a:pt x="216001" y="16916"/>
                                </a:lnTo>
                                <a:lnTo>
                                  <a:pt x="216001" y="14998"/>
                                </a:lnTo>
                                <a:lnTo>
                                  <a:pt x="216738" y="13601"/>
                                </a:lnTo>
                                <a:lnTo>
                                  <a:pt x="220014" y="11823"/>
                                </a:lnTo>
                                <a:lnTo>
                                  <a:pt x="222440" y="11303"/>
                                </a:lnTo>
                                <a:lnTo>
                                  <a:pt x="228269" y="11303"/>
                                </a:lnTo>
                                <a:lnTo>
                                  <a:pt x="230936" y="11684"/>
                                </a:lnTo>
                                <a:lnTo>
                                  <a:pt x="236562" y="13004"/>
                                </a:lnTo>
                                <a:lnTo>
                                  <a:pt x="239458" y="13970"/>
                                </a:lnTo>
                                <a:lnTo>
                                  <a:pt x="242404" y="15290"/>
                                </a:lnTo>
                                <a:lnTo>
                                  <a:pt x="242404" y="3911"/>
                                </a:lnTo>
                                <a:lnTo>
                                  <a:pt x="239001" y="3035"/>
                                </a:lnTo>
                                <a:lnTo>
                                  <a:pt x="235762" y="2362"/>
                                </a:lnTo>
                                <a:lnTo>
                                  <a:pt x="229539" y="1473"/>
                                </a:lnTo>
                                <a:lnTo>
                                  <a:pt x="226517" y="1244"/>
                                </a:lnTo>
                                <a:lnTo>
                                  <a:pt x="217055" y="1244"/>
                                </a:lnTo>
                                <a:lnTo>
                                  <a:pt x="212013" y="2717"/>
                                </a:lnTo>
                                <a:lnTo>
                                  <a:pt x="205130" y="8483"/>
                                </a:lnTo>
                                <a:lnTo>
                                  <a:pt x="203441" y="12623"/>
                                </a:lnTo>
                                <a:lnTo>
                                  <a:pt x="203441" y="22250"/>
                                </a:lnTo>
                                <a:lnTo>
                                  <a:pt x="204609" y="25654"/>
                                </a:lnTo>
                                <a:lnTo>
                                  <a:pt x="209626" y="30683"/>
                                </a:lnTo>
                                <a:lnTo>
                                  <a:pt x="213563" y="32524"/>
                                </a:lnTo>
                                <a:lnTo>
                                  <a:pt x="227609" y="35636"/>
                                </a:lnTo>
                                <a:lnTo>
                                  <a:pt x="229755" y="36512"/>
                                </a:lnTo>
                                <a:lnTo>
                                  <a:pt x="231965" y="38303"/>
                                </a:lnTo>
                                <a:lnTo>
                                  <a:pt x="232575" y="39611"/>
                                </a:lnTo>
                                <a:lnTo>
                                  <a:pt x="232575" y="43167"/>
                                </a:lnTo>
                                <a:lnTo>
                                  <a:pt x="231762" y="44577"/>
                                </a:lnTo>
                                <a:lnTo>
                                  <a:pt x="228511" y="46647"/>
                                </a:lnTo>
                                <a:lnTo>
                                  <a:pt x="226123" y="47091"/>
                                </a:lnTo>
                                <a:lnTo>
                                  <a:pt x="220141" y="47091"/>
                                </a:lnTo>
                                <a:lnTo>
                                  <a:pt x="217055" y="46647"/>
                                </a:lnTo>
                                <a:lnTo>
                                  <a:pt x="210604" y="44805"/>
                                </a:lnTo>
                                <a:lnTo>
                                  <a:pt x="207276" y="43395"/>
                                </a:lnTo>
                                <a:lnTo>
                                  <a:pt x="203873" y="41541"/>
                                </a:lnTo>
                                <a:lnTo>
                                  <a:pt x="203873" y="53301"/>
                                </a:lnTo>
                                <a:lnTo>
                                  <a:pt x="207276" y="54635"/>
                                </a:lnTo>
                                <a:lnTo>
                                  <a:pt x="210756" y="55511"/>
                                </a:lnTo>
                                <a:lnTo>
                                  <a:pt x="217627" y="56705"/>
                                </a:lnTo>
                                <a:lnTo>
                                  <a:pt x="221107" y="57073"/>
                                </a:lnTo>
                                <a:lnTo>
                                  <a:pt x="231762" y="57073"/>
                                </a:lnTo>
                                <a:lnTo>
                                  <a:pt x="237070" y="55676"/>
                                </a:lnTo>
                                <a:lnTo>
                                  <a:pt x="244182" y="49911"/>
                                </a:lnTo>
                                <a:lnTo>
                                  <a:pt x="245973" y="45453"/>
                                </a:lnTo>
                                <a:lnTo>
                                  <a:pt x="245973" y="35026"/>
                                </a:lnTo>
                                <a:close/>
                              </a:path>
                              <a:path w="661670" h="66040">
                                <a:moveTo>
                                  <a:pt x="306463" y="2209"/>
                                </a:moveTo>
                                <a:lnTo>
                                  <a:pt x="293293" y="2209"/>
                                </a:lnTo>
                                <a:lnTo>
                                  <a:pt x="293293" y="39179"/>
                                </a:lnTo>
                                <a:lnTo>
                                  <a:pt x="273697" y="2209"/>
                                </a:lnTo>
                                <a:lnTo>
                                  <a:pt x="258165" y="2209"/>
                                </a:lnTo>
                                <a:lnTo>
                                  <a:pt x="258165" y="56108"/>
                                </a:lnTo>
                                <a:lnTo>
                                  <a:pt x="271335" y="56108"/>
                                </a:lnTo>
                                <a:lnTo>
                                  <a:pt x="271335" y="19126"/>
                                </a:lnTo>
                                <a:lnTo>
                                  <a:pt x="290944" y="56108"/>
                                </a:lnTo>
                                <a:lnTo>
                                  <a:pt x="306463" y="56108"/>
                                </a:lnTo>
                                <a:lnTo>
                                  <a:pt x="306463" y="2209"/>
                                </a:lnTo>
                                <a:close/>
                              </a:path>
                              <a:path w="661670" h="66040">
                                <a:moveTo>
                                  <a:pt x="368719" y="56108"/>
                                </a:moveTo>
                                <a:lnTo>
                                  <a:pt x="361175" y="40805"/>
                                </a:lnTo>
                                <a:lnTo>
                                  <a:pt x="359600" y="37693"/>
                                </a:lnTo>
                                <a:lnTo>
                                  <a:pt x="358254" y="35712"/>
                                </a:lnTo>
                                <a:lnTo>
                                  <a:pt x="358051" y="35394"/>
                                </a:lnTo>
                                <a:lnTo>
                                  <a:pt x="356590" y="33870"/>
                                </a:lnTo>
                                <a:lnTo>
                                  <a:pt x="355092" y="32385"/>
                                </a:lnTo>
                                <a:lnTo>
                                  <a:pt x="353415" y="31343"/>
                                </a:lnTo>
                                <a:lnTo>
                                  <a:pt x="351472" y="30899"/>
                                </a:lnTo>
                                <a:lnTo>
                                  <a:pt x="354888" y="29857"/>
                                </a:lnTo>
                                <a:lnTo>
                                  <a:pt x="357479" y="28168"/>
                                </a:lnTo>
                                <a:lnTo>
                                  <a:pt x="359067" y="26098"/>
                                </a:lnTo>
                                <a:lnTo>
                                  <a:pt x="360934" y="23571"/>
                                </a:lnTo>
                                <a:lnTo>
                                  <a:pt x="361848" y="20612"/>
                                </a:lnTo>
                                <a:lnTo>
                                  <a:pt x="361848" y="12255"/>
                                </a:lnTo>
                                <a:lnTo>
                                  <a:pt x="361848" y="11963"/>
                                </a:lnTo>
                                <a:lnTo>
                                  <a:pt x="360133" y="8204"/>
                                </a:lnTo>
                                <a:lnTo>
                                  <a:pt x="356882" y="5829"/>
                                </a:lnTo>
                                <a:lnTo>
                                  <a:pt x="353542" y="3479"/>
                                </a:lnTo>
                                <a:lnTo>
                                  <a:pt x="348386" y="2209"/>
                                </a:lnTo>
                                <a:lnTo>
                                  <a:pt x="347929" y="2209"/>
                                </a:lnTo>
                                <a:lnTo>
                                  <a:pt x="347929" y="16700"/>
                                </a:lnTo>
                                <a:lnTo>
                                  <a:pt x="347929" y="21653"/>
                                </a:lnTo>
                                <a:lnTo>
                                  <a:pt x="347256" y="23431"/>
                                </a:lnTo>
                                <a:lnTo>
                                  <a:pt x="344766" y="25565"/>
                                </a:lnTo>
                                <a:lnTo>
                                  <a:pt x="342684" y="26098"/>
                                </a:lnTo>
                                <a:lnTo>
                                  <a:pt x="333959" y="26098"/>
                                </a:lnTo>
                                <a:lnTo>
                                  <a:pt x="333959" y="12255"/>
                                </a:lnTo>
                                <a:lnTo>
                                  <a:pt x="342684" y="12255"/>
                                </a:lnTo>
                                <a:lnTo>
                                  <a:pt x="344766" y="12865"/>
                                </a:lnTo>
                                <a:lnTo>
                                  <a:pt x="347256" y="14922"/>
                                </a:lnTo>
                                <a:lnTo>
                                  <a:pt x="347929" y="16700"/>
                                </a:lnTo>
                                <a:lnTo>
                                  <a:pt x="347929" y="2209"/>
                                </a:lnTo>
                                <a:lnTo>
                                  <a:pt x="320065" y="2209"/>
                                </a:lnTo>
                                <a:lnTo>
                                  <a:pt x="320065" y="56108"/>
                                </a:lnTo>
                                <a:lnTo>
                                  <a:pt x="333959" y="56108"/>
                                </a:lnTo>
                                <a:lnTo>
                                  <a:pt x="333959" y="35712"/>
                                </a:lnTo>
                                <a:lnTo>
                                  <a:pt x="340093" y="35712"/>
                                </a:lnTo>
                                <a:lnTo>
                                  <a:pt x="353936" y="56108"/>
                                </a:lnTo>
                                <a:lnTo>
                                  <a:pt x="368719" y="56108"/>
                                </a:lnTo>
                                <a:close/>
                              </a:path>
                              <a:path w="661670" h="66040">
                                <a:moveTo>
                                  <a:pt x="391490" y="42138"/>
                                </a:moveTo>
                                <a:lnTo>
                                  <a:pt x="378472" y="42138"/>
                                </a:lnTo>
                                <a:lnTo>
                                  <a:pt x="378472" y="56108"/>
                                </a:lnTo>
                                <a:lnTo>
                                  <a:pt x="391490" y="56108"/>
                                </a:lnTo>
                                <a:lnTo>
                                  <a:pt x="391490" y="42138"/>
                                </a:lnTo>
                                <a:close/>
                              </a:path>
                              <a:path w="661670" h="66040">
                                <a:moveTo>
                                  <a:pt x="391490" y="15659"/>
                                </a:moveTo>
                                <a:lnTo>
                                  <a:pt x="378472" y="15659"/>
                                </a:lnTo>
                                <a:lnTo>
                                  <a:pt x="378472" y="29629"/>
                                </a:lnTo>
                                <a:lnTo>
                                  <a:pt x="391490" y="29629"/>
                                </a:lnTo>
                                <a:lnTo>
                                  <a:pt x="391490" y="15659"/>
                                </a:lnTo>
                                <a:close/>
                              </a:path>
                              <a:path w="661670" h="66040">
                                <a:moveTo>
                                  <a:pt x="447814" y="36233"/>
                                </a:moveTo>
                                <a:lnTo>
                                  <a:pt x="440156" y="36233"/>
                                </a:lnTo>
                                <a:lnTo>
                                  <a:pt x="440156" y="13665"/>
                                </a:lnTo>
                                <a:lnTo>
                                  <a:pt x="440156" y="2209"/>
                                </a:lnTo>
                                <a:lnTo>
                                  <a:pt x="426974" y="2209"/>
                                </a:lnTo>
                                <a:lnTo>
                                  <a:pt x="426974" y="13665"/>
                                </a:lnTo>
                                <a:lnTo>
                                  <a:pt x="426974" y="36233"/>
                                </a:lnTo>
                                <a:lnTo>
                                  <a:pt x="411734" y="36233"/>
                                </a:lnTo>
                                <a:lnTo>
                                  <a:pt x="426974" y="13665"/>
                                </a:lnTo>
                                <a:lnTo>
                                  <a:pt x="426974" y="2209"/>
                                </a:lnTo>
                                <a:lnTo>
                                  <a:pt x="424675" y="2209"/>
                                </a:lnTo>
                                <a:lnTo>
                                  <a:pt x="403098" y="34366"/>
                                </a:lnTo>
                                <a:lnTo>
                                  <a:pt x="403098" y="46291"/>
                                </a:lnTo>
                                <a:lnTo>
                                  <a:pt x="426974" y="46291"/>
                                </a:lnTo>
                                <a:lnTo>
                                  <a:pt x="426974" y="56095"/>
                                </a:lnTo>
                                <a:lnTo>
                                  <a:pt x="440156" y="56095"/>
                                </a:lnTo>
                                <a:lnTo>
                                  <a:pt x="440156" y="46291"/>
                                </a:lnTo>
                                <a:lnTo>
                                  <a:pt x="447814" y="46291"/>
                                </a:lnTo>
                                <a:lnTo>
                                  <a:pt x="447814" y="36233"/>
                                </a:lnTo>
                                <a:close/>
                              </a:path>
                              <a:path w="661670" h="66040">
                                <a:moveTo>
                                  <a:pt x="499287" y="36233"/>
                                </a:moveTo>
                                <a:lnTo>
                                  <a:pt x="491591" y="36233"/>
                                </a:lnTo>
                                <a:lnTo>
                                  <a:pt x="491591" y="13665"/>
                                </a:lnTo>
                                <a:lnTo>
                                  <a:pt x="491591" y="2209"/>
                                </a:lnTo>
                                <a:lnTo>
                                  <a:pt x="478434" y="2209"/>
                                </a:lnTo>
                                <a:lnTo>
                                  <a:pt x="478434" y="13665"/>
                                </a:lnTo>
                                <a:lnTo>
                                  <a:pt x="478434" y="36233"/>
                                </a:lnTo>
                                <a:lnTo>
                                  <a:pt x="463181" y="36233"/>
                                </a:lnTo>
                                <a:lnTo>
                                  <a:pt x="478434" y="13665"/>
                                </a:lnTo>
                                <a:lnTo>
                                  <a:pt x="478434" y="2209"/>
                                </a:lnTo>
                                <a:lnTo>
                                  <a:pt x="476135" y="2209"/>
                                </a:lnTo>
                                <a:lnTo>
                                  <a:pt x="454533" y="34366"/>
                                </a:lnTo>
                                <a:lnTo>
                                  <a:pt x="454533" y="46291"/>
                                </a:lnTo>
                                <a:lnTo>
                                  <a:pt x="478434" y="46291"/>
                                </a:lnTo>
                                <a:lnTo>
                                  <a:pt x="478434" y="56095"/>
                                </a:lnTo>
                                <a:lnTo>
                                  <a:pt x="491591" y="56095"/>
                                </a:lnTo>
                                <a:lnTo>
                                  <a:pt x="491591" y="46291"/>
                                </a:lnTo>
                                <a:lnTo>
                                  <a:pt x="499287" y="46291"/>
                                </a:lnTo>
                                <a:lnTo>
                                  <a:pt x="499287" y="36233"/>
                                </a:lnTo>
                                <a:close/>
                              </a:path>
                              <a:path w="661670" h="66040">
                                <a:moveTo>
                                  <a:pt x="523240" y="42138"/>
                                </a:moveTo>
                                <a:lnTo>
                                  <a:pt x="510209" y="42138"/>
                                </a:lnTo>
                                <a:lnTo>
                                  <a:pt x="510209" y="56108"/>
                                </a:lnTo>
                                <a:lnTo>
                                  <a:pt x="523240" y="56108"/>
                                </a:lnTo>
                                <a:lnTo>
                                  <a:pt x="523240" y="42138"/>
                                </a:lnTo>
                                <a:close/>
                              </a:path>
                              <a:path w="661670" h="66040">
                                <a:moveTo>
                                  <a:pt x="577634" y="37541"/>
                                </a:moveTo>
                                <a:lnTo>
                                  <a:pt x="566559" y="27432"/>
                                </a:lnTo>
                                <a:lnTo>
                                  <a:pt x="569810" y="26466"/>
                                </a:lnTo>
                                <a:lnTo>
                                  <a:pt x="572262" y="24980"/>
                                </a:lnTo>
                                <a:lnTo>
                                  <a:pt x="573633" y="23291"/>
                                </a:lnTo>
                                <a:lnTo>
                                  <a:pt x="575576" y="20853"/>
                                </a:lnTo>
                                <a:lnTo>
                                  <a:pt x="576453" y="18338"/>
                                </a:lnTo>
                                <a:lnTo>
                                  <a:pt x="576402" y="10553"/>
                                </a:lnTo>
                                <a:lnTo>
                                  <a:pt x="576122" y="9969"/>
                                </a:lnTo>
                                <a:lnTo>
                                  <a:pt x="574751" y="7150"/>
                                </a:lnTo>
                                <a:lnTo>
                                  <a:pt x="567969" y="2451"/>
                                </a:lnTo>
                                <a:lnTo>
                                  <a:pt x="564489" y="1612"/>
                                </a:lnTo>
                                <a:lnTo>
                                  <a:pt x="564489" y="37541"/>
                                </a:lnTo>
                                <a:lnTo>
                                  <a:pt x="564489" y="42875"/>
                                </a:lnTo>
                                <a:lnTo>
                                  <a:pt x="563753" y="44945"/>
                                </a:lnTo>
                                <a:lnTo>
                                  <a:pt x="562406" y="46367"/>
                                </a:lnTo>
                                <a:lnTo>
                                  <a:pt x="560997" y="47764"/>
                                </a:lnTo>
                                <a:lnTo>
                                  <a:pt x="559015" y="48412"/>
                                </a:lnTo>
                                <a:lnTo>
                                  <a:pt x="553834" y="48412"/>
                                </a:lnTo>
                                <a:lnTo>
                                  <a:pt x="551840" y="47764"/>
                                </a:lnTo>
                                <a:lnTo>
                                  <a:pt x="549097" y="44945"/>
                                </a:lnTo>
                                <a:lnTo>
                                  <a:pt x="548424" y="42875"/>
                                </a:lnTo>
                                <a:lnTo>
                                  <a:pt x="548424" y="37541"/>
                                </a:lnTo>
                                <a:lnTo>
                                  <a:pt x="549097" y="35560"/>
                                </a:lnTo>
                                <a:lnTo>
                                  <a:pt x="550494" y="34163"/>
                                </a:lnTo>
                                <a:lnTo>
                                  <a:pt x="551840" y="32753"/>
                                </a:lnTo>
                                <a:lnTo>
                                  <a:pt x="553834" y="32016"/>
                                </a:lnTo>
                                <a:lnTo>
                                  <a:pt x="559015" y="32016"/>
                                </a:lnTo>
                                <a:lnTo>
                                  <a:pt x="560997" y="32753"/>
                                </a:lnTo>
                                <a:lnTo>
                                  <a:pt x="562406" y="34163"/>
                                </a:lnTo>
                                <a:lnTo>
                                  <a:pt x="563753" y="35560"/>
                                </a:lnTo>
                                <a:lnTo>
                                  <a:pt x="564489" y="37541"/>
                                </a:lnTo>
                                <a:lnTo>
                                  <a:pt x="564489" y="1612"/>
                                </a:lnTo>
                                <a:lnTo>
                                  <a:pt x="563295" y="1320"/>
                                </a:lnTo>
                                <a:lnTo>
                                  <a:pt x="563295" y="14478"/>
                                </a:lnTo>
                                <a:lnTo>
                                  <a:pt x="563295" y="18770"/>
                                </a:lnTo>
                                <a:lnTo>
                                  <a:pt x="562711" y="20408"/>
                                </a:lnTo>
                                <a:lnTo>
                                  <a:pt x="560336" y="22771"/>
                                </a:lnTo>
                                <a:lnTo>
                                  <a:pt x="558647" y="23291"/>
                                </a:lnTo>
                                <a:lnTo>
                                  <a:pt x="554291" y="23291"/>
                                </a:lnTo>
                                <a:lnTo>
                                  <a:pt x="552564" y="22771"/>
                                </a:lnTo>
                                <a:lnTo>
                                  <a:pt x="551408" y="21577"/>
                                </a:lnTo>
                                <a:lnTo>
                                  <a:pt x="550214" y="20408"/>
                                </a:lnTo>
                                <a:lnTo>
                                  <a:pt x="549617" y="18770"/>
                                </a:lnTo>
                                <a:lnTo>
                                  <a:pt x="549643" y="14478"/>
                                </a:lnTo>
                                <a:lnTo>
                                  <a:pt x="550214" y="12915"/>
                                </a:lnTo>
                                <a:lnTo>
                                  <a:pt x="551484" y="11671"/>
                                </a:lnTo>
                                <a:lnTo>
                                  <a:pt x="552564" y="10553"/>
                                </a:lnTo>
                                <a:lnTo>
                                  <a:pt x="554291" y="9969"/>
                                </a:lnTo>
                                <a:lnTo>
                                  <a:pt x="558647" y="9969"/>
                                </a:lnTo>
                                <a:lnTo>
                                  <a:pt x="560336" y="10553"/>
                                </a:lnTo>
                                <a:lnTo>
                                  <a:pt x="561619" y="11760"/>
                                </a:lnTo>
                                <a:lnTo>
                                  <a:pt x="562711" y="12852"/>
                                </a:lnTo>
                                <a:lnTo>
                                  <a:pt x="563295" y="14478"/>
                                </a:lnTo>
                                <a:lnTo>
                                  <a:pt x="563295" y="1320"/>
                                </a:lnTo>
                                <a:lnTo>
                                  <a:pt x="563003" y="1244"/>
                                </a:lnTo>
                                <a:lnTo>
                                  <a:pt x="549922" y="1244"/>
                                </a:lnTo>
                                <a:lnTo>
                                  <a:pt x="544969" y="2451"/>
                                </a:lnTo>
                                <a:lnTo>
                                  <a:pt x="538137" y="7150"/>
                                </a:lnTo>
                                <a:lnTo>
                                  <a:pt x="536498" y="10553"/>
                                </a:lnTo>
                                <a:lnTo>
                                  <a:pt x="536460" y="18338"/>
                                </a:lnTo>
                                <a:lnTo>
                                  <a:pt x="537273" y="20853"/>
                                </a:lnTo>
                                <a:lnTo>
                                  <a:pt x="538962" y="22910"/>
                                </a:lnTo>
                                <a:lnTo>
                                  <a:pt x="540613" y="24980"/>
                                </a:lnTo>
                                <a:lnTo>
                                  <a:pt x="543102" y="26466"/>
                                </a:lnTo>
                                <a:lnTo>
                                  <a:pt x="546366" y="27432"/>
                                </a:lnTo>
                                <a:lnTo>
                                  <a:pt x="542658" y="28460"/>
                                </a:lnTo>
                                <a:lnTo>
                                  <a:pt x="539940" y="30086"/>
                                </a:lnTo>
                                <a:lnTo>
                                  <a:pt x="538086" y="32372"/>
                                </a:lnTo>
                                <a:lnTo>
                                  <a:pt x="536155" y="34658"/>
                                </a:lnTo>
                                <a:lnTo>
                                  <a:pt x="535266" y="37541"/>
                                </a:lnTo>
                                <a:lnTo>
                                  <a:pt x="535292" y="46367"/>
                                </a:lnTo>
                                <a:lnTo>
                                  <a:pt x="537044" y="50342"/>
                                </a:lnTo>
                                <a:lnTo>
                                  <a:pt x="540613" y="53009"/>
                                </a:lnTo>
                                <a:lnTo>
                                  <a:pt x="544156" y="55753"/>
                                </a:lnTo>
                                <a:lnTo>
                                  <a:pt x="549465" y="57073"/>
                                </a:lnTo>
                                <a:lnTo>
                                  <a:pt x="563435" y="57073"/>
                                </a:lnTo>
                                <a:lnTo>
                                  <a:pt x="568782" y="55753"/>
                                </a:lnTo>
                                <a:lnTo>
                                  <a:pt x="572325" y="53009"/>
                                </a:lnTo>
                                <a:lnTo>
                                  <a:pt x="575881" y="50342"/>
                                </a:lnTo>
                                <a:lnTo>
                                  <a:pt x="576707" y="48412"/>
                                </a:lnTo>
                                <a:lnTo>
                                  <a:pt x="577596" y="46367"/>
                                </a:lnTo>
                                <a:lnTo>
                                  <a:pt x="577634" y="37541"/>
                                </a:lnTo>
                                <a:close/>
                              </a:path>
                              <a:path w="661670" h="66040">
                                <a:moveTo>
                                  <a:pt x="627761" y="2209"/>
                                </a:moveTo>
                                <a:lnTo>
                                  <a:pt x="587171" y="2209"/>
                                </a:lnTo>
                                <a:lnTo>
                                  <a:pt x="587171" y="12420"/>
                                </a:lnTo>
                                <a:lnTo>
                                  <a:pt x="613130" y="12420"/>
                                </a:lnTo>
                                <a:lnTo>
                                  <a:pt x="593229" y="56108"/>
                                </a:lnTo>
                                <a:lnTo>
                                  <a:pt x="606767" y="56108"/>
                                </a:lnTo>
                                <a:lnTo>
                                  <a:pt x="627761" y="10045"/>
                                </a:lnTo>
                                <a:lnTo>
                                  <a:pt x="627761" y="2209"/>
                                </a:lnTo>
                                <a:close/>
                              </a:path>
                              <a:path w="661670" h="66040">
                                <a:moveTo>
                                  <a:pt x="661098" y="27711"/>
                                </a:moveTo>
                                <a:lnTo>
                                  <a:pt x="660209" y="22402"/>
                                </a:lnTo>
                                <a:lnTo>
                                  <a:pt x="656653" y="11595"/>
                                </a:lnTo>
                                <a:lnTo>
                                  <a:pt x="653935" y="5905"/>
                                </a:lnTo>
                                <a:lnTo>
                                  <a:pt x="650303" y="0"/>
                                </a:lnTo>
                                <a:lnTo>
                                  <a:pt x="639572" y="0"/>
                                </a:lnTo>
                                <a:lnTo>
                                  <a:pt x="642696" y="5765"/>
                                </a:lnTo>
                                <a:lnTo>
                                  <a:pt x="644994" y="11303"/>
                                </a:lnTo>
                                <a:lnTo>
                                  <a:pt x="648004" y="22250"/>
                                </a:lnTo>
                                <a:lnTo>
                                  <a:pt x="648817" y="27571"/>
                                </a:lnTo>
                                <a:lnTo>
                                  <a:pt x="648817" y="38214"/>
                                </a:lnTo>
                                <a:lnTo>
                                  <a:pt x="648004" y="43624"/>
                                </a:lnTo>
                                <a:lnTo>
                                  <a:pt x="644994" y="54559"/>
                                </a:lnTo>
                                <a:lnTo>
                                  <a:pt x="642696" y="60032"/>
                                </a:lnTo>
                                <a:lnTo>
                                  <a:pt x="639572" y="65798"/>
                                </a:lnTo>
                                <a:lnTo>
                                  <a:pt x="650303" y="65798"/>
                                </a:lnTo>
                                <a:lnTo>
                                  <a:pt x="654011" y="59804"/>
                                </a:lnTo>
                                <a:lnTo>
                                  <a:pt x="656653" y="54190"/>
                                </a:lnTo>
                                <a:lnTo>
                                  <a:pt x="660209" y="43535"/>
                                </a:lnTo>
                                <a:lnTo>
                                  <a:pt x="661098" y="38290"/>
                                </a:lnTo>
                                <a:lnTo>
                                  <a:pt x="661098" y="277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108994pt;margin-top:144.973007pt;width:137.2pt;height:99.2pt;mso-position-horizontal-relative:page;mso-position-vertical-relative:paragraph;z-index:-15690752;mso-wrap-distance-left:0;mso-wrap-distance-right:0" id="docshapegroup185" coordorigin="4582,2899" coordsize="2744,1984">
                <v:shape style="position:absolute;left:4731;top:3037;width:2592;height:1711" type="#_x0000_t75" id="docshape186" alt="Image of Fig. 8" stroked="false">
                  <v:imagedata r:id="rId108" o:title=""/>
                </v:shape>
                <v:shape style="position:absolute;left:5886;top:4779;width:267;height:104" type="#_x0000_t75" id="docshape187" stroked="false">
                  <v:imagedata r:id="rId109" o:title=""/>
                </v:shape>
                <v:shape style="position:absolute;left:4582;top:3805;width:104;height:180" type="#_x0000_t75" id="docshape188" stroked="false">
                  <v:imagedata r:id="rId110" o:title=""/>
                </v:shape>
                <v:shape style="position:absolute;left:4727;top:3034;width:2598;height:1718" id="docshape189" coordorigin="4728,3035" coordsize="2598,1718" path="m7326,3035l7319,3035,7319,3041,7319,4745,4734,4745,4734,3041,7319,3041,7319,3035,4734,3035,4728,3035,4728,3041,4728,4745,4728,4752,4734,4752,7319,4752,7326,4752,7326,3035xe" filled="true" fillcolor="#000000" stroked="false">
                  <v:path arrowok="t"/>
                  <v:fill type="solid"/>
                </v:shape>
                <v:shape style="position:absolute;left:5309;top:2899;width:350;height:114" type="#_x0000_t75" id="docshape190" stroked="false">
                  <v:imagedata r:id="rId111" o:title=""/>
                </v:shape>
                <v:shape style="position:absolute;left:5702;top:2899;width:1042;height:104" id="docshape191" coordorigin="5703,2900" coordsize="1042,104" path="m5792,2988l5786,2972,5780,2957,5768,2923,5760,2903,5759,2903,5759,2957,5736,2957,5747,2923,5759,2957,5759,2903,5734,2903,5703,2988,5725,2988,5730,2972,5764,2972,5770,2988,5792,2988xm5825,2903l5803,2903,5803,2988,5825,2988,5825,2903xm5920,2900l5903,2900,5897,2909,5893,2918,5888,2935,5886,2943,5886,2960,5887,2968,5893,2985,5897,2994,5903,3003,5920,3003,5915,2994,5911,2985,5907,2968,5906,2960,5906,2943,5907,2935,5911,2917,5915,2909,5920,2900xm6010,2922l6009,2919,6007,2915,6001,2910,5995,2905,5987,2903,5987,2927,5987,2935,5986,2938,5982,2942,5978,2943,5962,2943,5962,2919,5978,2919,5982,2920,5986,2924,5987,2927,5987,2903,5987,2903,5940,2903,5940,2988,5962,2988,5962,2958,5987,2958,5995,2956,6007,2947,6009,2943,6010,2940,6010,2922xm6090,2955l6088,2949,6080,2941,6073,2939,6050,2934,6047,2933,6045,2932,6043,2926,6043,2923,6044,2921,6049,2918,6053,2917,6062,2917,6066,2918,6075,2920,6080,2922,6085,2924,6085,2906,6079,2904,6074,2903,6064,2902,6059,2902,6045,2902,6037,2904,6026,2913,6023,2919,6023,2935,6025,2940,6033,2948,6039,2951,6061,2956,6065,2957,6068,2960,6069,2962,6069,2968,6068,2970,6063,2973,6059,2974,6049,2974,6045,2973,6034,2970,6029,2968,6024,2965,6024,2984,6029,2986,6035,2987,6045,2989,6051,2989,6068,2989,6076,2987,6087,2978,6090,2971,6090,2955xm6185,2903l6165,2903,6165,2961,6134,2903,6109,2903,6109,2988,6130,2988,6130,2930,6161,2988,6185,2988,6185,2903xm6283,2988l6272,2964,6269,2959,6267,2956,6267,2955,6264,2953,6262,2951,6259,2949,6256,2948,6262,2947,6266,2944,6268,2941,6271,2937,6273,2932,6273,2919,6273,2918,6270,2912,6265,2909,6260,2905,6251,2903,6251,2903,6251,2926,6251,2934,6250,2936,6246,2940,6242,2941,6229,2941,6229,2919,6242,2919,6246,2920,6250,2923,6251,2926,6251,2903,6207,2903,6207,2988,6229,2988,6229,2956,6238,2956,6241,2957,6243,2958,6245,2960,6248,2963,6260,2988,6283,2988xm6319,2966l6299,2966,6299,2988,6319,2988,6319,2966xm6319,2924l6299,2924,6299,2946,6319,2946,6319,2924xm6408,2957l6396,2957,6396,2921,6396,2903,6375,2903,6375,2921,6375,2957,6351,2957,6375,2921,6375,2903,6372,2903,6338,2954,6338,2972,6375,2972,6375,2988,6396,2988,6396,2972,6408,2972,6408,2957xm6489,2957l6477,2957,6477,2921,6477,2903,6456,2903,6456,2921,6456,2957,6432,2957,6456,2921,6456,2903,6453,2903,6419,2954,6419,2972,6456,2972,6456,2988,6477,2988,6477,2972,6489,2972,6489,2957xm6527,2966l6506,2966,6506,2988,6527,2988,6527,2966xm6612,2959l6611,2954,6608,2950,6605,2947,6601,2944,6595,2943,6600,2941,6604,2939,6606,2936,6609,2932,6611,2928,6610,2916,6610,2915,6608,2911,6597,2903,6592,2902,6592,2959,6592,2967,6591,2970,6588,2973,6586,2975,6583,2976,6575,2976,6572,2975,6567,2970,6566,2967,6566,2959,6567,2956,6570,2953,6572,2951,6575,2950,6583,2950,6586,2951,6588,2953,6591,2956,6592,2959,6592,2902,6590,2902,6590,2922,6590,2929,6589,2932,6585,2935,6583,2936,6576,2936,6573,2935,6571,2934,6569,2932,6568,2929,6568,2922,6569,2920,6571,2918,6573,2916,6576,2915,6583,2915,6585,2916,6587,2918,6589,2920,6590,2922,6590,2902,6589,2902,6569,2902,6561,2903,6550,2911,6548,2916,6548,2928,6549,2932,6552,2936,6554,2939,6558,2941,6563,2943,6557,2944,6553,2947,6550,2951,6547,2954,6546,2959,6546,2973,6549,2979,6554,2983,6560,2987,6568,2989,6590,2989,6598,2987,6604,2983,6610,2979,6611,2976,6612,2973,6612,2959xm6691,2903l6627,2903,6627,2919,6668,2919,6637,2988,6658,2988,6691,2915,6691,2903xm6744,2943l6742,2935,6737,2918,6733,2909,6727,2900,6710,2900,6715,2909,6719,2917,6723,2935,6725,2943,6725,2960,6723,2968,6719,2985,6715,2994,6710,3003,6727,3003,6733,2994,6737,2985,6742,2968,6744,2960,6744,294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4828628</wp:posOffset>
                </wp:positionH>
                <wp:positionV relativeFrom="paragraph">
                  <wp:posOffset>1841157</wp:posOffset>
                </wp:positionV>
                <wp:extent cx="1741170" cy="1259840"/>
                <wp:effectExtent l="0" t="0" r="0" b="0"/>
                <wp:wrapTopAndBottom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1741170" cy="1259840"/>
                          <a:chExt cx="1741170" cy="1259840"/>
                        </a:xfrm>
                      </wpg:grpSpPr>
                      <pic:pic>
                        <pic:nvPicPr>
                          <pic:cNvPr id="214" name="Image 214" descr="Image of Fig. 8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02" y="87896"/>
                            <a:ext cx="1645348" cy="10863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268" y="1193507"/>
                            <a:ext cx="168960" cy="65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602"/>
                            <a:ext cx="65900" cy="114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92468" y="0"/>
                            <a:ext cx="1648460" cy="1176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8460" h="1176655">
                                <a:moveTo>
                                  <a:pt x="341668" y="25209"/>
                                </a:moveTo>
                                <a:lnTo>
                                  <a:pt x="341020" y="21590"/>
                                </a:lnTo>
                                <a:lnTo>
                                  <a:pt x="339826" y="18402"/>
                                </a:lnTo>
                                <a:lnTo>
                                  <a:pt x="338569" y="15227"/>
                                </a:lnTo>
                                <a:lnTo>
                                  <a:pt x="336943" y="12776"/>
                                </a:lnTo>
                                <a:lnTo>
                                  <a:pt x="336715" y="12420"/>
                                </a:lnTo>
                                <a:lnTo>
                                  <a:pt x="331317" y="7175"/>
                                </a:lnTo>
                                <a:lnTo>
                                  <a:pt x="327837" y="5245"/>
                                </a:lnTo>
                                <a:lnTo>
                                  <a:pt x="327317" y="5092"/>
                                </a:lnTo>
                                <a:lnTo>
                                  <a:pt x="327317" y="23876"/>
                                </a:lnTo>
                                <a:lnTo>
                                  <a:pt x="327317" y="34607"/>
                                </a:lnTo>
                                <a:lnTo>
                                  <a:pt x="325780" y="38646"/>
                                </a:lnTo>
                                <a:lnTo>
                                  <a:pt x="322821" y="41465"/>
                                </a:lnTo>
                                <a:lnTo>
                                  <a:pt x="319786" y="44284"/>
                                </a:lnTo>
                                <a:lnTo>
                                  <a:pt x="315417" y="45681"/>
                                </a:lnTo>
                                <a:lnTo>
                                  <a:pt x="304850" y="45681"/>
                                </a:lnTo>
                                <a:lnTo>
                                  <a:pt x="304850" y="12776"/>
                                </a:lnTo>
                                <a:lnTo>
                                  <a:pt x="315480" y="12776"/>
                                </a:lnTo>
                                <a:lnTo>
                                  <a:pt x="319849" y="14185"/>
                                </a:lnTo>
                                <a:lnTo>
                                  <a:pt x="325780" y="19812"/>
                                </a:lnTo>
                                <a:lnTo>
                                  <a:pt x="327317" y="23876"/>
                                </a:lnTo>
                                <a:lnTo>
                                  <a:pt x="327317" y="5092"/>
                                </a:lnTo>
                                <a:lnTo>
                                  <a:pt x="319849" y="2870"/>
                                </a:lnTo>
                                <a:lnTo>
                                  <a:pt x="313728" y="2286"/>
                                </a:lnTo>
                                <a:lnTo>
                                  <a:pt x="290931" y="2286"/>
                                </a:lnTo>
                                <a:lnTo>
                                  <a:pt x="290931" y="56184"/>
                                </a:lnTo>
                                <a:lnTo>
                                  <a:pt x="313639" y="56184"/>
                                </a:lnTo>
                                <a:lnTo>
                                  <a:pt x="337007" y="45681"/>
                                </a:lnTo>
                                <a:lnTo>
                                  <a:pt x="338569" y="43332"/>
                                </a:lnTo>
                                <a:lnTo>
                                  <a:pt x="341020" y="36906"/>
                                </a:lnTo>
                                <a:lnTo>
                                  <a:pt x="341668" y="33274"/>
                                </a:lnTo>
                                <a:lnTo>
                                  <a:pt x="341668" y="25209"/>
                                </a:lnTo>
                                <a:close/>
                              </a:path>
                              <a:path w="1648460" h="1176655">
                                <a:moveTo>
                                  <a:pt x="392112" y="31572"/>
                                </a:moveTo>
                                <a:lnTo>
                                  <a:pt x="392074" y="29425"/>
                                </a:lnTo>
                                <a:lnTo>
                                  <a:pt x="390194" y="24371"/>
                                </a:lnTo>
                                <a:lnTo>
                                  <a:pt x="389153" y="23342"/>
                                </a:lnTo>
                                <a:lnTo>
                                  <a:pt x="382498" y="16713"/>
                                </a:lnTo>
                                <a:lnTo>
                                  <a:pt x="378802" y="15316"/>
                                </a:lnTo>
                                <a:lnTo>
                                  <a:pt x="378802" y="31572"/>
                                </a:lnTo>
                                <a:lnTo>
                                  <a:pt x="362013" y="31572"/>
                                </a:lnTo>
                                <a:lnTo>
                                  <a:pt x="362381" y="28917"/>
                                </a:lnTo>
                                <a:lnTo>
                                  <a:pt x="363347" y="26911"/>
                                </a:lnTo>
                                <a:lnTo>
                                  <a:pt x="366445" y="24091"/>
                                </a:lnTo>
                                <a:lnTo>
                                  <a:pt x="368515" y="23342"/>
                                </a:lnTo>
                                <a:lnTo>
                                  <a:pt x="373329" y="23342"/>
                                </a:lnTo>
                                <a:lnTo>
                                  <a:pt x="378802" y="31572"/>
                                </a:lnTo>
                                <a:lnTo>
                                  <a:pt x="378802" y="15316"/>
                                </a:lnTo>
                                <a:lnTo>
                                  <a:pt x="377469" y="14795"/>
                                </a:lnTo>
                                <a:lnTo>
                                  <a:pt x="364159" y="14795"/>
                                </a:lnTo>
                                <a:lnTo>
                                  <a:pt x="348703" y="42735"/>
                                </a:lnTo>
                                <a:lnTo>
                                  <a:pt x="350710" y="47917"/>
                                </a:lnTo>
                                <a:lnTo>
                                  <a:pt x="358825" y="55295"/>
                                </a:lnTo>
                                <a:lnTo>
                                  <a:pt x="364528" y="57150"/>
                                </a:lnTo>
                                <a:lnTo>
                                  <a:pt x="374891" y="57150"/>
                                </a:lnTo>
                                <a:lnTo>
                                  <a:pt x="377913" y="56857"/>
                                </a:lnTo>
                                <a:lnTo>
                                  <a:pt x="381025" y="56273"/>
                                </a:lnTo>
                                <a:lnTo>
                                  <a:pt x="384048" y="55753"/>
                                </a:lnTo>
                                <a:lnTo>
                                  <a:pt x="387083" y="54952"/>
                                </a:lnTo>
                                <a:lnTo>
                                  <a:pt x="390194" y="53746"/>
                                </a:lnTo>
                                <a:lnTo>
                                  <a:pt x="390194" y="48666"/>
                                </a:lnTo>
                                <a:lnTo>
                                  <a:pt x="390194" y="43764"/>
                                </a:lnTo>
                                <a:lnTo>
                                  <a:pt x="387146" y="45389"/>
                                </a:lnTo>
                                <a:lnTo>
                                  <a:pt x="384200" y="46647"/>
                                </a:lnTo>
                                <a:lnTo>
                                  <a:pt x="378498" y="48285"/>
                                </a:lnTo>
                                <a:lnTo>
                                  <a:pt x="375691" y="48666"/>
                                </a:lnTo>
                                <a:lnTo>
                                  <a:pt x="369633" y="48666"/>
                                </a:lnTo>
                                <a:lnTo>
                                  <a:pt x="367042" y="47917"/>
                                </a:lnTo>
                                <a:lnTo>
                                  <a:pt x="365201" y="46367"/>
                                </a:lnTo>
                                <a:lnTo>
                                  <a:pt x="363270" y="44881"/>
                                </a:lnTo>
                                <a:lnTo>
                                  <a:pt x="362153" y="42595"/>
                                </a:lnTo>
                                <a:lnTo>
                                  <a:pt x="361861" y="39547"/>
                                </a:lnTo>
                                <a:lnTo>
                                  <a:pt x="392112" y="39547"/>
                                </a:lnTo>
                                <a:lnTo>
                                  <a:pt x="392112" y="31572"/>
                                </a:lnTo>
                                <a:close/>
                              </a:path>
                              <a:path w="1648460" h="1176655">
                                <a:moveTo>
                                  <a:pt x="442569" y="26085"/>
                                </a:moveTo>
                                <a:lnTo>
                                  <a:pt x="441299" y="21958"/>
                                </a:lnTo>
                                <a:lnTo>
                                  <a:pt x="438937" y="19062"/>
                                </a:lnTo>
                                <a:lnTo>
                                  <a:pt x="436499" y="16268"/>
                                </a:lnTo>
                                <a:lnTo>
                                  <a:pt x="432943" y="14795"/>
                                </a:lnTo>
                                <a:lnTo>
                                  <a:pt x="425627" y="14795"/>
                                </a:lnTo>
                                <a:lnTo>
                                  <a:pt x="423176" y="15354"/>
                                </a:lnTo>
                                <a:lnTo>
                                  <a:pt x="418744" y="17602"/>
                                </a:lnTo>
                                <a:lnTo>
                                  <a:pt x="416750" y="19291"/>
                                </a:lnTo>
                                <a:lnTo>
                                  <a:pt x="414832" y="21653"/>
                                </a:lnTo>
                                <a:lnTo>
                                  <a:pt x="414832" y="15748"/>
                                </a:lnTo>
                                <a:lnTo>
                                  <a:pt x="401878" y="15748"/>
                                </a:lnTo>
                                <a:lnTo>
                                  <a:pt x="401878" y="56184"/>
                                </a:lnTo>
                                <a:lnTo>
                                  <a:pt x="414832" y="56184"/>
                                </a:lnTo>
                                <a:lnTo>
                                  <a:pt x="414832" y="32600"/>
                                </a:lnTo>
                                <a:lnTo>
                                  <a:pt x="415556" y="29705"/>
                                </a:lnTo>
                                <a:lnTo>
                                  <a:pt x="418604" y="25577"/>
                                </a:lnTo>
                                <a:lnTo>
                                  <a:pt x="420751" y="24536"/>
                                </a:lnTo>
                                <a:lnTo>
                                  <a:pt x="423468" y="24536"/>
                                </a:lnTo>
                                <a:lnTo>
                                  <a:pt x="429539" y="33858"/>
                                </a:lnTo>
                                <a:lnTo>
                                  <a:pt x="429539" y="56184"/>
                                </a:lnTo>
                                <a:lnTo>
                                  <a:pt x="442569" y="56184"/>
                                </a:lnTo>
                                <a:lnTo>
                                  <a:pt x="442569" y="31572"/>
                                </a:lnTo>
                                <a:lnTo>
                                  <a:pt x="442569" y="26085"/>
                                </a:lnTo>
                                <a:close/>
                              </a:path>
                              <a:path w="1648460" h="1176655">
                                <a:moveTo>
                                  <a:pt x="495871" y="29197"/>
                                </a:moveTo>
                                <a:lnTo>
                                  <a:pt x="493966" y="24180"/>
                                </a:lnTo>
                                <a:lnTo>
                                  <a:pt x="493801" y="24028"/>
                                </a:lnTo>
                                <a:lnTo>
                                  <a:pt x="490029" y="20396"/>
                                </a:lnTo>
                                <a:lnTo>
                                  <a:pt x="486105" y="16713"/>
                                </a:lnTo>
                                <a:lnTo>
                                  <a:pt x="482485" y="15430"/>
                                </a:lnTo>
                                <a:lnTo>
                                  <a:pt x="482485" y="32156"/>
                                </a:lnTo>
                                <a:lnTo>
                                  <a:pt x="482485" y="39916"/>
                                </a:lnTo>
                                <a:lnTo>
                                  <a:pt x="481685" y="42875"/>
                                </a:lnTo>
                                <a:lnTo>
                                  <a:pt x="478726" y="47028"/>
                                </a:lnTo>
                                <a:lnTo>
                                  <a:pt x="476580" y="47980"/>
                                </a:lnTo>
                                <a:lnTo>
                                  <a:pt x="470877" y="47980"/>
                                </a:lnTo>
                                <a:lnTo>
                                  <a:pt x="468668" y="47028"/>
                                </a:lnTo>
                                <a:lnTo>
                                  <a:pt x="467169" y="44970"/>
                                </a:lnTo>
                                <a:lnTo>
                                  <a:pt x="465683" y="42875"/>
                                </a:lnTo>
                                <a:lnTo>
                                  <a:pt x="464959" y="39916"/>
                                </a:lnTo>
                                <a:lnTo>
                                  <a:pt x="464959" y="32156"/>
                                </a:lnTo>
                                <a:lnTo>
                                  <a:pt x="465683" y="29197"/>
                                </a:lnTo>
                                <a:lnTo>
                                  <a:pt x="468668" y="25057"/>
                                </a:lnTo>
                                <a:lnTo>
                                  <a:pt x="470877" y="24028"/>
                                </a:lnTo>
                                <a:lnTo>
                                  <a:pt x="476580" y="24028"/>
                                </a:lnTo>
                                <a:lnTo>
                                  <a:pt x="478726" y="25057"/>
                                </a:lnTo>
                                <a:lnTo>
                                  <a:pt x="481685" y="29197"/>
                                </a:lnTo>
                                <a:lnTo>
                                  <a:pt x="482485" y="32156"/>
                                </a:lnTo>
                                <a:lnTo>
                                  <a:pt x="482485" y="15430"/>
                                </a:lnTo>
                                <a:lnTo>
                                  <a:pt x="480707" y="14795"/>
                                </a:lnTo>
                                <a:lnTo>
                                  <a:pt x="466813" y="14795"/>
                                </a:lnTo>
                                <a:lnTo>
                                  <a:pt x="461327" y="16713"/>
                                </a:lnTo>
                                <a:lnTo>
                                  <a:pt x="453428" y="24180"/>
                                </a:lnTo>
                                <a:lnTo>
                                  <a:pt x="451548" y="29197"/>
                                </a:lnTo>
                                <a:lnTo>
                                  <a:pt x="451561" y="42875"/>
                                </a:lnTo>
                                <a:lnTo>
                                  <a:pt x="453428" y="47917"/>
                                </a:lnTo>
                                <a:lnTo>
                                  <a:pt x="457428" y="51612"/>
                                </a:lnTo>
                                <a:lnTo>
                                  <a:pt x="461327" y="55295"/>
                                </a:lnTo>
                                <a:lnTo>
                                  <a:pt x="466813" y="57150"/>
                                </a:lnTo>
                                <a:lnTo>
                                  <a:pt x="480707" y="57150"/>
                                </a:lnTo>
                                <a:lnTo>
                                  <a:pt x="486105" y="55295"/>
                                </a:lnTo>
                                <a:lnTo>
                                  <a:pt x="493890" y="47980"/>
                                </a:lnTo>
                                <a:lnTo>
                                  <a:pt x="495846" y="42875"/>
                                </a:lnTo>
                                <a:lnTo>
                                  <a:pt x="495871" y="29197"/>
                                </a:lnTo>
                                <a:close/>
                              </a:path>
                              <a:path w="1648460" h="1176655">
                                <a:moveTo>
                                  <a:pt x="518287" y="15735"/>
                                </a:moveTo>
                                <a:lnTo>
                                  <a:pt x="505345" y="15735"/>
                                </a:lnTo>
                                <a:lnTo>
                                  <a:pt x="505345" y="56184"/>
                                </a:lnTo>
                                <a:lnTo>
                                  <a:pt x="518287" y="56184"/>
                                </a:lnTo>
                                <a:lnTo>
                                  <a:pt x="518287" y="15735"/>
                                </a:lnTo>
                                <a:close/>
                              </a:path>
                              <a:path w="1648460" h="1176655">
                                <a:moveTo>
                                  <a:pt x="518287" y="0"/>
                                </a:moveTo>
                                <a:lnTo>
                                  <a:pt x="505345" y="0"/>
                                </a:lnTo>
                                <a:lnTo>
                                  <a:pt x="505345" y="10553"/>
                                </a:lnTo>
                                <a:lnTo>
                                  <a:pt x="518287" y="10553"/>
                                </a:lnTo>
                                <a:lnTo>
                                  <a:pt x="518287" y="0"/>
                                </a:lnTo>
                                <a:close/>
                              </a:path>
                              <a:path w="1648460" h="1176655">
                                <a:moveTo>
                                  <a:pt x="564984" y="40157"/>
                                </a:moveTo>
                                <a:lnTo>
                                  <a:pt x="563816" y="37096"/>
                                </a:lnTo>
                                <a:lnTo>
                                  <a:pt x="559219" y="33274"/>
                                </a:lnTo>
                                <a:lnTo>
                                  <a:pt x="554799" y="31940"/>
                                </a:lnTo>
                                <a:lnTo>
                                  <a:pt x="543547" y="30454"/>
                                </a:lnTo>
                                <a:lnTo>
                                  <a:pt x="541934" y="30099"/>
                                </a:lnTo>
                                <a:lnTo>
                                  <a:pt x="541045" y="29514"/>
                                </a:lnTo>
                                <a:lnTo>
                                  <a:pt x="539699" y="27127"/>
                                </a:lnTo>
                                <a:lnTo>
                                  <a:pt x="541477" y="24333"/>
                                </a:lnTo>
                                <a:lnTo>
                                  <a:pt x="542658" y="23749"/>
                                </a:lnTo>
                                <a:lnTo>
                                  <a:pt x="544423" y="23342"/>
                                </a:lnTo>
                                <a:lnTo>
                                  <a:pt x="549249" y="23342"/>
                                </a:lnTo>
                                <a:lnTo>
                                  <a:pt x="551675" y="23660"/>
                                </a:lnTo>
                                <a:lnTo>
                                  <a:pt x="556793" y="24841"/>
                                </a:lnTo>
                                <a:lnTo>
                                  <a:pt x="559435" y="25717"/>
                                </a:lnTo>
                                <a:lnTo>
                                  <a:pt x="562254" y="26835"/>
                                </a:lnTo>
                                <a:lnTo>
                                  <a:pt x="562254" y="16992"/>
                                </a:lnTo>
                                <a:lnTo>
                                  <a:pt x="559142" y="16256"/>
                                </a:lnTo>
                                <a:lnTo>
                                  <a:pt x="556361" y="15748"/>
                                </a:lnTo>
                                <a:lnTo>
                                  <a:pt x="551027" y="14998"/>
                                </a:lnTo>
                                <a:lnTo>
                                  <a:pt x="548576" y="14795"/>
                                </a:lnTo>
                                <a:lnTo>
                                  <a:pt x="540143" y="14795"/>
                                </a:lnTo>
                                <a:lnTo>
                                  <a:pt x="535635" y="15836"/>
                                </a:lnTo>
                                <a:lnTo>
                                  <a:pt x="529717" y="19951"/>
                                </a:lnTo>
                                <a:lnTo>
                                  <a:pt x="528320" y="23139"/>
                                </a:lnTo>
                                <a:lnTo>
                                  <a:pt x="528320" y="31419"/>
                                </a:lnTo>
                                <a:lnTo>
                                  <a:pt x="529437" y="34378"/>
                                </a:lnTo>
                                <a:lnTo>
                                  <a:pt x="531787" y="36296"/>
                                </a:lnTo>
                                <a:lnTo>
                                  <a:pt x="534085" y="38290"/>
                                </a:lnTo>
                                <a:lnTo>
                                  <a:pt x="538086" y="39636"/>
                                </a:lnTo>
                                <a:lnTo>
                                  <a:pt x="548728" y="40894"/>
                                </a:lnTo>
                                <a:lnTo>
                                  <a:pt x="550506" y="41325"/>
                                </a:lnTo>
                                <a:lnTo>
                                  <a:pt x="551395" y="41922"/>
                                </a:lnTo>
                                <a:lnTo>
                                  <a:pt x="552716" y="44513"/>
                                </a:lnTo>
                                <a:lnTo>
                                  <a:pt x="550786" y="47612"/>
                                </a:lnTo>
                                <a:lnTo>
                                  <a:pt x="549452" y="48348"/>
                                </a:lnTo>
                                <a:lnTo>
                                  <a:pt x="547611" y="48641"/>
                                </a:lnTo>
                                <a:lnTo>
                                  <a:pt x="542277" y="48641"/>
                                </a:lnTo>
                                <a:lnTo>
                                  <a:pt x="539483" y="48348"/>
                                </a:lnTo>
                                <a:lnTo>
                                  <a:pt x="534085" y="47167"/>
                                </a:lnTo>
                                <a:lnTo>
                                  <a:pt x="531418" y="46202"/>
                                </a:lnTo>
                                <a:lnTo>
                                  <a:pt x="528904" y="44881"/>
                                </a:lnTo>
                                <a:lnTo>
                                  <a:pt x="528904" y="54711"/>
                                </a:lnTo>
                                <a:lnTo>
                                  <a:pt x="531863" y="55600"/>
                                </a:lnTo>
                                <a:lnTo>
                                  <a:pt x="534822" y="56184"/>
                                </a:lnTo>
                                <a:lnTo>
                                  <a:pt x="540512" y="56934"/>
                                </a:lnTo>
                                <a:lnTo>
                                  <a:pt x="543331" y="57150"/>
                                </a:lnTo>
                                <a:lnTo>
                                  <a:pt x="552259" y="57150"/>
                                </a:lnTo>
                                <a:lnTo>
                                  <a:pt x="557009" y="56121"/>
                                </a:lnTo>
                                <a:lnTo>
                                  <a:pt x="563359" y="51828"/>
                                </a:lnTo>
                                <a:lnTo>
                                  <a:pt x="564984" y="48577"/>
                                </a:lnTo>
                                <a:lnTo>
                                  <a:pt x="564984" y="40157"/>
                                </a:lnTo>
                                <a:close/>
                              </a:path>
                              <a:path w="1648460" h="1176655">
                                <a:moveTo>
                                  <a:pt x="615073" y="31572"/>
                                </a:moveTo>
                                <a:lnTo>
                                  <a:pt x="615035" y="29425"/>
                                </a:lnTo>
                                <a:lnTo>
                                  <a:pt x="613156" y="24371"/>
                                </a:lnTo>
                                <a:lnTo>
                                  <a:pt x="612114" y="23342"/>
                                </a:lnTo>
                                <a:lnTo>
                                  <a:pt x="605459" y="16713"/>
                                </a:lnTo>
                                <a:lnTo>
                                  <a:pt x="601764" y="15316"/>
                                </a:lnTo>
                                <a:lnTo>
                                  <a:pt x="601764" y="31572"/>
                                </a:lnTo>
                                <a:lnTo>
                                  <a:pt x="585000" y="31572"/>
                                </a:lnTo>
                                <a:lnTo>
                                  <a:pt x="585343" y="28917"/>
                                </a:lnTo>
                                <a:lnTo>
                                  <a:pt x="586308" y="26911"/>
                                </a:lnTo>
                                <a:lnTo>
                                  <a:pt x="587870" y="25514"/>
                                </a:lnTo>
                                <a:lnTo>
                                  <a:pt x="589407" y="24091"/>
                                </a:lnTo>
                                <a:lnTo>
                                  <a:pt x="591489" y="23342"/>
                                </a:lnTo>
                                <a:lnTo>
                                  <a:pt x="596290" y="23342"/>
                                </a:lnTo>
                                <a:lnTo>
                                  <a:pt x="601764" y="31572"/>
                                </a:lnTo>
                                <a:lnTo>
                                  <a:pt x="601764" y="15316"/>
                                </a:lnTo>
                                <a:lnTo>
                                  <a:pt x="600417" y="14795"/>
                                </a:lnTo>
                                <a:lnTo>
                                  <a:pt x="587133" y="14795"/>
                                </a:lnTo>
                                <a:lnTo>
                                  <a:pt x="571665" y="42735"/>
                                </a:lnTo>
                                <a:lnTo>
                                  <a:pt x="573671" y="47917"/>
                                </a:lnTo>
                                <a:lnTo>
                                  <a:pt x="581799" y="55295"/>
                                </a:lnTo>
                                <a:lnTo>
                                  <a:pt x="587489" y="57150"/>
                                </a:lnTo>
                                <a:lnTo>
                                  <a:pt x="597839" y="57150"/>
                                </a:lnTo>
                                <a:lnTo>
                                  <a:pt x="600875" y="56857"/>
                                </a:lnTo>
                                <a:lnTo>
                                  <a:pt x="603986" y="56273"/>
                                </a:lnTo>
                                <a:lnTo>
                                  <a:pt x="607009" y="55753"/>
                                </a:lnTo>
                                <a:lnTo>
                                  <a:pt x="610044" y="54952"/>
                                </a:lnTo>
                                <a:lnTo>
                                  <a:pt x="613156" y="53746"/>
                                </a:lnTo>
                                <a:lnTo>
                                  <a:pt x="613156" y="48666"/>
                                </a:lnTo>
                                <a:lnTo>
                                  <a:pt x="613156" y="43764"/>
                                </a:lnTo>
                                <a:lnTo>
                                  <a:pt x="610108" y="45389"/>
                                </a:lnTo>
                                <a:lnTo>
                                  <a:pt x="607161" y="46647"/>
                                </a:lnTo>
                                <a:lnTo>
                                  <a:pt x="601446" y="48285"/>
                                </a:lnTo>
                                <a:lnTo>
                                  <a:pt x="598678" y="48666"/>
                                </a:lnTo>
                                <a:lnTo>
                                  <a:pt x="592594" y="48666"/>
                                </a:lnTo>
                                <a:lnTo>
                                  <a:pt x="590016" y="47917"/>
                                </a:lnTo>
                                <a:lnTo>
                                  <a:pt x="588175" y="46367"/>
                                </a:lnTo>
                                <a:lnTo>
                                  <a:pt x="586219" y="44881"/>
                                </a:lnTo>
                                <a:lnTo>
                                  <a:pt x="585127" y="42595"/>
                                </a:lnTo>
                                <a:lnTo>
                                  <a:pt x="584822" y="39547"/>
                                </a:lnTo>
                                <a:lnTo>
                                  <a:pt x="615073" y="39547"/>
                                </a:lnTo>
                                <a:lnTo>
                                  <a:pt x="615073" y="31572"/>
                                </a:lnTo>
                                <a:close/>
                              </a:path>
                              <a:path w="1648460" h="1176655">
                                <a:moveTo>
                                  <a:pt x="665365" y="0"/>
                                </a:moveTo>
                                <a:lnTo>
                                  <a:pt x="652348" y="0"/>
                                </a:lnTo>
                                <a:lnTo>
                                  <a:pt x="652348" y="21653"/>
                                </a:lnTo>
                                <a:lnTo>
                                  <a:pt x="652348" y="32156"/>
                                </a:lnTo>
                                <a:lnTo>
                                  <a:pt x="652348" y="39852"/>
                                </a:lnTo>
                                <a:lnTo>
                                  <a:pt x="651611" y="42811"/>
                                </a:lnTo>
                                <a:lnTo>
                                  <a:pt x="650138" y="44805"/>
                                </a:lnTo>
                                <a:lnTo>
                                  <a:pt x="648652" y="46888"/>
                                </a:lnTo>
                                <a:lnTo>
                                  <a:pt x="646582" y="47840"/>
                                </a:lnTo>
                                <a:lnTo>
                                  <a:pt x="641032" y="47840"/>
                                </a:lnTo>
                                <a:lnTo>
                                  <a:pt x="638962" y="46888"/>
                                </a:lnTo>
                                <a:lnTo>
                                  <a:pt x="636003" y="42811"/>
                                </a:lnTo>
                                <a:lnTo>
                                  <a:pt x="635330" y="39852"/>
                                </a:lnTo>
                                <a:lnTo>
                                  <a:pt x="635330" y="32156"/>
                                </a:lnTo>
                                <a:lnTo>
                                  <a:pt x="636003" y="29273"/>
                                </a:lnTo>
                                <a:lnTo>
                                  <a:pt x="637463" y="27203"/>
                                </a:lnTo>
                                <a:lnTo>
                                  <a:pt x="638962" y="25209"/>
                                </a:lnTo>
                                <a:lnTo>
                                  <a:pt x="641032" y="24180"/>
                                </a:lnTo>
                                <a:lnTo>
                                  <a:pt x="646582" y="24180"/>
                                </a:lnTo>
                                <a:lnTo>
                                  <a:pt x="648652" y="25209"/>
                                </a:lnTo>
                                <a:lnTo>
                                  <a:pt x="650138" y="27203"/>
                                </a:lnTo>
                                <a:lnTo>
                                  <a:pt x="651611" y="29273"/>
                                </a:lnTo>
                                <a:lnTo>
                                  <a:pt x="652348" y="32156"/>
                                </a:lnTo>
                                <a:lnTo>
                                  <a:pt x="652348" y="21653"/>
                                </a:lnTo>
                                <a:lnTo>
                                  <a:pt x="641845" y="14795"/>
                                </a:lnTo>
                                <a:lnTo>
                                  <a:pt x="633996" y="14795"/>
                                </a:lnTo>
                                <a:lnTo>
                                  <a:pt x="629958" y="16776"/>
                                </a:lnTo>
                                <a:lnTo>
                                  <a:pt x="626770" y="20764"/>
                                </a:lnTo>
                                <a:lnTo>
                                  <a:pt x="623506" y="24777"/>
                                </a:lnTo>
                                <a:lnTo>
                                  <a:pt x="621957" y="29794"/>
                                </a:lnTo>
                                <a:lnTo>
                                  <a:pt x="621957" y="42278"/>
                                </a:lnTo>
                                <a:lnTo>
                                  <a:pt x="623506" y="47396"/>
                                </a:lnTo>
                                <a:lnTo>
                                  <a:pt x="626770" y="51320"/>
                                </a:lnTo>
                                <a:lnTo>
                                  <a:pt x="629958" y="55232"/>
                                </a:lnTo>
                                <a:lnTo>
                                  <a:pt x="633996" y="57150"/>
                                </a:lnTo>
                                <a:lnTo>
                                  <a:pt x="641845" y="57150"/>
                                </a:lnTo>
                                <a:lnTo>
                                  <a:pt x="644283" y="56565"/>
                                </a:lnTo>
                                <a:lnTo>
                                  <a:pt x="648589" y="54495"/>
                                </a:lnTo>
                                <a:lnTo>
                                  <a:pt x="650570" y="52717"/>
                                </a:lnTo>
                                <a:lnTo>
                                  <a:pt x="652348" y="50342"/>
                                </a:lnTo>
                                <a:lnTo>
                                  <a:pt x="652348" y="56172"/>
                                </a:lnTo>
                                <a:lnTo>
                                  <a:pt x="665365" y="56172"/>
                                </a:lnTo>
                                <a:lnTo>
                                  <a:pt x="665365" y="50342"/>
                                </a:lnTo>
                                <a:lnTo>
                                  <a:pt x="665365" y="47840"/>
                                </a:lnTo>
                                <a:lnTo>
                                  <a:pt x="665365" y="24180"/>
                                </a:lnTo>
                                <a:lnTo>
                                  <a:pt x="665365" y="21653"/>
                                </a:lnTo>
                                <a:lnTo>
                                  <a:pt x="665365" y="0"/>
                                </a:lnTo>
                                <a:close/>
                              </a:path>
                              <a:path w="1648460" h="1176655">
                                <a:moveTo>
                                  <a:pt x="754164" y="56172"/>
                                </a:moveTo>
                                <a:lnTo>
                                  <a:pt x="750531" y="46367"/>
                                </a:lnTo>
                                <a:lnTo>
                                  <a:pt x="746823" y="36372"/>
                                </a:lnTo>
                                <a:lnTo>
                                  <a:pt x="738886" y="14909"/>
                                </a:lnTo>
                                <a:lnTo>
                                  <a:pt x="734212" y="2286"/>
                                </a:lnTo>
                                <a:lnTo>
                                  <a:pt x="733310" y="2286"/>
                                </a:lnTo>
                                <a:lnTo>
                                  <a:pt x="733310" y="36372"/>
                                </a:lnTo>
                                <a:lnTo>
                                  <a:pt x="718540" y="36372"/>
                                </a:lnTo>
                                <a:lnTo>
                                  <a:pt x="725919" y="14909"/>
                                </a:lnTo>
                                <a:lnTo>
                                  <a:pt x="733310" y="36372"/>
                                </a:lnTo>
                                <a:lnTo>
                                  <a:pt x="733310" y="2286"/>
                                </a:lnTo>
                                <a:lnTo>
                                  <a:pt x="717651" y="2286"/>
                                </a:lnTo>
                                <a:lnTo>
                                  <a:pt x="697674" y="56172"/>
                                </a:lnTo>
                                <a:lnTo>
                                  <a:pt x="711631" y="56172"/>
                                </a:lnTo>
                                <a:lnTo>
                                  <a:pt x="715048" y="46367"/>
                                </a:lnTo>
                                <a:lnTo>
                                  <a:pt x="736790" y="46367"/>
                                </a:lnTo>
                                <a:lnTo>
                                  <a:pt x="740194" y="56172"/>
                                </a:lnTo>
                                <a:lnTo>
                                  <a:pt x="754164" y="56172"/>
                                </a:lnTo>
                                <a:close/>
                              </a:path>
                              <a:path w="1648460" h="1176655">
                                <a:moveTo>
                                  <a:pt x="775246" y="2286"/>
                                </a:moveTo>
                                <a:lnTo>
                                  <a:pt x="761352" y="2286"/>
                                </a:lnTo>
                                <a:lnTo>
                                  <a:pt x="761352" y="56184"/>
                                </a:lnTo>
                                <a:lnTo>
                                  <a:pt x="775246" y="56184"/>
                                </a:lnTo>
                                <a:lnTo>
                                  <a:pt x="775246" y="2286"/>
                                </a:lnTo>
                                <a:close/>
                              </a:path>
                              <a:path w="1648460" h="1176655">
                                <a:moveTo>
                                  <a:pt x="835672" y="76"/>
                                </a:moveTo>
                                <a:lnTo>
                                  <a:pt x="824941" y="76"/>
                                </a:lnTo>
                                <a:lnTo>
                                  <a:pt x="821245" y="5981"/>
                                </a:lnTo>
                                <a:lnTo>
                                  <a:pt x="818578" y="11671"/>
                                </a:lnTo>
                                <a:lnTo>
                                  <a:pt x="815047" y="22479"/>
                                </a:lnTo>
                                <a:lnTo>
                                  <a:pt x="814146" y="27787"/>
                                </a:lnTo>
                                <a:lnTo>
                                  <a:pt x="814146" y="38366"/>
                                </a:lnTo>
                                <a:lnTo>
                                  <a:pt x="814959" y="43611"/>
                                </a:lnTo>
                                <a:lnTo>
                                  <a:pt x="818515" y="54267"/>
                                </a:lnTo>
                                <a:lnTo>
                                  <a:pt x="821245" y="59880"/>
                                </a:lnTo>
                                <a:lnTo>
                                  <a:pt x="824941" y="65874"/>
                                </a:lnTo>
                                <a:lnTo>
                                  <a:pt x="835672" y="65874"/>
                                </a:lnTo>
                                <a:lnTo>
                                  <a:pt x="832573" y="60109"/>
                                </a:lnTo>
                                <a:lnTo>
                                  <a:pt x="830199" y="54635"/>
                                </a:lnTo>
                                <a:lnTo>
                                  <a:pt x="827163" y="43700"/>
                                </a:lnTo>
                                <a:lnTo>
                                  <a:pt x="826427" y="38290"/>
                                </a:lnTo>
                                <a:lnTo>
                                  <a:pt x="826427" y="27647"/>
                                </a:lnTo>
                                <a:lnTo>
                                  <a:pt x="827163" y="22326"/>
                                </a:lnTo>
                                <a:lnTo>
                                  <a:pt x="830199" y="11379"/>
                                </a:lnTo>
                                <a:lnTo>
                                  <a:pt x="832573" y="5842"/>
                                </a:lnTo>
                                <a:lnTo>
                                  <a:pt x="835672" y="76"/>
                                </a:lnTo>
                                <a:close/>
                              </a:path>
                              <a:path w="1648460" h="1176655">
                                <a:moveTo>
                                  <a:pt x="892771" y="14287"/>
                                </a:moveTo>
                                <a:lnTo>
                                  <a:pt x="891921" y="12331"/>
                                </a:lnTo>
                                <a:lnTo>
                                  <a:pt x="890905" y="9982"/>
                                </a:lnTo>
                                <a:lnTo>
                                  <a:pt x="887209" y="6858"/>
                                </a:lnTo>
                                <a:lnTo>
                                  <a:pt x="883513" y="3835"/>
                                </a:lnTo>
                                <a:lnTo>
                                  <a:pt x="878408" y="2336"/>
                                </a:lnTo>
                                <a:lnTo>
                                  <a:pt x="878408" y="17513"/>
                                </a:lnTo>
                                <a:lnTo>
                                  <a:pt x="878408" y="22326"/>
                                </a:lnTo>
                                <a:lnTo>
                                  <a:pt x="877658" y="24168"/>
                                </a:lnTo>
                                <a:lnTo>
                                  <a:pt x="874712" y="26835"/>
                                </a:lnTo>
                                <a:lnTo>
                                  <a:pt x="872642" y="27444"/>
                                </a:lnTo>
                                <a:lnTo>
                                  <a:pt x="862291" y="27444"/>
                                </a:lnTo>
                                <a:lnTo>
                                  <a:pt x="862291" y="12331"/>
                                </a:lnTo>
                                <a:lnTo>
                                  <a:pt x="872642" y="12331"/>
                                </a:lnTo>
                                <a:lnTo>
                                  <a:pt x="874712" y="13017"/>
                                </a:lnTo>
                                <a:lnTo>
                                  <a:pt x="876198" y="14338"/>
                                </a:lnTo>
                                <a:lnTo>
                                  <a:pt x="877658" y="15684"/>
                                </a:lnTo>
                                <a:lnTo>
                                  <a:pt x="878408" y="17513"/>
                                </a:lnTo>
                                <a:lnTo>
                                  <a:pt x="878408" y="2336"/>
                                </a:lnTo>
                                <a:lnTo>
                                  <a:pt x="878268" y="2286"/>
                                </a:lnTo>
                                <a:lnTo>
                                  <a:pt x="848385" y="2286"/>
                                </a:lnTo>
                                <a:lnTo>
                                  <a:pt x="848385" y="56184"/>
                                </a:lnTo>
                                <a:lnTo>
                                  <a:pt x="862291" y="56184"/>
                                </a:lnTo>
                                <a:lnTo>
                                  <a:pt x="862291" y="37490"/>
                                </a:lnTo>
                                <a:lnTo>
                                  <a:pt x="878268" y="37490"/>
                                </a:lnTo>
                                <a:lnTo>
                                  <a:pt x="883513" y="35991"/>
                                </a:lnTo>
                                <a:lnTo>
                                  <a:pt x="887209" y="32981"/>
                                </a:lnTo>
                                <a:lnTo>
                                  <a:pt x="890905" y="29933"/>
                                </a:lnTo>
                                <a:lnTo>
                                  <a:pt x="891971" y="27444"/>
                                </a:lnTo>
                                <a:lnTo>
                                  <a:pt x="892771" y="25577"/>
                                </a:lnTo>
                                <a:lnTo>
                                  <a:pt x="892771" y="14287"/>
                                </a:lnTo>
                                <a:close/>
                              </a:path>
                              <a:path w="1648460" h="1176655">
                                <a:moveTo>
                                  <a:pt x="943648" y="35102"/>
                                </a:moveTo>
                                <a:lnTo>
                                  <a:pt x="942289" y="31635"/>
                                </a:lnTo>
                                <a:lnTo>
                                  <a:pt x="937260" y="26670"/>
                                </a:lnTo>
                                <a:lnTo>
                                  <a:pt x="932980" y="24841"/>
                                </a:lnTo>
                                <a:lnTo>
                                  <a:pt x="918337" y="21882"/>
                                </a:lnTo>
                                <a:lnTo>
                                  <a:pt x="916343" y="21221"/>
                                </a:lnTo>
                                <a:lnTo>
                                  <a:pt x="915301" y="20396"/>
                                </a:lnTo>
                                <a:lnTo>
                                  <a:pt x="913676" y="16992"/>
                                </a:lnTo>
                                <a:lnTo>
                                  <a:pt x="913676" y="15074"/>
                                </a:lnTo>
                                <a:lnTo>
                                  <a:pt x="914412" y="13677"/>
                                </a:lnTo>
                                <a:lnTo>
                                  <a:pt x="917676" y="11899"/>
                                </a:lnTo>
                                <a:lnTo>
                                  <a:pt x="920102" y="11379"/>
                                </a:lnTo>
                                <a:lnTo>
                                  <a:pt x="925944" y="11379"/>
                                </a:lnTo>
                                <a:lnTo>
                                  <a:pt x="928611" y="11760"/>
                                </a:lnTo>
                                <a:lnTo>
                                  <a:pt x="934237" y="13081"/>
                                </a:lnTo>
                                <a:lnTo>
                                  <a:pt x="937133" y="14046"/>
                                </a:lnTo>
                                <a:lnTo>
                                  <a:pt x="940079" y="15367"/>
                                </a:lnTo>
                                <a:lnTo>
                                  <a:pt x="940079" y="3987"/>
                                </a:lnTo>
                                <a:lnTo>
                                  <a:pt x="936675" y="3111"/>
                                </a:lnTo>
                                <a:lnTo>
                                  <a:pt x="933437" y="2438"/>
                                </a:lnTo>
                                <a:lnTo>
                                  <a:pt x="927214" y="1549"/>
                                </a:lnTo>
                                <a:lnTo>
                                  <a:pt x="924179" y="1320"/>
                                </a:lnTo>
                                <a:lnTo>
                                  <a:pt x="914717" y="1320"/>
                                </a:lnTo>
                                <a:lnTo>
                                  <a:pt x="909688" y="2794"/>
                                </a:lnTo>
                                <a:lnTo>
                                  <a:pt x="902804" y="8559"/>
                                </a:lnTo>
                                <a:lnTo>
                                  <a:pt x="901115" y="12700"/>
                                </a:lnTo>
                                <a:lnTo>
                                  <a:pt x="901115" y="22326"/>
                                </a:lnTo>
                                <a:lnTo>
                                  <a:pt x="902284" y="25730"/>
                                </a:lnTo>
                                <a:lnTo>
                                  <a:pt x="907300" y="30759"/>
                                </a:lnTo>
                                <a:lnTo>
                                  <a:pt x="911237" y="32600"/>
                                </a:lnTo>
                                <a:lnTo>
                                  <a:pt x="925283" y="35712"/>
                                </a:lnTo>
                                <a:lnTo>
                                  <a:pt x="927430" y="36588"/>
                                </a:lnTo>
                                <a:lnTo>
                                  <a:pt x="929640" y="38379"/>
                                </a:lnTo>
                                <a:lnTo>
                                  <a:pt x="930249" y="39687"/>
                                </a:lnTo>
                                <a:lnTo>
                                  <a:pt x="930249" y="43243"/>
                                </a:lnTo>
                                <a:lnTo>
                                  <a:pt x="929436" y="44653"/>
                                </a:lnTo>
                                <a:lnTo>
                                  <a:pt x="926185" y="46723"/>
                                </a:lnTo>
                                <a:lnTo>
                                  <a:pt x="923798" y="47167"/>
                                </a:lnTo>
                                <a:lnTo>
                                  <a:pt x="917816" y="47167"/>
                                </a:lnTo>
                                <a:lnTo>
                                  <a:pt x="914717" y="46723"/>
                                </a:lnTo>
                                <a:lnTo>
                                  <a:pt x="908291" y="44881"/>
                                </a:lnTo>
                                <a:lnTo>
                                  <a:pt x="904951" y="43472"/>
                                </a:lnTo>
                                <a:lnTo>
                                  <a:pt x="901547" y="41617"/>
                                </a:lnTo>
                                <a:lnTo>
                                  <a:pt x="901547" y="53378"/>
                                </a:lnTo>
                                <a:lnTo>
                                  <a:pt x="904951" y="54711"/>
                                </a:lnTo>
                                <a:lnTo>
                                  <a:pt x="908431" y="55587"/>
                                </a:lnTo>
                                <a:lnTo>
                                  <a:pt x="915301" y="56781"/>
                                </a:lnTo>
                                <a:lnTo>
                                  <a:pt x="918781" y="57150"/>
                                </a:lnTo>
                                <a:lnTo>
                                  <a:pt x="929436" y="57150"/>
                                </a:lnTo>
                                <a:lnTo>
                                  <a:pt x="934770" y="55753"/>
                                </a:lnTo>
                                <a:lnTo>
                                  <a:pt x="941844" y="49987"/>
                                </a:lnTo>
                                <a:lnTo>
                                  <a:pt x="943648" y="45529"/>
                                </a:lnTo>
                                <a:lnTo>
                                  <a:pt x="943648" y="35102"/>
                                </a:lnTo>
                                <a:close/>
                              </a:path>
                              <a:path w="1648460" h="1176655">
                                <a:moveTo>
                                  <a:pt x="1004138" y="2286"/>
                                </a:moveTo>
                                <a:lnTo>
                                  <a:pt x="990968" y="2286"/>
                                </a:lnTo>
                                <a:lnTo>
                                  <a:pt x="990968" y="39255"/>
                                </a:lnTo>
                                <a:lnTo>
                                  <a:pt x="971359" y="2286"/>
                                </a:lnTo>
                                <a:lnTo>
                                  <a:pt x="955852" y="2286"/>
                                </a:lnTo>
                                <a:lnTo>
                                  <a:pt x="955852" y="56184"/>
                                </a:lnTo>
                                <a:lnTo>
                                  <a:pt x="969010" y="56184"/>
                                </a:lnTo>
                                <a:lnTo>
                                  <a:pt x="969010" y="19202"/>
                                </a:lnTo>
                                <a:lnTo>
                                  <a:pt x="988606" y="56184"/>
                                </a:lnTo>
                                <a:lnTo>
                                  <a:pt x="1004138" y="56184"/>
                                </a:lnTo>
                                <a:lnTo>
                                  <a:pt x="1004138" y="2286"/>
                                </a:lnTo>
                                <a:close/>
                              </a:path>
                              <a:path w="1648460" h="1176655">
                                <a:moveTo>
                                  <a:pt x="1066393" y="56184"/>
                                </a:moveTo>
                                <a:lnTo>
                                  <a:pt x="1057300" y="37769"/>
                                </a:lnTo>
                                <a:lnTo>
                                  <a:pt x="1055941" y="35788"/>
                                </a:lnTo>
                                <a:lnTo>
                                  <a:pt x="1055738" y="35471"/>
                                </a:lnTo>
                                <a:lnTo>
                                  <a:pt x="1054277" y="33947"/>
                                </a:lnTo>
                                <a:lnTo>
                                  <a:pt x="1052766" y="32461"/>
                                </a:lnTo>
                                <a:lnTo>
                                  <a:pt x="1051090" y="31419"/>
                                </a:lnTo>
                                <a:lnTo>
                                  <a:pt x="1049147" y="30975"/>
                                </a:lnTo>
                                <a:lnTo>
                                  <a:pt x="1052550" y="29933"/>
                                </a:lnTo>
                                <a:lnTo>
                                  <a:pt x="1055154" y="28244"/>
                                </a:lnTo>
                                <a:lnTo>
                                  <a:pt x="1056754" y="26174"/>
                                </a:lnTo>
                                <a:lnTo>
                                  <a:pt x="1058621" y="23647"/>
                                </a:lnTo>
                                <a:lnTo>
                                  <a:pt x="1059522" y="20688"/>
                                </a:lnTo>
                                <a:lnTo>
                                  <a:pt x="1059522" y="12331"/>
                                </a:lnTo>
                                <a:lnTo>
                                  <a:pt x="1059522" y="12039"/>
                                </a:lnTo>
                                <a:lnTo>
                                  <a:pt x="1057795" y="8280"/>
                                </a:lnTo>
                                <a:lnTo>
                                  <a:pt x="1054557" y="5905"/>
                                </a:lnTo>
                                <a:lnTo>
                                  <a:pt x="1051217" y="3556"/>
                                </a:lnTo>
                                <a:lnTo>
                                  <a:pt x="1046060" y="2286"/>
                                </a:lnTo>
                                <a:lnTo>
                                  <a:pt x="1045616" y="2286"/>
                                </a:lnTo>
                                <a:lnTo>
                                  <a:pt x="1045616" y="16776"/>
                                </a:lnTo>
                                <a:lnTo>
                                  <a:pt x="1045616" y="21729"/>
                                </a:lnTo>
                                <a:lnTo>
                                  <a:pt x="1044943" y="23507"/>
                                </a:lnTo>
                                <a:lnTo>
                                  <a:pt x="1042428" y="25641"/>
                                </a:lnTo>
                                <a:lnTo>
                                  <a:pt x="1040358" y="26174"/>
                                </a:lnTo>
                                <a:lnTo>
                                  <a:pt x="1031633" y="26174"/>
                                </a:lnTo>
                                <a:lnTo>
                                  <a:pt x="1031633" y="12331"/>
                                </a:lnTo>
                                <a:lnTo>
                                  <a:pt x="1040358" y="12331"/>
                                </a:lnTo>
                                <a:lnTo>
                                  <a:pt x="1042428" y="12941"/>
                                </a:lnTo>
                                <a:lnTo>
                                  <a:pt x="1044943" y="14998"/>
                                </a:lnTo>
                                <a:lnTo>
                                  <a:pt x="1045616" y="16776"/>
                                </a:lnTo>
                                <a:lnTo>
                                  <a:pt x="1045616" y="2286"/>
                                </a:lnTo>
                                <a:lnTo>
                                  <a:pt x="1017739" y="2286"/>
                                </a:lnTo>
                                <a:lnTo>
                                  <a:pt x="1017739" y="56184"/>
                                </a:lnTo>
                                <a:lnTo>
                                  <a:pt x="1031633" y="56184"/>
                                </a:lnTo>
                                <a:lnTo>
                                  <a:pt x="1031633" y="35788"/>
                                </a:lnTo>
                                <a:lnTo>
                                  <a:pt x="1037780" y="35788"/>
                                </a:lnTo>
                                <a:lnTo>
                                  <a:pt x="1051610" y="56184"/>
                                </a:lnTo>
                                <a:lnTo>
                                  <a:pt x="1066393" y="56184"/>
                                </a:lnTo>
                                <a:close/>
                              </a:path>
                              <a:path w="1648460" h="1176655">
                                <a:moveTo>
                                  <a:pt x="1089164" y="42214"/>
                                </a:moveTo>
                                <a:lnTo>
                                  <a:pt x="1076147" y="42214"/>
                                </a:lnTo>
                                <a:lnTo>
                                  <a:pt x="1076147" y="56184"/>
                                </a:lnTo>
                                <a:lnTo>
                                  <a:pt x="1089164" y="56184"/>
                                </a:lnTo>
                                <a:lnTo>
                                  <a:pt x="1089164" y="42214"/>
                                </a:lnTo>
                                <a:close/>
                              </a:path>
                              <a:path w="1648460" h="1176655">
                                <a:moveTo>
                                  <a:pt x="1089164" y="15735"/>
                                </a:moveTo>
                                <a:lnTo>
                                  <a:pt x="1076147" y="15735"/>
                                </a:lnTo>
                                <a:lnTo>
                                  <a:pt x="1076147" y="29705"/>
                                </a:lnTo>
                                <a:lnTo>
                                  <a:pt x="1089164" y="29705"/>
                                </a:lnTo>
                                <a:lnTo>
                                  <a:pt x="1089164" y="15735"/>
                                </a:lnTo>
                                <a:close/>
                              </a:path>
                              <a:path w="1648460" h="1176655">
                                <a:moveTo>
                                  <a:pt x="1145489" y="36309"/>
                                </a:moveTo>
                                <a:lnTo>
                                  <a:pt x="1137818" y="36309"/>
                                </a:lnTo>
                                <a:lnTo>
                                  <a:pt x="1137818" y="13741"/>
                                </a:lnTo>
                                <a:lnTo>
                                  <a:pt x="1137818" y="2286"/>
                                </a:lnTo>
                                <a:lnTo>
                                  <a:pt x="1124673" y="2286"/>
                                </a:lnTo>
                                <a:lnTo>
                                  <a:pt x="1124673" y="13741"/>
                                </a:lnTo>
                                <a:lnTo>
                                  <a:pt x="1124673" y="36309"/>
                                </a:lnTo>
                                <a:lnTo>
                                  <a:pt x="1109408" y="36309"/>
                                </a:lnTo>
                                <a:lnTo>
                                  <a:pt x="1124673" y="13741"/>
                                </a:lnTo>
                                <a:lnTo>
                                  <a:pt x="1124673" y="2286"/>
                                </a:lnTo>
                                <a:lnTo>
                                  <a:pt x="1122349" y="2286"/>
                                </a:lnTo>
                                <a:lnTo>
                                  <a:pt x="1100759" y="34442"/>
                                </a:lnTo>
                                <a:lnTo>
                                  <a:pt x="1100759" y="46367"/>
                                </a:lnTo>
                                <a:lnTo>
                                  <a:pt x="1124673" y="46367"/>
                                </a:lnTo>
                                <a:lnTo>
                                  <a:pt x="1124673" y="56172"/>
                                </a:lnTo>
                                <a:lnTo>
                                  <a:pt x="1137818" y="56172"/>
                                </a:lnTo>
                                <a:lnTo>
                                  <a:pt x="1137818" y="46367"/>
                                </a:lnTo>
                                <a:lnTo>
                                  <a:pt x="1145489" y="46367"/>
                                </a:lnTo>
                                <a:lnTo>
                                  <a:pt x="1145489" y="36309"/>
                                </a:lnTo>
                                <a:close/>
                              </a:path>
                              <a:path w="1648460" h="1176655">
                                <a:moveTo>
                                  <a:pt x="1195184" y="32753"/>
                                </a:moveTo>
                                <a:lnTo>
                                  <a:pt x="1193330" y="28155"/>
                                </a:lnTo>
                                <a:lnTo>
                                  <a:pt x="1186014" y="21666"/>
                                </a:lnTo>
                                <a:lnTo>
                                  <a:pt x="1180909" y="19964"/>
                                </a:lnTo>
                                <a:lnTo>
                                  <a:pt x="1174343" y="19964"/>
                                </a:lnTo>
                                <a:lnTo>
                                  <a:pt x="1171003" y="20180"/>
                                </a:lnTo>
                                <a:lnTo>
                                  <a:pt x="1167828" y="20853"/>
                                </a:lnTo>
                                <a:lnTo>
                                  <a:pt x="1167828" y="12496"/>
                                </a:lnTo>
                                <a:lnTo>
                                  <a:pt x="1191260" y="12496"/>
                                </a:lnTo>
                                <a:lnTo>
                                  <a:pt x="1191260" y="2286"/>
                                </a:lnTo>
                                <a:lnTo>
                                  <a:pt x="1156728" y="2286"/>
                                </a:lnTo>
                                <a:lnTo>
                                  <a:pt x="1156728" y="32600"/>
                                </a:lnTo>
                                <a:lnTo>
                                  <a:pt x="1159332" y="31572"/>
                                </a:lnTo>
                                <a:lnTo>
                                  <a:pt x="1161757" y="30759"/>
                                </a:lnTo>
                                <a:lnTo>
                                  <a:pt x="1166190" y="29705"/>
                                </a:lnTo>
                                <a:lnTo>
                                  <a:pt x="1168336" y="29425"/>
                                </a:lnTo>
                                <a:lnTo>
                                  <a:pt x="1173746" y="29425"/>
                                </a:lnTo>
                                <a:lnTo>
                                  <a:pt x="1176401" y="30314"/>
                                </a:lnTo>
                                <a:lnTo>
                                  <a:pt x="1180249" y="33553"/>
                                </a:lnTo>
                                <a:lnTo>
                                  <a:pt x="1181277" y="35788"/>
                                </a:lnTo>
                                <a:lnTo>
                                  <a:pt x="1181277" y="41402"/>
                                </a:lnTo>
                                <a:lnTo>
                                  <a:pt x="1180249" y="43700"/>
                                </a:lnTo>
                                <a:lnTo>
                                  <a:pt x="1176401" y="46951"/>
                                </a:lnTo>
                                <a:lnTo>
                                  <a:pt x="1173746" y="47752"/>
                                </a:lnTo>
                                <a:lnTo>
                                  <a:pt x="1168057" y="47752"/>
                                </a:lnTo>
                                <a:lnTo>
                                  <a:pt x="1165593" y="47409"/>
                                </a:lnTo>
                                <a:lnTo>
                                  <a:pt x="1160284" y="45681"/>
                                </a:lnTo>
                                <a:lnTo>
                                  <a:pt x="1157541" y="44450"/>
                                </a:lnTo>
                                <a:lnTo>
                                  <a:pt x="1154582" y="42735"/>
                                </a:lnTo>
                                <a:lnTo>
                                  <a:pt x="1154582" y="53657"/>
                                </a:lnTo>
                                <a:lnTo>
                                  <a:pt x="1157541" y="54864"/>
                                </a:lnTo>
                                <a:lnTo>
                                  <a:pt x="1160487" y="55740"/>
                                </a:lnTo>
                                <a:lnTo>
                                  <a:pt x="1166507" y="56870"/>
                                </a:lnTo>
                                <a:lnTo>
                                  <a:pt x="1169530" y="57150"/>
                                </a:lnTo>
                                <a:lnTo>
                                  <a:pt x="1179652" y="57150"/>
                                </a:lnTo>
                                <a:lnTo>
                                  <a:pt x="1185202" y="55524"/>
                                </a:lnTo>
                                <a:lnTo>
                                  <a:pt x="1193190" y="49022"/>
                                </a:lnTo>
                                <a:lnTo>
                                  <a:pt x="1195184" y="44450"/>
                                </a:lnTo>
                                <a:lnTo>
                                  <a:pt x="1195184" y="32753"/>
                                </a:lnTo>
                                <a:close/>
                              </a:path>
                              <a:path w="1648460" h="1176655">
                                <a:moveTo>
                                  <a:pt x="1220914" y="42214"/>
                                </a:moveTo>
                                <a:lnTo>
                                  <a:pt x="1207884" y="42214"/>
                                </a:lnTo>
                                <a:lnTo>
                                  <a:pt x="1207884" y="56184"/>
                                </a:lnTo>
                                <a:lnTo>
                                  <a:pt x="1220914" y="56184"/>
                                </a:lnTo>
                                <a:lnTo>
                                  <a:pt x="1220914" y="42214"/>
                                </a:lnTo>
                                <a:close/>
                              </a:path>
                              <a:path w="1648460" h="1176655">
                                <a:moveTo>
                                  <a:pt x="1274800" y="46570"/>
                                </a:moveTo>
                                <a:lnTo>
                                  <a:pt x="1262545" y="46570"/>
                                </a:lnTo>
                                <a:lnTo>
                                  <a:pt x="1262545" y="2286"/>
                                </a:lnTo>
                                <a:lnTo>
                                  <a:pt x="1249286" y="2286"/>
                                </a:lnTo>
                                <a:lnTo>
                                  <a:pt x="1236802" y="4864"/>
                                </a:lnTo>
                                <a:lnTo>
                                  <a:pt x="1236802" y="14325"/>
                                </a:lnTo>
                                <a:lnTo>
                                  <a:pt x="1249362" y="11760"/>
                                </a:lnTo>
                                <a:lnTo>
                                  <a:pt x="1249362" y="46570"/>
                                </a:lnTo>
                                <a:lnTo>
                                  <a:pt x="1237081" y="46570"/>
                                </a:lnTo>
                                <a:lnTo>
                                  <a:pt x="1237081" y="56184"/>
                                </a:lnTo>
                                <a:lnTo>
                                  <a:pt x="1274800" y="56184"/>
                                </a:lnTo>
                                <a:lnTo>
                                  <a:pt x="1274800" y="46570"/>
                                </a:lnTo>
                                <a:close/>
                              </a:path>
                              <a:path w="1648460" h="1176655">
                                <a:moveTo>
                                  <a:pt x="1326261" y="46570"/>
                                </a:moveTo>
                                <a:lnTo>
                                  <a:pt x="1313992" y="46570"/>
                                </a:lnTo>
                                <a:lnTo>
                                  <a:pt x="1313992" y="2286"/>
                                </a:lnTo>
                                <a:lnTo>
                                  <a:pt x="1300734" y="2286"/>
                                </a:lnTo>
                                <a:lnTo>
                                  <a:pt x="1288249" y="4864"/>
                                </a:lnTo>
                                <a:lnTo>
                                  <a:pt x="1288249" y="14325"/>
                                </a:lnTo>
                                <a:lnTo>
                                  <a:pt x="1300835" y="11760"/>
                                </a:lnTo>
                                <a:lnTo>
                                  <a:pt x="1300835" y="46570"/>
                                </a:lnTo>
                                <a:lnTo>
                                  <a:pt x="1288554" y="46570"/>
                                </a:lnTo>
                                <a:lnTo>
                                  <a:pt x="1288554" y="56184"/>
                                </a:lnTo>
                                <a:lnTo>
                                  <a:pt x="1326261" y="56184"/>
                                </a:lnTo>
                                <a:lnTo>
                                  <a:pt x="1326261" y="46570"/>
                                </a:lnTo>
                                <a:close/>
                              </a:path>
                              <a:path w="1648460" h="1176655">
                                <a:moveTo>
                                  <a:pt x="1358785" y="27787"/>
                                </a:moveTo>
                                <a:lnTo>
                                  <a:pt x="1357884" y="22479"/>
                                </a:lnTo>
                                <a:lnTo>
                                  <a:pt x="1354340" y="11671"/>
                                </a:lnTo>
                                <a:lnTo>
                                  <a:pt x="1351622" y="5981"/>
                                </a:lnTo>
                                <a:lnTo>
                                  <a:pt x="1348003" y="76"/>
                                </a:lnTo>
                                <a:lnTo>
                                  <a:pt x="1337271" y="76"/>
                                </a:lnTo>
                                <a:lnTo>
                                  <a:pt x="1340370" y="5842"/>
                                </a:lnTo>
                                <a:lnTo>
                                  <a:pt x="1342669" y="11379"/>
                                </a:lnTo>
                                <a:lnTo>
                                  <a:pt x="1345679" y="22326"/>
                                </a:lnTo>
                                <a:lnTo>
                                  <a:pt x="1346504" y="27647"/>
                                </a:lnTo>
                                <a:lnTo>
                                  <a:pt x="1346504" y="38290"/>
                                </a:lnTo>
                                <a:lnTo>
                                  <a:pt x="1345679" y="43700"/>
                                </a:lnTo>
                                <a:lnTo>
                                  <a:pt x="1342669" y="54635"/>
                                </a:lnTo>
                                <a:lnTo>
                                  <a:pt x="1340370" y="60109"/>
                                </a:lnTo>
                                <a:lnTo>
                                  <a:pt x="1337271" y="65874"/>
                                </a:lnTo>
                                <a:lnTo>
                                  <a:pt x="1348003" y="65874"/>
                                </a:lnTo>
                                <a:lnTo>
                                  <a:pt x="1351686" y="59880"/>
                                </a:lnTo>
                                <a:lnTo>
                                  <a:pt x="1354340" y="54267"/>
                                </a:lnTo>
                                <a:lnTo>
                                  <a:pt x="1357884" y="43611"/>
                                </a:lnTo>
                                <a:lnTo>
                                  <a:pt x="1358785" y="38366"/>
                                </a:lnTo>
                                <a:lnTo>
                                  <a:pt x="1358785" y="27787"/>
                                </a:lnTo>
                                <a:close/>
                              </a:path>
                              <a:path w="1648460" h="1176655">
                                <a:moveTo>
                                  <a:pt x="1648167" y="85763"/>
                                </a:moveTo>
                                <a:lnTo>
                                  <a:pt x="1645361" y="85763"/>
                                </a:lnTo>
                                <a:lnTo>
                                  <a:pt x="1645361" y="89992"/>
                                </a:lnTo>
                                <a:lnTo>
                                  <a:pt x="1645361" y="1172146"/>
                                </a:lnTo>
                                <a:lnTo>
                                  <a:pt x="4229" y="1172146"/>
                                </a:lnTo>
                                <a:lnTo>
                                  <a:pt x="4229" y="89992"/>
                                </a:lnTo>
                                <a:lnTo>
                                  <a:pt x="1645361" y="89992"/>
                                </a:lnTo>
                                <a:lnTo>
                                  <a:pt x="1645361" y="85788"/>
                                </a:lnTo>
                                <a:lnTo>
                                  <a:pt x="4229" y="85788"/>
                                </a:lnTo>
                                <a:lnTo>
                                  <a:pt x="0" y="85763"/>
                                </a:lnTo>
                                <a:lnTo>
                                  <a:pt x="0" y="89992"/>
                                </a:lnTo>
                                <a:lnTo>
                                  <a:pt x="0" y="1172146"/>
                                </a:lnTo>
                                <a:lnTo>
                                  <a:pt x="0" y="1176375"/>
                                </a:lnTo>
                                <a:lnTo>
                                  <a:pt x="4229" y="1176375"/>
                                </a:lnTo>
                                <a:lnTo>
                                  <a:pt x="1645361" y="1176375"/>
                                </a:lnTo>
                                <a:lnTo>
                                  <a:pt x="1648167" y="1176375"/>
                                </a:lnTo>
                                <a:lnTo>
                                  <a:pt x="1648167" y="1172146"/>
                                </a:lnTo>
                                <a:lnTo>
                                  <a:pt x="1648167" y="89992"/>
                                </a:lnTo>
                                <a:lnTo>
                                  <a:pt x="1648167" y="85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207001pt;margin-top:144.973007pt;width:137.1pt;height:99.2pt;mso-position-horizontal-relative:page;mso-position-vertical-relative:paragraph;z-index:-15690240;mso-wrap-distance-left:0;mso-wrap-distance-right:0" id="docshapegroup192" coordorigin="7604,2899" coordsize="2742,1984">
                <v:shape style="position:absolute;left:7753;top:3037;width:2592;height:1711" type="#_x0000_t75" id="docshape193" alt="Image of Fig. 8" stroked="false">
                  <v:imagedata r:id="rId112" o:title=""/>
                </v:shape>
                <v:shape style="position:absolute;left:8908;top:4779;width:267;height:104" type="#_x0000_t75" id="docshape194" stroked="false">
                  <v:imagedata r:id="rId113" o:title=""/>
                </v:shape>
                <v:shape style="position:absolute;left:7604;top:3805;width:104;height:180" type="#_x0000_t75" id="docshape195" stroked="false">
                  <v:imagedata r:id="rId114" o:title=""/>
                </v:shape>
                <v:shape style="position:absolute;left:7749;top:2899;width:2596;height:1853" id="docshape196" coordorigin="7750,2899" coordsize="2596,1853" path="m8288,2939l8287,2933,8285,2928,8283,2923,8280,2920,8280,2919,8272,2911,8266,2908,8265,2907,8265,2937,8265,2954,8263,2960,8258,2965,8253,2969,8246,2971,8230,2971,8230,2920,8247,2920,8253,2922,8263,2931,8265,2937,8265,2907,8253,2904,8244,2903,8208,2903,8208,2988,8244,2988,8253,2987,8266,2983,8271,2980,8280,2972,8280,2971,8283,2968,8287,2958,8288,2952,8288,2939xm8367,2949l8367,2946,8364,2938,8363,2936,8352,2926,8346,2924,8346,2949,8320,2949,8320,2945,8322,2942,8327,2937,8330,2936,8338,2936,8341,2938,8343,2940,8345,2942,8346,2945,8346,2949,8346,2924,8344,2923,8323,2923,8315,2926,8302,2938,8302,2938,8299,2945,8299,2967,8302,2975,8315,2987,8324,2989,8340,2989,8345,2989,8350,2988,8355,2987,8359,2986,8364,2984,8364,2976,8364,2968,8359,2971,8355,2973,8346,2975,8341,2976,8332,2976,8328,2975,8325,2972,8322,2970,8320,2967,8320,2962,8367,2962,8367,2949xm8447,2941l8445,2934,8441,2929,8437,2925,8432,2923,8420,2923,8416,2924,8409,2927,8406,2930,8403,2934,8403,2924,8383,2924,8383,2988,8403,2988,8403,2951,8404,2946,8409,2940,8412,2938,8417,2938,8421,2939,8425,2942,8426,2947,8426,2949,8426,2953,8426,2988,8447,2988,8447,2949,8447,2941xm8531,2945l8528,2938,8527,2937,8521,2932,8515,2926,8510,2924,8510,2950,8510,2962,8508,2967,8504,2974,8500,2975,8491,2975,8488,2974,8485,2970,8483,2967,8482,2962,8482,2950,8483,2945,8488,2939,8491,2937,8500,2937,8504,2939,8508,2945,8510,2950,8510,2924,8507,2923,8485,2923,8476,2926,8464,2938,8461,2945,8461,2967,8464,2975,8470,2981,8476,2987,8485,2989,8507,2989,8515,2987,8528,2975,8528,2975,8531,2967,8531,2945xm8566,2924l8546,2924,8546,2988,8566,2988,8566,2924xm8566,2899l8546,2899,8546,2916,8566,2916,8566,2899xm8640,2963l8638,2958,8630,2952,8623,2950,8606,2947,8603,2947,8602,2946,8600,2942,8602,2938,8604,2937,8607,2936,8615,2936,8619,2937,8627,2939,8631,2940,8635,2942,8635,2926,8630,2925,8626,2924,8618,2923,8614,2923,8600,2923,8593,2924,8584,2931,8582,2936,8582,2949,8584,2954,8587,2957,8591,2960,8597,2962,8614,2964,8617,2965,8618,2965,8620,2970,8617,2974,8615,2976,8612,2976,8604,2976,8599,2976,8591,2974,8587,2972,8583,2970,8583,2986,8587,2987,8592,2988,8601,2989,8605,2989,8619,2989,8627,2988,8637,2981,8640,2976,8640,2963xm8718,2949l8718,2946,8715,2938,8714,2936,8703,2926,8697,2924,8697,2949,8671,2949,8672,2945,8673,2942,8676,2940,8678,2937,8681,2936,8689,2936,8692,2938,8694,2940,8696,2942,8697,2945,8697,2949,8697,2924,8695,2923,8674,2923,8666,2926,8653,2938,8653,2938,8650,2945,8650,2967,8653,2975,8666,2987,8675,2989,8691,2989,8696,2989,8701,2988,8706,2987,8710,2986,8715,2984,8715,2976,8715,2968,8711,2971,8706,2973,8697,2975,8693,2976,8683,2976,8679,2975,8676,2972,8673,2970,8671,2967,8671,2962,8718,2962,8718,2949xm8798,2899l8777,2899,8777,2934,8777,2950,8777,2962,8776,2967,8774,2970,8771,2973,8768,2975,8759,2975,8756,2973,8751,2967,8750,2962,8750,2950,8751,2946,8754,2942,8756,2939,8759,2938,8768,2938,8771,2939,8774,2942,8776,2946,8777,2950,8777,2934,8774,2930,8771,2927,8768,2925,8764,2924,8761,2923,8748,2923,8742,2926,8737,2932,8732,2938,8729,2946,8729,2966,8732,2974,8737,2980,8742,2986,8748,2989,8761,2989,8764,2989,8771,2985,8774,2982,8777,2979,8777,2988,8798,2988,8798,2979,8798,2975,8798,2938,8798,2934,8798,2899xm8937,2988l8932,2972,8926,2957,8913,2923,8906,2903,8905,2903,8905,2957,8881,2957,8893,2923,8905,2957,8905,2903,8880,2903,8848,2988,8870,2988,8876,2972,8910,2972,8915,2988,8937,2988xm8971,2903l8949,2903,8949,2988,8971,2988,8971,2903xm9066,2900l9049,2900,9043,2909,9039,2918,9033,2935,9032,2943,9032,2960,9033,2968,9039,2985,9043,2994,9049,3003,9066,3003,9061,2994,9057,2985,9052,2968,9051,2960,9051,2943,9052,2935,9057,2917,9061,2909,9066,2900xm9156,2922l9154,2919,9153,2915,9147,2910,9141,2905,9133,2903,9133,2927,9133,2935,9132,2938,9127,2942,9124,2943,9108,2943,9108,2919,9124,2919,9127,2920,9130,2922,9132,2924,9133,2927,9133,2903,9133,2903,9086,2903,9086,2988,9108,2988,9108,2958,9133,2958,9141,2956,9147,2951,9153,2947,9154,2943,9156,2940,9156,2922xm9236,2955l9234,2949,9226,2941,9219,2939,9196,2934,9193,2933,9191,2932,9189,2926,9189,2923,9190,2921,9195,2918,9199,2917,9208,2917,9212,2918,9221,2920,9226,2922,9230,2924,9230,2906,9225,2904,9220,2903,9210,2902,9205,2902,9190,2902,9182,2904,9172,2913,9169,2919,9169,2935,9171,2940,9179,2948,9185,2951,9207,2956,9210,2957,9214,2960,9215,2962,9215,2968,9213,2970,9208,2973,9205,2974,9195,2974,9190,2973,9180,2970,9175,2968,9170,2965,9170,2984,9175,2986,9180,2987,9191,2989,9197,2989,9213,2989,9222,2987,9233,2978,9236,2971,9236,2955xm9331,2903l9310,2903,9310,2961,9279,2903,9255,2903,9255,2988,9276,2988,9276,2930,9307,2988,9331,2988,9331,2903xm9429,2988l9415,2959,9413,2956,9412,2955,9410,2953,9408,2951,9405,2949,9402,2948,9407,2947,9411,2944,9414,2941,9417,2937,9418,2932,9418,2919,9418,2918,9416,2912,9410,2909,9405,2905,9397,2903,9396,2903,9396,2926,9396,2934,9395,2936,9391,2940,9388,2941,9374,2941,9374,2919,9388,2919,9391,2920,9395,2923,9396,2926,9396,2903,9353,2903,9353,2988,9374,2988,9374,2956,9384,2956,9387,2957,9389,2958,9391,2960,9393,2963,9395,2967,9406,2988,9429,2988xm9465,2966l9444,2966,9444,2988,9465,2988,9465,2966xm9465,2924l9444,2924,9444,2946,9465,2946,9465,2924xm9554,2957l9542,2957,9542,2921,9542,2903,9521,2903,9521,2921,9521,2957,9497,2957,9521,2921,9521,2903,9517,2903,9483,2954,9483,2972,9521,2972,9521,2988,9542,2988,9542,2972,9554,2972,9554,2957xm9632,2951l9629,2944,9618,2934,9609,2931,9599,2931,9594,2931,9589,2932,9589,2919,9626,2919,9626,2903,9571,2903,9571,2951,9575,2949,9579,2948,9586,2946,9590,2946,9598,2946,9602,2947,9608,2952,9610,2956,9610,2965,9608,2968,9602,2973,9598,2975,9589,2975,9585,2974,9577,2971,9573,2969,9568,2967,9568,2984,9573,2986,9577,2987,9587,2989,9592,2989,9607,2989,9616,2987,9629,2977,9632,2969,9632,2951xm9672,2966l9652,2966,9652,2988,9672,2988,9672,2966xm9757,2973l9738,2973,9738,2903,9717,2903,9697,2907,9697,2922,9717,2918,9717,2973,9698,2973,9698,2988,9757,2988,9757,2973xm9838,2973l9819,2973,9819,2903,9798,2903,9779,2907,9779,2922,9798,2918,9798,2973,9779,2973,9779,2988,9838,2988,9838,2973xm9890,2943l9888,2935,9883,2918,9878,2909,9873,2900,9856,2900,9861,2909,9864,2917,9869,2935,9870,2943,9870,2960,9869,2968,9864,2985,9861,2994,9856,3003,9873,3003,9878,2994,9883,2985,9888,2968,9890,2960,9890,2943xm10345,3035l10341,3035,10341,3035,10341,3041,10341,4745,7756,4745,7756,3041,10341,3041,10341,3035,7756,3035,7756,3035,7750,3035,7750,3035,7750,3041,7750,4745,7750,4752,7756,4752,10341,4752,10345,4752,10345,4745,10345,3041,10345,3035,10345,303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8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1"/>
        <w:rPr>
          <w:sz w:val="14"/>
        </w:rPr>
      </w:pPr>
    </w:p>
    <w:p>
      <w:pPr>
        <w:spacing w:line="288" w:lineRule="auto" w:before="0"/>
        <w:ind w:left="111" w:right="110" w:firstLine="0"/>
        <w:jc w:val="both"/>
        <w:rPr>
          <w:sz w:val="14"/>
        </w:rPr>
      </w:pPr>
      <w:bookmarkStart w:name="4.3. Field data application" w:id="22"/>
      <w:bookmarkEnd w:id="22"/>
      <w:r>
        <w:rPr/>
      </w:r>
      <w:bookmarkStart w:name="5. Discussion" w:id="23"/>
      <w:bookmarkEnd w:id="23"/>
      <w:r>
        <w:rPr/>
      </w:r>
      <w:bookmarkStart w:name="_bookmark12" w:id="24"/>
      <w:bookmarkEnd w:id="24"/>
      <w:r>
        <w:rPr/>
      </w:r>
      <w:r>
        <w:rPr>
          <w:sz w:val="14"/>
        </w:rPr>
        <w:t>Fig. 8.</w:t>
      </w:r>
      <w:r>
        <w:rPr>
          <w:spacing w:val="40"/>
          <w:sz w:val="14"/>
        </w:rPr>
        <w:t> </w:t>
      </w:r>
      <w:r>
        <w:rPr>
          <w:sz w:val="14"/>
        </w:rPr>
        <w:t>Trained N2V model applied to a synthetic dataset with 5</w:t>
      </w:r>
      <w:r>
        <w:rPr>
          <w:rFonts w:ascii="Times New Roman" w:hAnsi="Times New Roman"/>
          <w:sz w:val="14"/>
        </w:rPr>
        <w:t>–</w:t>
      </w:r>
      <w:r>
        <w:rPr>
          <w:sz w:val="14"/>
        </w:rPr>
        <w:t>100 Hz band-passed noise. (a) The noise-free synthetic, (b) the noisy synthetic given as input to the</w:t>
      </w:r>
      <w:r>
        <w:rPr>
          <w:spacing w:val="40"/>
          <w:sz w:val="14"/>
        </w:rPr>
        <w:t> </w:t>
      </w:r>
      <w:r>
        <w:rPr>
          <w:sz w:val="14"/>
        </w:rPr>
        <w:t>model, and (c) the result of the N2V denoising procedure. (d) and (e) portray the differences between the noisy and denoised datasets and between the noise-free and</w:t>
      </w:r>
      <w:r>
        <w:rPr>
          <w:spacing w:val="40"/>
          <w:sz w:val="14"/>
        </w:rPr>
        <w:t> </w:t>
      </w:r>
      <w:r>
        <w:rPr>
          <w:sz w:val="14"/>
        </w:rPr>
        <w:t>denoised</w:t>
      </w:r>
      <w:r>
        <w:rPr>
          <w:spacing w:val="23"/>
          <w:sz w:val="14"/>
        </w:rPr>
        <w:t> </w:t>
      </w:r>
      <w:r>
        <w:rPr>
          <w:sz w:val="14"/>
        </w:rPr>
        <w:t>datasets,</w:t>
      </w:r>
      <w:r>
        <w:rPr>
          <w:spacing w:val="23"/>
          <w:sz w:val="14"/>
        </w:rPr>
        <w:t> </w:t>
      </w:r>
      <w:r>
        <w:rPr>
          <w:sz w:val="14"/>
        </w:rPr>
        <w:t>respectively.</w:t>
      </w:r>
      <w:r>
        <w:rPr>
          <w:spacing w:val="22"/>
          <w:sz w:val="14"/>
        </w:rPr>
        <w:t> </w:t>
      </w:r>
      <w:r>
        <w:rPr>
          <w:sz w:val="14"/>
        </w:rPr>
        <w:t>Whilst</w:t>
      </w:r>
      <w:r>
        <w:rPr>
          <w:spacing w:val="21"/>
          <w:sz w:val="14"/>
        </w:rPr>
        <w:t> </w:t>
      </w:r>
      <w:r>
        <w:rPr>
          <w:sz w:val="14"/>
        </w:rPr>
        <w:t>(g),</w:t>
      </w:r>
      <w:r>
        <w:rPr>
          <w:spacing w:val="22"/>
          <w:sz w:val="14"/>
        </w:rPr>
        <w:t> </w:t>
      </w:r>
      <w:r>
        <w:rPr>
          <w:sz w:val="14"/>
        </w:rPr>
        <w:t>(h)</w:t>
      </w:r>
      <w:r>
        <w:rPr>
          <w:spacing w:val="22"/>
          <w:sz w:val="14"/>
        </w:rPr>
        <w:t> </w:t>
      </w:r>
      <w:r>
        <w:rPr>
          <w:sz w:val="14"/>
        </w:rPr>
        <w:t>and</w:t>
      </w:r>
      <w:r>
        <w:rPr>
          <w:spacing w:val="22"/>
          <w:sz w:val="14"/>
        </w:rPr>
        <w:t> </w:t>
      </w:r>
      <w:r>
        <w:rPr>
          <w:sz w:val="14"/>
        </w:rPr>
        <w:t>(i)</w:t>
      </w:r>
      <w:r>
        <w:rPr>
          <w:spacing w:val="21"/>
          <w:sz w:val="14"/>
        </w:rPr>
        <w:t> </w:t>
      </w:r>
      <w:r>
        <w:rPr>
          <w:sz w:val="14"/>
        </w:rPr>
        <w:t>are</w:t>
      </w:r>
      <w:r>
        <w:rPr>
          <w:spacing w:val="22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results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1"/>
          <w:sz w:val="14"/>
        </w:rPr>
        <w:t> </w:t>
      </w:r>
      <w:r>
        <w:rPr>
          <w:sz w:val="14"/>
        </w:rPr>
        <w:t>an</w:t>
      </w:r>
      <w:r>
        <w:rPr>
          <w:spacing w:val="22"/>
          <w:sz w:val="14"/>
        </w:rPr>
        <w:t> </w:t>
      </w:r>
      <w:r>
        <w:rPr>
          <w:sz w:val="14"/>
        </w:rPr>
        <w:t>L2-regularised</w:t>
      </w:r>
      <w:r>
        <w:rPr>
          <w:spacing w:val="23"/>
          <w:sz w:val="14"/>
        </w:rPr>
        <w:t> </w:t>
      </w:r>
      <w:r>
        <w:rPr>
          <w:sz w:val="14"/>
        </w:rPr>
        <w:t>inversion</w:t>
      </w:r>
      <w:r>
        <w:rPr>
          <w:spacing w:val="22"/>
          <w:sz w:val="14"/>
        </w:rPr>
        <w:t> </w:t>
      </w:r>
      <w:r>
        <w:rPr>
          <w:sz w:val="14"/>
        </w:rPr>
        <w:t>for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clean,</w:t>
      </w:r>
      <w:r>
        <w:rPr>
          <w:spacing w:val="22"/>
          <w:sz w:val="14"/>
        </w:rPr>
        <w:t> </w:t>
      </w:r>
      <w:r>
        <w:rPr>
          <w:sz w:val="14"/>
        </w:rPr>
        <w:t>noisy</w:t>
      </w:r>
      <w:r>
        <w:rPr>
          <w:spacing w:val="22"/>
          <w:sz w:val="14"/>
        </w:rPr>
        <w:t> </w:t>
      </w:r>
      <w:r>
        <w:rPr>
          <w:sz w:val="14"/>
        </w:rPr>
        <w:t>and</w:t>
      </w:r>
      <w:r>
        <w:rPr>
          <w:spacing w:val="22"/>
          <w:sz w:val="14"/>
        </w:rPr>
        <w:t> </w:t>
      </w:r>
      <w:r>
        <w:rPr>
          <w:sz w:val="14"/>
        </w:rPr>
        <w:t>denoised</w:t>
      </w:r>
      <w:r>
        <w:rPr>
          <w:spacing w:val="23"/>
          <w:sz w:val="14"/>
        </w:rPr>
        <w:t> </w:t>
      </w:r>
      <w:r>
        <w:rPr>
          <w:sz w:val="14"/>
        </w:rPr>
        <w:t>data,</w:t>
      </w:r>
      <w:r>
        <w:rPr>
          <w:spacing w:val="21"/>
          <w:sz w:val="14"/>
        </w:rPr>
        <w:t> </w:t>
      </w:r>
      <w:r>
        <w:rPr>
          <w:sz w:val="14"/>
        </w:rPr>
        <w:t>respectively.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ListParagraph"/>
        <w:numPr>
          <w:ilvl w:val="1"/>
          <w:numId w:val="2"/>
        </w:numPr>
        <w:tabs>
          <w:tab w:pos="471" w:val="left" w:leader="none"/>
        </w:tabs>
        <w:spacing w:line="240" w:lineRule="auto" w:before="109" w:after="0"/>
        <w:ind w:left="471" w:right="0" w:hanging="360"/>
        <w:jc w:val="left"/>
        <w:rPr>
          <w:i/>
          <w:sz w:val="16"/>
        </w:rPr>
      </w:pPr>
      <w:r>
        <w:rPr/>
        <w:drawing>
          <wp:anchor distT="0" distB="0" distL="0" distR="0" allowOverlap="1" layoutInCell="1" locked="0" behindDoc="1" simplePos="0" relativeHeight="486769664">
            <wp:simplePos x="0" y="0"/>
            <wp:positionH relativeFrom="page">
              <wp:posOffset>1093469</wp:posOffset>
            </wp:positionH>
            <wp:positionV relativeFrom="page">
              <wp:posOffset>704227</wp:posOffset>
            </wp:positionV>
            <wp:extent cx="89639" cy="65341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39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70176">
            <wp:simplePos x="0" y="0"/>
            <wp:positionH relativeFrom="page">
              <wp:posOffset>3012427</wp:posOffset>
            </wp:positionH>
            <wp:positionV relativeFrom="page">
              <wp:posOffset>704164</wp:posOffset>
            </wp:positionV>
            <wp:extent cx="91178" cy="65341"/>
            <wp:effectExtent l="0" t="0" r="0" b="0"/>
            <wp:wrapNone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7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1093469</wp:posOffset>
            </wp:positionH>
            <wp:positionV relativeFrom="page">
              <wp:posOffset>2265997</wp:posOffset>
            </wp:positionV>
            <wp:extent cx="91165" cy="65341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6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90"/>
          <w:sz w:val="16"/>
        </w:rPr>
        <w:t>Field</w:t>
      </w:r>
      <w:r>
        <w:rPr>
          <w:i/>
          <w:spacing w:val="7"/>
          <w:sz w:val="16"/>
        </w:rPr>
        <w:t> </w:t>
      </w:r>
      <w:r>
        <w:rPr>
          <w:i/>
          <w:w w:val="90"/>
          <w:sz w:val="16"/>
        </w:rPr>
        <w:t>data</w:t>
      </w:r>
      <w:r>
        <w:rPr>
          <w:i/>
          <w:spacing w:val="9"/>
          <w:sz w:val="16"/>
        </w:rPr>
        <w:t> </w:t>
      </w:r>
      <w:r>
        <w:rPr>
          <w:i/>
          <w:spacing w:val="-2"/>
          <w:w w:val="90"/>
          <w:sz w:val="16"/>
        </w:rPr>
        <w:t>application</w:t>
      </w:r>
    </w:p>
    <w:p>
      <w:pPr>
        <w:pStyle w:val="BodyText"/>
        <w:spacing w:before="52"/>
        <w:rPr>
          <w:i/>
        </w:r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To</w:t>
      </w:r>
      <w:r>
        <w:rPr>
          <w:spacing w:val="-4"/>
        </w:rPr>
        <w:t> </w:t>
      </w:r>
      <w:r>
        <w:rPr/>
        <w:t>conclude,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N2V</w:t>
      </w:r>
      <w:r>
        <w:rPr>
          <w:spacing w:val="-5"/>
        </w:rPr>
        <w:t> </w:t>
      </w:r>
      <w:r>
        <w:rPr/>
        <w:t>work</w:t>
      </w:r>
      <w:r>
        <w:rPr>
          <w:rFonts w:ascii="Times New Roman"/>
        </w:rPr>
        <w:t>fl</w:t>
      </w:r>
      <w:r>
        <w:rPr/>
        <w:t>ow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applied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land</w:t>
      </w:r>
      <w:r>
        <w:rPr>
          <w:spacing w:val="-5"/>
        </w:rPr>
        <w:t> </w:t>
      </w:r>
      <w:r>
        <w:rPr/>
        <w:t>dataset,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is</w:t>
      </w:r>
      <w:r>
        <w:rPr>
          <w:spacing w:val="40"/>
        </w:rPr>
        <w:t> </w:t>
      </w:r>
      <w:r>
        <w:rPr/>
        <w:t>known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contaminated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random</w:t>
      </w:r>
      <w:r>
        <w:rPr>
          <w:spacing w:val="-9"/>
        </w:rPr>
        <w:t> </w:t>
      </w:r>
      <w:r>
        <w:rPr/>
        <w:t>noise.</w:t>
      </w:r>
      <w:r>
        <w:rPr>
          <w:spacing w:val="-10"/>
        </w:rPr>
        <w:t> </w:t>
      </w:r>
      <w:r>
        <w:rPr/>
        <w:t>Trained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500</w:t>
      </w:r>
      <w:r>
        <w:rPr>
          <w:spacing w:val="-10"/>
        </w:rPr>
        <w:t> </w:t>
      </w:r>
      <w:r>
        <w:rPr/>
        <w:t>patches,</w:t>
      </w:r>
      <w:r>
        <w:rPr>
          <w:spacing w:val="40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applied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full</w:t>
      </w:r>
      <w:r>
        <w:rPr>
          <w:spacing w:val="-3"/>
        </w:rPr>
        <w:t> </w:t>
      </w:r>
      <w:r>
        <w:rPr/>
        <w:t>2D</w:t>
      </w:r>
      <w:r>
        <w:rPr>
          <w:spacing w:val="-2"/>
        </w:rPr>
        <w:t> </w:t>
      </w:r>
      <w:r>
        <w:rPr/>
        <w:t>line.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resulting</w:t>
      </w:r>
      <w:r>
        <w:rPr>
          <w:spacing w:val="-2"/>
        </w:rPr>
        <w:t> </w:t>
      </w:r>
      <w:r>
        <w:rPr/>
        <w:t>denoised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is</w:t>
      </w:r>
      <w:r>
        <w:rPr>
          <w:spacing w:val="40"/>
        </w:rPr>
        <w:t> </w:t>
      </w:r>
      <w:r>
        <w:rPr>
          <w:spacing w:val="-2"/>
        </w:rPr>
        <w:t>shown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hyperlink w:history="true" w:anchor="_bookmark13">
        <w:r>
          <w:rPr>
            <w:color w:val="007FAC"/>
            <w:spacing w:val="-2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9</w:t>
        </w:r>
      </w:hyperlink>
      <w:r>
        <w:rPr>
          <w:color w:val="007FAC"/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we</w:t>
      </w:r>
      <w:r>
        <w:rPr>
          <w:spacing w:val="-6"/>
        </w:rPr>
        <w:t> </w:t>
      </w:r>
      <w:r>
        <w:rPr>
          <w:spacing w:val="-2"/>
        </w:rPr>
        <w:t>compare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results</w:t>
      </w:r>
      <w:r>
        <w:rPr>
          <w:spacing w:val="-7"/>
        </w:rPr>
        <w:t> </w:t>
      </w:r>
      <w:r>
        <w:rPr>
          <w:spacing w:val="-2"/>
        </w:rPr>
        <w:t>from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conventional</w:t>
      </w:r>
      <w:r>
        <w:rPr>
          <w:spacing w:val="-7"/>
        </w:rPr>
        <w:t> </w:t>
      </w:r>
      <w:r>
        <w:rPr>
          <w:spacing w:val="-2"/>
        </w:rPr>
        <w:t>FX-</w:t>
      </w:r>
      <w:r>
        <w:rPr>
          <w:spacing w:val="40"/>
        </w:rPr>
        <w:t> </w:t>
      </w:r>
      <w:r>
        <w:rPr/>
        <w:t>deconvolution and Curvelet denoising procedures. </w:t>
      </w:r>
      <w:hyperlink w:history="true" w:anchor="_bookmark14">
        <w:r>
          <w:rPr>
            <w:color w:val="007FAC"/>
          </w:rPr>
          <w:t>Fig. 10</w:t>
        </w:r>
      </w:hyperlink>
      <w:r>
        <w:rPr>
          <w:color w:val="007FAC"/>
        </w:rPr>
        <w:t> </w:t>
      </w:r>
      <w:r>
        <w:rPr/>
        <w:t>provides a</w:t>
      </w:r>
      <w:r>
        <w:rPr>
          <w:spacing w:val="40"/>
        </w:rPr>
        <w:t> </w:t>
      </w:r>
      <w:r>
        <w:rPr/>
        <w:t>zoomed-in comparison for</w:t>
      </w:r>
      <w:r>
        <w:rPr>
          <w:spacing w:val="-1"/>
        </w:rPr>
        <w:t> </w:t>
      </w:r>
      <w:r>
        <w:rPr/>
        <w:t>three</w:t>
      </w:r>
      <w:r>
        <w:rPr>
          <w:spacing w:val="-1"/>
        </w:rPr>
        <w:t> </w:t>
      </w:r>
      <w:r>
        <w:rPr/>
        <w:t>areas of</w:t>
      </w:r>
      <w:r>
        <w:rPr>
          <w:spacing w:val="-1"/>
        </w:rPr>
        <w:t> </w:t>
      </w:r>
      <w:r>
        <w:rPr/>
        <w:t>interest</w:t>
      </w:r>
      <w:r>
        <w:rPr>
          <w:spacing w:val="-1"/>
        </w:rPr>
        <w:t> </w:t>
      </w:r>
      <w:r>
        <w:rPr/>
        <w:t>spanning</w:t>
      </w:r>
      <w:r>
        <w:rPr>
          <w:spacing w:val="-1"/>
        </w:rPr>
        <w:t> </w:t>
      </w:r>
      <w:r>
        <w:rPr/>
        <w:t>the model's</w:t>
      </w:r>
      <w:r>
        <w:rPr>
          <w:spacing w:val="40"/>
        </w:rPr>
        <w:t> </w:t>
      </w:r>
      <w:r>
        <w:rPr/>
        <w:t>depth range. Considering the difference between the original and</w:t>
      </w:r>
      <w:r>
        <w:rPr>
          <w:spacing w:val="40"/>
        </w:rPr>
        <w:t> </w:t>
      </w:r>
      <w:r>
        <w:rPr/>
        <w:t>denoised datasets (bottom row of </w:t>
      </w:r>
      <w:hyperlink w:history="true" w:anchor="_bookmark13">
        <w:r>
          <w:rPr>
            <w:color w:val="007FAC"/>
          </w:rPr>
          <w:t>Fig. 9</w:t>
        </w:r>
      </w:hyperlink>
      <w:r>
        <w:rPr/>
        <w:t>), the Curvelet approach has</w:t>
      </w:r>
      <w:r>
        <w:rPr>
          <w:spacing w:val="40"/>
        </w:rPr>
        <w:t> </w:t>
      </w:r>
      <w:r>
        <w:rPr/>
        <w:t>removed the most noise however we argue that it has possibly over-</w:t>
      </w:r>
      <w:r>
        <w:rPr>
          <w:spacing w:val="40"/>
        </w:rPr>
        <w:t> </w:t>
      </w:r>
      <w:r>
        <w:rPr/>
        <w:t>smoothed the data (effectively reducing the resolution) as well as</w:t>
      </w:r>
      <w:r>
        <w:rPr>
          <w:spacing w:val="40"/>
        </w:rPr>
        <w:t> </w:t>
      </w:r>
      <w:r>
        <w:rPr>
          <w:spacing w:val="-2"/>
        </w:rPr>
        <w:t>introduced</w:t>
      </w:r>
      <w:r>
        <w:rPr>
          <w:spacing w:val="-6"/>
        </w:rPr>
        <w:t> </w:t>
      </w:r>
      <w:r>
        <w:rPr>
          <w:spacing w:val="-2"/>
        </w:rPr>
        <w:t>some</w:t>
      </w:r>
      <w:r>
        <w:rPr>
          <w:spacing w:val="-6"/>
        </w:rPr>
        <w:t> </w:t>
      </w:r>
      <w:r>
        <w:rPr>
          <w:spacing w:val="-2"/>
        </w:rPr>
        <w:t>linear</w:t>
      </w:r>
      <w:r>
        <w:rPr>
          <w:spacing w:val="-6"/>
        </w:rPr>
        <w:t> </w:t>
      </w:r>
      <w:r>
        <w:rPr>
          <w:spacing w:val="-2"/>
        </w:rPr>
        <w:t>artefacts</w:t>
      </w:r>
      <w:r>
        <w:rPr>
          <w:spacing w:val="-7"/>
        </w:rPr>
        <w:t> </w:t>
      </w:r>
      <w:r>
        <w:rPr>
          <w:spacing w:val="-2"/>
        </w:rPr>
        <w:t>(particularly</w:t>
      </w:r>
      <w:r>
        <w:rPr>
          <w:spacing w:val="-5"/>
        </w:rPr>
        <w:t> </w:t>
      </w:r>
      <w:r>
        <w:rPr>
          <w:spacing w:val="-2"/>
        </w:rPr>
        <w:t>noticeable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top</w:t>
      </w:r>
      <w:r>
        <w:rPr>
          <w:spacing w:val="-6"/>
        </w:rPr>
        <w:t> </w:t>
      </w:r>
      <w:r>
        <w:rPr>
          <w:spacing w:val="-2"/>
        </w:rPr>
        <w:t>row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hyperlink w:history="true" w:anchor="_bookmark14">
        <w:r>
          <w:rPr>
            <w:color w:val="007FAC"/>
          </w:rPr>
          <w:t>Fig. 10</w:t>
        </w:r>
      </w:hyperlink>
      <w:r>
        <w:rPr/>
        <w:t>). This is likely due to the fact that since the Curvelet transform</w:t>
      </w:r>
      <w:r>
        <w:rPr>
          <w:spacing w:val="40"/>
        </w:rPr>
        <w:t> </w:t>
      </w:r>
      <w:r>
        <w:rPr/>
        <w:t>explains an image as the superposition of localised oriented wave</w:t>
      </w:r>
      <w:r>
        <w:rPr>
          <w:spacing w:val="40"/>
        </w:rPr>
        <w:t> </w:t>
      </w:r>
      <w:r>
        <w:rPr/>
        <w:t>packets, the denoising process may have slightly corrupted the relative</w:t>
      </w:r>
      <w:r>
        <w:rPr>
          <w:spacing w:val="40"/>
        </w:rPr>
        <w:t> </w:t>
      </w:r>
      <w:r>
        <w:rPr/>
        <w:t>weighting of the different wave packets whilst trying to suppress the</w:t>
      </w:r>
      <w:r>
        <w:rPr>
          <w:spacing w:val="40"/>
        </w:rPr>
        <w:t> </w:t>
      </w:r>
      <w:r>
        <w:rPr/>
        <w:t>noise.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other</w:t>
      </w:r>
      <w:r>
        <w:rPr>
          <w:spacing w:val="-9"/>
        </w:rPr>
        <w:t> </w:t>
      </w:r>
      <w:r>
        <w:rPr/>
        <w:t>hand,</w:t>
      </w:r>
      <w:r>
        <w:rPr>
          <w:spacing w:val="-10"/>
        </w:rPr>
        <w:t> </w:t>
      </w:r>
      <w:r>
        <w:rPr/>
        <w:t>while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FX</w:t>
      </w:r>
      <w:r>
        <w:rPr>
          <w:spacing w:val="-10"/>
        </w:rPr>
        <w:t> </w:t>
      </w:r>
      <w:r>
        <w:rPr/>
        <w:t>approach</w:t>
      </w:r>
      <w:r>
        <w:rPr>
          <w:spacing w:val="-10"/>
        </w:rPr>
        <w:t> </w:t>
      </w:r>
      <w:r>
        <w:rPr/>
        <w:t>has</w:t>
      </w:r>
      <w:r>
        <w:rPr>
          <w:spacing w:val="-8"/>
        </w:rPr>
        <w:t> </w:t>
      </w:r>
      <w:r>
        <w:rPr/>
        <w:t>also</w:t>
      </w:r>
      <w:r>
        <w:rPr>
          <w:spacing w:val="-9"/>
        </w:rPr>
        <w:t> </w:t>
      </w:r>
      <w:r>
        <w:rPr/>
        <w:t>removed</w:t>
      </w:r>
      <w:r>
        <w:rPr>
          <w:spacing w:val="-9"/>
        </w:rPr>
        <w:t> </w:t>
      </w:r>
      <w:r>
        <w:rPr/>
        <w:t>more</w:t>
      </w:r>
      <w:r>
        <w:rPr>
          <w:spacing w:val="40"/>
        </w:rPr>
        <w:t> </w:t>
      </w:r>
      <w:r>
        <w:rPr/>
        <w:t>energy than the N2V approach, the resulting denoised image is still</w:t>
      </w:r>
      <w:r>
        <w:rPr>
          <w:spacing w:val="40"/>
        </w:rPr>
        <w:t> </w:t>
      </w:r>
      <w:r>
        <w:rPr/>
        <w:t>heavily contaminated by noise, which is particularly observable in the</w:t>
      </w:r>
      <w:r>
        <w:rPr>
          <w:spacing w:val="40"/>
        </w:rPr>
        <w:t> </w:t>
      </w:r>
      <w:r>
        <w:rPr/>
        <w:t>closeups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hyperlink w:history="true" w:anchor="_bookmark14">
        <w:r>
          <w:rPr>
            <w:color w:val="007FAC"/>
          </w:rPr>
          <w:t>Fig.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10</w:t>
        </w:r>
      </w:hyperlink>
      <w:r>
        <w:rPr/>
        <w:t>.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addition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this,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approaches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resulted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40"/>
        </w:rPr>
        <w:t> </w:t>
      </w:r>
      <w:r>
        <w:rPr/>
        <w:t>certain amount of signal leakage, even though of different nature from</w:t>
      </w:r>
      <w:r>
        <w:rPr>
          <w:spacing w:val="40"/>
        </w:rPr>
        <w:t> </w:t>
      </w:r>
      <w:r>
        <w:rPr/>
        <w:t>method to method.</w:t>
      </w:r>
    </w:p>
    <w:p>
      <w:pPr>
        <w:pStyle w:val="BodyText"/>
        <w:spacing w:line="276" w:lineRule="auto" w:before="3"/>
        <w:ind w:left="111" w:right="38" w:firstLine="239"/>
        <w:jc w:val="both"/>
      </w:pPr>
      <w:r>
        <w:rPr/>
        <w:t>Supporting</w:t>
      </w:r>
      <w:r>
        <w:rPr>
          <w:spacing w:val="-3"/>
        </w:rPr>
        <w:t> </w: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observed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domain,</w:t>
      </w:r>
      <w:r>
        <w:rPr>
          <w:spacing w:val="-3"/>
        </w:rPr>
        <w:t> </w:t>
      </w:r>
      <w:hyperlink w:history="true" w:anchor="_bookmark15">
        <w:r>
          <w:rPr>
            <w:color w:val="007FAC"/>
          </w:rPr>
          <w:t>Fig.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11</w:t>
        </w:r>
      </w:hyperlink>
      <w:r>
        <w:rPr>
          <w:color w:val="007FAC"/>
          <w:spacing w:val="-2"/>
        </w:rPr>
        <w:t> </w:t>
      </w:r>
      <w:r>
        <w:rPr/>
        <w:t>illustrates</w:t>
      </w:r>
      <w:r>
        <w:rPr>
          <w:spacing w:val="40"/>
        </w:rPr>
        <w:t> </w:t>
      </w:r>
      <w:r>
        <w:rPr/>
        <w:t>the</w:t>
      </w:r>
      <w:r>
        <w:rPr>
          <w:spacing w:val="-3"/>
        </w:rPr>
        <w:t> </w:t>
      </w:r>
      <w:r>
        <w:rPr/>
        <w:t>differences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amplitude</w:t>
      </w:r>
      <w:r>
        <w:rPr>
          <w:spacing w:val="-3"/>
        </w:rPr>
        <w:t> </w:t>
      </w:r>
      <w:r>
        <w:rPr/>
        <w:t>spectra</w:t>
      </w:r>
      <w:r>
        <w:rPr>
          <w:spacing w:val="-5"/>
        </w:rPr>
        <w:t> </w:t>
      </w:r>
      <w:r>
        <w:rPr/>
        <w:t>between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denoised</w:t>
      </w:r>
      <w:r>
        <w:rPr>
          <w:spacing w:val="40"/>
        </w:rPr>
        <w:t> </w:t>
      </w:r>
      <w:r>
        <w:rPr/>
        <w:t>datasets. Both the FX-deconvolution and Curvelet domain results have</w:t>
      </w:r>
      <w:r>
        <w:rPr>
          <w:spacing w:val="40"/>
        </w:rPr>
        <w:t> </w:t>
      </w:r>
      <w:r>
        <w:rPr/>
        <w:t>reduced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energy</w:t>
      </w:r>
      <w:r>
        <w:rPr>
          <w:spacing w:val="17"/>
        </w:rPr>
        <w:t> </w:t>
      </w:r>
      <w:r>
        <w:rPr/>
        <w:t>across</w:t>
      </w:r>
      <w:r>
        <w:rPr>
          <w:spacing w:val="17"/>
        </w:rPr>
        <w:t> </w:t>
      </w:r>
      <w:r>
        <w:rPr/>
        <w:t>all</w:t>
      </w:r>
      <w:r>
        <w:rPr>
          <w:spacing w:val="18"/>
        </w:rPr>
        <w:t> </w:t>
      </w:r>
      <w:r>
        <w:rPr/>
        <w:t>bandwidths</w:t>
      </w:r>
      <w:r>
        <w:rPr>
          <w:spacing w:val="17"/>
        </w:rPr>
        <w:t> </w:t>
      </w:r>
      <w:r>
        <w:rPr/>
        <w:t>with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Curvelet</w:t>
      </w:r>
      <w:r>
        <w:rPr>
          <w:spacing w:val="18"/>
        </w:rPr>
        <w:t> </w:t>
      </w:r>
      <w:r>
        <w:rPr>
          <w:spacing w:val="-2"/>
        </w:rPr>
        <w:t>approach</w:t>
      </w:r>
    </w:p>
    <w:p>
      <w:pPr>
        <w:pStyle w:val="BodyText"/>
        <w:spacing w:line="276" w:lineRule="auto" w:before="109"/>
        <w:ind w:left="111" w:right="109"/>
        <w:jc w:val="both"/>
      </w:pPr>
      <w:r>
        <w:rPr/>
        <w:br w:type="column"/>
      </w:r>
      <w:r>
        <w:rPr>
          <w:spacing w:val="-2"/>
        </w:rPr>
        <w:t>outperforming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FX</w:t>
      </w:r>
      <w:r>
        <w:rPr>
          <w:spacing w:val="-6"/>
        </w:rPr>
        <w:t> </w:t>
      </w:r>
      <w:r>
        <w:rPr>
          <w:spacing w:val="-2"/>
        </w:rPr>
        <w:t>approach</w:t>
      </w:r>
      <w:r>
        <w:rPr>
          <w:spacing w:val="-8"/>
        </w:rPr>
        <w:t> </w:t>
      </w:r>
      <w:r>
        <w:rPr>
          <w:spacing w:val="-2"/>
        </w:rPr>
        <w:t>between</w:t>
      </w:r>
      <w:r>
        <w:rPr>
          <w:spacing w:val="-7"/>
        </w:rPr>
        <w:t> </w:t>
      </w:r>
      <w:r>
        <w:rPr>
          <w:spacing w:val="-2"/>
        </w:rPr>
        <w:t>60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100</w:t>
      </w:r>
      <w:r>
        <w:rPr>
          <w:spacing w:val="-7"/>
        </w:rPr>
        <w:t> </w:t>
      </w:r>
      <w:r>
        <w:rPr>
          <w:spacing w:val="-2"/>
        </w:rPr>
        <w:t>Hz.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N2V</w:t>
      </w:r>
      <w:r>
        <w:rPr>
          <w:spacing w:val="-7"/>
        </w:rPr>
        <w:t> </w:t>
      </w:r>
      <w:r>
        <w:rPr>
          <w:spacing w:val="-2"/>
        </w:rPr>
        <w:t>results</w:t>
      </w:r>
      <w:r>
        <w:rPr>
          <w:spacing w:val="40"/>
        </w:rPr>
        <w:t> </w:t>
      </w:r>
      <w:r>
        <w:rPr/>
        <w:t>show less reduction in the bandwidths around which the signal is ex-</w:t>
      </w:r>
      <w:r>
        <w:rPr>
          <w:spacing w:val="40"/>
        </w:rPr>
        <w:t> </w:t>
      </w:r>
      <w:r>
        <w:rPr/>
        <w:t>pected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reduction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energy</w:t>
      </w:r>
      <w:r>
        <w:rPr>
          <w:spacing w:val="-9"/>
        </w:rPr>
        <w:t> </w:t>
      </w:r>
      <w:r>
        <w:rPr/>
        <w:t>being</w:t>
      </w:r>
      <w:r>
        <w:rPr>
          <w:spacing w:val="-10"/>
        </w:rPr>
        <w:t> </w:t>
      </w:r>
      <w:r>
        <w:rPr/>
        <w:t>observed</w:t>
      </w:r>
      <w:r>
        <w:rPr>
          <w:spacing w:val="-10"/>
        </w:rPr>
        <w:t> </w:t>
      </w:r>
      <w:r>
        <w:rPr/>
        <w:t>above</w:t>
      </w:r>
      <w:r>
        <w:rPr>
          <w:spacing w:val="-9"/>
        </w:rPr>
        <w:t> </w:t>
      </w:r>
      <w:r>
        <w:rPr/>
        <w:t>85</w:t>
      </w:r>
      <w:r>
        <w:rPr>
          <w:spacing w:val="-10"/>
        </w:rPr>
        <w:t> </w:t>
      </w:r>
      <w:r>
        <w:rPr/>
        <w:t>Hz.</w:t>
      </w:r>
      <w:r>
        <w:rPr>
          <w:spacing w:val="-10"/>
        </w:rPr>
        <w:t> </w:t>
      </w:r>
      <w:r>
        <w:rPr/>
        <w:t>However,</w:t>
      </w:r>
      <w:r>
        <w:rPr>
          <w:spacing w:val="40"/>
        </w:rPr>
        <w:t> </w:t>
      </w:r>
      <w:r>
        <w:rPr/>
        <w:t>even at higher frequencies where signal is likely not to be present, the</w:t>
      </w:r>
      <w:r>
        <w:rPr>
          <w:spacing w:val="40"/>
        </w:rPr>
        <w:t> </w:t>
      </w:r>
      <w:r>
        <w:rPr/>
        <w:t>N2V approach does not reduce the amplitude spectrum to the levels of</w:t>
      </w:r>
      <w:r>
        <w:rPr>
          <w:spacing w:val="40"/>
        </w:rPr>
        <w:t> </w:t>
      </w:r>
      <w:r>
        <w:rPr/>
        <w:t>the other two procedures.</w:t>
      </w:r>
    </w:p>
    <w:p>
      <w:pPr>
        <w:pStyle w:val="BodyText"/>
        <w:spacing w:line="276" w:lineRule="auto" w:before="1"/>
        <w:ind w:left="111" w:right="108" w:firstLine="239"/>
        <w:jc w:val="both"/>
      </w:pPr>
      <w:r>
        <w:rPr/>
        <w:t>Finally,</w:t>
      </w:r>
      <w:r>
        <w:rPr>
          <w:spacing w:val="-10"/>
        </w:rPr>
        <w:t> </w:t>
      </w:r>
      <w:hyperlink w:history="true" w:anchor="_bookmark16">
        <w:r>
          <w:rPr>
            <w:color w:val="007FAC"/>
          </w:rPr>
          <w:t>Fig.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12</w:t>
        </w:r>
      </w:hyperlink>
      <w:r>
        <w:rPr>
          <w:color w:val="007FAC"/>
          <w:spacing w:val="-9"/>
        </w:rPr>
        <w:t> </w:t>
      </w:r>
      <w:r>
        <w:rPr/>
        <w:t>shows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inversion</w:t>
      </w:r>
      <w:r>
        <w:rPr>
          <w:spacing w:val="-9"/>
        </w:rPr>
        <w:t> </w:t>
      </w:r>
      <w:r>
        <w:rPr/>
        <w:t>products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original</w:t>
      </w:r>
      <w:r>
        <w:rPr>
          <w:spacing w:val="-10"/>
        </w:rPr>
        <w:t> </w:t>
      </w:r>
      <w:r>
        <w:rPr/>
        <w:t>data</w:t>
      </w:r>
      <w:r>
        <w:rPr>
          <w:spacing w:val="-10"/>
        </w:rPr>
        <w:t> </w:t>
      </w:r>
      <w:r>
        <w:rPr/>
        <w:t>and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denoised</w:t>
      </w:r>
      <w:r>
        <w:rPr>
          <w:spacing w:val="-6"/>
        </w:rPr>
        <w:t> </w:t>
      </w:r>
      <w:r>
        <w:rPr>
          <w:spacing w:val="-2"/>
        </w:rPr>
        <w:t>results.</w:t>
      </w:r>
      <w:r>
        <w:rPr>
          <w:spacing w:val="-7"/>
        </w:rPr>
        <w:t> </w:t>
      </w:r>
      <w:r>
        <w:rPr>
          <w:spacing w:val="-2"/>
        </w:rPr>
        <w:t>Similar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observations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image</w:t>
      </w:r>
      <w:r>
        <w:rPr>
          <w:spacing w:val="-7"/>
        </w:rPr>
        <w:t> </w:t>
      </w:r>
      <w:r>
        <w:rPr>
          <w:spacing w:val="-2"/>
        </w:rPr>
        <w:t>domain,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>
          <w:spacing w:val="-2"/>
        </w:rPr>
        <w:t>N2V</w:t>
      </w:r>
      <w:r>
        <w:rPr>
          <w:spacing w:val="-8"/>
        </w:rPr>
        <w:t> </w:t>
      </w:r>
      <w:r>
        <w:rPr>
          <w:spacing w:val="-2"/>
        </w:rPr>
        <w:t>results</w:t>
      </w:r>
      <w:r>
        <w:rPr>
          <w:spacing w:val="-8"/>
        </w:rPr>
        <w:t> </w:t>
      </w:r>
      <w:r>
        <w:rPr>
          <w:spacing w:val="-2"/>
        </w:rPr>
        <w:t>seem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have</w:t>
      </w:r>
      <w:r>
        <w:rPr>
          <w:spacing w:val="-8"/>
        </w:rPr>
        <w:t> </w:t>
      </w:r>
      <w:r>
        <w:rPr>
          <w:spacing w:val="-2"/>
        </w:rPr>
        <w:t>more</w:t>
      </w:r>
      <w:r>
        <w:rPr>
          <w:spacing w:val="-7"/>
        </w:rPr>
        <w:t> </w:t>
      </w:r>
      <w:r>
        <w:rPr>
          <w:spacing w:val="-2"/>
        </w:rPr>
        <w:t>details</w:t>
      </w:r>
      <w:r>
        <w:rPr>
          <w:spacing w:val="-8"/>
        </w:rPr>
        <w:t> </w:t>
      </w:r>
      <w:r>
        <w:rPr>
          <w:spacing w:val="-2"/>
        </w:rPr>
        <w:t>than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overly-smoothed</w:t>
      </w:r>
      <w:r>
        <w:rPr>
          <w:spacing w:val="-8"/>
        </w:rPr>
        <w:t> </w:t>
      </w:r>
      <w:r>
        <w:rPr>
          <w:spacing w:val="-2"/>
        </w:rPr>
        <w:t>Curvelet</w:t>
      </w:r>
      <w:r>
        <w:rPr>
          <w:spacing w:val="40"/>
        </w:rPr>
        <w:t> </w:t>
      </w:r>
      <w:r>
        <w:rPr/>
        <w:t>results. Conversely, the partial attenuation of genuine signal in the FX</w:t>
      </w:r>
      <w:r>
        <w:rPr>
          <w:spacing w:val="40"/>
        </w:rPr>
        <w:t> </w:t>
      </w:r>
      <w:r>
        <w:rPr/>
        <w:t>data leads to lower contrasts between features in the inverted acoustic</w:t>
      </w:r>
      <w:r>
        <w:rPr>
          <w:spacing w:val="40"/>
        </w:rPr>
        <w:t> </w:t>
      </w:r>
      <w:r>
        <w:rPr/>
        <w:t>impedance model.</w:t>
      </w:r>
    </w:p>
    <w:p>
      <w:pPr>
        <w:pStyle w:val="BodyText"/>
        <w:spacing w:before="28"/>
      </w:pPr>
    </w:p>
    <w:p>
      <w:pPr>
        <w:pStyle w:val="ListParagraph"/>
        <w:numPr>
          <w:ilvl w:val="0"/>
          <w:numId w:val="2"/>
        </w:numPr>
        <w:tabs>
          <w:tab w:pos="353" w:val="left" w:leader="none"/>
        </w:tabs>
        <w:spacing w:line="240" w:lineRule="auto" w:before="1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Discussion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109" w:firstLine="239"/>
        <w:jc w:val="both"/>
      </w:pPr>
      <w:r>
        <w:rPr/>
        <w:t>Blind-spot</w:t>
      </w:r>
      <w:r>
        <w:rPr>
          <w:spacing w:val="-6"/>
        </w:rPr>
        <w:t> </w:t>
      </w:r>
      <w:r>
        <w:rPr/>
        <w:t>networks</w:t>
      </w:r>
      <w:r>
        <w:rPr>
          <w:spacing w:val="-6"/>
        </w:rPr>
        <w:t> </w:t>
      </w:r>
      <w:r>
        <w:rPr/>
        <w:t>offer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solution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predicament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requiring</w:t>
      </w:r>
      <w:r>
        <w:rPr>
          <w:spacing w:val="40"/>
        </w:rPr>
        <w:t> </w:t>
      </w:r>
      <w:r>
        <w:rPr/>
        <w:t>noisy-clean pairs of training images for deep learning denoising </w:t>
      </w:r>
      <w:r>
        <w:rPr/>
        <w:t>pro-</w:t>
      </w:r>
      <w:r>
        <w:rPr>
          <w:spacing w:val="40"/>
        </w:rPr>
        <w:t> </w:t>
      </w:r>
      <w:r>
        <w:rPr>
          <w:spacing w:val="-2"/>
        </w:rPr>
        <w:t>cedures. Previously utilised in applications on the likes of natural images</w:t>
      </w:r>
      <w:r>
        <w:rPr>
          <w:spacing w:val="40"/>
        </w:rPr>
        <w:t> </w:t>
      </w:r>
      <w:r>
        <w:rPr/>
        <w:t>(</w:t>
      </w:r>
      <w:hyperlink w:history="true" w:anchor="_bookmark38">
        <w:r>
          <w:rPr>
            <w:color w:val="007FAC"/>
          </w:rPr>
          <w:t>Krull et al., 2019</w:t>
        </w:r>
      </w:hyperlink>
      <w:r>
        <w:rPr/>
        <w:t>), Computed Tomography (CT) images (</w:t>
      </w:r>
      <w:hyperlink w:history="true" w:anchor="_bookmark41">
        <w:r>
          <w:rPr>
            <w:color w:val="007FAC"/>
          </w:rPr>
          <w:t>Liang et al.,</w:t>
        </w:r>
      </w:hyperlink>
      <w:r>
        <w:rPr>
          <w:color w:val="007FAC"/>
          <w:spacing w:val="40"/>
        </w:rPr>
        <w:t> </w:t>
      </w:r>
      <w:hyperlink w:history="true" w:anchor="_bookmark41">
        <w:r>
          <w:rPr>
            <w:color w:val="007FAC"/>
          </w:rPr>
          <w:t>2021</w:t>
        </w:r>
      </w:hyperlink>
      <w:r>
        <w:rPr/>
        <w:t>)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Synthetic</w:t>
      </w:r>
      <w:r>
        <w:rPr>
          <w:spacing w:val="-4"/>
        </w:rPr>
        <w:t> </w:t>
      </w:r>
      <w:r>
        <w:rPr/>
        <w:t>Aperture</w:t>
      </w:r>
      <w:r>
        <w:rPr>
          <w:spacing w:val="-6"/>
        </w:rPr>
        <w:t> </w:t>
      </w:r>
      <w:r>
        <w:rPr/>
        <w:t>Radar</w:t>
      </w:r>
      <w:r>
        <w:rPr>
          <w:spacing w:val="-5"/>
        </w:rPr>
        <w:t> </w:t>
      </w:r>
      <w:r>
        <w:rPr/>
        <w:t>(SAR)</w:t>
      </w:r>
      <w:r>
        <w:rPr>
          <w:spacing w:val="-5"/>
        </w:rPr>
        <w:t> </w:t>
      </w:r>
      <w:r>
        <w:rPr/>
        <w:t>images</w:t>
      </w:r>
      <w:r>
        <w:rPr>
          <w:spacing w:val="-5"/>
        </w:rPr>
        <w:t> </w:t>
      </w:r>
      <w:r>
        <w:rPr/>
        <w:t>(</w:t>
      </w:r>
      <w:hyperlink w:history="true" w:anchor="_bookmark47">
        <w:r>
          <w:rPr>
            <w:color w:val="007FAC"/>
          </w:rPr>
          <w:t>Molini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2021</w:t>
        </w:r>
      </w:hyperlink>
      <w:r>
        <w:rPr/>
        <w:t>),</w:t>
      </w:r>
      <w:r>
        <w:rPr>
          <w:spacing w:val="40"/>
        </w:rPr>
        <w:t> </w:t>
      </w:r>
      <w:r>
        <w:rPr/>
        <w:t>we have shown that under the right circumstances, N2V can also be a</w:t>
      </w:r>
      <w:r>
        <w:rPr>
          <w:spacing w:val="40"/>
        </w:rPr>
        <w:t> </w:t>
      </w:r>
      <w:r>
        <w:rPr/>
        <w:t>powerful denoiser for seismic data. N2V relies on the assumption that</w:t>
      </w:r>
      <w:r>
        <w:rPr>
          <w:spacing w:val="40"/>
        </w:rPr>
        <w:t> </w:t>
      </w:r>
      <w:r>
        <w:rPr/>
        <w:t>noise is statistically independent between pixels, or, as in the seismic</w:t>
      </w:r>
      <w:r>
        <w:rPr>
          <w:spacing w:val="40"/>
        </w:rPr>
        <w:t> </w:t>
      </w:r>
      <w:r>
        <w:rPr/>
        <w:t>case, between each spatio-temporal sample. In reality, noise in seismic</w:t>
      </w:r>
      <w:r>
        <w:rPr>
          <w:spacing w:val="40"/>
        </w:rPr>
        <w:t> </w:t>
      </w:r>
      <w:r>
        <w:rPr/>
        <w:t>data is always correlated to some extent. Despite this, we have shown</w:t>
      </w:r>
      <w:r>
        <w:rPr>
          <w:spacing w:val="40"/>
        </w:rPr>
        <w:t> </w:t>
      </w:r>
      <w:r>
        <w:rPr/>
        <w:t>that,</w:t>
      </w:r>
      <w:r>
        <w:rPr>
          <w:spacing w:val="-2"/>
        </w:rPr>
        <w:t> </w:t>
      </w:r>
      <w:r>
        <w:rPr/>
        <w:t>whilst</w:t>
      </w:r>
      <w:r>
        <w:rPr>
          <w:spacing w:val="-2"/>
        </w:rPr>
        <w:t> </w:t>
      </w:r>
      <w:r>
        <w:rPr/>
        <w:t>providing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best</w:t>
      </w:r>
      <w:r>
        <w:rPr>
          <w:spacing w:val="-2"/>
        </w:rPr>
        <w:t> </w:t>
      </w:r>
      <w:r>
        <w:rPr/>
        <w:t>results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WGN,</w:t>
      </w:r>
      <w:r>
        <w:rPr>
          <w:spacing w:val="-2"/>
        </w:rPr>
        <w:t> </w:t>
      </w:r>
      <w:r>
        <w:rPr/>
        <w:t>N2V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still</w:t>
      </w:r>
      <w:r>
        <w:rPr>
          <w:spacing w:val="-2"/>
        </w:rPr>
        <w:t> </w:t>
      </w:r>
      <w:r>
        <w:rPr/>
        <w:t>ef</w:t>
      </w:r>
      <w:r>
        <w:rPr>
          <w:rFonts w:ascii="Times New Roman"/>
        </w:rPr>
        <w:t>fi</w:t>
      </w:r>
      <w:r>
        <w:rPr/>
        <w:t>ciently</w:t>
      </w:r>
      <w:r>
        <w:rPr>
          <w:spacing w:val="40"/>
        </w:rPr>
        <w:t> </w:t>
      </w:r>
      <w:r>
        <w:rPr>
          <w:spacing w:val="-2"/>
        </w:rPr>
        <w:t>denoise</w:t>
      </w:r>
      <w:r>
        <w:rPr>
          <w:spacing w:val="1"/>
        </w:rPr>
        <w:t> </w:t>
      </w:r>
      <w:r>
        <w:rPr>
          <w:spacing w:val="-2"/>
        </w:rPr>
        <w:t>both</w:t>
      </w:r>
      <w:r>
        <w:rPr>
          <w:spacing w:val="3"/>
        </w:rPr>
        <w:t> </w:t>
      </w:r>
      <w:r>
        <w:rPr>
          <w:spacing w:val="-2"/>
        </w:rPr>
        <w:t>synthetic</w:t>
      </w:r>
      <w:r>
        <w:rPr>
          <w:spacing w:val="2"/>
        </w:rPr>
        <w:t> </w:t>
      </w:r>
      <w:r>
        <w:rPr>
          <w:spacing w:val="-2"/>
        </w:rPr>
        <w:t>band-pass</w:t>
      </w:r>
      <w:r>
        <w:rPr>
          <w:spacing w:val="1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ltered</w:t>
      </w:r>
      <w:r>
        <w:rPr>
          <w:spacing w:val="2"/>
        </w:rPr>
        <w:t> </w:t>
      </w:r>
      <w:r>
        <w:rPr>
          <w:spacing w:val="-2"/>
        </w:rPr>
        <w:t>noise</w:t>
      </w:r>
      <w:r>
        <w:rPr>
          <w:spacing w:val="2"/>
        </w:rPr>
        <w:t> </w:t>
      </w:r>
      <w:r>
        <w:rPr>
          <w:spacing w:val="-2"/>
        </w:rPr>
        <w:t>as</w:t>
      </w:r>
      <w:r>
        <w:rPr>
          <w:spacing w:val="3"/>
        </w:rPr>
        <w:t> </w:t>
      </w:r>
      <w:r>
        <w:rPr>
          <w:spacing w:val="-2"/>
        </w:rPr>
        <w:t>well</w:t>
      </w:r>
      <w:r>
        <w:rPr>
          <w:spacing w:val="2"/>
        </w:rPr>
        <w:t> </w:t>
      </w:r>
      <w:r>
        <w:rPr>
          <w:spacing w:val="-2"/>
        </w:rPr>
        <w:t>as</w:t>
      </w:r>
      <w:r>
        <w:rPr>
          <w:spacing w:val="2"/>
        </w:rPr>
        <w:t> </w:t>
      </w:r>
      <w:r>
        <w:rPr>
          <w:spacing w:val="-2"/>
        </w:rPr>
        <w:t>recorded</w:t>
      </w:r>
      <w:r>
        <w:rPr>
          <w:spacing w:val="1"/>
        </w:rPr>
        <w:t> </w:t>
      </w:r>
      <w:r>
        <w:rPr>
          <w:spacing w:val="-2"/>
        </w:rPr>
        <w:t>noise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spacing w:line="240" w:lineRule="auto"/>
        <w:ind w:left="920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348740" cy="2230755"/>
                <wp:effectExtent l="0" t="0" r="0" b="7619"/>
                <wp:docPr id="221" name="Group 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" name="Group 221"/>
                      <wpg:cNvGrpSpPr/>
                      <wpg:grpSpPr>
                        <a:xfrm>
                          <a:off x="0" y="0"/>
                          <a:ext cx="1348740" cy="2230755"/>
                          <a:chExt cx="1348740" cy="2230755"/>
                        </a:xfrm>
                      </wpg:grpSpPr>
                      <pic:pic>
                        <pic:nvPicPr>
                          <pic:cNvPr id="222" name="Image 222" descr="Image of Fig. 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35" y="95846"/>
                            <a:ext cx="1263827" cy="2056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239623" y="237286"/>
                            <a:ext cx="770255" cy="1632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255" h="1632585">
                                <a:moveTo>
                                  <a:pt x="321614" y="0"/>
                                </a:moveTo>
                                <a:lnTo>
                                  <a:pt x="305765" y="0"/>
                                </a:lnTo>
                                <a:lnTo>
                                  <a:pt x="305765" y="16510"/>
                                </a:lnTo>
                                <a:lnTo>
                                  <a:pt x="305765" y="294640"/>
                                </a:lnTo>
                                <a:lnTo>
                                  <a:pt x="15849" y="294640"/>
                                </a:lnTo>
                                <a:lnTo>
                                  <a:pt x="15849" y="294335"/>
                                </a:lnTo>
                                <a:lnTo>
                                  <a:pt x="15849" y="16510"/>
                                </a:lnTo>
                                <a:lnTo>
                                  <a:pt x="305765" y="16510"/>
                                </a:lnTo>
                                <a:lnTo>
                                  <a:pt x="305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10"/>
                                </a:lnTo>
                                <a:lnTo>
                                  <a:pt x="0" y="294640"/>
                                </a:lnTo>
                                <a:lnTo>
                                  <a:pt x="0" y="302260"/>
                                </a:lnTo>
                                <a:lnTo>
                                  <a:pt x="0" y="309880"/>
                                </a:lnTo>
                                <a:lnTo>
                                  <a:pt x="321614" y="309880"/>
                                </a:lnTo>
                                <a:lnTo>
                                  <a:pt x="321614" y="302260"/>
                                </a:lnTo>
                                <a:lnTo>
                                  <a:pt x="321614" y="294640"/>
                                </a:lnTo>
                                <a:lnTo>
                                  <a:pt x="321614" y="16510"/>
                                </a:lnTo>
                                <a:lnTo>
                                  <a:pt x="321614" y="0"/>
                                </a:lnTo>
                                <a:close/>
                              </a:path>
                              <a:path w="770255" h="1632585">
                                <a:moveTo>
                                  <a:pt x="668134" y="1322324"/>
                                </a:moveTo>
                                <a:lnTo>
                                  <a:pt x="652297" y="1322324"/>
                                </a:lnTo>
                                <a:lnTo>
                                  <a:pt x="652297" y="1338834"/>
                                </a:lnTo>
                                <a:lnTo>
                                  <a:pt x="652297" y="1616964"/>
                                </a:lnTo>
                                <a:lnTo>
                                  <a:pt x="362381" y="1616964"/>
                                </a:lnTo>
                                <a:lnTo>
                                  <a:pt x="362381" y="1616671"/>
                                </a:lnTo>
                                <a:lnTo>
                                  <a:pt x="362381" y="1338834"/>
                                </a:lnTo>
                                <a:lnTo>
                                  <a:pt x="652297" y="1338834"/>
                                </a:lnTo>
                                <a:lnTo>
                                  <a:pt x="652297" y="1322324"/>
                                </a:lnTo>
                                <a:lnTo>
                                  <a:pt x="346532" y="1322324"/>
                                </a:lnTo>
                                <a:lnTo>
                                  <a:pt x="346532" y="1338834"/>
                                </a:lnTo>
                                <a:lnTo>
                                  <a:pt x="346532" y="1616964"/>
                                </a:lnTo>
                                <a:lnTo>
                                  <a:pt x="346532" y="1624584"/>
                                </a:lnTo>
                                <a:lnTo>
                                  <a:pt x="346532" y="1632204"/>
                                </a:lnTo>
                                <a:lnTo>
                                  <a:pt x="668134" y="1632204"/>
                                </a:lnTo>
                                <a:lnTo>
                                  <a:pt x="668134" y="1624584"/>
                                </a:lnTo>
                                <a:lnTo>
                                  <a:pt x="668134" y="1616964"/>
                                </a:lnTo>
                                <a:lnTo>
                                  <a:pt x="668134" y="1338834"/>
                                </a:lnTo>
                                <a:lnTo>
                                  <a:pt x="668134" y="1322324"/>
                                </a:lnTo>
                                <a:close/>
                              </a:path>
                              <a:path w="770255" h="1632585">
                                <a:moveTo>
                                  <a:pt x="770051" y="440778"/>
                                </a:moveTo>
                                <a:lnTo>
                                  <a:pt x="754227" y="440778"/>
                                </a:lnTo>
                                <a:lnTo>
                                  <a:pt x="754227" y="457288"/>
                                </a:lnTo>
                                <a:lnTo>
                                  <a:pt x="754227" y="735418"/>
                                </a:lnTo>
                                <a:lnTo>
                                  <a:pt x="464286" y="735418"/>
                                </a:lnTo>
                                <a:lnTo>
                                  <a:pt x="464286" y="735114"/>
                                </a:lnTo>
                                <a:lnTo>
                                  <a:pt x="464286" y="457288"/>
                                </a:lnTo>
                                <a:lnTo>
                                  <a:pt x="754227" y="457288"/>
                                </a:lnTo>
                                <a:lnTo>
                                  <a:pt x="754227" y="440778"/>
                                </a:lnTo>
                                <a:lnTo>
                                  <a:pt x="448462" y="440778"/>
                                </a:lnTo>
                                <a:lnTo>
                                  <a:pt x="448462" y="457288"/>
                                </a:lnTo>
                                <a:lnTo>
                                  <a:pt x="448462" y="735418"/>
                                </a:lnTo>
                                <a:lnTo>
                                  <a:pt x="448462" y="743038"/>
                                </a:lnTo>
                                <a:lnTo>
                                  <a:pt x="448462" y="750658"/>
                                </a:lnTo>
                                <a:lnTo>
                                  <a:pt x="770051" y="750658"/>
                                </a:lnTo>
                                <a:lnTo>
                                  <a:pt x="770051" y="743038"/>
                                </a:lnTo>
                                <a:lnTo>
                                  <a:pt x="770051" y="735418"/>
                                </a:lnTo>
                                <a:lnTo>
                                  <a:pt x="770051" y="457288"/>
                                </a:lnTo>
                                <a:lnTo>
                                  <a:pt x="770051" y="440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0" y="93725"/>
                            <a:ext cx="1348740" cy="213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8740" h="2136775">
                                <a:moveTo>
                                  <a:pt x="48120" y="1070978"/>
                                </a:moveTo>
                                <a:lnTo>
                                  <a:pt x="43370" y="1070978"/>
                                </a:lnTo>
                                <a:lnTo>
                                  <a:pt x="43370" y="1079220"/>
                                </a:lnTo>
                                <a:lnTo>
                                  <a:pt x="43002" y="1080795"/>
                                </a:lnTo>
                                <a:lnTo>
                                  <a:pt x="41414" y="1082306"/>
                                </a:lnTo>
                                <a:lnTo>
                                  <a:pt x="39573" y="1082700"/>
                                </a:lnTo>
                                <a:lnTo>
                                  <a:pt x="17919" y="1082700"/>
                                </a:lnTo>
                                <a:lnTo>
                                  <a:pt x="17919" y="1070978"/>
                                </a:lnTo>
                                <a:lnTo>
                                  <a:pt x="13474" y="1070978"/>
                                </a:lnTo>
                                <a:lnTo>
                                  <a:pt x="13474" y="1082700"/>
                                </a:lnTo>
                                <a:lnTo>
                                  <a:pt x="3670" y="1082700"/>
                                </a:lnTo>
                                <a:lnTo>
                                  <a:pt x="3670" y="1088402"/>
                                </a:lnTo>
                                <a:lnTo>
                                  <a:pt x="13474" y="1088402"/>
                                </a:lnTo>
                                <a:lnTo>
                                  <a:pt x="13474" y="1092568"/>
                                </a:lnTo>
                                <a:lnTo>
                                  <a:pt x="17919" y="1092568"/>
                                </a:lnTo>
                                <a:lnTo>
                                  <a:pt x="17919" y="1088402"/>
                                </a:lnTo>
                                <a:lnTo>
                                  <a:pt x="41021" y="1088402"/>
                                </a:lnTo>
                                <a:lnTo>
                                  <a:pt x="44005" y="1087564"/>
                                </a:lnTo>
                                <a:lnTo>
                                  <a:pt x="47307" y="1084287"/>
                                </a:lnTo>
                                <a:lnTo>
                                  <a:pt x="48120" y="1081239"/>
                                </a:lnTo>
                                <a:lnTo>
                                  <a:pt x="48120" y="1070978"/>
                                </a:lnTo>
                                <a:close/>
                              </a:path>
                              <a:path w="1348740" h="2136775">
                                <a:moveTo>
                                  <a:pt x="48958" y="1004595"/>
                                </a:moveTo>
                                <a:lnTo>
                                  <a:pt x="48069" y="1001052"/>
                                </a:lnTo>
                                <a:lnTo>
                                  <a:pt x="44323" y="995997"/>
                                </a:lnTo>
                                <a:lnTo>
                                  <a:pt x="41795" y="994714"/>
                                </a:lnTo>
                                <a:lnTo>
                                  <a:pt x="35788" y="994714"/>
                                </a:lnTo>
                                <a:lnTo>
                                  <a:pt x="33553" y="995603"/>
                                </a:lnTo>
                                <a:lnTo>
                                  <a:pt x="30467" y="998969"/>
                                </a:lnTo>
                                <a:lnTo>
                                  <a:pt x="29197" y="1001814"/>
                                </a:lnTo>
                                <a:lnTo>
                                  <a:pt x="27228" y="1010869"/>
                                </a:lnTo>
                                <a:lnTo>
                                  <a:pt x="26466" y="1012901"/>
                                </a:lnTo>
                                <a:lnTo>
                                  <a:pt x="24942" y="1014920"/>
                                </a:lnTo>
                                <a:lnTo>
                                  <a:pt x="23939" y="1015415"/>
                                </a:lnTo>
                                <a:lnTo>
                                  <a:pt x="20904" y="1015415"/>
                                </a:lnTo>
                                <a:lnTo>
                                  <a:pt x="19634" y="1014730"/>
                                </a:lnTo>
                                <a:lnTo>
                                  <a:pt x="17868" y="1011948"/>
                                </a:lnTo>
                                <a:lnTo>
                                  <a:pt x="17411" y="1009789"/>
                                </a:lnTo>
                                <a:lnTo>
                                  <a:pt x="17411" y="1005103"/>
                                </a:lnTo>
                                <a:lnTo>
                                  <a:pt x="19888" y="996556"/>
                                </a:lnTo>
                                <a:lnTo>
                                  <a:pt x="14503" y="996556"/>
                                </a:lnTo>
                                <a:lnTo>
                                  <a:pt x="13931" y="998143"/>
                                </a:lnTo>
                                <a:lnTo>
                                  <a:pt x="13487" y="999845"/>
                                </a:lnTo>
                                <a:lnTo>
                                  <a:pt x="12865" y="1003579"/>
                                </a:lnTo>
                                <a:lnTo>
                                  <a:pt x="12674" y="1005547"/>
                                </a:lnTo>
                                <a:lnTo>
                                  <a:pt x="12674" y="1011948"/>
                                </a:lnTo>
                                <a:lnTo>
                                  <a:pt x="13550" y="1015250"/>
                                </a:lnTo>
                                <a:lnTo>
                                  <a:pt x="17094" y="1019797"/>
                                </a:lnTo>
                                <a:lnTo>
                                  <a:pt x="19634" y="1020940"/>
                                </a:lnTo>
                                <a:lnTo>
                                  <a:pt x="25577" y="1020940"/>
                                </a:lnTo>
                                <a:lnTo>
                                  <a:pt x="27673" y="1020178"/>
                                </a:lnTo>
                                <a:lnTo>
                                  <a:pt x="30708" y="1017079"/>
                                </a:lnTo>
                                <a:lnTo>
                                  <a:pt x="31864" y="1014488"/>
                                </a:lnTo>
                                <a:lnTo>
                                  <a:pt x="33820" y="1005420"/>
                                </a:lnTo>
                                <a:lnTo>
                                  <a:pt x="34645" y="1003147"/>
                                </a:lnTo>
                                <a:lnTo>
                                  <a:pt x="36283" y="1001115"/>
                                </a:lnTo>
                                <a:lnTo>
                                  <a:pt x="37490" y="1000544"/>
                                </a:lnTo>
                                <a:lnTo>
                                  <a:pt x="40716" y="1000544"/>
                                </a:lnTo>
                                <a:lnTo>
                                  <a:pt x="42049" y="1001306"/>
                                </a:lnTo>
                                <a:lnTo>
                                  <a:pt x="43827" y="1004150"/>
                                </a:lnTo>
                                <a:lnTo>
                                  <a:pt x="44259" y="1006259"/>
                                </a:lnTo>
                                <a:lnTo>
                                  <a:pt x="44259" y="1010932"/>
                                </a:lnTo>
                                <a:lnTo>
                                  <a:pt x="44018" y="1012952"/>
                                </a:lnTo>
                                <a:lnTo>
                                  <a:pt x="42926" y="1017003"/>
                                </a:lnTo>
                                <a:lnTo>
                                  <a:pt x="42113" y="1019098"/>
                                </a:lnTo>
                                <a:lnTo>
                                  <a:pt x="40970" y="1021194"/>
                                </a:lnTo>
                                <a:lnTo>
                                  <a:pt x="46863" y="1021194"/>
                                </a:lnTo>
                                <a:lnTo>
                                  <a:pt x="47625" y="1018971"/>
                                </a:lnTo>
                                <a:lnTo>
                                  <a:pt x="48120" y="1016889"/>
                                </a:lnTo>
                                <a:lnTo>
                                  <a:pt x="48768" y="1012825"/>
                                </a:lnTo>
                                <a:lnTo>
                                  <a:pt x="48958" y="1010932"/>
                                </a:lnTo>
                                <a:lnTo>
                                  <a:pt x="48958" y="1004595"/>
                                </a:lnTo>
                                <a:close/>
                              </a:path>
                              <a:path w="1348740" h="2136775">
                                <a:moveTo>
                                  <a:pt x="56426" y="1030757"/>
                                </a:moveTo>
                                <a:lnTo>
                                  <a:pt x="51981" y="1030757"/>
                                </a:lnTo>
                                <a:lnTo>
                                  <a:pt x="51981" y="1038174"/>
                                </a:lnTo>
                                <a:lnTo>
                                  <a:pt x="4432" y="1038174"/>
                                </a:lnTo>
                                <a:lnTo>
                                  <a:pt x="4432" y="1030757"/>
                                </a:lnTo>
                                <a:lnTo>
                                  <a:pt x="0" y="1030757"/>
                                </a:lnTo>
                                <a:lnTo>
                                  <a:pt x="0" y="1043876"/>
                                </a:lnTo>
                                <a:lnTo>
                                  <a:pt x="56426" y="1043876"/>
                                </a:lnTo>
                                <a:lnTo>
                                  <a:pt x="56426" y="1030757"/>
                                </a:lnTo>
                                <a:close/>
                              </a:path>
                              <a:path w="1348740" h="2136775">
                                <a:moveTo>
                                  <a:pt x="56426" y="972375"/>
                                </a:moveTo>
                                <a:lnTo>
                                  <a:pt x="0" y="972375"/>
                                </a:lnTo>
                                <a:lnTo>
                                  <a:pt x="0" y="985481"/>
                                </a:lnTo>
                                <a:lnTo>
                                  <a:pt x="4432" y="985481"/>
                                </a:lnTo>
                                <a:lnTo>
                                  <a:pt x="4432" y="978065"/>
                                </a:lnTo>
                                <a:lnTo>
                                  <a:pt x="51981" y="978065"/>
                                </a:lnTo>
                                <a:lnTo>
                                  <a:pt x="51981" y="985481"/>
                                </a:lnTo>
                                <a:lnTo>
                                  <a:pt x="56426" y="985481"/>
                                </a:lnTo>
                                <a:lnTo>
                                  <a:pt x="56426" y="972375"/>
                                </a:lnTo>
                                <a:close/>
                              </a:path>
                              <a:path w="1348740" h="2136775">
                                <a:moveTo>
                                  <a:pt x="668439" y="2128329"/>
                                </a:moveTo>
                                <a:lnTo>
                                  <a:pt x="652602" y="2104326"/>
                                </a:lnTo>
                                <a:lnTo>
                                  <a:pt x="667423" y="2082165"/>
                                </a:lnTo>
                                <a:lnTo>
                                  <a:pt x="660717" y="2082165"/>
                                </a:lnTo>
                                <a:lnTo>
                                  <a:pt x="649185" y="2099335"/>
                                </a:lnTo>
                                <a:lnTo>
                                  <a:pt x="637730" y="2082165"/>
                                </a:lnTo>
                                <a:lnTo>
                                  <a:pt x="631012" y="2082165"/>
                                </a:lnTo>
                                <a:lnTo>
                                  <a:pt x="645388" y="2103691"/>
                                </a:lnTo>
                                <a:lnTo>
                                  <a:pt x="628929" y="2128329"/>
                                </a:lnTo>
                                <a:lnTo>
                                  <a:pt x="635635" y="2128329"/>
                                </a:lnTo>
                                <a:lnTo>
                                  <a:pt x="648754" y="2108695"/>
                                </a:lnTo>
                                <a:lnTo>
                                  <a:pt x="661733" y="2128329"/>
                                </a:lnTo>
                                <a:lnTo>
                                  <a:pt x="668439" y="2128329"/>
                                </a:lnTo>
                                <a:close/>
                              </a:path>
                              <a:path w="1348740" h="2136775">
                                <a:moveTo>
                                  <a:pt x="709091" y="2080209"/>
                                </a:moveTo>
                                <a:lnTo>
                                  <a:pt x="695985" y="2080209"/>
                                </a:lnTo>
                                <a:lnTo>
                                  <a:pt x="695985" y="2136635"/>
                                </a:lnTo>
                                <a:lnTo>
                                  <a:pt x="709091" y="2136635"/>
                                </a:lnTo>
                                <a:lnTo>
                                  <a:pt x="709091" y="2132190"/>
                                </a:lnTo>
                                <a:lnTo>
                                  <a:pt x="701675" y="2132190"/>
                                </a:lnTo>
                                <a:lnTo>
                                  <a:pt x="701675" y="2084628"/>
                                </a:lnTo>
                                <a:lnTo>
                                  <a:pt x="709091" y="2084628"/>
                                </a:lnTo>
                                <a:lnTo>
                                  <a:pt x="709091" y="2080209"/>
                                </a:lnTo>
                                <a:close/>
                              </a:path>
                              <a:path w="1348740" h="2136775">
                                <a:moveTo>
                                  <a:pt x="771525" y="2102802"/>
                                </a:moveTo>
                                <a:lnTo>
                                  <a:pt x="770521" y="2099195"/>
                                </a:lnTo>
                                <a:lnTo>
                                  <a:pt x="766584" y="2094128"/>
                                </a:lnTo>
                                <a:lnTo>
                                  <a:pt x="763803" y="2092871"/>
                                </a:lnTo>
                                <a:lnTo>
                                  <a:pt x="757542" y="2092871"/>
                                </a:lnTo>
                                <a:lnTo>
                                  <a:pt x="755192" y="2093506"/>
                                </a:lnTo>
                                <a:lnTo>
                                  <a:pt x="751281" y="2095969"/>
                                </a:lnTo>
                                <a:lnTo>
                                  <a:pt x="749554" y="2097811"/>
                                </a:lnTo>
                                <a:lnTo>
                                  <a:pt x="748169" y="2100338"/>
                                </a:lnTo>
                                <a:lnTo>
                                  <a:pt x="747293" y="2097938"/>
                                </a:lnTo>
                                <a:lnTo>
                                  <a:pt x="746010" y="2096020"/>
                                </a:lnTo>
                                <a:lnTo>
                                  <a:pt x="742454" y="2093506"/>
                                </a:lnTo>
                                <a:lnTo>
                                  <a:pt x="740371" y="2092871"/>
                                </a:lnTo>
                                <a:lnTo>
                                  <a:pt x="735317" y="2092871"/>
                                </a:lnTo>
                                <a:lnTo>
                                  <a:pt x="733158" y="2093366"/>
                                </a:lnTo>
                                <a:lnTo>
                                  <a:pt x="729551" y="2095398"/>
                                </a:lnTo>
                                <a:lnTo>
                                  <a:pt x="727964" y="2096985"/>
                                </a:lnTo>
                                <a:lnTo>
                                  <a:pt x="726694" y="2099081"/>
                                </a:lnTo>
                                <a:lnTo>
                                  <a:pt x="726694" y="2093696"/>
                                </a:lnTo>
                                <a:lnTo>
                                  <a:pt x="721004" y="2093696"/>
                                </a:lnTo>
                                <a:lnTo>
                                  <a:pt x="721004" y="2128329"/>
                                </a:lnTo>
                                <a:lnTo>
                                  <a:pt x="726694" y="2128329"/>
                                </a:lnTo>
                                <a:lnTo>
                                  <a:pt x="726694" y="2105406"/>
                                </a:lnTo>
                                <a:lnTo>
                                  <a:pt x="727532" y="2102751"/>
                                </a:lnTo>
                                <a:lnTo>
                                  <a:pt x="730948" y="2098814"/>
                                </a:lnTo>
                                <a:lnTo>
                                  <a:pt x="733285" y="2097811"/>
                                </a:lnTo>
                                <a:lnTo>
                                  <a:pt x="738606" y="2097811"/>
                                </a:lnTo>
                                <a:lnTo>
                                  <a:pt x="740435" y="2098624"/>
                                </a:lnTo>
                                <a:lnTo>
                                  <a:pt x="742784" y="2101862"/>
                                </a:lnTo>
                                <a:lnTo>
                                  <a:pt x="743419" y="2104326"/>
                                </a:lnTo>
                                <a:lnTo>
                                  <a:pt x="743419" y="2128329"/>
                                </a:lnTo>
                                <a:lnTo>
                                  <a:pt x="749122" y="2128329"/>
                                </a:lnTo>
                                <a:lnTo>
                                  <a:pt x="749122" y="2105406"/>
                                </a:lnTo>
                                <a:lnTo>
                                  <a:pt x="749935" y="2102751"/>
                                </a:lnTo>
                                <a:lnTo>
                                  <a:pt x="753364" y="2098814"/>
                                </a:lnTo>
                                <a:lnTo>
                                  <a:pt x="755700" y="2097811"/>
                                </a:lnTo>
                                <a:lnTo>
                                  <a:pt x="761085" y="2097811"/>
                                </a:lnTo>
                                <a:lnTo>
                                  <a:pt x="762863" y="2098624"/>
                                </a:lnTo>
                                <a:lnTo>
                                  <a:pt x="764070" y="2100211"/>
                                </a:lnTo>
                                <a:lnTo>
                                  <a:pt x="765187" y="2101862"/>
                                </a:lnTo>
                                <a:lnTo>
                                  <a:pt x="765822" y="2104326"/>
                                </a:lnTo>
                                <a:lnTo>
                                  <a:pt x="765822" y="2128329"/>
                                </a:lnTo>
                                <a:lnTo>
                                  <a:pt x="771525" y="2128329"/>
                                </a:lnTo>
                                <a:lnTo>
                                  <a:pt x="771525" y="2102802"/>
                                </a:lnTo>
                                <a:close/>
                              </a:path>
                              <a:path w="1348740" h="2136775">
                                <a:moveTo>
                                  <a:pt x="796188" y="2080196"/>
                                </a:moveTo>
                                <a:lnTo>
                                  <a:pt x="783069" y="2080196"/>
                                </a:lnTo>
                                <a:lnTo>
                                  <a:pt x="783069" y="2084628"/>
                                </a:lnTo>
                                <a:lnTo>
                                  <a:pt x="790473" y="2084628"/>
                                </a:lnTo>
                                <a:lnTo>
                                  <a:pt x="790473" y="2132190"/>
                                </a:lnTo>
                                <a:lnTo>
                                  <a:pt x="783069" y="2132190"/>
                                </a:lnTo>
                                <a:lnTo>
                                  <a:pt x="783069" y="2136635"/>
                                </a:lnTo>
                                <a:lnTo>
                                  <a:pt x="796188" y="2136635"/>
                                </a:lnTo>
                                <a:lnTo>
                                  <a:pt x="796188" y="2080196"/>
                                </a:lnTo>
                                <a:close/>
                              </a:path>
                              <a:path w="1348740" h="2136775">
                                <a:moveTo>
                                  <a:pt x="1348384" y="0"/>
                                </a:moveTo>
                                <a:lnTo>
                                  <a:pt x="1344155" y="0"/>
                                </a:lnTo>
                                <a:lnTo>
                                  <a:pt x="1344155" y="4229"/>
                                </a:lnTo>
                                <a:lnTo>
                                  <a:pt x="1344155" y="2056955"/>
                                </a:lnTo>
                                <a:lnTo>
                                  <a:pt x="84531" y="2056955"/>
                                </a:lnTo>
                                <a:lnTo>
                                  <a:pt x="84531" y="4229"/>
                                </a:lnTo>
                                <a:lnTo>
                                  <a:pt x="1344155" y="4229"/>
                                </a:lnTo>
                                <a:lnTo>
                                  <a:pt x="1344155" y="0"/>
                                </a:lnTo>
                                <a:lnTo>
                                  <a:pt x="84531" y="0"/>
                                </a:lnTo>
                                <a:lnTo>
                                  <a:pt x="80314" y="0"/>
                                </a:lnTo>
                                <a:lnTo>
                                  <a:pt x="80314" y="4229"/>
                                </a:lnTo>
                                <a:lnTo>
                                  <a:pt x="80314" y="2056955"/>
                                </a:lnTo>
                                <a:lnTo>
                                  <a:pt x="80314" y="2061171"/>
                                </a:lnTo>
                                <a:lnTo>
                                  <a:pt x="1348371" y="2061184"/>
                                </a:lnTo>
                                <a:lnTo>
                                  <a:pt x="1348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66" y="0"/>
                            <a:ext cx="366466" cy="823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06.2pt;height:175.65pt;mso-position-horizontal-relative:char;mso-position-vertical-relative:line" id="docshapegroup197" coordorigin="0,0" coordsize="2124,3513">
                <v:shape style="position:absolute;left:129;top:150;width:1991;height:3240" type="#_x0000_t75" id="docshape198" alt="Image of Fig. 9" stroked="false">
                  <v:imagedata r:id="rId118" o:title=""/>
                </v:shape>
                <v:shape style="position:absolute;left:377;top:373;width:1213;height:2571" id="docshape199" coordorigin="377,374" coordsize="1213,2571" path="m884,374l859,374,859,400,859,838,402,838,402,837,402,400,859,400,859,374,377,374,377,400,377,838,377,850,377,862,884,862,884,850,884,838,884,400,884,374xm1430,2456l1405,2456,1405,2482,1405,2920,948,2920,948,2920,948,2482,1405,2482,1405,2456,923,2456,923,2482,923,2920,923,2932,923,2944,1430,2944,1430,2932,1430,2920,1430,2482,1430,2456xm1590,1068l1565,1068,1565,1094,1565,1532,1109,1532,1109,1531,1109,1094,1565,1094,1565,1068,1084,1068,1084,1094,1084,1532,1084,1544,1084,1556,1590,1556,1590,1544,1590,1532,1590,1094,1590,1068xe" filled="true" fillcolor="#ff0000" stroked="false">
                  <v:path arrowok="t"/>
                  <v:fill type="solid"/>
                </v:shape>
                <v:shape style="position:absolute;left:0;top:147;width:2124;height:3365" id="docshape200" coordorigin="0,148" coordsize="2124,3365" path="m76,1834l68,1834,68,1847,68,1850,65,1852,62,1853,28,1853,28,1834,21,1834,21,1853,6,1853,6,1862,21,1862,21,1868,28,1868,28,1862,65,1862,69,1860,75,1855,76,1850,76,1834xm77,1730l76,1724,70,1716,66,1714,56,1714,53,1715,48,1721,46,1725,43,1740,42,1743,39,1746,38,1747,33,1747,31,1746,28,1741,27,1738,27,1730,28,1728,28,1725,29,1722,30,1720,31,1717,23,1717,22,1719,21,1722,20,1728,20,1731,20,1741,21,1746,27,1754,31,1755,40,1755,44,1754,48,1749,50,1745,53,1731,55,1727,57,1724,59,1723,64,1723,66,1724,69,1729,70,1732,70,1740,69,1743,68,1749,66,1752,65,1756,74,1756,75,1752,76,1749,77,1743,77,1740,77,1730xm89,1771l82,1771,82,1783,7,1783,7,1771,0,1771,0,1791,89,1791,89,1771xm89,1679l0,1679,0,1700,7,1700,7,1688,82,1688,82,1700,89,1700,89,1679xm1053,3499l1028,3461,1051,3427,1041,3427,1022,3454,1004,3427,994,3427,1016,3460,990,3499,1001,3499,1022,3468,1042,3499,1053,3499xm1117,3424l1096,3424,1096,3512,1117,3512,1117,3505,1105,3505,1105,3430,1117,3430,1117,3424xm1215,3459l1213,3453,1207,3445,1203,3443,1193,3443,1189,3444,1183,3448,1180,3451,1178,3455,1177,3451,1175,3448,1169,3444,1166,3443,1158,3443,1155,3444,1149,3447,1146,3450,1144,3453,1144,3445,1135,3445,1135,3499,1144,3499,1144,3463,1146,3459,1151,3453,1155,3451,1163,3451,1166,3453,1170,3458,1171,3461,1171,3499,1180,3499,1180,3463,1181,3459,1186,3453,1190,3451,1199,3451,1201,3453,1203,3455,1205,3458,1206,3461,1206,3499,1215,3499,1215,3459xm1254,3423l1233,3423,1233,3430,1245,3430,1245,3505,1233,3505,1233,3512,1254,3512,1254,3423xm2123,148l2123,148,2117,148,2117,154,2117,3387,133,3387,133,154,2117,154,2117,148,133,148,126,148,126,154,126,3387,126,3394,126,3394,2123,3394,2123,3394,2123,3394,2123,148xe" filled="true" fillcolor="#000000" stroked="false">
                  <v:path arrowok="t"/>
                  <v:fill type="solid"/>
                </v:shape>
                <v:shape style="position:absolute;left:834;top:0;width:578;height:130" type="#_x0000_t75" id="docshape201" stroked="false">
                  <v:imagedata r:id="rId119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rFonts w:ascii="Times New Roman"/>
          <w:spacing w:val="31"/>
          <w:sz w:val="20"/>
        </w:rPr>
        <w:t> </w:t>
      </w:r>
      <w:r>
        <w:rPr>
          <w:spacing w:val="31"/>
          <w:sz w:val="20"/>
        </w:rPr>
        <mc:AlternateContent>
          <mc:Choice Requires="wps">
            <w:drawing>
              <wp:inline distT="0" distB="0" distL="0" distR="0">
                <wp:extent cx="1348740" cy="2228215"/>
                <wp:effectExtent l="0" t="0" r="0" b="635"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1348740" cy="2228215"/>
                          <a:chExt cx="1348740" cy="2228215"/>
                        </a:xfrm>
                      </wpg:grpSpPr>
                      <pic:pic>
                        <pic:nvPicPr>
                          <pic:cNvPr id="227" name="Image 227" descr="Image of Fig. 9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22" y="93230"/>
                            <a:ext cx="1263840" cy="2056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0" y="0"/>
                            <a:ext cx="1348740" cy="2228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8740" h="2228215">
                                <a:moveTo>
                                  <a:pt x="48133" y="1162088"/>
                                </a:moveTo>
                                <a:lnTo>
                                  <a:pt x="43370" y="1162088"/>
                                </a:lnTo>
                                <a:lnTo>
                                  <a:pt x="43370" y="1170330"/>
                                </a:lnTo>
                                <a:lnTo>
                                  <a:pt x="43002" y="1171905"/>
                                </a:lnTo>
                                <a:lnTo>
                                  <a:pt x="41414" y="1173416"/>
                                </a:lnTo>
                                <a:lnTo>
                                  <a:pt x="39585" y="1173810"/>
                                </a:lnTo>
                                <a:lnTo>
                                  <a:pt x="17919" y="1173810"/>
                                </a:lnTo>
                                <a:lnTo>
                                  <a:pt x="17919" y="1162088"/>
                                </a:lnTo>
                                <a:lnTo>
                                  <a:pt x="13487" y="1162088"/>
                                </a:lnTo>
                                <a:lnTo>
                                  <a:pt x="13487" y="1173810"/>
                                </a:lnTo>
                                <a:lnTo>
                                  <a:pt x="3670" y="1173810"/>
                                </a:lnTo>
                                <a:lnTo>
                                  <a:pt x="3670" y="1179512"/>
                                </a:lnTo>
                                <a:lnTo>
                                  <a:pt x="13487" y="1179512"/>
                                </a:lnTo>
                                <a:lnTo>
                                  <a:pt x="13487" y="1183678"/>
                                </a:lnTo>
                                <a:lnTo>
                                  <a:pt x="17919" y="1183678"/>
                                </a:lnTo>
                                <a:lnTo>
                                  <a:pt x="17919" y="1179512"/>
                                </a:lnTo>
                                <a:lnTo>
                                  <a:pt x="41033" y="1179512"/>
                                </a:lnTo>
                                <a:lnTo>
                                  <a:pt x="44005" y="1178674"/>
                                </a:lnTo>
                                <a:lnTo>
                                  <a:pt x="47307" y="1175397"/>
                                </a:lnTo>
                                <a:lnTo>
                                  <a:pt x="48133" y="1172349"/>
                                </a:lnTo>
                                <a:lnTo>
                                  <a:pt x="48133" y="1162088"/>
                                </a:lnTo>
                                <a:close/>
                              </a:path>
                              <a:path w="1348740" h="2228215">
                                <a:moveTo>
                                  <a:pt x="48958" y="1095705"/>
                                </a:moveTo>
                                <a:lnTo>
                                  <a:pt x="48056" y="1092161"/>
                                </a:lnTo>
                                <a:lnTo>
                                  <a:pt x="44323" y="1087107"/>
                                </a:lnTo>
                                <a:lnTo>
                                  <a:pt x="41795" y="1085824"/>
                                </a:lnTo>
                                <a:lnTo>
                                  <a:pt x="35788" y="1085824"/>
                                </a:lnTo>
                                <a:lnTo>
                                  <a:pt x="27228" y="1101979"/>
                                </a:lnTo>
                                <a:lnTo>
                                  <a:pt x="26466" y="1104011"/>
                                </a:lnTo>
                                <a:lnTo>
                                  <a:pt x="24942" y="1106030"/>
                                </a:lnTo>
                                <a:lnTo>
                                  <a:pt x="23926" y="1106525"/>
                                </a:lnTo>
                                <a:lnTo>
                                  <a:pt x="20891" y="1106525"/>
                                </a:lnTo>
                                <a:lnTo>
                                  <a:pt x="19634" y="1105839"/>
                                </a:lnTo>
                                <a:lnTo>
                                  <a:pt x="17856" y="1103058"/>
                                </a:lnTo>
                                <a:lnTo>
                                  <a:pt x="17411" y="1100899"/>
                                </a:lnTo>
                                <a:lnTo>
                                  <a:pt x="17411" y="1096213"/>
                                </a:lnTo>
                                <a:lnTo>
                                  <a:pt x="19888" y="1087666"/>
                                </a:lnTo>
                                <a:lnTo>
                                  <a:pt x="14490" y="1087666"/>
                                </a:lnTo>
                                <a:lnTo>
                                  <a:pt x="13931" y="1089253"/>
                                </a:lnTo>
                                <a:lnTo>
                                  <a:pt x="13487" y="1090955"/>
                                </a:lnTo>
                                <a:lnTo>
                                  <a:pt x="12865" y="1094689"/>
                                </a:lnTo>
                                <a:lnTo>
                                  <a:pt x="12661" y="1096657"/>
                                </a:lnTo>
                                <a:lnTo>
                                  <a:pt x="12661" y="1103058"/>
                                </a:lnTo>
                                <a:lnTo>
                                  <a:pt x="13550" y="1106360"/>
                                </a:lnTo>
                                <a:lnTo>
                                  <a:pt x="17106" y="1110907"/>
                                </a:lnTo>
                                <a:lnTo>
                                  <a:pt x="19634" y="1112050"/>
                                </a:lnTo>
                                <a:lnTo>
                                  <a:pt x="25590" y="1112050"/>
                                </a:lnTo>
                                <a:lnTo>
                                  <a:pt x="27673" y="1111288"/>
                                </a:lnTo>
                                <a:lnTo>
                                  <a:pt x="30708" y="1108189"/>
                                </a:lnTo>
                                <a:lnTo>
                                  <a:pt x="31851" y="1105598"/>
                                </a:lnTo>
                                <a:lnTo>
                                  <a:pt x="33807" y="1096530"/>
                                </a:lnTo>
                                <a:lnTo>
                                  <a:pt x="34632" y="1094257"/>
                                </a:lnTo>
                                <a:lnTo>
                                  <a:pt x="36283" y="1092225"/>
                                </a:lnTo>
                                <a:lnTo>
                                  <a:pt x="37490" y="1091653"/>
                                </a:lnTo>
                                <a:lnTo>
                                  <a:pt x="40703" y="1091653"/>
                                </a:lnTo>
                                <a:lnTo>
                                  <a:pt x="42037" y="1092415"/>
                                </a:lnTo>
                                <a:lnTo>
                                  <a:pt x="43827" y="1095260"/>
                                </a:lnTo>
                                <a:lnTo>
                                  <a:pt x="44259" y="1097368"/>
                                </a:lnTo>
                                <a:lnTo>
                                  <a:pt x="44259" y="1102042"/>
                                </a:lnTo>
                                <a:lnTo>
                                  <a:pt x="44018" y="1104061"/>
                                </a:lnTo>
                                <a:lnTo>
                                  <a:pt x="42926" y="1108113"/>
                                </a:lnTo>
                                <a:lnTo>
                                  <a:pt x="42113" y="1110208"/>
                                </a:lnTo>
                                <a:lnTo>
                                  <a:pt x="40970" y="1112304"/>
                                </a:lnTo>
                                <a:lnTo>
                                  <a:pt x="46850" y="1112304"/>
                                </a:lnTo>
                                <a:lnTo>
                                  <a:pt x="47625" y="1110081"/>
                                </a:lnTo>
                                <a:lnTo>
                                  <a:pt x="48120" y="1107998"/>
                                </a:lnTo>
                                <a:lnTo>
                                  <a:pt x="48768" y="1103934"/>
                                </a:lnTo>
                                <a:lnTo>
                                  <a:pt x="48958" y="1102042"/>
                                </a:lnTo>
                                <a:lnTo>
                                  <a:pt x="48958" y="1095705"/>
                                </a:lnTo>
                                <a:close/>
                              </a:path>
                              <a:path w="1348740" h="2228215">
                                <a:moveTo>
                                  <a:pt x="56426" y="1121867"/>
                                </a:moveTo>
                                <a:lnTo>
                                  <a:pt x="51981" y="1121867"/>
                                </a:lnTo>
                                <a:lnTo>
                                  <a:pt x="51981" y="1129284"/>
                                </a:lnTo>
                                <a:lnTo>
                                  <a:pt x="4432" y="1129284"/>
                                </a:lnTo>
                                <a:lnTo>
                                  <a:pt x="4432" y="1121867"/>
                                </a:lnTo>
                                <a:lnTo>
                                  <a:pt x="0" y="1121867"/>
                                </a:lnTo>
                                <a:lnTo>
                                  <a:pt x="0" y="1134986"/>
                                </a:lnTo>
                                <a:lnTo>
                                  <a:pt x="56426" y="1134986"/>
                                </a:lnTo>
                                <a:lnTo>
                                  <a:pt x="56426" y="1121867"/>
                                </a:lnTo>
                                <a:close/>
                              </a:path>
                              <a:path w="1348740" h="2228215">
                                <a:moveTo>
                                  <a:pt x="56426" y="1063485"/>
                                </a:moveTo>
                                <a:lnTo>
                                  <a:pt x="0" y="1063485"/>
                                </a:lnTo>
                                <a:lnTo>
                                  <a:pt x="0" y="1076591"/>
                                </a:lnTo>
                                <a:lnTo>
                                  <a:pt x="4432" y="1076591"/>
                                </a:lnTo>
                                <a:lnTo>
                                  <a:pt x="4432" y="1069174"/>
                                </a:lnTo>
                                <a:lnTo>
                                  <a:pt x="51981" y="1069174"/>
                                </a:lnTo>
                                <a:lnTo>
                                  <a:pt x="51981" y="1076591"/>
                                </a:lnTo>
                                <a:lnTo>
                                  <a:pt x="56426" y="1076591"/>
                                </a:lnTo>
                                <a:lnTo>
                                  <a:pt x="56426" y="1063485"/>
                                </a:lnTo>
                                <a:close/>
                              </a:path>
                              <a:path w="1348740" h="2228215">
                                <a:moveTo>
                                  <a:pt x="668426" y="2219439"/>
                                </a:moveTo>
                                <a:lnTo>
                                  <a:pt x="652614" y="2195436"/>
                                </a:lnTo>
                                <a:lnTo>
                                  <a:pt x="667423" y="2173274"/>
                                </a:lnTo>
                                <a:lnTo>
                                  <a:pt x="660717" y="2173274"/>
                                </a:lnTo>
                                <a:lnTo>
                                  <a:pt x="649185" y="2190445"/>
                                </a:lnTo>
                                <a:lnTo>
                                  <a:pt x="637730" y="2173274"/>
                                </a:lnTo>
                                <a:lnTo>
                                  <a:pt x="631012" y="2173274"/>
                                </a:lnTo>
                                <a:lnTo>
                                  <a:pt x="645388" y="2194801"/>
                                </a:lnTo>
                                <a:lnTo>
                                  <a:pt x="628929" y="2219439"/>
                                </a:lnTo>
                                <a:lnTo>
                                  <a:pt x="635635" y="2219439"/>
                                </a:lnTo>
                                <a:lnTo>
                                  <a:pt x="648754" y="2199805"/>
                                </a:lnTo>
                                <a:lnTo>
                                  <a:pt x="661720" y="2219439"/>
                                </a:lnTo>
                                <a:lnTo>
                                  <a:pt x="668426" y="2219439"/>
                                </a:lnTo>
                                <a:close/>
                              </a:path>
                              <a:path w="1348740" h="2228215">
                                <a:moveTo>
                                  <a:pt x="703478" y="0"/>
                                </a:moveTo>
                                <a:lnTo>
                                  <a:pt x="660679" y="0"/>
                                </a:lnTo>
                                <a:lnTo>
                                  <a:pt x="660679" y="61544"/>
                                </a:lnTo>
                                <a:lnTo>
                                  <a:pt x="676554" y="61544"/>
                                </a:lnTo>
                                <a:lnTo>
                                  <a:pt x="676554" y="35458"/>
                                </a:lnTo>
                                <a:lnTo>
                                  <a:pt x="701878" y="35458"/>
                                </a:lnTo>
                                <a:lnTo>
                                  <a:pt x="701878" y="23469"/>
                                </a:lnTo>
                                <a:lnTo>
                                  <a:pt x="676554" y="23469"/>
                                </a:lnTo>
                                <a:lnTo>
                                  <a:pt x="676554" y="11976"/>
                                </a:lnTo>
                                <a:lnTo>
                                  <a:pt x="703478" y="11976"/>
                                </a:lnTo>
                                <a:lnTo>
                                  <a:pt x="703478" y="0"/>
                                </a:lnTo>
                                <a:close/>
                              </a:path>
                              <a:path w="1348740" h="2228215">
                                <a:moveTo>
                                  <a:pt x="709091" y="2171306"/>
                                </a:moveTo>
                                <a:lnTo>
                                  <a:pt x="695985" y="2171306"/>
                                </a:lnTo>
                                <a:lnTo>
                                  <a:pt x="695985" y="2227745"/>
                                </a:lnTo>
                                <a:lnTo>
                                  <a:pt x="709091" y="2227745"/>
                                </a:lnTo>
                                <a:lnTo>
                                  <a:pt x="709091" y="2223300"/>
                                </a:lnTo>
                                <a:lnTo>
                                  <a:pt x="701687" y="2223300"/>
                                </a:lnTo>
                                <a:lnTo>
                                  <a:pt x="701687" y="2175738"/>
                                </a:lnTo>
                                <a:lnTo>
                                  <a:pt x="709091" y="2175738"/>
                                </a:lnTo>
                                <a:lnTo>
                                  <a:pt x="709091" y="2171306"/>
                                </a:lnTo>
                                <a:close/>
                              </a:path>
                              <a:path w="1348740" h="2228215">
                                <a:moveTo>
                                  <a:pt x="771537" y="2193912"/>
                                </a:moveTo>
                                <a:lnTo>
                                  <a:pt x="770521" y="2190305"/>
                                </a:lnTo>
                                <a:lnTo>
                                  <a:pt x="766597" y="2185238"/>
                                </a:lnTo>
                                <a:lnTo>
                                  <a:pt x="763803" y="2183981"/>
                                </a:lnTo>
                                <a:lnTo>
                                  <a:pt x="757542" y="2183981"/>
                                </a:lnTo>
                                <a:lnTo>
                                  <a:pt x="755192" y="2184616"/>
                                </a:lnTo>
                                <a:lnTo>
                                  <a:pt x="751281" y="2187079"/>
                                </a:lnTo>
                                <a:lnTo>
                                  <a:pt x="749566" y="2188921"/>
                                </a:lnTo>
                                <a:lnTo>
                                  <a:pt x="748169" y="2191448"/>
                                </a:lnTo>
                                <a:lnTo>
                                  <a:pt x="747293" y="2189048"/>
                                </a:lnTo>
                                <a:lnTo>
                                  <a:pt x="746010" y="2187130"/>
                                </a:lnTo>
                                <a:lnTo>
                                  <a:pt x="742467" y="2184616"/>
                                </a:lnTo>
                                <a:lnTo>
                                  <a:pt x="740384" y="2183981"/>
                                </a:lnTo>
                                <a:lnTo>
                                  <a:pt x="735317" y="2183981"/>
                                </a:lnTo>
                                <a:lnTo>
                                  <a:pt x="733158" y="2184476"/>
                                </a:lnTo>
                                <a:lnTo>
                                  <a:pt x="729551" y="2186508"/>
                                </a:lnTo>
                                <a:lnTo>
                                  <a:pt x="727976" y="2188095"/>
                                </a:lnTo>
                                <a:lnTo>
                                  <a:pt x="726694" y="2190191"/>
                                </a:lnTo>
                                <a:lnTo>
                                  <a:pt x="726694" y="2184806"/>
                                </a:lnTo>
                                <a:lnTo>
                                  <a:pt x="721004" y="2184806"/>
                                </a:lnTo>
                                <a:lnTo>
                                  <a:pt x="721004" y="2219439"/>
                                </a:lnTo>
                                <a:lnTo>
                                  <a:pt x="726694" y="2219439"/>
                                </a:lnTo>
                                <a:lnTo>
                                  <a:pt x="726694" y="2196515"/>
                                </a:lnTo>
                                <a:lnTo>
                                  <a:pt x="727532" y="2193861"/>
                                </a:lnTo>
                                <a:lnTo>
                                  <a:pt x="730948" y="2189924"/>
                                </a:lnTo>
                                <a:lnTo>
                                  <a:pt x="733285" y="2188921"/>
                                </a:lnTo>
                                <a:lnTo>
                                  <a:pt x="738606" y="2188921"/>
                                </a:lnTo>
                                <a:lnTo>
                                  <a:pt x="740448" y="2189734"/>
                                </a:lnTo>
                                <a:lnTo>
                                  <a:pt x="742784" y="2192972"/>
                                </a:lnTo>
                                <a:lnTo>
                                  <a:pt x="743419" y="2195436"/>
                                </a:lnTo>
                                <a:lnTo>
                                  <a:pt x="743419" y="2219439"/>
                                </a:lnTo>
                                <a:lnTo>
                                  <a:pt x="749122" y="2219439"/>
                                </a:lnTo>
                                <a:lnTo>
                                  <a:pt x="749122" y="2196515"/>
                                </a:lnTo>
                                <a:lnTo>
                                  <a:pt x="749947" y="2193861"/>
                                </a:lnTo>
                                <a:lnTo>
                                  <a:pt x="753364" y="2189924"/>
                                </a:lnTo>
                                <a:lnTo>
                                  <a:pt x="755713" y="2188921"/>
                                </a:lnTo>
                                <a:lnTo>
                                  <a:pt x="761098" y="2188921"/>
                                </a:lnTo>
                                <a:lnTo>
                                  <a:pt x="762863" y="2189734"/>
                                </a:lnTo>
                                <a:lnTo>
                                  <a:pt x="765200" y="2192972"/>
                                </a:lnTo>
                                <a:lnTo>
                                  <a:pt x="765835" y="2195436"/>
                                </a:lnTo>
                                <a:lnTo>
                                  <a:pt x="765835" y="2219439"/>
                                </a:lnTo>
                                <a:lnTo>
                                  <a:pt x="771537" y="2219439"/>
                                </a:lnTo>
                                <a:lnTo>
                                  <a:pt x="771537" y="2193912"/>
                                </a:lnTo>
                                <a:close/>
                              </a:path>
                              <a:path w="1348740" h="2228215">
                                <a:moveTo>
                                  <a:pt x="774001" y="61544"/>
                                </a:moveTo>
                                <a:lnTo>
                                  <a:pt x="752640" y="30137"/>
                                </a:lnTo>
                                <a:lnTo>
                                  <a:pt x="773150" y="0"/>
                                </a:lnTo>
                                <a:lnTo>
                                  <a:pt x="756526" y="0"/>
                                </a:lnTo>
                                <a:lnTo>
                                  <a:pt x="743102" y="19837"/>
                                </a:lnTo>
                                <a:lnTo>
                                  <a:pt x="729602" y="0"/>
                                </a:lnTo>
                                <a:lnTo>
                                  <a:pt x="713041" y="0"/>
                                </a:lnTo>
                                <a:lnTo>
                                  <a:pt x="733564" y="30137"/>
                                </a:lnTo>
                                <a:lnTo>
                                  <a:pt x="712203" y="61544"/>
                                </a:lnTo>
                                <a:lnTo>
                                  <a:pt x="728827" y="61544"/>
                                </a:lnTo>
                                <a:lnTo>
                                  <a:pt x="743102" y="40525"/>
                                </a:lnTo>
                                <a:lnTo>
                                  <a:pt x="757453" y="61544"/>
                                </a:lnTo>
                                <a:lnTo>
                                  <a:pt x="774001" y="61544"/>
                                </a:lnTo>
                                <a:close/>
                              </a:path>
                              <a:path w="1348740" h="2228215">
                                <a:moveTo>
                                  <a:pt x="796175" y="2171306"/>
                                </a:moveTo>
                                <a:lnTo>
                                  <a:pt x="783069" y="2171306"/>
                                </a:lnTo>
                                <a:lnTo>
                                  <a:pt x="783069" y="2175738"/>
                                </a:lnTo>
                                <a:lnTo>
                                  <a:pt x="790473" y="2175738"/>
                                </a:lnTo>
                                <a:lnTo>
                                  <a:pt x="790473" y="2223300"/>
                                </a:lnTo>
                                <a:lnTo>
                                  <a:pt x="783069" y="2223300"/>
                                </a:lnTo>
                                <a:lnTo>
                                  <a:pt x="783069" y="2227745"/>
                                </a:lnTo>
                                <a:lnTo>
                                  <a:pt x="796175" y="2227745"/>
                                </a:lnTo>
                                <a:lnTo>
                                  <a:pt x="796175" y="2171306"/>
                                </a:lnTo>
                                <a:close/>
                              </a:path>
                              <a:path w="1348740" h="2228215">
                                <a:moveTo>
                                  <a:pt x="1348371" y="91109"/>
                                </a:moveTo>
                                <a:lnTo>
                                  <a:pt x="1344142" y="91109"/>
                                </a:lnTo>
                                <a:lnTo>
                                  <a:pt x="1344142" y="95338"/>
                                </a:lnTo>
                                <a:lnTo>
                                  <a:pt x="1344142" y="2148065"/>
                                </a:lnTo>
                                <a:lnTo>
                                  <a:pt x="84543" y="2148065"/>
                                </a:lnTo>
                                <a:lnTo>
                                  <a:pt x="84543" y="95338"/>
                                </a:lnTo>
                                <a:lnTo>
                                  <a:pt x="1344142" y="95338"/>
                                </a:lnTo>
                                <a:lnTo>
                                  <a:pt x="1344142" y="91109"/>
                                </a:lnTo>
                                <a:lnTo>
                                  <a:pt x="84543" y="91109"/>
                                </a:lnTo>
                                <a:lnTo>
                                  <a:pt x="80314" y="91109"/>
                                </a:lnTo>
                                <a:lnTo>
                                  <a:pt x="80314" y="95338"/>
                                </a:lnTo>
                                <a:lnTo>
                                  <a:pt x="80314" y="2148065"/>
                                </a:lnTo>
                                <a:lnTo>
                                  <a:pt x="80314" y="2152281"/>
                                </a:lnTo>
                                <a:lnTo>
                                  <a:pt x="1348359" y="2152294"/>
                                </a:lnTo>
                                <a:lnTo>
                                  <a:pt x="1348371" y="91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6.2pt;height:175.45pt;mso-position-horizontal-relative:char;mso-position-vertical-relative:line" id="docshapegroup202" coordorigin="0,0" coordsize="2124,3509">
                <v:shape style="position:absolute;left:129;top:146;width:1991;height:3240" type="#_x0000_t75" id="docshape203" alt="Image of Fig. 9" stroked="false">
                  <v:imagedata r:id="rId120" o:title=""/>
                </v:shape>
                <v:shape style="position:absolute;left:0;top:0;width:2124;height:3509" id="docshape204" coordorigin="0,0" coordsize="2124,3509" path="m76,1830l68,1830,68,1843,68,1846,65,1848,62,1849,28,1849,28,1830,21,1830,21,1849,6,1849,6,1857,21,1857,21,1864,28,1864,28,1857,65,1857,69,1856,75,1851,76,1846,76,1830xm77,1726l76,1720,70,1712,66,1710,56,1710,53,1711,50,1714,48,1717,46,1721,43,1735,42,1739,39,1742,38,1743,33,1743,31,1741,28,1737,27,1734,27,1726,28,1724,28,1721,29,1718,30,1715,31,1713,23,1713,22,1715,21,1718,20,1724,20,1727,20,1737,21,1742,27,1749,31,1751,40,1751,44,1750,48,1745,50,1741,53,1727,55,1723,57,1720,59,1719,64,1719,66,1720,69,1725,70,1728,70,1735,69,1739,68,1745,66,1748,65,1752,74,1752,75,1748,76,1745,77,1738,77,1735,77,1726xm89,1767l82,1767,82,1778,7,1778,7,1767,0,1767,0,1787,89,1787,89,1767xm89,1675l0,1675,0,1695,7,1695,7,1684,82,1684,82,1695,89,1695,89,1675xm1053,3495l1028,3457,1051,3422,1041,3422,1022,3450,1004,3422,994,3422,1016,3456,990,3495,1001,3495,1022,3464,1042,3495,1053,3495xm1108,0l1040,0,1040,97,1065,97,1065,56,1105,56,1105,37,1065,37,1065,19,1108,19,1108,0xm1117,3419l1096,3419,1096,3508,1117,3508,1117,3501,1105,3501,1105,3426,1117,3426,1117,3419xm1215,3455l1213,3449,1207,3441,1203,3439,1193,3439,1189,3440,1183,3444,1180,3447,1178,3451,1177,3447,1175,3444,1169,3440,1166,3439,1158,3439,1155,3440,1149,3443,1146,3446,1144,3449,1144,3441,1135,3441,1135,3495,1144,3495,1144,3459,1146,3455,1151,3449,1155,3447,1163,3447,1166,3448,1170,3453,1171,3457,1171,3495,1180,3495,1180,3459,1181,3455,1186,3449,1190,3447,1199,3447,1201,3448,1205,3453,1206,3457,1206,3495,1215,3495,1215,3455xm1219,97l1185,47,1218,0,1191,0,1170,31,1149,0,1123,0,1155,47,1122,97,1148,97,1170,64,1193,97,1219,97xm1254,3419l1233,3419,1233,3426,1245,3426,1245,3501,1233,3501,1233,3508,1254,3508,1254,3419xm2123,143l2123,143,2117,143,2117,150,2117,3383,133,3383,133,150,2117,150,2117,143,133,143,126,143,126,150,126,3383,126,3389,126,3389,2123,3389,2123,3389,2123,3389,2123,14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pacing w:val="31"/>
          <w:sz w:val="20"/>
        </w:rPr>
      </w:r>
      <w:r>
        <w:rPr>
          <w:rFonts w:ascii="Times New Roman"/>
          <w:spacing w:val="31"/>
          <w:sz w:val="20"/>
        </w:rPr>
        <w:t> </w:t>
      </w:r>
      <w:r>
        <w:rPr>
          <w:spacing w:val="31"/>
          <w:sz w:val="20"/>
        </w:rPr>
        <mc:AlternateContent>
          <mc:Choice Requires="wps">
            <w:drawing>
              <wp:inline distT="0" distB="0" distL="0" distR="0">
                <wp:extent cx="1348740" cy="2230755"/>
                <wp:effectExtent l="0" t="0" r="0" b="7619"/>
                <wp:docPr id="229" name="Group 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" name="Group 229"/>
                      <wpg:cNvGrpSpPr/>
                      <wpg:grpSpPr>
                        <a:xfrm>
                          <a:off x="0" y="0"/>
                          <a:ext cx="1348740" cy="2230755"/>
                          <a:chExt cx="1348740" cy="2230755"/>
                        </a:xfrm>
                      </wpg:grpSpPr>
                      <pic:pic>
                        <pic:nvPicPr>
                          <pic:cNvPr id="230" name="Image 230" descr="Image of Fig. 9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22" y="95845"/>
                            <a:ext cx="1263827" cy="20569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0" y="93724"/>
                            <a:ext cx="1348740" cy="213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8740" h="2136775">
                                <a:moveTo>
                                  <a:pt x="48133" y="1070978"/>
                                </a:moveTo>
                                <a:lnTo>
                                  <a:pt x="43370" y="1070978"/>
                                </a:lnTo>
                                <a:lnTo>
                                  <a:pt x="43370" y="1079220"/>
                                </a:lnTo>
                                <a:lnTo>
                                  <a:pt x="43002" y="1080795"/>
                                </a:lnTo>
                                <a:lnTo>
                                  <a:pt x="41414" y="1082306"/>
                                </a:lnTo>
                                <a:lnTo>
                                  <a:pt x="39573" y="1082700"/>
                                </a:lnTo>
                                <a:lnTo>
                                  <a:pt x="17919" y="1082700"/>
                                </a:lnTo>
                                <a:lnTo>
                                  <a:pt x="17919" y="1070978"/>
                                </a:lnTo>
                                <a:lnTo>
                                  <a:pt x="13487" y="1070978"/>
                                </a:lnTo>
                                <a:lnTo>
                                  <a:pt x="13487" y="1082700"/>
                                </a:lnTo>
                                <a:lnTo>
                                  <a:pt x="3683" y="1082700"/>
                                </a:lnTo>
                                <a:lnTo>
                                  <a:pt x="3683" y="1088402"/>
                                </a:lnTo>
                                <a:lnTo>
                                  <a:pt x="13487" y="1088402"/>
                                </a:lnTo>
                                <a:lnTo>
                                  <a:pt x="13487" y="1092568"/>
                                </a:lnTo>
                                <a:lnTo>
                                  <a:pt x="17919" y="1092568"/>
                                </a:lnTo>
                                <a:lnTo>
                                  <a:pt x="17919" y="1088402"/>
                                </a:lnTo>
                                <a:lnTo>
                                  <a:pt x="41033" y="1088402"/>
                                </a:lnTo>
                                <a:lnTo>
                                  <a:pt x="44018" y="1087564"/>
                                </a:lnTo>
                                <a:lnTo>
                                  <a:pt x="47294" y="1084287"/>
                                </a:lnTo>
                                <a:lnTo>
                                  <a:pt x="48133" y="1081239"/>
                                </a:lnTo>
                                <a:lnTo>
                                  <a:pt x="48133" y="1070978"/>
                                </a:lnTo>
                                <a:close/>
                              </a:path>
                              <a:path w="1348740" h="2136775">
                                <a:moveTo>
                                  <a:pt x="48958" y="1004595"/>
                                </a:moveTo>
                                <a:lnTo>
                                  <a:pt x="48056" y="1001052"/>
                                </a:lnTo>
                                <a:lnTo>
                                  <a:pt x="44323" y="995997"/>
                                </a:lnTo>
                                <a:lnTo>
                                  <a:pt x="41795" y="994714"/>
                                </a:lnTo>
                                <a:lnTo>
                                  <a:pt x="35775" y="994714"/>
                                </a:lnTo>
                                <a:lnTo>
                                  <a:pt x="27228" y="1010869"/>
                                </a:lnTo>
                                <a:lnTo>
                                  <a:pt x="26479" y="1012901"/>
                                </a:lnTo>
                                <a:lnTo>
                                  <a:pt x="24942" y="1014920"/>
                                </a:lnTo>
                                <a:lnTo>
                                  <a:pt x="23939" y="1015415"/>
                                </a:lnTo>
                                <a:lnTo>
                                  <a:pt x="20891" y="1015415"/>
                                </a:lnTo>
                                <a:lnTo>
                                  <a:pt x="19646" y="1014730"/>
                                </a:lnTo>
                                <a:lnTo>
                                  <a:pt x="17868" y="1011948"/>
                                </a:lnTo>
                                <a:lnTo>
                                  <a:pt x="17424" y="1009789"/>
                                </a:lnTo>
                                <a:lnTo>
                                  <a:pt x="17424" y="1005103"/>
                                </a:lnTo>
                                <a:lnTo>
                                  <a:pt x="17665" y="1003338"/>
                                </a:lnTo>
                                <a:lnTo>
                                  <a:pt x="18491" y="999845"/>
                                </a:lnTo>
                                <a:lnTo>
                                  <a:pt x="19126" y="998207"/>
                                </a:lnTo>
                                <a:lnTo>
                                  <a:pt x="19875" y="996556"/>
                                </a:lnTo>
                                <a:lnTo>
                                  <a:pt x="14490" y="996556"/>
                                </a:lnTo>
                                <a:lnTo>
                                  <a:pt x="13931" y="998143"/>
                                </a:lnTo>
                                <a:lnTo>
                                  <a:pt x="13487" y="999845"/>
                                </a:lnTo>
                                <a:lnTo>
                                  <a:pt x="12865" y="1003579"/>
                                </a:lnTo>
                                <a:lnTo>
                                  <a:pt x="12661" y="1005547"/>
                                </a:lnTo>
                                <a:lnTo>
                                  <a:pt x="12661" y="1011948"/>
                                </a:lnTo>
                                <a:lnTo>
                                  <a:pt x="13550" y="1015250"/>
                                </a:lnTo>
                                <a:lnTo>
                                  <a:pt x="17094" y="1019797"/>
                                </a:lnTo>
                                <a:lnTo>
                                  <a:pt x="19646" y="1020940"/>
                                </a:lnTo>
                                <a:lnTo>
                                  <a:pt x="25577" y="1020940"/>
                                </a:lnTo>
                                <a:lnTo>
                                  <a:pt x="27673" y="1020178"/>
                                </a:lnTo>
                                <a:lnTo>
                                  <a:pt x="30721" y="1017079"/>
                                </a:lnTo>
                                <a:lnTo>
                                  <a:pt x="31864" y="1014488"/>
                                </a:lnTo>
                                <a:lnTo>
                                  <a:pt x="33820" y="1005420"/>
                                </a:lnTo>
                                <a:lnTo>
                                  <a:pt x="34632" y="1003147"/>
                                </a:lnTo>
                                <a:lnTo>
                                  <a:pt x="36283" y="1001115"/>
                                </a:lnTo>
                                <a:lnTo>
                                  <a:pt x="37490" y="1000544"/>
                                </a:lnTo>
                                <a:lnTo>
                                  <a:pt x="40716" y="1000544"/>
                                </a:lnTo>
                                <a:lnTo>
                                  <a:pt x="42037" y="1001306"/>
                                </a:lnTo>
                                <a:lnTo>
                                  <a:pt x="43815" y="1004150"/>
                                </a:lnTo>
                                <a:lnTo>
                                  <a:pt x="44259" y="1006259"/>
                                </a:lnTo>
                                <a:lnTo>
                                  <a:pt x="44259" y="1010932"/>
                                </a:lnTo>
                                <a:lnTo>
                                  <a:pt x="44018" y="1012952"/>
                                </a:lnTo>
                                <a:lnTo>
                                  <a:pt x="42938" y="1017003"/>
                                </a:lnTo>
                                <a:lnTo>
                                  <a:pt x="42113" y="1019098"/>
                                </a:lnTo>
                                <a:lnTo>
                                  <a:pt x="40982" y="1021194"/>
                                </a:lnTo>
                                <a:lnTo>
                                  <a:pt x="46850" y="1021194"/>
                                </a:lnTo>
                                <a:lnTo>
                                  <a:pt x="47637" y="1018971"/>
                                </a:lnTo>
                                <a:lnTo>
                                  <a:pt x="48120" y="1016889"/>
                                </a:lnTo>
                                <a:lnTo>
                                  <a:pt x="48780" y="1012825"/>
                                </a:lnTo>
                                <a:lnTo>
                                  <a:pt x="48958" y="1010932"/>
                                </a:lnTo>
                                <a:lnTo>
                                  <a:pt x="48958" y="1004595"/>
                                </a:lnTo>
                                <a:close/>
                              </a:path>
                              <a:path w="1348740" h="2136775">
                                <a:moveTo>
                                  <a:pt x="56426" y="1030757"/>
                                </a:moveTo>
                                <a:lnTo>
                                  <a:pt x="51993" y="1030757"/>
                                </a:lnTo>
                                <a:lnTo>
                                  <a:pt x="51993" y="1038174"/>
                                </a:lnTo>
                                <a:lnTo>
                                  <a:pt x="4419" y="1038174"/>
                                </a:lnTo>
                                <a:lnTo>
                                  <a:pt x="4419" y="1030757"/>
                                </a:lnTo>
                                <a:lnTo>
                                  <a:pt x="0" y="1030757"/>
                                </a:lnTo>
                                <a:lnTo>
                                  <a:pt x="0" y="1043876"/>
                                </a:lnTo>
                                <a:lnTo>
                                  <a:pt x="56426" y="1043876"/>
                                </a:lnTo>
                                <a:lnTo>
                                  <a:pt x="56426" y="1030757"/>
                                </a:lnTo>
                                <a:close/>
                              </a:path>
                              <a:path w="1348740" h="2136775">
                                <a:moveTo>
                                  <a:pt x="56426" y="972375"/>
                                </a:moveTo>
                                <a:lnTo>
                                  <a:pt x="0" y="972375"/>
                                </a:lnTo>
                                <a:lnTo>
                                  <a:pt x="0" y="985481"/>
                                </a:lnTo>
                                <a:lnTo>
                                  <a:pt x="4419" y="985481"/>
                                </a:lnTo>
                                <a:lnTo>
                                  <a:pt x="4419" y="978065"/>
                                </a:lnTo>
                                <a:lnTo>
                                  <a:pt x="51993" y="978065"/>
                                </a:lnTo>
                                <a:lnTo>
                                  <a:pt x="51993" y="985481"/>
                                </a:lnTo>
                                <a:lnTo>
                                  <a:pt x="56426" y="985481"/>
                                </a:lnTo>
                                <a:lnTo>
                                  <a:pt x="56426" y="972375"/>
                                </a:lnTo>
                                <a:close/>
                              </a:path>
                              <a:path w="1348740" h="2136775">
                                <a:moveTo>
                                  <a:pt x="668451" y="2128329"/>
                                </a:moveTo>
                                <a:lnTo>
                                  <a:pt x="652627" y="2104326"/>
                                </a:lnTo>
                                <a:lnTo>
                                  <a:pt x="667435" y="2082165"/>
                                </a:lnTo>
                                <a:lnTo>
                                  <a:pt x="660717" y="2082165"/>
                                </a:lnTo>
                                <a:lnTo>
                                  <a:pt x="649198" y="2099335"/>
                                </a:lnTo>
                                <a:lnTo>
                                  <a:pt x="637743" y="2082165"/>
                                </a:lnTo>
                                <a:lnTo>
                                  <a:pt x="631012" y="2082165"/>
                                </a:lnTo>
                                <a:lnTo>
                                  <a:pt x="645401" y="2103691"/>
                                </a:lnTo>
                                <a:lnTo>
                                  <a:pt x="628929" y="2128329"/>
                                </a:lnTo>
                                <a:lnTo>
                                  <a:pt x="635647" y="2128329"/>
                                </a:lnTo>
                                <a:lnTo>
                                  <a:pt x="648754" y="2108695"/>
                                </a:lnTo>
                                <a:lnTo>
                                  <a:pt x="661733" y="2128329"/>
                                </a:lnTo>
                                <a:lnTo>
                                  <a:pt x="668451" y="2128329"/>
                                </a:lnTo>
                                <a:close/>
                              </a:path>
                              <a:path w="1348740" h="2136775">
                                <a:moveTo>
                                  <a:pt x="709104" y="2080196"/>
                                </a:moveTo>
                                <a:lnTo>
                                  <a:pt x="695998" y="2080196"/>
                                </a:lnTo>
                                <a:lnTo>
                                  <a:pt x="695998" y="2136635"/>
                                </a:lnTo>
                                <a:lnTo>
                                  <a:pt x="709104" y="2136635"/>
                                </a:lnTo>
                                <a:lnTo>
                                  <a:pt x="709104" y="2132190"/>
                                </a:lnTo>
                                <a:lnTo>
                                  <a:pt x="701700" y="2132190"/>
                                </a:lnTo>
                                <a:lnTo>
                                  <a:pt x="701700" y="2084628"/>
                                </a:lnTo>
                                <a:lnTo>
                                  <a:pt x="709104" y="2084628"/>
                                </a:lnTo>
                                <a:lnTo>
                                  <a:pt x="709104" y="2080196"/>
                                </a:lnTo>
                                <a:close/>
                              </a:path>
                              <a:path w="1348740" h="2136775">
                                <a:moveTo>
                                  <a:pt x="771537" y="2102802"/>
                                </a:moveTo>
                                <a:lnTo>
                                  <a:pt x="770521" y="2099195"/>
                                </a:lnTo>
                                <a:lnTo>
                                  <a:pt x="766597" y="2094128"/>
                                </a:lnTo>
                                <a:lnTo>
                                  <a:pt x="763790" y="2092871"/>
                                </a:lnTo>
                                <a:lnTo>
                                  <a:pt x="757542" y="2092871"/>
                                </a:lnTo>
                                <a:lnTo>
                                  <a:pt x="755192" y="2093506"/>
                                </a:lnTo>
                                <a:lnTo>
                                  <a:pt x="751281" y="2095969"/>
                                </a:lnTo>
                                <a:lnTo>
                                  <a:pt x="749554" y="2097811"/>
                                </a:lnTo>
                                <a:lnTo>
                                  <a:pt x="748169" y="2100338"/>
                                </a:lnTo>
                                <a:lnTo>
                                  <a:pt x="747293" y="2097938"/>
                                </a:lnTo>
                                <a:lnTo>
                                  <a:pt x="746010" y="2096020"/>
                                </a:lnTo>
                                <a:lnTo>
                                  <a:pt x="742480" y="2093506"/>
                                </a:lnTo>
                                <a:lnTo>
                                  <a:pt x="740384" y="2092871"/>
                                </a:lnTo>
                                <a:lnTo>
                                  <a:pt x="735317" y="2092871"/>
                                </a:lnTo>
                                <a:lnTo>
                                  <a:pt x="733158" y="2093366"/>
                                </a:lnTo>
                                <a:lnTo>
                                  <a:pt x="729551" y="2095398"/>
                                </a:lnTo>
                                <a:lnTo>
                                  <a:pt x="727976" y="2096985"/>
                                </a:lnTo>
                                <a:lnTo>
                                  <a:pt x="726706" y="2099081"/>
                                </a:lnTo>
                                <a:lnTo>
                                  <a:pt x="726706" y="2093696"/>
                                </a:lnTo>
                                <a:lnTo>
                                  <a:pt x="720991" y="2093696"/>
                                </a:lnTo>
                                <a:lnTo>
                                  <a:pt x="720991" y="2128329"/>
                                </a:lnTo>
                                <a:lnTo>
                                  <a:pt x="726706" y="2128329"/>
                                </a:lnTo>
                                <a:lnTo>
                                  <a:pt x="726706" y="2105406"/>
                                </a:lnTo>
                                <a:lnTo>
                                  <a:pt x="727532" y="2102751"/>
                                </a:lnTo>
                                <a:lnTo>
                                  <a:pt x="730948" y="2098814"/>
                                </a:lnTo>
                                <a:lnTo>
                                  <a:pt x="733272" y="2097811"/>
                                </a:lnTo>
                                <a:lnTo>
                                  <a:pt x="738606" y="2097811"/>
                                </a:lnTo>
                                <a:lnTo>
                                  <a:pt x="740448" y="2098624"/>
                                </a:lnTo>
                                <a:lnTo>
                                  <a:pt x="742784" y="2101862"/>
                                </a:lnTo>
                                <a:lnTo>
                                  <a:pt x="743419" y="2104326"/>
                                </a:lnTo>
                                <a:lnTo>
                                  <a:pt x="743419" y="2128329"/>
                                </a:lnTo>
                                <a:lnTo>
                                  <a:pt x="749122" y="2128329"/>
                                </a:lnTo>
                                <a:lnTo>
                                  <a:pt x="749122" y="2105406"/>
                                </a:lnTo>
                                <a:lnTo>
                                  <a:pt x="749960" y="2102751"/>
                                </a:lnTo>
                                <a:lnTo>
                                  <a:pt x="753351" y="2098814"/>
                                </a:lnTo>
                                <a:lnTo>
                                  <a:pt x="755713" y="2097811"/>
                                </a:lnTo>
                                <a:lnTo>
                                  <a:pt x="761098" y="2097811"/>
                                </a:lnTo>
                                <a:lnTo>
                                  <a:pt x="762863" y="2098624"/>
                                </a:lnTo>
                                <a:lnTo>
                                  <a:pt x="765213" y="2101862"/>
                                </a:lnTo>
                                <a:lnTo>
                                  <a:pt x="765835" y="2104326"/>
                                </a:lnTo>
                                <a:lnTo>
                                  <a:pt x="765835" y="2128329"/>
                                </a:lnTo>
                                <a:lnTo>
                                  <a:pt x="771537" y="2128329"/>
                                </a:lnTo>
                                <a:lnTo>
                                  <a:pt x="771537" y="2102802"/>
                                </a:lnTo>
                                <a:close/>
                              </a:path>
                              <a:path w="1348740" h="2136775">
                                <a:moveTo>
                                  <a:pt x="796175" y="2080196"/>
                                </a:moveTo>
                                <a:lnTo>
                                  <a:pt x="783069" y="2080196"/>
                                </a:lnTo>
                                <a:lnTo>
                                  <a:pt x="783069" y="2084628"/>
                                </a:lnTo>
                                <a:lnTo>
                                  <a:pt x="790473" y="2084628"/>
                                </a:lnTo>
                                <a:lnTo>
                                  <a:pt x="790473" y="2132190"/>
                                </a:lnTo>
                                <a:lnTo>
                                  <a:pt x="783069" y="2132190"/>
                                </a:lnTo>
                                <a:lnTo>
                                  <a:pt x="783069" y="2136635"/>
                                </a:lnTo>
                                <a:lnTo>
                                  <a:pt x="796175" y="2136635"/>
                                </a:lnTo>
                                <a:lnTo>
                                  <a:pt x="796175" y="2080196"/>
                                </a:lnTo>
                                <a:close/>
                              </a:path>
                              <a:path w="1348740" h="2136775">
                                <a:moveTo>
                                  <a:pt x="1348384" y="0"/>
                                </a:moveTo>
                                <a:lnTo>
                                  <a:pt x="1344155" y="0"/>
                                </a:lnTo>
                                <a:lnTo>
                                  <a:pt x="1344155" y="4229"/>
                                </a:lnTo>
                                <a:lnTo>
                                  <a:pt x="1344155" y="2056955"/>
                                </a:lnTo>
                                <a:lnTo>
                                  <a:pt x="84543" y="2056955"/>
                                </a:lnTo>
                                <a:lnTo>
                                  <a:pt x="84543" y="4229"/>
                                </a:lnTo>
                                <a:lnTo>
                                  <a:pt x="1344155" y="4229"/>
                                </a:lnTo>
                                <a:lnTo>
                                  <a:pt x="1344155" y="0"/>
                                </a:lnTo>
                                <a:lnTo>
                                  <a:pt x="84543" y="0"/>
                                </a:lnTo>
                                <a:lnTo>
                                  <a:pt x="80314" y="0"/>
                                </a:lnTo>
                                <a:lnTo>
                                  <a:pt x="80314" y="4229"/>
                                </a:lnTo>
                                <a:lnTo>
                                  <a:pt x="80314" y="2056955"/>
                                </a:lnTo>
                                <a:lnTo>
                                  <a:pt x="80314" y="2061171"/>
                                </a:lnTo>
                                <a:lnTo>
                                  <a:pt x="1348384" y="2061184"/>
                                </a:lnTo>
                                <a:lnTo>
                                  <a:pt x="1348384" y="2056955"/>
                                </a:lnTo>
                                <a:lnTo>
                                  <a:pt x="1348384" y="4229"/>
                                </a:lnTo>
                                <a:lnTo>
                                  <a:pt x="1348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169" y="0"/>
                            <a:ext cx="396417" cy="65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06.2pt;height:175.65pt;mso-position-horizontal-relative:char;mso-position-vertical-relative:line" id="docshapegroup205" coordorigin="0,0" coordsize="2124,3513">
                <v:shape style="position:absolute;left:129;top:150;width:1991;height:3240" type="#_x0000_t75" id="docshape206" alt="Image of Fig. 9" stroked="false">
                  <v:imagedata r:id="rId121" o:title=""/>
                </v:shape>
                <v:shape style="position:absolute;left:0;top:147;width:2124;height:3365" id="docshape207" coordorigin="0,148" coordsize="2124,3365" path="m76,1834l68,1834,68,1847,68,1850,65,1852,62,1853,28,1853,28,1834,21,1834,21,1853,6,1853,6,1862,21,1862,21,1868,28,1868,28,1862,65,1862,69,1860,74,1855,76,1850,76,1834xm77,1730l76,1724,70,1716,66,1714,56,1714,53,1715,50,1718,48,1721,46,1725,43,1740,42,1743,39,1746,38,1747,33,1747,31,1746,28,1741,27,1738,27,1730,28,1728,29,1722,30,1720,31,1717,23,1717,22,1719,21,1722,20,1728,20,1731,20,1741,21,1746,27,1754,31,1755,40,1755,44,1754,48,1749,50,1745,53,1731,55,1727,57,1724,59,1723,64,1723,66,1724,69,1729,70,1732,70,1740,69,1743,68,1749,66,1752,65,1756,74,1756,75,1752,76,1749,77,1743,77,1740,77,1730xm89,1771l82,1771,82,1783,7,1783,7,1771,0,1771,0,1791,89,1791,89,1771xm89,1679l0,1679,0,1700,7,1700,7,1688,82,1688,82,1700,89,1700,89,1679xm1053,3499l1028,3461,1051,3427,1041,3427,1022,3454,1004,3427,994,3427,1016,3460,990,3499,1001,3499,1022,3468,1042,3499,1053,3499xm1117,3423l1096,3423,1096,3512,1117,3512,1117,3505,1105,3505,1105,3430,1117,3430,1117,3423xm1215,3459l1213,3453,1207,3445,1203,3443,1193,3443,1189,3444,1183,3448,1180,3451,1178,3455,1177,3451,1175,3448,1169,3444,1166,3443,1158,3443,1155,3444,1149,3447,1146,3450,1144,3453,1144,3445,1135,3445,1135,3499,1144,3499,1144,3463,1146,3459,1151,3453,1155,3451,1163,3451,1166,3453,1170,3458,1171,3461,1171,3499,1180,3499,1180,3463,1181,3459,1186,3453,1190,3451,1199,3451,1201,3453,1205,3458,1206,3461,1206,3499,1215,3499,1215,3459xm1254,3423l1233,3423,1233,3430,1245,3430,1245,3505,1233,3505,1233,3512,1254,3512,1254,3423xm2123,148l2117,148,2117,154,2117,3387,133,3387,133,154,2117,154,2117,148,133,148,126,148,126,154,126,3387,126,3394,126,3394,2123,3394,2123,3394,2123,3387,2123,154,2123,148xe" filled="true" fillcolor="#000000" stroked="false">
                  <v:path arrowok="t"/>
                  <v:fill type="solid"/>
                </v:shape>
                <v:shape style="position:absolute;left:814;top:0;width:625;height:103" type="#_x0000_t75" id="docshape208" stroked="false">
                  <v:imagedata r:id="rId122" o:title=""/>
                </v:shape>
              </v:group>
            </w:pict>
          </mc:Fallback>
        </mc:AlternateContent>
      </w:r>
      <w:r>
        <w:rPr>
          <w:spacing w:val="31"/>
          <w:sz w:val="20"/>
        </w:rPr>
      </w:r>
      <w:r>
        <w:rPr>
          <w:rFonts w:ascii="Times New Roman"/>
          <w:spacing w:val="31"/>
          <w:sz w:val="20"/>
        </w:rPr>
        <w:t> </w:t>
      </w:r>
      <w:r>
        <w:rPr>
          <w:spacing w:val="31"/>
          <w:sz w:val="20"/>
        </w:rPr>
        <mc:AlternateContent>
          <mc:Choice Requires="wps">
            <w:drawing>
              <wp:inline distT="0" distB="0" distL="0" distR="0">
                <wp:extent cx="1347470" cy="2228850"/>
                <wp:effectExtent l="0" t="0" r="0" b="0"/>
                <wp:docPr id="233" name="Group 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" name="Group 233"/>
                      <wpg:cNvGrpSpPr/>
                      <wpg:grpSpPr>
                        <a:xfrm>
                          <a:off x="0" y="0"/>
                          <a:ext cx="1347470" cy="2228850"/>
                          <a:chExt cx="1347470" cy="2228850"/>
                        </a:xfrm>
                      </wpg:grpSpPr>
                      <pic:pic>
                        <pic:nvPicPr>
                          <pic:cNvPr id="234" name="Image 234" descr="Image of Fig. 9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22" y="94335"/>
                            <a:ext cx="1263827" cy="2056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0" y="0"/>
                            <a:ext cx="1347470" cy="2228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7470" h="2228850">
                                <a:moveTo>
                                  <a:pt x="48133" y="1163193"/>
                                </a:moveTo>
                                <a:lnTo>
                                  <a:pt x="43383" y="1163193"/>
                                </a:lnTo>
                                <a:lnTo>
                                  <a:pt x="43383" y="1171435"/>
                                </a:lnTo>
                                <a:lnTo>
                                  <a:pt x="43002" y="1173010"/>
                                </a:lnTo>
                                <a:lnTo>
                                  <a:pt x="41414" y="1174521"/>
                                </a:lnTo>
                                <a:lnTo>
                                  <a:pt x="39573" y="1174915"/>
                                </a:lnTo>
                                <a:lnTo>
                                  <a:pt x="17919" y="1174915"/>
                                </a:lnTo>
                                <a:lnTo>
                                  <a:pt x="17919" y="1163193"/>
                                </a:lnTo>
                                <a:lnTo>
                                  <a:pt x="13487" y="1163193"/>
                                </a:lnTo>
                                <a:lnTo>
                                  <a:pt x="13487" y="1174915"/>
                                </a:lnTo>
                                <a:lnTo>
                                  <a:pt x="3670" y="1174915"/>
                                </a:lnTo>
                                <a:lnTo>
                                  <a:pt x="3670" y="1180617"/>
                                </a:lnTo>
                                <a:lnTo>
                                  <a:pt x="13487" y="1180617"/>
                                </a:lnTo>
                                <a:lnTo>
                                  <a:pt x="13487" y="1184783"/>
                                </a:lnTo>
                                <a:lnTo>
                                  <a:pt x="17919" y="1184783"/>
                                </a:lnTo>
                                <a:lnTo>
                                  <a:pt x="17919" y="1180617"/>
                                </a:lnTo>
                                <a:lnTo>
                                  <a:pt x="41033" y="1180617"/>
                                </a:lnTo>
                                <a:lnTo>
                                  <a:pt x="44005" y="1179779"/>
                                </a:lnTo>
                                <a:lnTo>
                                  <a:pt x="47307" y="1176502"/>
                                </a:lnTo>
                                <a:lnTo>
                                  <a:pt x="48133" y="1173454"/>
                                </a:lnTo>
                                <a:lnTo>
                                  <a:pt x="48133" y="1163193"/>
                                </a:lnTo>
                                <a:close/>
                              </a:path>
                              <a:path w="1347470" h="2228850">
                                <a:moveTo>
                                  <a:pt x="48971" y="1096810"/>
                                </a:moveTo>
                                <a:lnTo>
                                  <a:pt x="48056" y="1093266"/>
                                </a:lnTo>
                                <a:lnTo>
                                  <a:pt x="44323" y="1088212"/>
                                </a:lnTo>
                                <a:lnTo>
                                  <a:pt x="41795" y="1086929"/>
                                </a:lnTo>
                                <a:lnTo>
                                  <a:pt x="35788" y="1086929"/>
                                </a:lnTo>
                                <a:lnTo>
                                  <a:pt x="33553" y="1087818"/>
                                </a:lnTo>
                                <a:lnTo>
                                  <a:pt x="30467" y="1091184"/>
                                </a:lnTo>
                                <a:lnTo>
                                  <a:pt x="29197" y="1094028"/>
                                </a:lnTo>
                                <a:lnTo>
                                  <a:pt x="27241" y="1103083"/>
                                </a:lnTo>
                                <a:lnTo>
                                  <a:pt x="26479" y="1105115"/>
                                </a:lnTo>
                                <a:lnTo>
                                  <a:pt x="24942" y="1107135"/>
                                </a:lnTo>
                                <a:lnTo>
                                  <a:pt x="23939" y="1107630"/>
                                </a:lnTo>
                                <a:lnTo>
                                  <a:pt x="20904" y="1107630"/>
                                </a:lnTo>
                                <a:lnTo>
                                  <a:pt x="19646" y="1106944"/>
                                </a:lnTo>
                                <a:lnTo>
                                  <a:pt x="17868" y="1104163"/>
                                </a:lnTo>
                                <a:lnTo>
                                  <a:pt x="17424" y="1102004"/>
                                </a:lnTo>
                                <a:lnTo>
                                  <a:pt x="17424" y="1097318"/>
                                </a:lnTo>
                                <a:lnTo>
                                  <a:pt x="17665" y="1095552"/>
                                </a:lnTo>
                                <a:lnTo>
                                  <a:pt x="18491" y="1092060"/>
                                </a:lnTo>
                                <a:lnTo>
                                  <a:pt x="19126" y="1090422"/>
                                </a:lnTo>
                                <a:lnTo>
                                  <a:pt x="19888" y="1088771"/>
                                </a:lnTo>
                                <a:lnTo>
                                  <a:pt x="14503" y="1088771"/>
                                </a:lnTo>
                                <a:lnTo>
                                  <a:pt x="13931" y="1090358"/>
                                </a:lnTo>
                                <a:lnTo>
                                  <a:pt x="13500" y="1092060"/>
                                </a:lnTo>
                                <a:lnTo>
                                  <a:pt x="12852" y="1095794"/>
                                </a:lnTo>
                                <a:lnTo>
                                  <a:pt x="12661" y="1097762"/>
                                </a:lnTo>
                                <a:lnTo>
                                  <a:pt x="12661" y="1104163"/>
                                </a:lnTo>
                                <a:lnTo>
                                  <a:pt x="13563" y="1107465"/>
                                </a:lnTo>
                                <a:lnTo>
                                  <a:pt x="17094" y="1112012"/>
                                </a:lnTo>
                                <a:lnTo>
                                  <a:pt x="19646" y="1113155"/>
                                </a:lnTo>
                                <a:lnTo>
                                  <a:pt x="25577" y="1113155"/>
                                </a:lnTo>
                                <a:lnTo>
                                  <a:pt x="27686" y="1112393"/>
                                </a:lnTo>
                                <a:lnTo>
                                  <a:pt x="30721" y="1109294"/>
                                </a:lnTo>
                                <a:lnTo>
                                  <a:pt x="31864" y="1106703"/>
                                </a:lnTo>
                                <a:lnTo>
                                  <a:pt x="33820" y="1097635"/>
                                </a:lnTo>
                                <a:lnTo>
                                  <a:pt x="34645" y="1095362"/>
                                </a:lnTo>
                                <a:lnTo>
                                  <a:pt x="36296" y="1093330"/>
                                </a:lnTo>
                                <a:lnTo>
                                  <a:pt x="37490" y="1092758"/>
                                </a:lnTo>
                                <a:lnTo>
                                  <a:pt x="40716" y="1092758"/>
                                </a:lnTo>
                                <a:lnTo>
                                  <a:pt x="42049" y="1093520"/>
                                </a:lnTo>
                                <a:lnTo>
                                  <a:pt x="43815" y="1096365"/>
                                </a:lnTo>
                                <a:lnTo>
                                  <a:pt x="44272" y="1098473"/>
                                </a:lnTo>
                                <a:lnTo>
                                  <a:pt x="44272" y="1103147"/>
                                </a:lnTo>
                                <a:lnTo>
                                  <a:pt x="44005" y="1105166"/>
                                </a:lnTo>
                                <a:lnTo>
                                  <a:pt x="42938" y="1109218"/>
                                </a:lnTo>
                                <a:lnTo>
                                  <a:pt x="42113" y="1111313"/>
                                </a:lnTo>
                                <a:lnTo>
                                  <a:pt x="40995" y="1113409"/>
                                </a:lnTo>
                                <a:lnTo>
                                  <a:pt x="46863" y="1113409"/>
                                </a:lnTo>
                                <a:lnTo>
                                  <a:pt x="47612" y="1111186"/>
                                </a:lnTo>
                                <a:lnTo>
                                  <a:pt x="48120" y="1109103"/>
                                </a:lnTo>
                                <a:lnTo>
                                  <a:pt x="48768" y="1105039"/>
                                </a:lnTo>
                                <a:lnTo>
                                  <a:pt x="48971" y="1103147"/>
                                </a:lnTo>
                                <a:lnTo>
                                  <a:pt x="48971" y="1096810"/>
                                </a:lnTo>
                                <a:close/>
                              </a:path>
                              <a:path w="1347470" h="2228850">
                                <a:moveTo>
                                  <a:pt x="56438" y="1122972"/>
                                </a:moveTo>
                                <a:lnTo>
                                  <a:pt x="51993" y="1122972"/>
                                </a:lnTo>
                                <a:lnTo>
                                  <a:pt x="51993" y="1130388"/>
                                </a:lnTo>
                                <a:lnTo>
                                  <a:pt x="4432" y="1130388"/>
                                </a:lnTo>
                                <a:lnTo>
                                  <a:pt x="4432" y="1122972"/>
                                </a:lnTo>
                                <a:lnTo>
                                  <a:pt x="0" y="1122972"/>
                                </a:lnTo>
                                <a:lnTo>
                                  <a:pt x="0" y="1136091"/>
                                </a:lnTo>
                                <a:lnTo>
                                  <a:pt x="56438" y="1136091"/>
                                </a:lnTo>
                                <a:lnTo>
                                  <a:pt x="56438" y="1122972"/>
                                </a:lnTo>
                                <a:close/>
                              </a:path>
                              <a:path w="1347470" h="2228850">
                                <a:moveTo>
                                  <a:pt x="56438" y="1064590"/>
                                </a:moveTo>
                                <a:lnTo>
                                  <a:pt x="0" y="1064590"/>
                                </a:lnTo>
                                <a:lnTo>
                                  <a:pt x="0" y="1077696"/>
                                </a:lnTo>
                                <a:lnTo>
                                  <a:pt x="4432" y="1077696"/>
                                </a:lnTo>
                                <a:lnTo>
                                  <a:pt x="4432" y="1070279"/>
                                </a:lnTo>
                                <a:lnTo>
                                  <a:pt x="51993" y="1070279"/>
                                </a:lnTo>
                                <a:lnTo>
                                  <a:pt x="51993" y="1077696"/>
                                </a:lnTo>
                                <a:lnTo>
                                  <a:pt x="56438" y="1077696"/>
                                </a:lnTo>
                                <a:lnTo>
                                  <a:pt x="56438" y="1064590"/>
                                </a:lnTo>
                                <a:close/>
                              </a:path>
                              <a:path w="1347470" h="2228850">
                                <a:moveTo>
                                  <a:pt x="668426" y="2220544"/>
                                </a:moveTo>
                                <a:lnTo>
                                  <a:pt x="652589" y="2196541"/>
                                </a:lnTo>
                                <a:lnTo>
                                  <a:pt x="667423" y="2174379"/>
                                </a:lnTo>
                                <a:lnTo>
                                  <a:pt x="660717" y="2174379"/>
                                </a:lnTo>
                                <a:lnTo>
                                  <a:pt x="649185" y="2191550"/>
                                </a:lnTo>
                                <a:lnTo>
                                  <a:pt x="637730" y="2174379"/>
                                </a:lnTo>
                                <a:lnTo>
                                  <a:pt x="631012" y="2174379"/>
                                </a:lnTo>
                                <a:lnTo>
                                  <a:pt x="645401" y="2195906"/>
                                </a:lnTo>
                                <a:lnTo>
                                  <a:pt x="628929" y="2220544"/>
                                </a:lnTo>
                                <a:lnTo>
                                  <a:pt x="635635" y="2220544"/>
                                </a:lnTo>
                                <a:lnTo>
                                  <a:pt x="648741" y="2200910"/>
                                </a:lnTo>
                                <a:lnTo>
                                  <a:pt x="661720" y="2220544"/>
                                </a:lnTo>
                                <a:lnTo>
                                  <a:pt x="668426" y="2220544"/>
                                </a:lnTo>
                                <a:close/>
                              </a:path>
                              <a:path w="1347470" h="2228850">
                                <a:moveTo>
                                  <a:pt x="679818" y="1104"/>
                                </a:moveTo>
                                <a:lnTo>
                                  <a:pt x="664781" y="1104"/>
                                </a:lnTo>
                                <a:lnTo>
                                  <a:pt x="664781" y="43319"/>
                                </a:lnTo>
                                <a:lnTo>
                                  <a:pt x="642416" y="1104"/>
                                </a:lnTo>
                                <a:lnTo>
                                  <a:pt x="624700" y="1104"/>
                                </a:lnTo>
                                <a:lnTo>
                                  <a:pt x="624700" y="62649"/>
                                </a:lnTo>
                                <a:lnTo>
                                  <a:pt x="639711" y="62649"/>
                                </a:lnTo>
                                <a:lnTo>
                                  <a:pt x="639711" y="20434"/>
                                </a:lnTo>
                                <a:lnTo>
                                  <a:pt x="662089" y="62649"/>
                                </a:lnTo>
                                <a:lnTo>
                                  <a:pt x="679818" y="62649"/>
                                </a:lnTo>
                                <a:lnTo>
                                  <a:pt x="679818" y="1104"/>
                                </a:lnTo>
                                <a:close/>
                              </a:path>
                              <a:path w="1347470" h="2228850">
                                <a:moveTo>
                                  <a:pt x="709091" y="2172411"/>
                                </a:moveTo>
                                <a:lnTo>
                                  <a:pt x="695972" y="2172411"/>
                                </a:lnTo>
                                <a:lnTo>
                                  <a:pt x="695972" y="2228850"/>
                                </a:lnTo>
                                <a:lnTo>
                                  <a:pt x="709091" y="2228850"/>
                                </a:lnTo>
                                <a:lnTo>
                                  <a:pt x="709091" y="2224405"/>
                                </a:lnTo>
                                <a:lnTo>
                                  <a:pt x="701687" y="2224405"/>
                                </a:lnTo>
                                <a:lnTo>
                                  <a:pt x="701687" y="2176843"/>
                                </a:lnTo>
                                <a:lnTo>
                                  <a:pt x="709091" y="2176843"/>
                                </a:lnTo>
                                <a:lnTo>
                                  <a:pt x="709091" y="2172411"/>
                                </a:lnTo>
                                <a:close/>
                              </a:path>
                              <a:path w="1347470" h="2228850">
                                <a:moveTo>
                                  <a:pt x="739000" y="51003"/>
                                </a:moveTo>
                                <a:lnTo>
                                  <a:pt x="711898" y="51003"/>
                                </a:lnTo>
                                <a:lnTo>
                                  <a:pt x="730567" y="34607"/>
                                </a:lnTo>
                                <a:lnTo>
                                  <a:pt x="734199" y="30734"/>
                                </a:lnTo>
                                <a:lnTo>
                                  <a:pt x="737654" y="24993"/>
                                </a:lnTo>
                                <a:lnTo>
                                  <a:pt x="738581" y="21780"/>
                                </a:lnTo>
                                <a:lnTo>
                                  <a:pt x="738581" y="12661"/>
                                </a:lnTo>
                                <a:lnTo>
                                  <a:pt x="736460" y="8102"/>
                                </a:lnTo>
                                <a:lnTo>
                                  <a:pt x="728357" y="1676"/>
                                </a:lnTo>
                                <a:lnTo>
                                  <a:pt x="722630" y="0"/>
                                </a:lnTo>
                                <a:lnTo>
                                  <a:pt x="711898" y="0"/>
                                </a:lnTo>
                                <a:lnTo>
                                  <a:pt x="708533" y="330"/>
                                </a:lnTo>
                                <a:lnTo>
                                  <a:pt x="701509" y="1612"/>
                                </a:lnTo>
                                <a:lnTo>
                                  <a:pt x="697953" y="2451"/>
                                </a:lnTo>
                                <a:lnTo>
                                  <a:pt x="694410" y="3644"/>
                                </a:lnTo>
                                <a:lnTo>
                                  <a:pt x="694410" y="17145"/>
                                </a:lnTo>
                                <a:lnTo>
                                  <a:pt x="697814" y="15113"/>
                                </a:lnTo>
                                <a:lnTo>
                                  <a:pt x="700925" y="13500"/>
                                </a:lnTo>
                                <a:lnTo>
                                  <a:pt x="706755" y="11391"/>
                                </a:lnTo>
                                <a:lnTo>
                                  <a:pt x="709447" y="10807"/>
                                </a:lnTo>
                                <a:lnTo>
                                  <a:pt x="715187" y="10807"/>
                                </a:lnTo>
                                <a:lnTo>
                                  <a:pt x="717727" y="11734"/>
                                </a:lnTo>
                                <a:lnTo>
                                  <a:pt x="721614" y="15278"/>
                                </a:lnTo>
                                <a:lnTo>
                                  <a:pt x="722630" y="17564"/>
                                </a:lnTo>
                                <a:lnTo>
                                  <a:pt x="722630" y="22288"/>
                                </a:lnTo>
                                <a:lnTo>
                                  <a:pt x="722134" y="24155"/>
                                </a:lnTo>
                                <a:lnTo>
                                  <a:pt x="720178" y="27622"/>
                                </a:lnTo>
                                <a:lnTo>
                                  <a:pt x="718731" y="29375"/>
                                </a:lnTo>
                                <a:lnTo>
                                  <a:pt x="694245" y="51003"/>
                                </a:lnTo>
                                <a:lnTo>
                                  <a:pt x="694245" y="62649"/>
                                </a:lnTo>
                                <a:lnTo>
                                  <a:pt x="739000" y="62649"/>
                                </a:lnTo>
                                <a:lnTo>
                                  <a:pt x="739000" y="51003"/>
                                </a:lnTo>
                                <a:close/>
                              </a:path>
                              <a:path w="1347470" h="2228850">
                                <a:moveTo>
                                  <a:pt x="771525" y="2195017"/>
                                </a:moveTo>
                                <a:lnTo>
                                  <a:pt x="770509" y="2191410"/>
                                </a:lnTo>
                                <a:lnTo>
                                  <a:pt x="766597" y="2186343"/>
                                </a:lnTo>
                                <a:lnTo>
                                  <a:pt x="763790" y="2185085"/>
                                </a:lnTo>
                                <a:lnTo>
                                  <a:pt x="757542" y="2185085"/>
                                </a:lnTo>
                                <a:lnTo>
                                  <a:pt x="755180" y="2185720"/>
                                </a:lnTo>
                                <a:lnTo>
                                  <a:pt x="751268" y="2188184"/>
                                </a:lnTo>
                                <a:lnTo>
                                  <a:pt x="749554" y="2190026"/>
                                </a:lnTo>
                                <a:lnTo>
                                  <a:pt x="748157" y="2192553"/>
                                </a:lnTo>
                                <a:lnTo>
                                  <a:pt x="747280" y="2190153"/>
                                </a:lnTo>
                                <a:lnTo>
                                  <a:pt x="745998" y="2188235"/>
                                </a:lnTo>
                                <a:lnTo>
                                  <a:pt x="742454" y="2185720"/>
                                </a:lnTo>
                                <a:lnTo>
                                  <a:pt x="740371" y="2185085"/>
                                </a:lnTo>
                                <a:lnTo>
                                  <a:pt x="735317" y="2185085"/>
                                </a:lnTo>
                                <a:lnTo>
                                  <a:pt x="733158" y="2185581"/>
                                </a:lnTo>
                                <a:lnTo>
                                  <a:pt x="729551" y="2187613"/>
                                </a:lnTo>
                                <a:lnTo>
                                  <a:pt x="727976" y="2189200"/>
                                </a:lnTo>
                                <a:lnTo>
                                  <a:pt x="726694" y="2191296"/>
                                </a:lnTo>
                                <a:lnTo>
                                  <a:pt x="726694" y="2185911"/>
                                </a:lnTo>
                                <a:lnTo>
                                  <a:pt x="720991" y="2185911"/>
                                </a:lnTo>
                                <a:lnTo>
                                  <a:pt x="720991" y="2220544"/>
                                </a:lnTo>
                                <a:lnTo>
                                  <a:pt x="726694" y="2220544"/>
                                </a:lnTo>
                                <a:lnTo>
                                  <a:pt x="726694" y="2197620"/>
                                </a:lnTo>
                                <a:lnTo>
                                  <a:pt x="727519" y="2194966"/>
                                </a:lnTo>
                                <a:lnTo>
                                  <a:pt x="730948" y="2191029"/>
                                </a:lnTo>
                                <a:lnTo>
                                  <a:pt x="733259" y="2190026"/>
                                </a:lnTo>
                                <a:lnTo>
                                  <a:pt x="738593" y="2190026"/>
                                </a:lnTo>
                                <a:lnTo>
                                  <a:pt x="740435" y="2190839"/>
                                </a:lnTo>
                                <a:lnTo>
                                  <a:pt x="742784" y="2194077"/>
                                </a:lnTo>
                                <a:lnTo>
                                  <a:pt x="743407" y="2196541"/>
                                </a:lnTo>
                                <a:lnTo>
                                  <a:pt x="743407" y="2220544"/>
                                </a:lnTo>
                                <a:lnTo>
                                  <a:pt x="749122" y="2220544"/>
                                </a:lnTo>
                                <a:lnTo>
                                  <a:pt x="749122" y="2197620"/>
                                </a:lnTo>
                                <a:lnTo>
                                  <a:pt x="749947" y="2194966"/>
                                </a:lnTo>
                                <a:lnTo>
                                  <a:pt x="753351" y="2191029"/>
                                </a:lnTo>
                                <a:lnTo>
                                  <a:pt x="755700" y="2190026"/>
                                </a:lnTo>
                                <a:lnTo>
                                  <a:pt x="761085" y="2190026"/>
                                </a:lnTo>
                                <a:lnTo>
                                  <a:pt x="762863" y="2190839"/>
                                </a:lnTo>
                                <a:lnTo>
                                  <a:pt x="765200" y="2194077"/>
                                </a:lnTo>
                                <a:lnTo>
                                  <a:pt x="765822" y="2196541"/>
                                </a:lnTo>
                                <a:lnTo>
                                  <a:pt x="765822" y="2220544"/>
                                </a:lnTo>
                                <a:lnTo>
                                  <a:pt x="771525" y="2220544"/>
                                </a:lnTo>
                                <a:lnTo>
                                  <a:pt x="771525" y="2195017"/>
                                </a:lnTo>
                                <a:close/>
                              </a:path>
                              <a:path w="1347470" h="2228850">
                                <a:moveTo>
                                  <a:pt x="796175" y="2172411"/>
                                </a:moveTo>
                                <a:lnTo>
                                  <a:pt x="783056" y="2172411"/>
                                </a:lnTo>
                                <a:lnTo>
                                  <a:pt x="783056" y="2176843"/>
                                </a:lnTo>
                                <a:lnTo>
                                  <a:pt x="790460" y="2176843"/>
                                </a:lnTo>
                                <a:lnTo>
                                  <a:pt x="790460" y="2224405"/>
                                </a:lnTo>
                                <a:lnTo>
                                  <a:pt x="783056" y="2224405"/>
                                </a:lnTo>
                                <a:lnTo>
                                  <a:pt x="783056" y="2228850"/>
                                </a:lnTo>
                                <a:lnTo>
                                  <a:pt x="796175" y="2228850"/>
                                </a:lnTo>
                                <a:lnTo>
                                  <a:pt x="796175" y="2172411"/>
                                </a:lnTo>
                                <a:close/>
                              </a:path>
                              <a:path w="1347470" h="2228850">
                                <a:moveTo>
                                  <a:pt x="811263" y="1104"/>
                                </a:moveTo>
                                <a:lnTo>
                                  <a:pt x="795299" y="1104"/>
                                </a:lnTo>
                                <a:lnTo>
                                  <a:pt x="779005" y="46532"/>
                                </a:lnTo>
                                <a:lnTo>
                                  <a:pt x="762711" y="1104"/>
                                </a:lnTo>
                                <a:lnTo>
                                  <a:pt x="746747" y="1104"/>
                                </a:lnTo>
                                <a:lnTo>
                                  <a:pt x="769543" y="62649"/>
                                </a:lnTo>
                                <a:lnTo>
                                  <a:pt x="788454" y="62649"/>
                                </a:lnTo>
                                <a:lnTo>
                                  <a:pt x="811263" y="1104"/>
                                </a:lnTo>
                                <a:close/>
                              </a:path>
                              <a:path w="1347470" h="2228850">
                                <a:moveTo>
                                  <a:pt x="1346949" y="92214"/>
                                </a:moveTo>
                                <a:lnTo>
                                  <a:pt x="1344142" y="92214"/>
                                </a:lnTo>
                                <a:lnTo>
                                  <a:pt x="1344142" y="96443"/>
                                </a:lnTo>
                                <a:lnTo>
                                  <a:pt x="1344142" y="2149170"/>
                                </a:lnTo>
                                <a:lnTo>
                                  <a:pt x="84543" y="2149170"/>
                                </a:lnTo>
                                <a:lnTo>
                                  <a:pt x="84543" y="96443"/>
                                </a:lnTo>
                                <a:lnTo>
                                  <a:pt x="1344142" y="96443"/>
                                </a:lnTo>
                                <a:lnTo>
                                  <a:pt x="1344142" y="92214"/>
                                </a:lnTo>
                                <a:lnTo>
                                  <a:pt x="84543" y="92214"/>
                                </a:lnTo>
                                <a:lnTo>
                                  <a:pt x="80314" y="92214"/>
                                </a:lnTo>
                                <a:lnTo>
                                  <a:pt x="80314" y="96443"/>
                                </a:lnTo>
                                <a:lnTo>
                                  <a:pt x="80314" y="2149170"/>
                                </a:lnTo>
                                <a:lnTo>
                                  <a:pt x="80314" y="2153386"/>
                                </a:lnTo>
                                <a:lnTo>
                                  <a:pt x="1346949" y="2153399"/>
                                </a:lnTo>
                                <a:lnTo>
                                  <a:pt x="1346949" y="2149170"/>
                                </a:lnTo>
                                <a:lnTo>
                                  <a:pt x="1346949" y="96443"/>
                                </a:lnTo>
                                <a:lnTo>
                                  <a:pt x="1346949" y="92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6.1pt;height:175.5pt;mso-position-horizontal-relative:char;mso-position-vertical-relative:line" id="docshapegroup209" coordorigin="0,0" coordsize="2122,3510">
                <v:shape style="position:absolute;left:129;top:148;width:1991;height:3240" type="#_x0000_t75" id="docshape210" alt="Image of Fig. 9" stroked="false">
                  <v:imagedata r:id="rId123" o:title=""/>
                </v:shape>
                <v:shape style="position:absolute;left:0;top:0;width:2122;height:3510" id="docshape211" coordorigin="0,0" coordsize="2122,3510" path="m76,1832l68,1832,68,1845,68,1847,65,1850,62,1850,28,1850,28,1832,21,1832,21,1850,6,1850,6,1859,21,1859,21,1866,28,1866,28,1859,65,1859,69,1858,75,1853,76,1848,76,1832xm77,1727l76,1722,70,1714,66,1712,56,1712,53,1713,48,1718,46,1723,43,1737,42,1740,39,1744,38,1744,33,1744,31,1743,28,1739,27,1735,27,1728,28,1725,29,1720,30,1717,31,1715,23,1715,22,1717,21,1720,20,1726,20,1729,20,1739,21,1744,27,1751,31,1753,40,1753,44,1752,48,1747,50,1743,53,1729,55,1725,57,1722,59,1721,64,1721,66,1722,69,1727,70,1730,70,1737,69,1740,68,1747,66,1750,65,1753,74,1753,75,1750,76,1747,77,1740,77,1737,77,1727xm89,1768l82,1768,82,1780,7,1780,7,1768,0,1768,0,1789,89,1789,89,1768xm89,1677l0,1677,0,1697,7,1697,7,1685,82,1685,82,1697,89,1697,89,1677xm1053,3497l1028,3459,1051,3424,1041,3424,1022,3451,1004,3424,994,3424,1016,3458,990,3497,1001,3497,1022,3466,1042,3497,1053,3497xm1071,2l1047,2,1047,68,1012,2,984,2,984,99,1007,99,1007,32,1043,99,1071,99,1071,2xm1117,3421l1096,3421,1096,3510,1117,3510,1117,3503,1105,3503,1105,3428,1117,3428,1117,3421xm1164,80l1121,80,1151,54,1156,48,1162,39,1163,34,1163,20,1160,13,1147,3,1138,0,1121,0,1116,1,1105,3,1099,4,1094,6,1094,27,1099,24,1104,21,1113,18,1117,17,1126,17,1130,18,1136,24,1138,28,1138,35,1137,38,1134,43,1132,46,1093,80,1093,99,1164,99,1164,80xm1215,3457l1213,3451,1207,3443,1203,3441,1193,3441,1189,3442,1183,3446,1180,3449,1178,3453,1177,3449,1175,3446,1169,3442,1166,3441,1158,3441,1155,3442,1149,3445,1146,3448,1144,3451,1144,3442,1135,3442,1135,3497,1144,3497,1144,3461,1146,3457,1151,3450,1155,3449,1163,3449,1166,3450,1170,3455,1171,3459,1171,3497,1180,3497,1180,3461,1181,3457,1186,3450,1190,3449,1199,3449,1201,3450,1205,3455,1206,3459,1206,3497,1215,3497,1215,3457xm1254,3421l1233,3421,1233,3428,1245,3428,1245,3503,1233,3503,1233,3510,1254,3510,1254,3421xm1278,2l1252,2,1227,73,1201,2,1176,2,1212,99,1242,99,1278,2xm2121,145l2117,145,2117,152,2117,3385,133,3385,133,152,2117,152,2117,145,133,145,126,145,126,152,126,3385,126,3391,126,3391,2121,3391,2121,3391,2121,3385,2121,152,2121,14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pacing w:val="31"/>
          <w:sz w:val="20"/>
        </w:rPr>
      </w:r>
    </w:p>
    <w:p>
      <w:pPr>
        <w:pStyle w:val="BodyText"/>
        <w:spacing w:before="9"/>
        <w:rPr>
          <w:sz w:val="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2401252</wp:posOffset>
                </wp:positionH>
                <wp:positionV relativeFrom="paragraph">
                  <wp:posOffset>43129</wp:posOffset>
                </wp:positionV>
                <wp:extent cx="1348740" cy="2136775"/>
                <wp:effectExtent l="0" t="0" r="0" b="0"/>
                <wp:wrapTopAndBottom/>
                <wp:docPr id="236" name="Group 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" name="Group 236"/>
                      <wpg:cNvGrpSpPr/>
                      <wpg:grpSpPr>
                        <a:xfrm>
                          <a:off x="0" y="0"/>
                          <a:ext cx="1348740" cy="2136775"/>
                          <a:chExt cx="1348740" cy="2136775"/>
                        </a:xfrm>
                      </wpg:grpSpPr>
                      <pic:pic>
                        <pic:nvPicPr>
                          <pic:cNvPr id="237" name="Image 237" descr="Image of Fig. 9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22" y="2120"/>
                            <a:ext cx="1263840" cy="2056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0" y="12"/>
                            <a:ext cx="1348740" cy="213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8740" h="2136775">
                                <a:moveTo>
                                  <a:pt x="48133" y="1070965"/>
                                </a:moveTo>
                                <a:lnTo>
                                  <a:pt x="43370" y="1070965"/>
                                </a:lnTo>
                                <a:lnTo>
                                  <a:pt x="43370" y="1079195"/>
                                </a:lnTo>
                                <a:lnTo>
                                  <a:pt x="43002" y="1080770"/>
                                </a:lnTo>
                                <a:lnTo>
                                  <a:pt x="41414" y="1082294"/>
                                </a:lnTo>
                                <a:lnTo>
                                  <a:pt x="39585" y="1082675"/>
                                </a:lnTo>
                                <a:lnTo>
                                  <a:pt x="17919" y="1082675"/>
                                </a:lnTo>
                                <a:lnTo>
                                  <a:pt x="17919" y="1070965"/>
                                </a:lnTo>
                                <a:lnTo>
                                  <a:pt x="13487" y="1070965"/>
                                </a:lnTo>
                                <a:lnTo>
                                  <a:pt x="13487" y="1082675"/>
                                </a:lnTo>
                                <a:lnTo>
                                  <a:pt x="3670" y="1082675"/>
                                </a:lnTo>
                                <a:lnTo>
                                  <a:pt x="3670" y="1088390"/>
                                </a:lnTo>
                                <a:lnTo>
                                  <a:pt x="13487" y="1088390"/>
                                </a:lnTo>
                                <a:lnTo>
                                  <a:pt x="13487" y="1092555"/>
                                </a:lnTo>
                                <a:lnTo>
                                  <a:pt x="17919" y="1092555"/>
                                </a:lnTo>
                                <a:lnTo>
                                  <a:pt x="17919" y="1088390"/>
                                </a:lnTo>
                                <a:lnTo>
                                  <a:pt x="41033" y="1088390"/>
                                </a:lnTo>
                                <a:lnTo>
                                  <a:pt x="44005" y="1087551"/>
                                </a:lnTo>
                                <a:lnTo>
                                  <a:pt x="47307" y="1084262"/>
                                </a:lnTo>
                                <a:lnTo>
                                  <a:pt x="48133" y="1081227"/>
                                </a:lnTo>
                                <a:lnTo>
                                  <a:pt x="48133" y="1070965"/>
                                </a:lnTo>
                                <a:close/>
                              </a:path>
                              <a:path w="1348740" h="2136775">
                                <a:moveTo>
                                  <a:pt x="48958" y="1004595"/>
                                </a:moveTo>
                                <a:lnTo>
                                  <a:pt x="48056" y="1001039"/>
                                </a:lnTo>
                                <a:lnTo>
                                  <a:pt x="44323" y="995984"/>
                                </a:lnTo>
                                <a:lnTo>
                                  <a:pt x="41795" y="994714"/>
                                </a:lnTo>
                                <a:lnTo>
                                  <a:pt x="35788" y="994714"/>
                                </a:lnTo>
                                <a:lnTo>
                                  <a:pt x="27228" y="1010869"/>
                                </a:lnTo>
                                <a:lnTo>
                                  <a:pt x="26466" y="1012901"/>
                                </a:lnTo>
                                <a:lnTo>
                                  <a:pt x="24942" y="1014907"/>
                                </a:lnTo>
                                <a:lnTo>
                                  <a:pt x="23926" y="1015415"/>
                                </a:lnTo>
                                <a:lnTo>
                                  <a:pt x="20891" y="1015415"/>
                                </a:lnTo>
                                <a:lnTo>
                                  <a:pt x="19634" y="1014730"/>
                                </a:lnTo>
                                <a:lnTo>
                                  <a:pt x="17856" y="1011948"/>
                                </a:lnTo>
                                <a:lnTo>
                                  <a:pt x="17411" y="1009789"/>
                                </a:lnTo>
                                <a:lnTo>
                                  <a:pt x="17411" y="1005103"/>
                                </a:lnTo>
                                <a:lnTo>
                                  <a:pt x="17665" y="1003325"/>
                                </a:lnTo>
                                <a:lnTo>
                                  <a:pt x="18491" y="999832"/>
                                </a:lnTo>
                                <a:lnTo>
                                  <a:pt x="19113" y="998207"/>
                                </a:lnTo>
                                <a:lnTo>
                                  <a:pt x="19888" y="996556"/>
                                </a:lnTo>
                                <a:lnTo>
                                  <a:pt x="14490" y="996556"/>
                                </a:lnTo>
                                <a:lnTo>
                                  <a:pt x="13931" y="998131"/>
                                </a:lnTo>
                                <a:lnTo>
                                  <a:pt x="13487" y="999832"/>
                                </a:lnTo>
                                <a:lnTo>
                                  <a:pt x="12865" y="1003579"/>
                                </a:lnTo>
                                <a:lnTo>
                                  <a:pt x="12661" y="1005547"/>
                                </a:lnTo>
                                <a:lnTo>
                                  <a:pt x="12661" y="1011948"/>
                                </a:lnTo>
                                <a:lnTo>
                                  <a:pt x="13550" y="1015238"/>
                                </a:lnTo>
                                <a:lnTo>
                                  <a:pt x="17106" y="1019784"/>
                                </a:lnTo>
                                <a:lnTo>
                                  <a:pt x="19634" y="1020940"/>
                                </a:lnTo>
                                <a:lnTo>
                                  <a:pt x="25590" y="1020940"/>
                                </a:lnTo>
                                <a:lnTo>
                                  <a:pt x="27673" y="1020178"/>
                                </a:lnTo>
                                <a:lnTo>
                                  <a:pt x="30708" y="1017066"/>
                                </a:lnTo>
                                <a:lnTo>
                                  <a:pt x="31851" y="1014476"/>
                                </a:lnTo>
                                <a:lnTo>
                                  <a:pt x="33807" y="1005408"/>
                                </a:lnTo>
                                <a:lnTo>
                                  <a:pt x="34632" y="1003147"/>
                                </a:lnTo>
                                <a:lnTo>
                                  <a:pt x="36283" y="1001115"/>
                                </a:lnTo>
                                <a:lnTo>
                                  <a:pt x="37490" y="1000544"/>
                                </a:lnTo>
                                <a:lnTo>
                                  <a:pt x="40703" y="1000544"/>
                                </a:lnTo>
                                <a:lnTo>
                                  <a:pt x="42037" y="1001306"/>
                                </a:lnTo>
                                <a:lnTo>
                                  <a:pt x="43827" y="1004150"/>
                                </a:lnTo>
                                <a:lnTo>
                                  <a:pt x="44259" y="1006246"/>
                                </a:lnTo>
                                <a:lnTo>
                                  <a:pt x="44259" y="1010932"/>
                                </a:lnTo>
                                <a:lnTo>
                                  <a:pt x="44018" y="1012952"/>
                                </a:lnTo>
                                <a:lnTo>
                                  <a:pt x="42926" y="1017003"/>
                                </a:lnTo>
                                <a:lnTo>
                                  <a:pt x="42113" y="1019098"/>
                                </a:lnTo>
                                <a:lnTo>
                                  <a:pt x="40970" y="1021181"/>
                                </a:lnTo>
                                <a:lnTo>
                                  <a:pt x="46850" y="1021181"/>
                                </a:lnTo>
                                <a:lnTo>
                                  <a:pt x="47625" y="1018971"/>
                                </a:lnTo>
                                <a:lnTo>
                                  <a:pt x="48120" y="1016889"/>
                                </a:lnTo>
                                <a:lnTo>
                                  <a:pt x="48768" y="1012812"/>
                                </a:lnTo>
                                <a:lnTo>
                                  <a:pt x="48958" y="1010932"/>
                                </a:lnTo>
                                <a:lnTo>
                                  <a:pt x="48958" y="1004595"/>
                                </a:lnTo>
                                <a:close/>
                              </a:path>
                              <a:path w="1348740" h="2136775">
                                <a:moveTo>
                                  <a:pt x="56426" y="1030757"/>
                                </a:moveTo>
                                <a:lnTo>
                                  <a:pt x="51981" y="1030757"/>
                                </a:lnTo>
                                <a:lnTo>
                                  <a:pt x="51981" y="1038161"/>
                                </a:lnTo>
                                <a:lnTo>
                                  <a:pt x="4432" y="1038161"/>
                                </a:lnTo>
                                <a:lnTo>
                                  <a:pt x="4432" y="1030757"/>
                                </a:lnTo>
                                <a:lnTo>
                                  <a:pt x="0" y="1030757"/>
                                </a:lnTo>
                                <a:lnTo>
                                  <a:pt x="0" y="1043863"/>
                                </a:lnTo>
                                <a:lnTo>
                                  <a:pt x="56426" y="1043863"/>
                                </a:lnTo>
                                <a:lnTo>
                                  <a:pt x="56426" y="1030757"/>
                                </a:lnTo>
                                <a:close/>
                              </a:path>
                              <a:path w="1348740" h="2136775">
                                <a:moveTo>
                                  <a:pt x="56426" y="972362"/>
                                </a:moveTo>
                                <a:lnTo>
                                  <a:pt x="0" y="972362"/>
                                </a:lnTo>
                                <a:lnTo>
                                  <a:pt x="0" y="985481"/>
                                </a:lnTo>
                                <a:lnTo>
                                  <a:pt x="4432" y="985481"/>
                                </a:lnTo>
                                <a:lnTo>
                                  <a:pt x="4432" y="978065"/>
                                </a:lnTo>
                                <a:lnTo>
                                  <a:pt x="51981" y="978065"/>
                                </a:lnTo>
                                <a:lnTo>
                                  <a:pt x="51981" y="985481"/>
                                </a:lnTo>
                                <a:lnTo>
                                  <a:pt x="56426" y="985481"/>
                                </a:lnTo>
                                <a:lnTo>
                                  <a:pt x="56426" y="972362"/>
                                </a:lnTo>
                                <a:close/>
                              </a:path>
                              <a:path w="1348740" h="2136775">
                                <a:moveTo>
                                  <a:pt x="668426" y="2128316"/>
                                </a:moveTo>
                                <a:lnTo>
                                  <a:pt x="652614" y="2104313"/>
                                </a:lnTo>
                                <a:lnTo>
                                  <a:pt x="667423" y="2082165"/>
                                </a:lnTo>
                                <a:lnTo>
                                  <a:pt x="660717" y="2082165"/>
                                </a:lnTo>
                                <a:lnTo>
                                  <a:pt x="649185" y="2099310"/>
                                </a:lnTo>
                                <a:lnTo>
                                  <a:pt x="637730" y="2082165"/>
                                </a:lnTo>
                                <a:lnTo>
                                  <a:pt x="631012" y="2082165"/>
                                </a:lnTo>
                                <a:lnTo>
                                  <a:pt x="645388" y="2103691"/>
                                </a:lnTo>
                                <a:lnTo>
                                  <a:pt x="628929" y="2128316"/>
                                </a:lnTo>
                                <a:lnTo>
                                  <a:pt x="635635" y="2128316"/>
                                </a:lnTo>
                                <a:lnTo>
                                  <a:pt x="648754" y="2108695"/>
                                </a:lnTo>
                                <a:lnTo>
                                  <a:pt x="661720" y="2128316"/>
                                </a:lnTo>
                                <a:lnTo>
                                  <a:pt x="668426" y="2128316"/>
                                </a:lnTo>
                                <a:close/>
                              </a:path>
                              <a:path w="1348740" h="2136775">
                                <a:moveTo>
                                  <a:pt x="709091" y="2080183"/>
                                </a:moveTo>
                                <a:lnTo>
                                  <a:pt x="695985" y="2080183"/>
                                </a:lnTo>
                                <a:lnTo>
                                  <a:pt x="695985" y="2136622"/>
                                </a:lnTo>
                                <a:lnTo>
                                  <a:pt x="709091" y="2136622"/>
                                </a:lnTo>
                                <a:lnTo>
                                  <a:pt x="709091" y="2132177"/>
                                </a:lnTo>
                                <a:lnTo>
                                  <a:pt x="701687" y="2132177"/>
                                </a:lnTo>
                                <a:lnTo>
                                  <a:pt x="701687" y="2084616"/>
                                </a:lnTo>
                                <a:lnTo>
                                  <a:pt x="709091" y="2084616"/>
                                </a:lnTo>
                                <a:lnTo>
                                  <a:pt x="709091" y="2080183"/>
                                </a:lnTo>
                                <a:close/>
                              </a:path>
                              <a:path w="1348740" h="2136775">
                                <a:moveTo>
                                  <a:pt x="771537" y="2102802"/>
                                </a:moveTo>
                                <a:lnTo>
                                  <a:pt x="770521" y="2099183"/>
                                </a:lnTo>
                                <a:lnTo>
                                  <a:pt x="766597" y="2094128"/>
                                </a:lnTo>
                                <a:lnTo>
                                  <a:pt x="763803" y="2092871"/>
                                </a:lnTo>
                                <a:lnTo>
                                  <a:pt x="757542" y="2092871"/>
                                </a:lnTo>
                                <a:lnTo>
                                  <a:pt x="755192" y="2093493"/>
                                </a:lnTo>
                                <a:lnTo>
                                  <a:pt x="751281" y="2095969"/>
                                </a:lnTo>
                                <a:lnTo>
                                  <a:pt x="749566" y="2097798"/>
                                </a:lnTo>
                                <a:lnTo>
                                  <a:pt x="748169" y="2100326"/>
                                </a:lnTo>
                                <a:lnTo>
                                  <a:pt x="747293" y="2097925"/>
                                </a:lnTo>
                                <a:lnTo>
                                  <a:pt x="746010" y="2096020"/>
                                </a:lnTo>
                                <a:lnTo>
                                  <a:pt x="742467" y="2093493"/>
                                </a:lnTo>
                                <a:lnTo>
                                  <a:pt x="740384" y="2092871"/>
                                </a:lnTo>
                                <a:lnTo>
                                  <a:pt x="735317" y="2092871"/>
                                </a:lnTo>
                                <a:lnTo>
                                  <a:pt x="733158" y="2093366"/>
                                </a:lnTo>
                                <a:lnTo>
                                  <a:pt x="729551" y="2095398"/>
                                </a:lnTo>
                                <a:lnTo>
                                  <a:pt x="727976" y="2096973"/>
                                </a:lnTo>
                                <a:lnTo>
                                  <a:pt x="726694" y="2099081"/>
                                </a:lnTo>
                                <a:lnTo>
                                  <a:pt x="726694" y="2093683"/>
                                </a:lnTo>
                                <a:lnTo>
                                  <a:pt x="721004" y="2093683"/>
                                </a:lnTo>
                                <a:lnTo>
                                  <a:pt x="721004" y="2128316"/>
                                </a:lnTo>
                                <a:lnTo>
                                  <a:pt x="726694" y="2128316"/>
                                </a:lnTo>
                                <a:lnTo>
                                  <a:pt x="726694" y="2105393"/>
                                </a:lnTo>
                                <a:lnTo>
                                  <a:pt x="727532" y="2102739"/>
                                </a:lnTo>
                                <a:lnTo>
                                  <a:pt x="730948" y="2098802"/>
                                </a:lnTo>
                                <a:lnTo>
                                  <a:pt x="733285" y="2097798"/>
                                </a:lnTo>
                                <a:lnTo>
                                  <a:pt x="738606" y="2097798"/>
                                </a:lnTo>
                                <a:lnTo>
                                  <a:pt x="740448" y="2098624"/>
                                </a:lnTo>
                                <a:lnTo>
                                  <a:pt x="742784" y="2101850"/>
                                </a:lnTo>
                                <a:lnTo>
                                  <a:pt x="743419" y="2104313"/>
                                </a:lnTo>
                                <a:lnTo>
                                  <a:pt x="743419" y="2128316"/>
                                </a:lnTo>
                                <a:lnTo>
                                  <a:pt x="749122" y="2128316"/>
                                </a:lnTo>
                                <a:lnTo>
                                  <a:pt x="749122" y="2105393"/>
                                </a:lnTo>
                                <a:lnTo>
                                  <a:pt x="749947" y="2102739"/>
                                </a:lnTo>
                                <a:lnTo>
                                  <a:pt x="753364" y="2098802"/>
                                </a:lnTo>
                                <a:lnTo>
                                  <a:pt x="755713" y="2097798"/>
                                </a:lnTo>
                                <a:lnTo>
                                  <a:pt x="761098" y="2097798"/>
                                </a:lnTo>
                                <a:lnTo>
                                  <a:pt x="762863" y="2098624"/>
                                </a:lnTo>
                                <a:lnTo>
                                  <a:pt x="765200" y="2101850"/>
                                </a:lnTo>
                                <a:lnTo>
                                  <a:pt x="765835" y="2104313"/>
                                </a:lnTo>
                                <a:lnTo>
                                  <a:pt x="765835" y="2128316"/>
                                </a:lnTo>
                                <a:lnTo>
                                  <a:pt x="771537" y="2128316"/>
                                </a:lnTo>
                                <a:lnTo>
                                  <a:pt x="771537" y="2102802"/>
                                </a:lnTo>
                                <a:close/>
                              </a:path>
                              <a:path w="1348740" h="2136775">
                                <a:moveTo>
                                  <a:pt x="796175" y="2080183"/>
                                </a:moveTo>
                                <a:lnTo>
                                  <a:pt x="783069" y="2080183"/>
                                </a:lnTo>
                                <a:lnTo>
                                  <a:pt x="783069" y="2084616"/>
                                </a:lnTo>
                                <a:lnTo>
                                  <a:pt x="790473" y="2084616"/>
                                </a:lnTo>
                                <a:lnTo>
                                  <a:pt x="790473" y="2132177"/>
                                </a:lnTo>
                                <a:lnTo>
                                  <a:pt x="783069" y="2132177"/>
                                </a:lnTo>
                                <a:lnTo>
                                  <a:pt x="783069" y="2136622"/>
                                </a:lnTo>
                                <a:lnTo>
                                  <a:pt x="796175" y="2136622"/>
                                </a:lnTo>
                                <a:lnTo>
                                  <a:pt x="796175" y="2080183"/>
                                </a:lnTo>
                                <a:close/>
                              </a:path>
                              <a:path w="1348740" h="2136775">
                                <a:moveTo>
                                  <a:pt x="1348371" y="0"/>
                                </a:moveTo>
                                <a:lnTo>
                                  <a:pt x="1344142" y="0"/>
                                </a:lnTo>
                                <a:lnTo>
                                  <a:pt x="1344142" y="4203"/>
                                </a:lnTo>
                                <a:lnTo>
                                  <a:pt x="1344142" y="2056942"/>
                                </a:lnTo>
                                <a:lnTo>
                                  <a:pt x="84543" y="2056942"/>
                                </a:lnTo>
                                <a:lnTo>
                                  <a:pt x="84543" y="4203"/>
                                </a:lnTo>
                                <a:lnTo>
                                  <a:pt x="1344142" y="4203"/>
                                </a:lnTo>
                                <a:lnTo>
                                  <a:pt x="1344142" y="0"/>
                                </a:lnTo>
                                <a:lnTo>
                                  <a:pt x="84543" y="0"/>
                                </a:lnTo>
                                <a:lnTo>
                                  <a:pt x="80314" y="0"/>
                                </a:lnTo>
                                <a:lnTo>
                                  <a:pt x="80314" y="4203"/>
                                </a:lnTo>
                                <a:lnTo>
                                  <a:pt x="80314" y="2056942"/>
                                </a:lnTo>
                                <a:lnTo>
                                  <a:pt x="80314" y="2061171"/>
                                </a:lnTo>
                                <a:lnTo>
                                  <a:pt x="84543" y="2061171"/>
                                </a:lnTo>
                                <a:lnTo>
                                  <a:pt x="1344142" y="2061171"/>
                                </a:lnTo>
                                <a:lnTo>
                                  <a:pt x="1348359" y="2061171"/>
                                </a:lnTo>
                                <a:lnTo>
                                  <a:pt x="134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074997pt;margin-top:3.396pt;width:106.2pt;height:168.25pt;mso-position-horizontal-relative:page;mso-position-vertical-relative:paragraph;z-index:-15686144;mso-wrap-distance-left:0;mso-wrap-distance-right:0" id="docshapegroup212" coordorigin="3781,68" coordsize="2124,3365">
                <v:shape style="position:absolute;left:3911;top:71;width:1991;height:3240" type="#_x0000_t75" id="docshape213" alt="Image of Fig. 9" stroked="false">
                  <v:imagedata r:id="rId124" o:title=""/>
                </v:shape>
                <v:shape style="position:absolute;left:3781;top:67;width:2124;height:3365" id="docshape214" coordorigin="3782,68" coordsize="2124,3365" path="m3857,1754l3850,1754,3850,1767,3849,1770,3847,1772,3844,1773,3810,1773,3810,1754,3803,1754,3803,1773,3787,1773,3787,1782,3803,1782,3803,1788,3810,1788,3810,1782,3846,1782,3851,1781,3856,1775,3857,1771,3857,1754xm3859,1650l3857,1644,3851,1636,3847,1634,3838,1634,3834,1636,3832,1638,3829,1641,3827,1646,3824,1660,3823,1663,3821,1666,3819,1667,3814,1667,3812,1666,3810,1662,3809,1658,3809,1651,3809,1648,3811,1642,3812,1640,3813,1637,3804,1637,3803,1640,3803,1642,3802,1648,3801,1651,3801,1662,3803,1667,3808,1674,3812,1676,3822,1676,3825,1675,3830,1670,3832,1666,3835,1651,3836,1648,3839,1644,3841,1644,3846,1644,3848,1645,3851,1649,3851,1653,3851,1660,3851,1663,3849,1670,3848,1673,3846,1676,3855,1676,3857,1673,3857,1669,3858,1663,3859,1660,3859,1650xm3870,1691l3863,1691,3863,1703,3788,1703,3788,1691,3782,1691,3782,1712,3870,1712,3870,1691xm3870,1599l3782,1599,3782,1620,3788,1620,3788,1608,3863,1608,3863,1620,3870,1620,3870,1599xm4834,3420l4809,3382,4833,3347,4822,3347,4804,3374,4786,3347,4775,3347,4798,3381,4772,3420,4783,3420,4803,3389,4824,3420,4834,3420xm4898,3344l4878,3344,4878,3433,4898,3433,4898,3426,4887,3426,4887,3351,4898,3351,4898,3344xm4997,3379l4995,3374,4989,3366,4984,3364,4974,3364,4971,3365,4965,3369,4962,3372,4960,3376,4958,3372,4956,3369,4951,3365,4947,3364,4939,3364,4936,3365,4930,3368,4928,3370,4926,3374,4926,3365,4917,3365,4917,3420,4926,3420,4926,3384,4927,3379,4933,3373,4936,3372,4945,3372,4948,3373,4951,3378,4952,3382,4952,3420,4961,3420,4961,3384,4963,3379,4968,3373,4972,3372,4980,3372,4983,3373,4987,3378,4988,3382,4988,3420,4997,3420,4997,3379xm5035,3344l5015,3344,5015,3351,5026,3351,5026,3426,5015,3426,5015,3433,5035,3433,5035,3344xm5905,68l5905,68,5898,68,5898,75,5898,3307,3915,3307,3915,75,5898,75,5898,68,3915,68,3908,68,3908,75,3908,3307,3908,3314,3915,3314,5898,3314,5905,3314,5905,3314,5905,6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3811778</wp:posOffset>
                </wp:positionH>
                <wp:positionV relativeFrom="paragraph">
                  <wp:posOffset>43129</wp:posOffset>
                </wp:positionV>
                <wp:extent cx="1348740" cy="2136775"/>
                <wp:effectExtent l="0" t="0" r="0" b="0"/>
                <wp:wrapTopAndBottom/>
                <wp:docPr id="239" name="Group 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" name="Group 239"/>
                      <wpg:cNvGrpSpPr/>
                      <wpg:grpSpPr>
                        <a:xfrm>
                          <a:off x="0" y="0"/>
                          <a:ext cx="1348740" cy="2136775"/>
                          <a:chExt cx="1348740" cy="2136775"/>
                        </a:xfrm>
                      </wpg:grpSpPr>
                      <pic:pic>
                        <pic:nvPicPr>
                          <pic:cNvPr id="240" name="Image 240" descr="Image of Fig. 9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22" y="2120"/>
                            <a:ext cx="1263853" cy="2056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0" y="12"/>
                            <a:ext cx="1348740" cy="213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8740" h="2136775">
                                <a:moveTo>
                                  <a:pt x="48133" y="1070965"/>
                                </a:moveTo>
                                <a:lnTo>
                                  <a:pt x="43370" y="1070965"/>
                                </a:lnTo>
                                <a:lnTo>
                                  <a:pt x="43370" y="1079195"/>
                                </a:lnTo>
                                <a:lnTo>
                                  <a:pt x="43002" y="1080770"/>
                                </a:lnTo>
                                <a:lnTo>
                                  <a:pt x="41414" y="1082294"/>
                                </a:lnTo>
                                <a:lnTo>
                                  <a:pt x="39573" y="1082675"/>
                                </a:lnTo>
                                <a:lnTo>
                                  <a:pt x="17919" y="1082675"/>
                                </a:lnTo>
                                <a:lnTo>
                                  <a:pt x="17919" y="1070965"/>
                                </a:lnTo>
                                <a:lnTo>
                                  <a:pt x="13487" y="1070965"/>
                                </a:lnTo>
                                <a:lnTo>
                                  <a:pt x="13487" y="1082675"/>
                                </a:lnTo>
                                <a:lnTo>
                                  <a:pt x="3683" y="1082675"/>
                                </a:lnTo>
                                <a:lnTo>
                                  <a:pt x="3683" y="1088390"/>
                                </a:lnTo>
                                <a:lnTo>
                                  <a:pt x="13487" y="1088390"/>
                                </a:lnTo>
                                <a:lnTo>
                                  <a:pt x="13487" y="1092555"/>
                                </a:lnTo>
                                <a:lnTo>
                                  <a:pt x="17919" y="1092555"/>
                                </a:lnTo>
                                <a:lnTo>
                                  <a:pt x="17919" y="1088390"/>
                                </a:lnTo>
                                <a:lnTo>
                                  <a:pt x="41033" y="1088390"/>
                                </a:lnTo>
                                <a:lnTo>
                                  <a:pt x="44018" y="1087551"/>
                                </a:lnTo>
                                <a:lnTo>
                                  <a:pt x="47294" y="1084262"/>
                                </a:lnTo>
                                <a:lnTo>
                                  <a:pt x="48133" y="1081227"/>
                                </a:lnTo>
                                <a:lnTo>
                                  <a:pt x="48133" y="1070965"/>
                                </a:lnTo>
                                <a:close/>
                              </a:path>
                              <a:path w="1348740" h="2136775">
                                <a:moveTo>
                                  <a:pt x="48958" y="1004595"/>
                                </a:moveTo>
                                <a:lnTo>
                                  <a:pt x="48056" y="1001039"/>
                                </a:lnTo>
                                <a:lnTo>
                                  <a:pt x="44323" y="995984"/>
                                </a:lnTo>
                                <a:lnTo>
                                  <a:pt x="41795" y="994714"/>
                                </a:lnTo>
                                <a:lnTo>
                                  <a:pt x="35775" y="994714"/>
                                </a:lnTo>
                                <a:lnTo>
                                  <a:pt x="27228" y="1010869"/>
                                </a:lnTo>
                                <a:lnTo>
                                  <a:pt x="26479" y="1012901"/>
                                </a:lnTo>
                                <a:lnTo>
                                  <a:pt x="24942" y="1014907"/>
                                </a:lnTo>
                                <a:lnTo>
                                  <a:pt x="23939" y="1015415"/>
                                </a:lnTo>
                                <a:lnTo>
                                  <a:pt x="20891" y="1015415"/>
                                </a:lnTo>
                                <a:lnTo>
                                  <a:pt x="19646" y="1014730"/>
                                </a:lnTo>
                                <a:lnTo>
                                  <a:pt x="17868" y="1011948"/>
                                </a:lnTo>
                                <a:lnTo>
                                  <a:pt x="17424" y="1009789"/>
                                </a:lnTo>
                                <a:lnTo>
                                  <a:pt x="17424" y="1005103"/>
                                </a:lnTo>
                                <a:lnTo>
                                  <a:pt x="17665" y="1003325"/>
                                </a:lnTo>
                                <a:lnTo>
                                  <a:pt x="18491" y="999832"/>
                                </a:lnTo>
                                <a:lnTo>
                                  <a:pt x="19126" y="998207"/>
                                </a:lnTo>
                                <a:lnTo>
                                  <a:pt x="19875" y="996556"/>
                                </a:lnTo>
                                <a:lnTo>
                                  <a:pt x="14490" y="996556"/>
                                </a:lnTo>
                                <a:lnTo>
                                  <a:pt x="13931" y="998131"/>
                                </a:lnTo>
                                <a:lnTo>
                                  <a:pt x="13487" y="999832"/>
                                </a:lnTo>
                                <a:lnTo>
                                  <a:pt x="12865" y="1003579"/>
                                </a:lnTo>
                                <a:lnTo>
                                  <a:pt x="12661" y="1005547"/>
                                </a:lnTo>
                                <a:lnTo>
                                  <a:pt x="12661" y="1011948"/>
                                </a:lnTo>
                                <a:lnTo>
                                  <a:pt x="13550" y="1015238"/>
                                </a:lnTo>
                                <a:lnTo>
                                  <a:pt x="17094" y="1019784"/>
                                </a:lnTo>
                                <a:lnTo>
                                  <a:pt x="19646" y="1020940"/>
                                </a:lnTo>
                                <a:lnTo>
                                  <a:pt x="25577" y="1020940"/>
                                </a:lnTo>
                                <a:lnTo>
                                  <a:pt x="27673" y="1020178"/>
                                </a:lnTo>
                                <a:lnTo>
                                  <a:pt x="30721" y="1017066"/>
                                </a:lnTo>
                                <a:lnTo>
                                  <a:pt x="31864" y="1014476"/>
                                </a:lnTo>
                                <a:lnTo>
                                  <a:pt x="33820" y="1005408"/>
                                </a:lnTo>
                                <a:lnTo>
                                  <a:pt x="34632" y="1003147"/>
                                </a:lnTo>
                                <a:lnTo>
                                  <a:pt x="36283" y="1001115"/>
                                </a:lnTo>
                                <a:lnTo>
                                  <a:pt x="37490" y="1000544"/>
                                </a:lnTo>
                                <a:lnTo>
                                  <a:pt x="40716" y="1000544"/>
                                </a:lnTo>
                                <a:lnTo>
                                  <a:pt x="42037" y="1001306"/>
                                </a:lnTo>
                                <a:lnTo>
                                  <a:pt x="43815" y="1004150"/>
                                </a:lnTo>
                                <a:lnTo>
                                  <a:pt x="44259" y="1006246"/>
                                </a:lnTo>
                                <a:lnTo>
                                  <a:pt x="44259" y="1010932"/>
                                </a:lnTo>
                                <a:lnTo>
                                  <a:pt x="44018" y="1012952"/>
                                </a:lnTo>
                                <a:lnTo>
                                  <a:pt x="42938" y="1017003"/>
                                </a:lnTo>
                                <a:lnTo>
                                  <a:pt x="42113" y="1019098"/>
                                </a:lnTo>
                                <a:lnTo>
                                  <a:pt x="40982" y="1021181"/>
                                </a:lnTo>
                                <a:lnTo>
                                  <a:pt x="46850" y="1021181"/>
                                </a:lnTo>
                                <a:lnTo>
                                  <a:pt x="47637" y="1018971"/>
                                </a:lnTo>
                                <a:lnTo>
                                  <a:pt x="48120" y="1016889"/>
                                </a:lnTo>
                                <a:lnTo>
                                  <a:pt x="48780" y="1012812"/>
                                </a:lnTo>
                                <a:lnTo>
                                  <a:pt x="48958" y="1010932"/>
                                </a:lnTo>
                                <a:lnTo>
                                  <a:pt x="48958" y="1004595"/>
                                </a:lnTo>
                                <a:close/>
                              </a:path>
                              <a:path w="1348740" h="2136775">
                                <a:moveTo>
                                  <a:pt x="56426" y="1030757"/>
                                </a:moveTo>
                                <a:lnTo>
                                  <a:pt x="51993" y="1030757"/>
                                </a:lnTo>
                                <a:lnTo>
                                  <a:pt x="51993" y="1038161"/>
                                </a:lnTo>
                                <a:lnTo>
                                  <a:pt x="4419" y="1038161"/>
                                </a:lnTo>
                                <a:lnTo>
                                  <a:pt x="4419" y="1030757"/>
                                </a:lnTo>
                                <a:lnTo>
                                  <a:pt x="0" y="1030757"/>
                                </a:lnTo>
                                <a:lnTo>
                                  <a:pt x="0" y="1043863"/>
                                </a:lnTo>
                                <a:lnTo>
                                  <a:pt x="56426" y="1043863"/>
                                </a:lnTo>
                                <a:lnTo>
                                  <a:pt x="56426" y="1030757"/>
                                </a:lnTo>
                                <a:close/>
                              </a:path>
                              <a:path w="1348740" h="2136775">
                                <a:moveTo>
                                  <a:pt x="56426" y="972362"/>
                                </a:moveTo>
                                <a:lnTo>
                                  <a:pt x="0" y="972362"/>
                                </a:lnTo>
                                <a:lnTo>
                                  <a:pt x="0" y="985481"/>
                                </a:lnTo>
                                <a:lnTo>
                                  <a:pt x="4419" y="985481"/>
                                </a:lnTo>
                                <a:lnTo>
                                  <a:pt x="4419" y="978065"/>
                                </a:lnTo>
                                <a:lnTo>
                                  <a:pt x="51993" y="978065"/>
                                </a:lnTo>
                                <a:lnTo>
                                  <a:pt x="51993" y="985481"/>
                                </a:lnTo>
                                <a:lnTo>
                                  <a:pt x="56426" y="985481"/>
                                </a:lnTo>
                                <a:lnTo>
                                  <a:pt x="56426" y="972362"/>
                                </a:lnTo>
                                <a:close/>
                              </a:path>
                              <a:path w="1348740" h="2136775">
                                <a:moveTo>
                                  <a:pt x="668451" y="2128316"/>
                                </a:moveTo>
                                <a:lnTo>
                                  <a:pt x="652627" y="2104313"/>
                                </a:lnTo>
                                <a:lnTo>
                                  <a:pt x="667435" y="2082165"/>
                                </a:lnTo>
                                <a:lnTo>
                                  <a:pt x="660717" y="2082165"/>
                                </a:lnTo>
                                <a:lnTo>
                                  <a:pt x="649198" y="2099310"/>
                                </a:lnTo>
                                <a:lnTo>
                                  <a:pt x="637743" y="2082165"/>
                                </a:lnTo>
                                <a:lnTo>
                                  <a:pt x="631012" y="2082165"/>
                                </a:lnTo>
                                <a:lnTo>
                                  <a:pt x="645401" y="2103691"/>
                                </a:lnTo>
                                <a:lnTo>
                                  <a:pt x="628929" y="2128316"/>
                                </a:lnTo>
                                <a:lnTo>
                                  <a:pt x="635647" y="2128316"/>
                                </a:lnTo>
                                <a:lnTo>
                                  <a:pt x="648754" y="2108695"/>
                                </a:lnTo>
                                <a:lnTo>
                                  <a:pt x="661733" y="2128316"/>
                                </a:lnTo>
                                <a:lnTo>
                                  <a:pt x="668451" y="2128316"/>
                                </a:lnTo>
                                <a:close/>
                              </a:path>
                              <a:path w="1348740" h="2136775">
                                <a:moveTo>
                                  <a:pt x="709104" y="2080183"/>
                                </a:moveTo>
                                <a:lnTo>
                                  <a:pt x="695998" y="2080183"/>
                                </a:lnTo>
                                <a:lnTo>
                                  <a:pt x="695998" y="2136622"/>
                                </a:lnTo>
                                <a:lnTo>
                                  <a:pt x="709104" y="2136622"/>
                                </a:lnTo>
                                <a:lnTo>
                                  <a:pt x="709104" y="2132177"/>
                                </a:lnTo>
                                <a:lnTo>
                                  <a:pt x="701700" y="2132177"/>
                                </a:lnTo>
                                <a:lnTo>
                                  <a:pt x="701700" y="2084616"/>
                                </a:lnTo>
                                <a:lnTo>
                                  <a:pt x="709104" y="2084616"/>
                                </a:lnTo>
                                <a:lnTo>
                                  <a:pt x="709104" y="2080183"/>
                                </a:lnTo>
                                <a:close/>
                              </a:path>
                              <a:path w="1348740" h="2136775">
                                <a:moveTo>
                                  <a:pt x="771537" y="2102802"/>
                                </a:moveTo>
                                <a:lnTo>
                                  <a:pt x="770521" y="2099183"/>
                                </a:lnTo>
                                <a:lnTo>
                                  <a:pt x="766597" y="2094128"/>
                                </a:lnTo>
                                <a:lnTo>
                                  <a:pt x="763790" y="2092871"/>
                                </a:lnTo>
                                <a:lnTo>
                                  <a:pt x="757542" y="2092871"/>
                                </a:lnTo>
                                <a:lnTo>
                                  <a:pt x="755192" y="2093493"/>
                                </a:lnTo>
                                <a:lnTo>
                                  <a:pt x="751281" y="2095969"/>
                                </a:lnTo>
                                <a:lnTo>
                                  <a:pt x="749554" y="2097798"/>
                                </a:lnTo>
                                <a:lnTo>
                                  <a:pt x="748169" y="2100326"/>
                                </a:lnTo>
                                <a:lnTo>
                                  <a:pt x="747293" y="2097925"/>
                                </a:lnTo>
                                <a:lnTo>
                                  <a:pt x="746010" y="2096020"/>
                                </a:lnTo>
                                <a:lnTo>
                                  <a:pt x="742480" y="2093493"/>
                                </a:lnTo>
                                <a:lnTo>
                                  <a:pt x="740384" y="2092871"/>
                                </a:lnTo>
                                <a:lnTo>
                                  <a:pt x="735317" y="2092871"/>
                                </a:lnTo>
                                <a:lnTo>
                                  <a:pt x="733158" y="2093366"/>
                                </a:lnTo>
                                <a:lnTo>
                                  <a:pt x="729551" y="2095398"/>
                                </a:lnTo>
                                <a:lnTo>
                                  <a:pt x="727976" y="2096973"/>
                                </a:lnTo>
                                <a:lnTo>
                                  <a:pt x="726706" y="2099081"/>
                                </a:lnTo>
                                <a:lnTo>
                                  <a:pt x="726706" y="2093683"/>
                                </a:lnTo>
                                <a:lnTo>
                                  <a:pt x="720991" y="2093683"/>
                                </a:lnTo>
                                <a:lnTo>
                                  <a:pt x="720991" y="2128316"/>
                                </a:lnTo>
                                <a:lnTo>
                                  <a:pt x="726706" y="2128316"/>
                                </a:lnTo>
                                <a:lnTo>
                                  <a:pt x="726706" y="2105393"/>
                                </a:lnTo>
                                <a:lnTo>
                                  <a:pt x="727532" y="2102739"/>
                                </a:lnTo>
                                <a:lnTo>
                                  <a:pt x="730948" y="2098802"/>
                                </a:lnTo>
                                <a:lnTo>
                                  <a:pt x="733272" y="2097798"/>
                                </a:lnTo>
                                <a:lnTo>
                                  <a:pt x="738606" y="2097798"/>
                                </a:lnTo>
                                <a:lnTo>
                                  <a:pt x="740448" y="2098624"/>
                                </a:lnTo>
                                <a:lnTo>
                                  <a:pt x="742784" y="2101850"/>
                                </a:lnTo>
                                <a:lnTo>
                                  <a:pt x="743419" y="2104313"/>
                                </a:lnTo>
                                <a:lnTo>
                                  <a:pt x="743419" y="2128316"/>
                                </a:lnTo>
                                <a:lnTo>
                                  <a:pt x="749122" y="2128316"/>
                                </a:lnTo>
                                <a:lnTo>
                                  <a:pt x="749122" y="2105393"/>
                                </a:lnTo>
                                <a:lnTo>
                                  <a:pt x="749960" y="2102739"/>
                                </a:lnTo>
                                <a:lnTo>
                                  <a:pt x="753351" y="2098802"/>
                                </a:lnTo>
                                <a:lnTo>
                                  <a:pt x="755713" y="2097798"/>
                                </a:lnTo>
                                <a:lnTo>
                                  <a:pt x="761098" y="2097798"/>
                                </a:lnTo>
                                <a:lnTo>
                                  <a:pt x="762863" y="2098624"/>
                                </a:lnTo>
                                <a:lnTo>
                                  <a:pt x="765213" y="2101850"/>
                                </a:lnTo>
                                <a:lnTo>
                                  <a:pt x="765835" y="2104313"/>
                                </a:lnTo>
                                <a:lnTo>
                                  <a:pt x="765835" y="2128316"/>
                                </a:lnTo>
                                <a:lnTo>
                                  <a:pt x="771537" y="2128316"/>
                                </a:lnTo>
                                <a:lnTo>
                                  <a:pt x="771537" y="2102802"/>
                                </a:lnTo>
                                <a:close/>
                              </a:path>
                              <a:path w="1348740" h="2136775">
                                <a:moveTo>
                                  <a:pt x="796175" y="2080183"/>
                                </a:moveTo>
                                <a:lnTo>
                                  <a:pt x="783069" y="2080183"/>
                                </a:lnTo>
                                <a:lnTo>
                                  <a:pt x="783069" y="2084616"/>
                                </a:lnTo>
                                <a:lnTo>
                                  <a:pt x="790473" y="2084616"/>
                                </a:lnTo>
                                <a:lnTo>
                                  <a:pt x="790473" y="2132177"/>
                                </a:lnTo>
                                <a:lnTo>
                                  <a:pt x="783069" y="2132177"/>
                                </a:lnTo>
                                <a:lnTo>
                                  <a:pt x="783069" y="2136622"/>
                                </a:lnTo>
                                <a:lnTo>
                                  <a:pt x="796175" y="2136622"/>
                                </a:lnTo>
                                <a:lnTo>
                                  <a:pt x="796175" y="2080183"/>
                                </a:lnTo>
                                <a:close/>
                              </a:path>
                              <a:path w="1348740" h="2136775">
                                <a:moveTo>
                                  <a:pt x="1348384" y="0"/>
                                </a:moveTo>
                                <a:lnTo>
                                  <a:pt x="1344155" y="0"/>
                                </a:lnTo>
                                <a:lnTo>
                                  <a:pt x="1344155" y="4203"/>
                                </a:lnTo>
                                <a:lnTo>
                                  <a:pt x="1344155" y="2056942"/>
                                </a:lnTo>
                                <a:lnTo>
                                  <a:pt x="84543" y="2056942"/>
                                </a:lnTo>
                                <a:lnTo>
                                  <a:pt x="84543" y="4203"/>
                                </a:lnTo>
                                <a:lnTo>
                                  <a:pt x="1344155" y="4203"/>
                                </a:lnTo>
                                <a:lnTo>
                                  <a:pt x="1344155" y="0"/>
                                </a:lnTo>
                                <a:lnTo>
                                  <a:pt x="84543" y="0"/>
                                </a:lnTo>
                                <a:lnTo>
                                  <a:pt x="80314" y="0"/>
                                </a:lnTo>
                                <a:lnTo>
                                  <a:pt x="80314" y="4203"/>
                                </a:lnTo>
                                <a:lnTo>
                                  <a:pt x="80314" y="2056942"/>
                                </a:lnTo>
                                <a:lnTo>
                                  <a:pt x="80314" y="2061171"/>
                                </a:lnTo>
                                <a:lnTo>
                                  <a:pt x="84543" y="2061171"/>
                                </a:lnTo>
                                <a:lnTo>
                                  <a:pt x="1344155" y="2061171"/>
                                </a:lnTo>
                                <a:lnTo>
                                  <a:pt x="1348384" y="2061171"/>
                                </a:lnTo>
                                <a:lnTo>
                                  <a:pt x="1348384" y="2056942"/>
                                </a:lnTo>
                                <a:lnTo>
                                  <a:pt x="1348384" y="4203"/>
                                </a:lnTo>
                                <a:lnTo>
                                  <a:pt x="1348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140015pt;margin-top:3.396pt;width:106.2pt;height:168.25pt;mso-position-horizontal-relative:page;mso-position-vertical-relative:paragraph;z-index:-15685632;mso-wrap-distance-left:0;mso-wrap-distance-right:0" id="docshapegroup215" coordorigin="6003,68" coordsize="2124,3365">
                <v:shape style="position:absolute;left:6132;top:71;width:1991;height:3240" type="#_x0000_t75" id="docshape216" alt="Image of Fig. 9" stroked="false">
                  <v:imagedata r:id="rId125" o:title=""/>
                </v:shape>
                <v:shape style="position:absolute;left:6002;top:67;width:2124;height:3365" id="docshape217" coordorigin="6003,68" coordsize="2124,3365" path="m6079,1754l6071,1754,6071,1767,6071,1770,6068,1772,6065,1773,6031,1773,6031,1754,6024,1754,6024,1773,6009,1773,6009,1782,6024,1782,6024,1788,6031,1788,6031,1782,6067,1782,6072,1781,6077,1775,6079,1771,6079,1754xm6080,1650l6078,1644,6073,1636,6069,1634,6059,1634,6056,1636,6053,1638,6051,1641,6049,1646,6046,1660,6045,1663,6042,1666,6041,1667,6036,1667,6034,1666,6031,1662,6030,1658,6030,1651,6031,1648,6032,1642,6033,1640,6034,1637,6026,1637,6025,1640,6024,1642,6023,1648,6023,1651,6023,1662,6024,1667,6030,1674,6034,1676,6043,1676,6046,1675,6051,1670,6053,1666,6056,1651,6057,1648,6060,1644,6062,1644,6067,1644,6069,1645,6072,1649,6073,1653,6073,1660,6072,1663,6070,1670,6069,1673,6067,1676,6077,1676,6078,1673,6079,1669,6080,1663,6080,1660,6080,1650xm6092,1691l6085,1691,6085,1703,6010,1703,6010,1691,6003,1691,6003,1712,6092,1712,6092,1691xm6092,1599l6003,1599,6003,1620,6010,1620,6010,1608,6085,1608,6085,1620,6092,1620,6092,1599xm7055,3420l7031,3382,7054,3347,7043,3347,7025,3374,7007,3347,6997,3347,7019,3381,6993,3420,7004,3420,7024,3389,7045,3420,7055,3420xm7120,3344l7099,3344,7099,3433,7120,3433,7120,3426,7108,3426,7108,3351,7120,3351,7120,3344xm7218,3379l7216,3374,7210,3366,7206,3364,7196,3364,7192,3365,7186,3369,7183,3372,7181,3376,7180,3372,7178,3369,7172,3365,7169,3364,7161,3364,7157,3365,7152,3368,7149,3370,7147,3374,7147,3365,7138,3365,7138,3420,7147,3420,7147,3384,7149,3379,7154,3373,7158,3372,7166,3372,7169,3373,7173,3378,7174,3382,7174,3420,7183,3420,7183,3384,7184,3379,7189,3373,7193,3372,7201,3372,7204,3373,7208,3378,7209,3382,7209,3420,7218,3420,7218,3379xm7257,3344l7236,3344,7236,3351,7248,3351,7248,3426,7236,3426,7236,3433,7257,3433,7257,3344xm8126,68l8120,68,8120,75,8120,3307,6136,3307,6136,75,8120,75,8120,68,6136,68,6129,68,6129,75,6129,3307,6129,3314,6136,3314,8120,3314,8126,3314,8126,3307,8126,75,8126,6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5222316</wp:posOffset>
                </wp:positionH>
                <wp:positionV relativeFrom="paragraph">
                  <wp:posOffset>43129</wp:posOffset>
                </wp:positionV>
                <wp:extent cx="1347470" cy="2136775"/>
                <wp:effectExtent l="0" t="0" r="0" b="0"/>
                <wp:wrapTopAndBottom/>
                <wp:docPr id="242" name="Group 2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" name="Group 242"/>
                      <wpg:cNvGrpSpPr/>
                      <wpg:grpSpPr>
                        <a:xfrm>
                          <a:off x="0" y="0"/>
                          <a:ext cx="1347470" cy="2136775"/>
                          <a:chExt cx="1347470" cy="2136775"/>
                        </a:xfrm>
                      </wpg:grpSpPr>
                      <pic:pic>
                        <pic:nvPicPr>
                          <pic:cNvPr id="243" name="Image 243" descr="Image of Fig. 9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22" y="2120"/>
                            <a:ext cx="1263840" cy="2056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0" y="12"/>
                            <a:ext cx="1347470" cy="213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7470" h="2136775">
                                <a:moveTo>
                                  <a:pt x="48133" y="1070965"/>
                                </a:moveTo>
                                <a:lnTo>
                                  <a:pt x="43383" y="1070965"/>
                                </a:lnTo>
                                <a:lnTo>
                                  <a:pt x="43383" y="1079195"/>
                                </a:lnTo>
                                <a:lnTo>
                                  <a:pt x="43002" y="1080770"/>
                                </a:lnTo>
                                <a:lnTo>
                                  <a:pt x="41414" y="1082294"/>
                                </a:lnTo>
                                <a:lnTo>
                                  <a:pt x="39573" y="1082675"/>
                                </a:lnTo>
                                <a:lnTo>
                                  <a:pt x="17919" y="1082675"/>
                                </a:lnTo>
                                <a:lnTo>
                                  <a:pt x="17919" y="1070965"/>
                                </a:lnTo>
                                <a:lnTo>
                                  <a:pt x="13487" y="1070965"/>
                                </a:lnTo>
                                <a:lnTo>
                                  <a:pt x="13487" y="1082675"/>
                                </a:lnTo>
                                <a:lnTo>
                                  <a:pt x="3670" y="1082675"/>
                                </a:lnTo>
                                <a:lnTo>
                                  <a:pt x="3670" y="1088390"/>
                                </a:lnTo>
                                <a:lnTo>
                                  <a:pt x="13487" y="1088390"/>
                                </a:lnTo>
                                <a:lnTo>
                                  <a:pt x="13487" y="1092555"/>
                                </a:lnTo>
                                <a:lnTo>
                                  <a:pt x="17919" y="1092555"/>
                                </a:lnTo>
                                <a:lnTo>
                                  <a:pt x="17919" y="1088390"/>
                                </a:lnTo>
                                <a:lnTo>
                                  <a:pt x="41033" y="1088390"/>
                                </a:lnTo>
                                <a:lnTo>
                                  <a:pt x="44005" y="1087551"/>
                                </a:lnTo>
                                <a:lnTo>
                                  <a:pt x="47307" y="1084262"/>
                                </a:lnTo>
                                <a:lnTo>
                                  <a:pt x="48133" y="1081227"/>
                                </a:lnTo>
                                <a:lnTo>
                                  <a:pt x="48133" y="1070965"/>
                                </a:lnTo>
                                <a:close/>
                              </a:path>
                              <a:path w="1347470" h="2136775">
                                <a:moveTo>
                                  <a:pt x="48971" y="1004595"/>
                                </a:moveTo>
                                <a:lnTo>
                                  <a:pt x="48056" y="1001039"/>
                                </a:lnTo>
                                <a:lnTo>
                                  <a:pt x="44323" y="995984"/>
                                </a:lnTo>
                                <a:lnTo>
                                  <a:pt x="41795" y="994714"/>
                                </a:lnTo>
                                <a:lnTo>
                                  <a:pt x="35788" y="994714"/>
                                </a:lnTo>
                                <a:lnTo>
                                  <a:pt x="33553" y="995591"/>
                                </a:lnTo>
                                <a:lnTo>
                                  <a:pt x="30467" y="998956"/>
                                </a:lnTo>
                                <a:lnTo>
                                  <a:pt x="29197" y="1001801"/>
                                </a:lnTo>
                                <a:lnTo>
                                  <a:pt x="27241" y="1010869"/>
                                </a:lnTo>
                                <a:lnTo>
                                  <a:pt x="26479" y="1012901"/>
                                </a:lnTo>
                                <a:lnTo>
                                  <a:pt x="24942" y="1014907"/>
                                </a:lnTo>
                                <a:lnTo>
                                  <a:pt x="23939" y="1015415"/>
                                </a:lnTo>
                                <a:lnTo>
                                  <a:pt x="20904" y="1015415"/>
                                </a:lnTo>
                                <a:lnTo>
                                  <a:pt x="19646" y="1014730"/>
                                </a:lnTo>
                                <a:lnTo>
                                  <a:pt x="17868" y="1011948"/>
                                </a:lnTo>
                                <a:lnTo>
                                  <a:pt x="17424" y="1009789"/>
                                </a:lnTo>
                                <a:lnTo>
                                  <a:pt x="17424" y="1005103"/>
                                </a:lnTo>
                                <a:lnTo>
                                  <a:pt x="17665" y="1003325"/>
                                </a:lnTo>
                                <a:lnTo>
                                  <a:pt x="18491" y="999832"/>
                                </a:lnTo>
                                <a:lnTo>
                                  <a:pt x="19126" y="998207"/>
                                </a:lnTo>
                                <a:lnTo>
                                  <a:pt x="19888" y="996556"/>
                                </a:lnTo>
                                <a:lnTo>
                                  <a:pt x="14503" y="996556"/>
                                </a:lnTo>
                                <a:lnTo>
                                  <a:pt x="13931" y="998131"/>
                                </a:lnTo>
                                <a:lnTo>
                                  <a:pt x="13500" y="999832"/>
                                </a:lnTo>
                                <a:lnTo>
                                  <a:pt x="12852" y="1003579"/>
                                </a:lnTo>
                                <a:lnTo>
                                  <a:pt x="12661" y="1005547"/>
                                </a:lnTo>
                                <a:lnTo>
                                  <a:pt x="12661" y="1011948"/>
                                </a:lnTo>
                                <a:lnTo>
                                  <a:pt x="13563" y="1015238"/>
                                </a:lnTo>
                                <a:lnTo>
                                  <a:pt x="17094" y="1019784"/>
                                </a:lnTo>
                                <a:lnTo>
                                  <a:pt x="19646" y="1020940"/>
                                </a:lnTo>
                                <a:lnTo>
                                  <a:pt x="25577" y="1020940"/>
                                </a:lnTo>
                                <a:lnTo>
                                  <a:pt x="27686" y="1020178"/>
                                </a:lnTo>
                                <a:lnTo>
                                  <a:pt x="30721" y="1017066"/>
                                </a:lnTo>
                                <a:lnTo>
                                  <a:pt x="31864" y="1014476"/>
                                </a:lnTo>
                                <a:lnTo>
                                  <a:pt x="33820" y="1005408"/>
                                </a:lnTo>
                                <a:lnTo>
                                  <a:pt x="34645" y="1003147"/>
                                </a:lnTo>
                                <a:lnTo>
                                  <a:pt x="36296" y="1001115"/>
                                </a:lnTo>
                                <a:lnTo>
                                  <a:pt x="37490" y="1000544"/>
                                </a:lnTo>
                                <a:lnTo>
                                  <a:pt x="40716" y="1000544"/>
                                </a:lnTo>
                                <a:lnTo>
                                  <a:pt x="42049" y="1001306"/>
                                </a:lnTo>
                                <a:lnTo>
                                  <a:pt x="43815" y="1004150"/>
                                </a:lnTo>
                                <a:lnTo>
                                  <a:pt x="44272" y="1006246"/>
                                </a:lnTo>
                                <a:lnTo>
                                  <a:pt x="44272" y="1010932"/>
                                </a:lnTo>
                                <a:lnTo>
                                  <a:pt x="44005" y="1012952"/>
                                </a:lnTo>
                                <a:lnTo>
                                  <a:pt x="42938" y="1017003"/>
                                </a:lnTo>
                                <a:lnTo>
                                  <a:pt x="42113" y="1019098"/>
                                </a:lnTo>
                                <a:lnTo>
                                  <a:pt x="40995" y="1021181"/>
                                </a:lnTo>
                                <a:lnTo>
                                  <a:pt x="46863" y="1021181"/>
                                </a:lnTo>
                                <a:lnTo>
                                  <a:pt x="47612" y="1018971"/>
                                </a:lnTo>
                                <a:lnTo>
                                  <a:pt x="48120" y="1016889"/>
                                </a:lnTo>
                                <a:lnTo>
                                  <a:pt x="48768" y="1012812"/>
                                </a:lnTo>
                                <a:lnTo>
                                  <a:pt x="48971" y="1010932"/>
                                </a:lnTo>
                                <a:lnTo>
                                  <a:pt x="48971" y="1004595"/>
                                </a:lnTo>
                                <a:close/>
                              </a:path>
                              <a:path w="1347470" h="2136775">
                                <a:moveTo>
                                  <a:pt x="56438" y="1030757"/>
                                </a:moveTo>
                                <a:lnTo>
                                  <a:pt x="51993" y="1030757"/>
                                </a:lnTo>
                                <a:lnTo>
                                  <a:pt x="51993" y="1038161"/>
                                </a:lnTo>
                                <a:lnTo>
                                  <a:pt x="4432" y="1038161"/>
                                </a:lnTo>
                                <a:lnTo>
                                  <a:pt x="4432" y="1030757"/>
                                </a:lnTo>
                                <a:lnTo>
                                  <a:pt x="0" y="1030757"/>
                                </a:lnTo>
                                <a:lnTo>
                                  <a:pt x="0" y="1043863"/>
                                </a:lnTo>
                                <a:lnTo>
                                  <a:pt x="56438" y="1043863"/>
                                </a:lnTo>
                                <a:lnTo>
                                  <a:pt x="56438" y="1030757"/>
                                </a:lnTo>
                                <a:close/>
                              </a:path>
                              <a:path w="1347470" h="2136775">
                                <a:moveTo>
                                  <a:pt x="56438" y="972362"/>
                                </a:moveTo>
                                <a:lnTo>
                                  <a:pt x="0" y="972362"/>
                                </a:lnTo>
                                <a:lnTo>
                                  <a:pt x="0" y="985481"/>
                                </a:lnTo>
                                <a:lnTo>
                                  <a:pt x="4432" y="985481"/>
                                </a:lnTo>
                                <a:lnTo>
                                  <a:pt x="4432" y="978065"/>
                                </a:lnTo>
                                <a:lnTo>
                                  <a:pt x="51993" y="978065"/>
                                </a:lnTo>
                                <a:lnTo>
                                  <a:pt x="51993" y="985481"/>
                                </a:lnTo>
                                <a:lnTo>
                                  <a:pt x="56438" y="985481"/>
                                </a:lnTo>
                                <a:lnTo>
                                  <a:pt x="56438" y="972362"/>
                                </a:lnTo>
                                <a:close/>
                              </a:path>
                              <a:path w="1347470" h="2136775">
                                <a:moveTo>
                                  <a:pt x="668426" y="2128316"/>
                                </a:moveTo>
                                <a:lnTo>
                                  <a:pt x="652589" y="2104313"/>
                                </a:lnTo>
                                <a:lnTo>
                                  <a:pt x="667423" y="2082165"/>
                                </a:lnTo>
                                <a:lnTo>
                                  <a:pt x="660717" y="2082165"/>
                                </a:lnTo>
                                <a:lnTo>
                                  <a:pt x="649185" y="2099310"/>
                                </a:lnTo>
                                <a:lnTo>
                                  <a:pt x="637730" y="2082165"/>
                                </a:lnTo>
                                <a:lnTo>
                                  <a:pt x="631012" y="2082165"/>
                                </a:lnTo>
                                <a:lnTo>
                                  <a:pt x="645401" y="2103691"/>
                                </a:lnTo>
                                <a:lnTo>
                                  <a:pt x="628929" y="2128316"/>
                                </a:lnTo>
                                <a:lnTo>
                                  <a:pt x="635635" y="2128316"/>
                                </a:lnTo>
                                <a:lnTo>
                                  <a:pt x="648741" y="2108695"/>
                                </a:lnTo>
                                <a:lnTo>
                                  <a:pt x="661720" y="2128316"/>
                                </a:lnTo>
                                <a:lnTo>
                                  <a:pt x="668426" y="2128316"/>
                                </a:lnTo>
                                <a:close/>
                              </a:path>
                              <a:path w="1347470" h="2136775">
                                <a:moveTo>
                                  <a:pt x="709091" y="2080183"/>
                                </a:moveTo>
                                <a:lnTo>
                                  <a:pt x="695972" y="2080183"/>
                                </a:lnTo>
                                <a:lnTo>
                                  <a:pt x="695972" y="2136622"/>
                                </a:lnTo>
                                <a:lnTo>
                                  <a:pt x="709091" y="2136622"/>
                                </a:lnTo>
                                <a:lnTo>
                                  <a:pt x="709091" y="2132177"/>
                                </a:lnTo>
                                <a:lnTo>
                                  <a:pt x="701687" y="2132177"/>
                                </a:lnTo>
                                <a:lnTo>
                                  <a:pt x="701687" y="2084616"/>
                                </a:lnTo>
                                <a:lnTo>
                                  <a:pt x="709091" y="2084616"/>
                                </a:lnTo>
                                <a:lnTo>
                                  <a:pt x="709091" y="2080183"/>
                                </a:lnTo>
                                <a:close/>
                              </a:path>
                              <a:path w="1347470" h="2136775">
                                <a:moveTo>
                                  <a:pt x="771525" y="2102802"/>
                                </a:moveTo>
                                <a:lnTo>
                                  <a:pt x="770509" y="2099183"/>
                                </a:lnTo>
                                <a:lnTo>
                                  <a:pt x="766597" y="2094128"/>
                                </a:lnTo>
                                <a:lnTo>
                                  <a:pt x="763790" y="2092871"/>
                                </a:lnTo>
                                <a:lnTo>
                                  <a:pt x="757542" y="2092871"/>
                                </a:lnTo>
                                <a:lnTo>
                                  <a:pt x="755180" y="2093493"/>
                                </a:lnTo>
                                <a:lnTo>
                                  <a:pt x="751268" y="2095969"/>
                                </a:lnTo>
                                <a:lnTo>
                                  <a:pt x="749554" y="2097798"/>
                                </a:lnTo>
                                <a:lnTo>
                                  <a:pt x="748157" y="2100326"/>
                                </a:lnTo>
                                <a:lnTo>
                                  <a:pt x="747280" y="2097925"/>
                                </a:lnTo>
                                <a:lnTo>
                                  <a:pt x="745998" y="2096020"/>
                                </a:lnTo>
                                <a:lnTo>
                                  <a:pt x="742454" y="2093493"/>
                                </a:lnTo>
                                <a:lnTo>
                                  <a:pt x="740371" y="2092871"/>
                                </a:lnTo>
                                <a:lnTo>
                                  <a:pt x="735317" y="2092871"/>
                                </a:lnTo>
                                <a:lnTo>
                                  <a:pt x="733158" y="2093366"/>
                                </a:lnTo>
                                <a:lnTo>
                                  <a:pt x="729551" y="2095398"/>
                                </a:lnTo>
                                <a:lnTo>
                                  <a:pt x="727976" y="2096973"/>
                                </a:lnTo>
                                <a:lnTo>
                                  <a:pt x="726694" y="2099081"/>
                                </a:lnTo>
                                <a:lnTo>
                                  <a:pt x="726694" y="2093683"/>
                                </a:lnTo>
                                <a:lnTo>
                                  <a:pt x="720991" y="2093683"/>
                                </a:lnTo>
                                <a:lnTo>
                                  <a:pt x="720991" y="2128316"/>
                                </a:lnTo>
                                <a:lnTo>
                                  <a:pt x="726694" y="2128316"/>
                                </a:lnTo>
                                <a:lnTo>
                                  <a:pt x="726694" y="2105393"/>
                                </a:lnTo>
                                <a:lnTo>
                                  <a:pt x="727519" y="2102739"/>
                                </a:lnTo>
                                <a:lnTo>
                                  <a:pt x="730948" y="2098802"/>
                                </a:lnTo>
                                <a:lnTo>
                                  <a:pt x="733259" y="2097798"/>
                                </a:lnTo>
                                <a:lnTo>
                                  <a:pt x="738593" y="2097798"/>
                                </a:lnTo>
                                <a:lnTo>
                                  <a:pt x="740435" y="2098624"/>
                                </a:lnTo>
                                <a:lnTo>
                                  <a:pt x="742784" y="2101850"/>
                                </a:lnTo>
                                <a:lnTo>
                                  <a:pt x="743407" y="2104313"/>
                                </a:lnTo>
                                <a:lnTo>
                                  <a:pt x="743407" y="2128316"/>
                                </a:lnTo>
                                <a:lnTo>
                                  <a:pt x="749122" y="2128316"/>
                                </a:lnTo>
                                <a:lnTo>
                                  <a:pt x="749122" y="2105393"/>
                                </a:lnTo>
                                <a:lnTo>
                                  <a:pt x="749947" y="2102739"/>
                                </a:lnTo>
                                <a:lnTo>
                                  <a:pt x="753351" y="2098802"/>
                                </a:lnTo>
                                <a:lnTo>
                                  <a:pt x="755700" y="2097798"/>
                                </a:lnTo>
                                <a:lnTo>
                                  <a:pt x="761085" y="2097798"/>
                                </a:lnTo>
                                <a:lnTo>
                                  <a:pt x="762863" y="2098624"/>
                                </a:lnTo>
                                <a:lnTo>
                                  <a:pt x="765200" y="2101850"/>
                                </a:lnTo>
                                <a:lnTo>
                                  <a:pt x="765822" y="2104313"/>
                                </a:lnTo>
                                <a:lnTo>
                                  <a:pt x="765822" y="2128316"/>
                                </a:lnTo>
                                <a:lnTo>
                                  <a:pt x="771525" y="2128316"/>
                                </a:lnTo>
                                <a:lnTo>
                                  <a:pt x="771525" y="2102802"/>
                                </a:lnTo>
                                <a:close/>
                              </a:path>
                              <a:path w="1347470" h="2136775">
                                <a:moveTo>
                                  <a:pt x="796175" y="2080183"/>
                                </a:moveTo>
                                <a:lnTo>
                                  <a:pt x="783056" y="2080183"/>
                                </a:lnTo>
                                <a:lnTo>
                                  <a:pt x="783056" y="2084616"/>
                                </a:lnTo>
                                <a:lnTo>
                                  <a:pt x="790460" y="2084616"/>
                                </a:lnTo>
                                <a:lnTo>
                                  <a:pt x="790460" y="2132177"/>
                                </a:lnTo>
                                <a:lnTo>
                                  <a:pt x="783056" y="2132177"/>
                                </a:lnTo>
                                <a:lnTo>
                                  <a:pt x="783056" y="2136622"/>
                                </a:lnTo>
                                <a:lnTo>
                                  <a:pt x="796175" y="2136622"/>
                                </a:lnTo>
                                <a:lnTo>
                                  <a:pt x="796175" y="2080183"/>
                                </a:lnTo>
                                <a:close/>
                              </a:path>
                              <a:path w="1347470" h="2136775">
                                <a:moveTo>
                                  <a:pt x="1346949" y="0"/>
                                </a:moveTo>
                                <a:lnTo>
                                  <a:pt x="1344142" y="0"/>
                                </a:lnTo>
                                <a:lnTo>
                                  <a:pt x="1344142" y="4203"/>
                                </a:lnTo>
                                <a:lnTo>
                                  <a:pt x="1344142" y="2056942"/>
                                </a:lnTo>
                                <a:lnTo>
                                  <a:pt x="84543" y="2056942"/>
                                </a:lnTo>
                                <a:lnTo>
                                  <a:pt x="84543" y="4203"/>
                                </a:lnTo>
                                <a:lnTo>
                                  <a:pt x="1344142" y="4203"/>
                                </a:lnTo>
                                <a:lnTo>
                                  <a:pt x="1344142" y="0"/>
                                </a:lnTo>
                                <a:lnTo>
                                  <a:pt x="84543" y="0"/>
                                </a:lnTo>
                                <a:lnTo>
                                  <a:pt x="80314" y="0"/>
                                </a:lnTo>
                                <a:lnTo>
                                  <a:pt x="80314" y="4203"/>
                                </a:lnTo>
                                <a:lnTo>
                                  <a:pt x="80314" y="2056942"/>
                                </a:lnTo>
                                <a:lnTo>
                                  <a:pt x="80314" y="2061171"/>
                                </a:lnTo>
                                <a:lnTo>
                                  <a:pt x="84543" y="2061171"/>
                                </a:lnTo>
                                <a:lnTo>
                                  <a:pt x="1344142" y="2061171"/>
                                </a:lnTo>
                                <a:lnTo>
                                  <a:pt x="1346949" y="2061171"/>
                                </a:lnTo>
                                <a:lnTo>
                                  <a:pt x="1346949" y="2056942"/>
                                </a:lnTo>
                                <a:lnTo>
                                  <a:pt x="1346949" y="4203"/>
                                </a:lnTo>
                                <a:lnTo>
                                  <a:pt x="1346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1.205994pt;margin-top:3.396pt;width:106.1pt;height:168.25pt;mso-position-horizontal-relative:page;mso-position-vertical-relative:paragraph;z-index:-15685120;mso-wrap-distance-left:0;mso-wrap-distance-right:0" id="docshapegroup218" coordorigin="8224,68" coordsize="2122,3365">
                <v:shape style="position:absolute;left:8353;top:71;width:1991;height:3240" type="#_x0000_t75" id="docshape219" alt="Image of Fig. 9" stroked="false">
                  <v:imagedata r:id="rId126" o:title=""/>
                </v:shape>
                <v:shape style="position:absolute;left:8224;top:67;width:2122;height:3365" id="docshape220" coordorigin="8224,68" coordsize="2122,3365" path="m8300,1754l8292,1754,8292,1767,8292,1770,8289,1772,8286,1773,8252,1773,8252,1754,8245,1754,8245,1773,8230,1773,8230,1782,8245,1782,8245,1788,8252,1788,8252,1782,8289,1782,8293,1781,8299,1775,8300,1771,8300,1754xm8301,1650l8300,1644,8294,1636,8290,1634,8280,1634,8277,1636,8272,1641,8270,1646,8267,1660,8266,1663,8263,1666,8262,1667,8257,1667,8255,1666,8252,1662,8252,1658,8252,1651,8252,1648,8253,1642,8254,1640,8255,1637,8247,1637,8246,1640,8245,1642,8244,1648,8244,1651,8244,1662,8245,1667,8251,1674,8255,1676,8264,1676,8268,1675,8273,1670,8274,1666,8277,1651,8279,1648,8281,1644,8283,1644,8288,1644,8290,1645,8293,1649,8294,1653,8294,1660,8293,1663,8292,1670,8290,1673,8289,1676,8298,1676,8299,1673,8300,1669,8301,1663,8301,1660,8301,1650xm8313,1691l8306,1691,8306,1703,8231,1703,8231,1691,8224,1691,8224,1712,8313,1712,8313,1691xm8313,1599l8224,1599,8224,1620,8231,1620,8231,1608,8306,1608,8306,1620,8313,1620,8313,1599xm9277,3420l9252,3382,9275,3347,9265,3347,9246,3374,9228,3347,9218,3347,9241,3381,9215,3420,9225,3420,9246,3389,9266,3420,9277,3420xm9341,3344l9320,3344,9320,3433,9341,3433,9341,3426,9329,3426,9329,3351,9341,3351,9341,3344xm9439,3379l9438,3374,9431,3366,9427,3364,9417,3364,9413,3365,9407,3369,9405,3372,9402,3376,9401,3372,9399,3369,9393,3365,9390,3364,9382,3364,9379,3365,9373,3368,9371,3370,9369,3374,9369,3365,9360,3365,9360,3420,9369,3420,9369,3384,9370,3379,9375,3373,9379,3372,9387,3372,9390,3373,9394,3378,9395,3382,9395,3420,9404,3420,9404,3384,9405,3379,9411,3373,9414,3372,9423,3372,9425,3373,9429,3378,9430,3382,9430,3420,9439,3420,9439,3379xm9478,3344l9457,3344,9457,3351,9469,3351,9469,3426,9457,3426,9457,3433,9478,3433,9478,3344xm10345,68l10341,68,10341,75,10341,3307,8357,3307,8357,75,10341,75,10341,68,8357,68,8351,68,8351,75,8351,3307,8351,3314,8357,3314,10341,3314,10345,3314,10345,3307,10345,75,10345,6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"/>
        <w:rPr>
          <w:sz w:val="14"/>
        </w:rPr>
      </w:pPr>
    </w:p>
    <w:p>
      <w:pPr>
        <w:spacing w:line="288" w:lineRule="auto" w:before="1"/>
        <w:ind w:left="111" w:right="110" w:hanging="1"/>
        <w:jc w:val="left"/>
        <w:rPr>
          <w:sz w:val="14"/>
        </w:rPr>
      </w:pPr>
      <w:bookmarkStart w:name="_bookmark13" w:id="25"/>
      <w:bookmarkEnd w:id="25"/>
      <w:r>
        <w:rPr/>
      </w:r>
      <w:r>
        <w:rPr>
          <w:sz w:val="14"/>
        </w:rPr>
        <w:t>Fig.</w:t>
      </w:r>
      <w:r>
        <w:rPr>
          <w:spacing w:val="11"/>
          <w:sz w:val="14"/>
        </w:rPr>
        <w:t> </w:t>
      </w:r>
      <w:r>
        <w:rPr>
          <w:sz w:val="14"/>
        </w:rPr>
        <w:t>9.</w:t>
      </w:r>
      <w:r>
        <w:rPr>
          <w:spacing w:val="39"/>
          <w:sz w:val="14"/>
        </w:rPr>
        <w:t> </w:t>
      </w:r>
      <w:r>
        <w:rPr>
          <w:sz w:val="14"/>
        </w:rPr>
        <w:t>Comparison</w:t>
      </w:r>
      <w:r>
        <w:rPr>
          <w:spacing w:val="11"/>
          <w:sz w:val="14"/>
        </w:rPr>
        <w:t> </w:t>
      </w:r>
      <w:r>
        <w:rPr>
          <w:sz w:val="14"/>
        </w:rPr>
        <w:t>of</w:t>
      </w:r>
      <w:r>
        <w:rPr>
          <w:spacing w:val="11"/>
          <w:sz w:val="14"/>
        </w:rPr>
        <w:t> </w:t>
      </w:r>
      <w:r>
        <w:rPr>
          <w:sz w:val="14"/>
        </w:rPr>
        <w:t>different</w:t>
      </w:r>
      <w:r>
        <w:rPr>
          <w:spacing w:val="12"/>
          <w:sz w:val="14"/>
        </w:rPr>
        <w:t> </w:t>
      </w:r>
      <w:r>
        <w:rPr>
          <w:sz w:val="14"/>
        </w:rPr>
        <w:t>random</w:t>
      </w:r>
      <w:r>
        <w:rPr>
          <w:spacing w:val="12"/>
          <w:sz w:val="14"/>
        </w:rPr>
        <w:t> </w:t>
      </w:r>
      <w:r>
        <w:rPr>
          <w:sz w:val="14"/>
        </w:rPr>
        <w:t>noise</w:t>
      </w:r>
      <w:r>
        <w:rPr>
          <w:spacing w:val="10"/>
          <w:sz w:val="14"/>
        </w:rPr>
        <w:t> </w:t>
      </w:r>
      <w:r>
        <w:rPr>
          <w:sz w:val="14"/>
        </w:rPr>
        <w:t>suppression</w:t>
      </w:r>
      <w:r>
        <w:rPr>
          <w:spacing w:val="12"/>
          <w:sz w:val="14"/>
        </w:rPr>
        <w:t> </w:t>
      </w:r>
      <w:r>
        <w:rPr>
          <w:sz w:val="14"/>
        </w:rPr>
        <w:t>procedures.</w:t>
      </w:r>
      <w:r>
        <w:rPr>
          <w:spacing w:val="11"/>
          <w:sz w:val="14"/>
        </w:rPr>
        <w:t> </w:t>
      </w:r>
      <w:r>
        <w:rPr>
          <w:sz w:val="14"/>
        </w:rPr>
        <w:t>The</w:t>
      </w:r>
      <w:r>
        <w:rPr>
          <w:spacing w:val="12"/>
          <w:sz w:val="14"/>
        </w:rPr>
        <w:t> </w:t>
      </w:r>
      <w:r>
        <w:rPr>
          <w:sz w:val="14"/>
        </w:rPr>
        <w:t>top</w:t>
      </w:r>
      <w:r>
        <w:rPr>
          <w:spacing w:val="10"/>
          <w:sz w:val="14"/>
        </w:rPr>
        <w:t> </w:t>
      </w:r>
      <w:r>
        <w:rPr>
          <w:sz w:val="14"/>
        </w:rPr>
        <w:t>row</w:t>
      </w:r>
      <w:r>
        <w:rPr>
          <w:spacing w:val="11"/>
          <w:sz w:val="14"/>
        </w:rPr>
        <w:t> </w:t>
      </w:r>
      <w:r>
        <w:rPr>
          <w:sz w:val="14"/>
        </w:rPr>
        <w:t>shows</w:t>
      </w:r>
      <w:r>
        <w:rPr>
          <w:spacing w:val="11"/>
          <w:sz w:val="14"/>
        </w:rPr>
        <w:t> </w:t>
      </w:r>
      <w:r>
        <w:rPr>
          <w:sz w:val="14"/>
        </w:rPr>
        <w:t>the</w:t>
      </w:r>
      <w:r>
        <w:rPr>
          <w:spacing w:val="11"/>
          <w:sz w:val="14"/>
        </w:rPr>
        <w:t> </w:t>
      </w:r>
      <w:r>
        <w:rPr>
          <w:sz w:val="14"/>
        </w:rPr>
        <w:t>original</w:t>
      </w:r>
      <w:r>
        <w:rPr>
          <w:spacing w:val="11"/>
          <w:sz w:val="14"/>
        </w:rPr>
        <w:t> </w:t>
      </w:r>
      <w:r>
        <w:rPr>
          <w:sz w:val="14"/>
        </w:rPr>
        <w:t>data</w:t>
      </w:r>
      <w:r>
        <w:rPr>
          <w:spacing w:val="10"/>
          <w:sz w:val="14"/>
        </w:rPr>
        <w:t> </w:t>
      </w:r>
      <w:r>
        <w:rPr>
          <w:sz w:val="14"/>
        </w:rPr>
        <w:t>(left)</w:t>
      </w:r>
      <w:r>
        <w:rPr>
          <w:spacing w:val="12"/>
          <w:sz w:val="14"/>
        </w:rPr>
        <w:t> </w:t>
      </w:r>
      <w:r>
        <w:rPr>
          <w:sz w:val="14"/>
        </w:rPr>
        <w:t>followed</w:t>
      </w:r>
      <w:r>
        <w:rPr>
          <w:spacing w:val="11"/>
          <w:sz w:val="14"/>
        </w:rPr>
        <w:t> </w:t>
      </w:r>
      <w:r>
        <w:rPr>
          <w:sz w:val="14"/>
        </w:rPr>
        <w:t>by</w:t>
      </w:r>
      <w:r>
        <w:rPr>
          <w:spacing w:val="11"/>
          <w:sz w:val="14"/>
        </w:rPr>
        <w:t> </w:t>
      </w:r>
      <w:r>
        <w:rPr>
          <w:sz w:val="14"/>
        </w:rPr>
        <w:t>the</w:t>
      </w:r>
      <w:r>
        <w:rPr>
          <w:spacing w:val="11"/>
          <w:sz w:val="14"/>
        </w:rPr>
        <w:t> </w:t>
      </w:r>
      <w:r>
        <w:rPr>
          <w:sz w:val="14"/>
        </w:rPr>
        <w:t>results</w:t>
      </w:r>
      <w:r>
        <w:rPr>
          <w:spacing w:val="11"/>
          <w:sz w:val="14"/>
        </w:rPr>
        <w:t> </w:t>
      </w:r>
      <w:r>
        <w:rPr>
          <w:sz w:val="14"/>
        </w:rPr>
        <w:t>from</w:t>
      </w:r>
      <w:r>
        <w:rPr>
          <w:spacing w:val="11"/>
          <w:sz w:val="14"/>
        </w:rPr>
        <w:t> </w:t>
      </w:r>
      <w:r>
        <w:rPr>
          <w:sz w:val="14"/>
        </w:rPr>
        <w:t>the</w:t>
      </w:r>
      <w:r>
        <w:rPr>
          <w:spacing w:val="11"/>
          <w:sz w:val="14"/>
        </w:rPr>
        <w:t> </w:t>
      </w:r>
      <w:r>
        <w:rPr>
          <w:sz w:val="14"/>
        </w:rPr>
        <w:t>FX-,</w:t>
      </w:r>
      <w:r>
        <w:rPr>
          <w:spacing w:val="11"/>
          <w:sz w:val="14"/>
        </w:rPr>
        <w:t> </w:t>
      </w:r>
      <w:r>
        <w:rPr>
          <w:sz w:val="14"/>
        </w:rPr>
        <w:t>curvelet-</w:t>
      </w:r>
      <w:r>
        <w:rPr>
          <w:spacing w:val="11"/>
          <w:sz w:val="14"/>
        </w:rPr>
        <w:t> </w:t>
      </w:r>
      <w:r>
        <w:rPr>
          <w:sz w:val="14"/>
        </w:rPr>
        <w:t>and</w:t>
      </w:r>
      <w:r>
        <w:rPr>
          <w:spacing w:val="40"/>
          <w:sz w:val="14"/>
        </w:rPr>
        <w:t> </w:t>
      </w:r>
      <w:r>
        <w:rPr>
          <w:sz w:val="14"/>
        </w:rPr>
        <w:t>N2V-denoising</w:t>
      </w:r>
      <w:r>
        <w:rPr>
          <w:spacing w:val="23"/>
          <w:sz w:val="14"/>
        </w:rPr>
        <w:t> </w:t>
      </w:r>
      <w:r>
        <w:rPr>
          <w:sz w:val="14"/>
        </w:rPr>
        <w:t>procedures,</w:t>
      </w:r>
      <w:r>
        <w:rPr>
          <w:spacing w:val="24"/>
          <w:sz w:val="14"/>
        </w:rPr>
        <w:t> </w:t>
      </w:r>
      <w:r>
        <w:rPr>
          <w:sz w:val="14"/>
        </w:rPr>
        <w:t>from</w:t>
      </w:r>
      <w:r>
        <w:rPr>
          <w:spacing w:val="23"/>
          <w:sz w:val="14"/>
        </w:rPr>
        <w:t> </w:t>
      </w:r>
      <w:r>
        <w:rPr>
          <w:sz w:val="14"/>
        </w:rPr>
        <w:t>left</w:t>
      </w:r>
      <w:r>
        <w:rPr>
          <w:spacing w:val="24"/>
          <w:sz w:val="14"/>
        </w:rPr>
        <w:t> </w:t>
      </w:r>
      <w:r>
        <w:rPr>
          <w:sz w:val="14"/>
        </w:rPr>
        <w:t>to</w:t>
      </w:r>
      <w:r>
        <w:rPr>
          <w:spacing w:val="22"/>
          <w:sz w:val="14"/>
        </w:rPr>
        <w:t> </w:t>
      </w:r>
      <w:r>
        <w:rPr>
          <w:sz w:val="14"/>
        </w:rPr>
        <w:t>right.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bottom</w:t>
      </w:r>
      <w:r>
        <w:rPr>
          <w:spacing w:val="24"/>
          <w:sz w:val="14"/>
        </w:rPr>
        <w:t> </w:t>
      </w:r>
      <w:r>
        <w:rPr>
          <w:sz w:val="14"/>
        </w:rPr>
        <w:t>row</w:t>
      </w:r>
      <w:r>
        <w:rPr>
          <w:spacing w:val="22"/>
          <w:sz w:val="14"/>
        </w:rPr>
        <w:t> </w:t>
      </w:r>
      <w:r>
        <w:rPr>
          <w:sz w:val="14"/>
        </w:rPr>
        <w:t>illustrates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difference</w:t>
      </w:r>
      <w:r>
        <w:rPr>
          <w:spacing w:val="23"/>
          <w:sz w:val="14"/>
        </w:rPr>
        <w:t> </w:t>
      </w:r>
      <w:r>
        <w:rPr>
          <w:sz w:val="14"/>
        </w:rPr>
        <w:t>between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denoising</w:t>
      </w:r>
      <w:r>
        <w:rPr>
          <w:spacing w:val="24"/>
          <w:sz w:val="14"/>
        </w:rPr>
        <w:t> </w:t>
      </w:r>
      <w:r>
        <w:rPr>
          <w:sz w:val="14"/>
        </w:rPr>
        <w:t>results</w:t>
      </w:r>
      <w:r>
        <w:rPr>
          <w:spacing w:val="23"/>
          <w:sz w:val="14"/>
        </w:rPr>
        <w:t> </w:t>
      </w:r>
      <w:r>
        <w:rPr>
          <w:sz w:val="14"/>
        </w:rPr>
        <w:t>and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original</w:t>
      </w:r>
      <w:r>
        <w:rPr>
          <w:spacing w:val="23"/>
          <w:sz w:val="14"/>
        </w:rPr>
        <w:t> </w:t>
      </w:r>
      <w:r>
        <w:rPr>
          <w:sz w:val="14"/>
        </w:rPr>
        <w:t>data.</w:t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r>
        <w:rPr/>
        <w:t>from a </w:t>
      </w:r>
      <w:r>
        <w:rPr>
          <w:rFonts w:ascii="Times New Roman"/>
        </w:rPr>
        <w:t>fi</w:t>
      </w:r>
      <w:r>
        <w:rPr/>
        <w:t>eld acquisition. It was observed that for seismic denoising </w:t>
      </w:r>
      <w:r>
        <w:rPr/>
        <w:t>the</w:t>
      </w:r>
      <w:r>
        <w:rPr>
          <w:spacing w:val="40"/>
        </w:rPr>
        <w:t> </w:t>
      </w:r>
      <w:r>
        <w:rPr/>
        <w:t>number of epochs had to be signi</w:t>
      </w:r>
      <w:r>
        <w:rPr>
          <w:rFonts w:ascii="Times New Roman"/>
        </w:rPr>
        <w:t>fi</w:t>
      </w:r>
      <w:r>
        <w:rPr/>
        <w:t>cantly reduced in comparison to the</w:t>
      </w:r>
      <w:r>
        <w:rPr>
          <w:spacing w:val="40"/>
        </w:rPr>
        <w:t> </w:t>
      </w:r>
      <w:r>
        <w:rPr/>
        <w:t>initial N2V applications, whilst the number of active pixels had to be</w:t>
      </w:r>
      <w:r>
        <w:rPr>
          <w:spacing w:val="40"/>
        </w:rPr>
        <w:t> </w:t>
      </w:r>
      <w:r>
        <w:rPr/>
        <w:t>increased.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reduction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epochs</w:t>
      </w:r>
      <w:r>
        <w:rPr>
          <w:spacing w:val="-10"/>
        </w:rPr>
        <w:t> </w:t>
      </w:r>
      <w:r>
        <w:rPr/>
        <w:t>hinders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network</w:t>
      </w:r>
      <w:r>
        <w:rPr>
          <w:spacing w:val="-10"/>
        </w:rPr>
        <w:t> </w:t>
      </w:r>
      <w:r>
        <w:rPr/>
        <w:t>from</w:t>
      </w:r>
      <w:r>
        <w:rPr>
          <w:spacing w:val="-9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to</w:t>
      </w:r>
      <w:r>
        <w:rPr>
          <w:spacing w:val="40"/>
        </w:rPr>
        <w:t> </w:t>
      </w:r>
      <w:r>
        <w:rPr/>
        <w:t>replicate</w:t>
      </w:r>
      <w:r>
        <w:rPr>
          <w:spacing w:val="-8"/>
        </w:rPr>
        <w:t> </w:t>
      </w:r>
      <w:r>
        <w:rPr/>
        <w:t>mildly</w:t>
      </w:r>
      <w:r>
        <w:rPr>
          <w:spacing w:val="-8"/>
        </w:rPr>
        <w:t> </w:t>
      </w:r>
      <w:r>
        <w:rPr/>
        <w:t>correlated</w:t>
      </w:r>
      <w:r>
        <w:rPr>
          <w:spacing w:val="-9"/>
        </w:rPr>
        <w:t> </w:t>
      </w:r>
      <w:r>
        <w:rPr/>
        <w:t>noise</w:t>
      </w:r>
      <w:r>
        <w:rPr>
          <w:spacing w:val="-8"/>
        </w:rPr>
        <w:t> </w:t>
      </w:r>
      <w:r>
        <w:rPr/>
        <w:t>whilst</w:t>
      </w:r>
      <w:r>
        <w:rPr>
          <w:spacing w:val="-8"/>
        </w:rPr>
        <w:t> </w:t>
      </w:r>
      <w:r>
        <w:rPr/>
        <w:t>still</w:t>
      </w:r>
      <w:r>
        <w:rPr>
          <w:spacing w:val="-8"/>
        </w:rPr>
        <w:t> </w:t>
      </w:r>
      <w:r>
        <w:rPr/>
        <w:t>providing</w:t>
      </w:r>
      <w:r>
        <w:rPr>
          <w:spacing w:val="-9"/>
        </w:rPr>
        <w:t> </w:t>
      </w:r>
      <w:r>
        <w:rPr/>
        <w:t>adequate</w:t>
      </w:r>
      <w:r>
        <w:rPr>
          <w:spacing w:val="-8"/>
        </w:rPr>
        <w:t> </w:t>
      </w:r>
      <w:r>
        <w:rPr/>
        <w:t>training</w:t>
      </w:r>
      <w:r>
        <w:rPr>
          <w:spacing w:val="40"/>
        </w:rPr>
        <w:t> </w:t>
      </w:r>
      <w:r>
        <w:rPr/>
        <w:t>time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learn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dominant</w:t>
      </w:r>
      <w:r>
        <w:rPr>
          <w:spacing w:val="-1"/>
        </w:rPr>
        <w:t> </w:t>
      </w:r>
      <w:r>
        <w:rPr/>
        <w:t>signals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data.</w:t>
      </w:r>
      <w:r>
        <w:rPr>
          <w:spacing w:val="-1"/>
        </w:rPr>
        <w:t> </w:t>
      </w:r>
      <w:r>
        <w:rPr/>
        <w:t>Whereas,</w:t>
      </w:r>
      <w:r>
        <w:rPr>
          <w:spacing w:val="-1"/>
        </w:rPr>
        <w:t> </w:t>
      </w:r>
      <w:r>
        <w:rPr/>
        <w:t>increasing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active</w:t>
      </w:r>
      <w:r>
        <w:rPr>
          <w:spacing w:val="-9"/>
        </w:rPr>
        <w:t> </w:t>
      </w:r>
      <w:r>
        <w:rPr/>
        <w:t>pixels</w:t>
      </w:r>
      <w:r>
        <w:rPr>
          <w:spacing w:val="-9"/>
        </w:rPr>
        <w:t> </w:t>
      </w:r>
      <w:r>
        <w:rPr/>
        <w:t>acts</w:t>
      </w:r>
      <w:r>
        <w:rPr>
          <w:spacing w:val="-8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regulariser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training</w:t>
      </w:r>
      <w:r>
        <w:rPr>
          <w:spacing w:val="-9"/>
        </w:rPr>
        <w:t> </w:t>
      </w:r>
      <w:r>
        <w:rPr/>
        <w:t>procedure</w:t>
      </w:r>
      <w:r>
        <w:rPr>
          <w:spacing w:val="-9"/>
        </w:rPr>
        <w:t> </w:t>
      </w:r>
      <w:r>
        <w:rPr/>
        <w:t>by</w:t>
      </w:r>
      <w:r>
        <w:rPr>
          <w:spacing w:val="40"/>
        </w:rPr>
        <w:t> </w:t>
      </w:r>
      <w:r>
        <w:rPr/>
        <w:t>introducing additional corruption into the training dataset.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Typically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seismic</w:t>
      </w:r>
      <w:r>
        <w:rPr>
          <w:spacing w:val="-9"/>
        </w:rPr>
        <w:t> </w:t>
      </w:r>
      <w:r>
        <w:rPr/>
        <w:t>applications,</w:t>
      </w:r>
      <w:r>
        <w:rPr>
          <w:spacing w:val="-10"/>
        </w:rPr>
        <w:t> </w:t>
      </w:r>
      <w:r>
        <w:rPr/>
        <w:t>denoising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performed</w:t>
      </w:r>
      <w:r>
        <w:rPr>
          <w:spacing w:val="-10"/>
        </w:rPr>
        <w:t> </w:t>
      </w:r>
      <w:r>
        <w:rPr/>
        <w:t>either</w:t>
      </w:r>
      <w:r>
        <w:rPr>
          <w:spacing w:val="-10"/>
        </w:rPr>
        <w:t> </w:t>
      </w:r>
      <w:r>
        <w:rPr/>
        <w:t>prior</w:t>
      </w:r>
      <w:r>
        <w:rPr>
          <w:spacing w:val="40"/>
        </w:rPr>
        <w:t> </w:t>
      </w:r>
      <w:r>
        <w:rPr/>
        <w:t>to interpretation or as preparation for down-the-line tasks such as</w:t>
      </w:r>
      <w:r>
        <w:rPr>
          <w:spacing w:val="40"/>
        </w:rPr>
        <w:t> </w:t>
      </w:r>
      <w:r>
        <w:rPr>
          <w:spacing w:val="-2"/>
        </w:rPr>
        <w:t>inversion.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paper,</w:t>
      </w:r>
      <w:r>
        <w:rPr>
          <w:spacing w:val="-8"/>
        </w:rPr>
        <w:t> </w:t>
      </w:r>
      <w:r>
        <w:rPr>
          <w:spacing w:val="-2"/>
        </w:rPr>
        <w:t>we</w:t>
      </w:r>
      <w:r>
        <w:rPr>
          <w:spacing w:val="-8"/>
        </w:rPr>
        <w:t> </w:t>
      </w:r>
      <w:r>
        <w:rPr>
          <w:spacing w:val="-2"/>
        </w:rPr>
        <w:t>took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backseat</w:t>
      </w:r>
      <w:r>
        <w:rPr>
          <w:spacing w:val="-8"/>
        </w:rPr>
        <w:t> </w:t>
      </w:r>
      <w:r>
        <w:rPr>
          <w:spacing w:val="-2"/>
        </w:rPr>
        <w:t>approach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choose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hyper-</w:t>
      </w:r>
      <w:r>
        <w:rPr>
          <w:spacing w:val="40"/>
        </w:rPr>
        <w:t> </w:t>
      </w:r>
      <w:r>
        <w:rPr/>
        <w:t>parameter selection that was a compromise between the three perfor-</w:t>
      </w:r>
      <w:r>
        <w:rPr>
          <w:spacing w:val="40"/>
        </w:rPr>
        <w:t> </w:t>
      </w:r>
      <w:r>
        <w:rPr/>
        <w:t>mance metrics. This resulted in a PSNR gain of 39.28% in the image</w:t>
      </w:r>
      <w:r>
        <w:rPr>
          <w:spacing w:val="40"/>
        </w:rPr>
        <w:t> </w:t>
      </w:r>
      <w:r>
        <w:rPr/>
        <w:t>domain and 1.32% in the inversion domain for the realistic synthetic</w:t>
      </w:r>
      <w:r>
        <w:rPr>
          <w:spacing w:val="40"/>
        </w:rPr>
        <w:t> </w:t>
      </w:r>
      <w:r>
        <w:rPr/>
        <w:t>example</w:t>
      </w:r>
      <w:r>
        <w:rPr>
          <w:spacing w:val="-9"/>
        </w:rPr>
        <w:t> </w:t>
      </w:r>
      <w:r>
        <w:rPr/>
        <w:t>(Hess</w:t>
      </w:r>
      <w:r>
        <w:rPr>
          <w:spacing w:val="-9"/>
        </w:rPr>
        <w:t> </w:t>
      </w:r>
      <w:r>
        <w:rPr/>
        <w:t>VTI</w:t>
      </w:r>
      <w:r>
        <w:rPr>
          <w:spacing w:val="-9"/>
        </w:rPr>
        <w:t> </w:t>
      </w:r>
      <w:r>
        <w:rPr/>
        <w:t>model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bandpass</w:t>
      </w:r>
      <w:r>
        <w:rPr>
          <w:spacing w:val="-9"/>
        </w:rPr>
        <w:t> </w:t>
      </w:r>
      <w:r>
        <w:rPr>
          <w:rFonts w:ascii="Times New Roman"/>
        </w:rPr>
        <w:t>fi</w:t>
      </w:r>
      <w:r>
        <w:rPr/>
        <w:t>ltered</w:t>
      </w:r>
      <w:r>
        <w:rPr>
          <w:spacing w:val="-9"/>
        </w:rPr>
        <w:t> </w:t>
      </w:r>
      <w:r>
        <w:rPr/>
        <w:t>noise).</w:t>
      </w:r>
      <w:r>
        <w:rPr>
          <w:spacing w:val="-9"/>
        </w:rPr>
        <w:t> </w:t>
      </w:r>
      <w:r>
        <w:rPr/>
        <w:t>However,</w:t>
      </w:r>
      <w:r>
        <w:rPr>
          <w:spacing w:val="-9"/>
        </w:rPr>
        <w:t> </w:t>
      </w:r>
      <w:r>
        <w:rPr/>
        <w:t>if</w:t>
      </w:r>
      <w:r>
        <w:rPr>
          <w:spacing w:val="-8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denoising was being performed on data only for direct interpretation, we</w:t>
      </w:r>
      <w:r>
        <w:rPr>
          <w:spacing w:val="40"/>
        </w:rPr>
        <w:t> </w:t>
      </w:r>
      <w:r>
        <w:rPr>
          <w:spacing w:val="-2"/>
        </w:rPr>
        <w:t>could have selected the best hyper-parameters for this task, which would</w:t>
      </w:r>
      <w:r>
        <w:rPr>
          <w:spacing w:val="40"/>
        </w:rPr>
        <w:t> </w:t>
      </w:r>
      <w:r>
        <w:rPr/>
        <w:t>have</w:t>
      </w:r>
      <w:r>
        <w:rPr>
          <w:spacing w:val="-3"/>
        </w:rPr>
        <w:t> </w:t>
      </w:r>
      <w:r>
        <w:rPr/>
        <w:t>resulted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image</w:t>
      </w:r>
      <w:r>
        <w:rPr>
          <w:spacing w:val="-4"/>
        </w:rPr>
        <w:t> </w:t>
      </w:r>
      <w:r>
        <w:rPr/>
        <w:t>domain</w:t>
      </w:r>
      <w:r>
        <w:rPr>
          <w:spacing w:val="-5"/>
        </w:rPr>
        <w:t> </w:t>
      </w:r>
      <w:r>
        <w:rPr/>
        <w:t>PSNR</w:t>
      </w:r>
      <w:r>
        <w:rPr>
          <w:spacing w:val="-4"/>
        </w:rPr>
        <w:t> </w:t>
      </w:r>
      <w:r>
        <w:rPr/>
        <w:t>gain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50.24%.</w:t>
      </w:r>
      <w:r>
        <w:rPr>
          <w:spacing w:val="-5"/>
        </w:rPr>
        <w:t> </w:t>
      </w:r>
      <w:r>
        <w:rPr/>
        <w:t>Similar</w:t>
      </w:r>
      <w:r>
        <w:rPr>
          <w:spacing w:val="-5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40"/>
        </w:rPr>
        <w:t> </w:t>
      </w:r>
      <w:r>
        <w:rPr/>
        <w:t>said for inversion, where the inversion PSNR gain would have been</w:t>
      </w:r>
      <w:r>
        <w:rPr>
          <w:spacing w:val="40"/>
        </w:rPr>
        <w:t> </w:t>
      </w:r>
      <w:r>
        <w:rPr/>
        <w:t>6.27%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optimum</w:t>
      </w:r>
      <w:r>
        <w:rPr>
          <w:spacing w:val="-3"/>
        </w:rPr>
        <w:t> </w:t>
      </w:r>
      <w:r>
        <w:rPr/>
        <w:t>hyper-parameter</w:t>
      </w:r>
      <w:r>
        <w:rPr>
          <w:spacing w:val="-2"/>
        </w:rPr>
        <w:t> </w:t>
      </w:r>
      <w:r>
        <w:rPr/>
        <w:t>combination</w:t>
      </w:r>
      <w:r>
        <w:rPr>
          <w:spacing w:val="-2"/>
        </w:rPr>
        <w:t> </w:t>
      </w:r>
      <w:r>
        <w:rPr/>
        <w:t>(as</w:t>
      </w:r>
      <w:r>
        <w:rPr>
          <w:spacing w:val="-1"/>
        </w:rPr>
        <w:t> </w:t>
      </w:r>
      <w:r>
        <w:rPr/>
        <w:t>illustrated</w:t>
      </w:r>
      <w:r>
        <w:rPr>
          <w:spacing w:val="-1"/>
        </w:rPr>
        <w:t> </w:t>
      </w:r>
      <w:r>
        <w:rPr/>
        <w:t>in</w:t>
      </w:r>
      <w:r>
        <w:rPr>
          <w:spacing w:val="40"/>
        </w:rPr>
        <w:t> </w:t>
      </w:r>
      <w:hyperlink w:history="true" w:anchor="_bookmark10">
        <w:r>
          <w:rPr>
            <w:color w:val="007FAC"/>
          </w:rPr>
          <w:t>Fig.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6</w:t>
        </w:r>
      </w:hyperlink>
      <w:r>
        <w:rPr/>
        <w:t>).</w:t>
      </w:r>
      <w:r>
        <w:rPr>
          <w:spacing w:val="-1"/>
        </w:rPr>
        <w:t> </w:t>
      </w:r>
      <w:r>
        <w:rPr/>
        <w:t>Typically</w:t>
      </w:r>
      <w:r>
        <w:rPr>
          <w:spacing w:val="-2"/>
        </w:rPr>
        <w:t> </w:t>
      </w:r>
      <w:r>
        <w:rPr/>
        <w:t>DL</w:t>
      </w:r>
      <w:r>
        <w:rPr>
          <w:spacing w:val="-2"/>
        </w:rPr>
        <w:t> </w:t>
      </w:r>
      <w:r>
        <w:rPr/>
        <w:t>procedures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accompanied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lengthy</w:t>
      </w:r>
      <w:r>
        <w:rPr>
          <w:spacing w:val="-1"/>
        </w:rPr>
        <w:t> </w:t>
      </w:r>
      <w:r>
        <w:rPr/>
        <w:t>training</w:t>
      </w:r>
      <w:r>
        <w:rPr>
          <w:spacing w:val="40"/>
        </w:rPr>
        <w:t> </w:t>
      </w:r>
      <w:r>
        <w:rPr>
          <w:spacing w:val="-2"/>
        </w:rPr>
        <w:t>time, often rendering the approaches signi</w:t>
      </w:r>
      <w:r>
        <w:rPr>
          <w:rFonts w:ascii="Times New Roman"/>
          <w:spacing w:val="-2"/>
        </w:rPr>
        <w:t>fi</w:t>
      </w:r>
      <w:r>
        <w:rPr>
          <w:spacing w:val="-2"/>
        </w:rPr>
        <w:t>cantly more computationally</w:t>
      </w:r>
      <w:r>
        <w:rPr>
          <w:spacing w:val="40"/>
        </w:rPr>
        <w:t> </w:t>
      </w:r>
      <w:r>
        <w:rPr/>
        <w:t>expensive</w:t>
      </w:r>
      <w:r>
        <w:rPr>
          <w:spacing w:val="-2"/>
        </w:rPr>
        <w:t> </w:t>
      </w:r>
      <w:r>
        <w:rPr/>
        <w:t>than</w:t>
      </w:r>
      <w:r>
        <w:rPr>
          <w:spacing w:val="-2"/>
        </w:rPr>
        <w:t> </w:t>
      </w:r>
      <w:r>
        <w:rPr/>
        <w:t>conventional</w:t>
      </w:r>
      <w:r>
        <w:rPr>
          <w:spacing w:val="-2"/>
        </w:rPr>
        <w:t> </w:t>
      </w:r>
      <w:r>
        <w:rPr/>
        <w:t>procedures</w:t>
      </w:r>
      <w:r>
        <w:rPr>
          <w:spacing w:val="-2"/>
        </w:rPr>
        <w:t> </w:t>
      </w:r>
      <w:r>
        <w:rPr/>
        <w:t>(</w:t>
      </w:r>
      <w:hyperlink w:history="true" w:anchor="_bookmark27">
        <w:r>
          <w:rPr>
            <w:color w:val="007FAC"/>
          </w:rPr>
          <w:t>Birnie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2021</w:t>
        </w:r>
      </w:hyperlink>
      <w:r>
        <w:rPr/>
        <w:t>).</w:t>
      </w:r>
      <w:r>
        <w:rPr>
          <w:spacing w:val="-2"/>
        </w:rPr>
        <w:t> </w:t>
      </w:r>
      <w:r>
        <w:rPr/>
        <w:t>However,</w:t>
      </w:r>
      <w:r>
        <w:rPr>
          <w:spacing w:val="40"/>
        </w:rPr>
        <w:t> </w:t>
      </w:r>
      <w:r>
        <w:rPr/>
        <w:t>due to the small number of epochs required, the N2V approach can be</w:t>
      </w:r>
      <w:r>
        <w:rPr>
          <w:spacing w:val="40"/>
        </w:rPr>
        <w:t> </w:t>
      </w:r>
      <w:r>
        <w:rPr>
          <w:spacing w:val="-2"/>
        </w:rPr>
        <w:t>trained and subsequently</w:t>
      </w:r>
      <w:r>
        <w:rPr>
          <w:spacing w:val="-3"/>
        </w:rPr>
        <w:t> </w:t>
      </w:r>
      <w:r>
        <w:rPr>
          <w:spacing w:val="-2"/>
        </w:rPr>
        <w:t>applied</w:t>
      </w:r>
      <w:r>
        <w:rPr>
          <w:spacing w:val="-3"/>
        </w:rPr>
        <w:t> </w:t>
      </w:r>
      <w:r>
        <w:rPr>
          <w:spacing w:val="-2"/>
        </w:rPr>
        <w:t>within a matter</w:t>
      </w:r>
      <w:r>
        <w:rPr>
          <w:spacing w:val="-3"/>
        </w:rPr>
        <w:t> </w:t>
      </w:r>
      <w:r>
        <w:rPr>
          <w:spacing w:val="-2"/>
        </w:rPr>
        <w:t>of minutes</w:t>
      </w:r>
      <w:r>
        <w:rPr>
          <w:spacing w:val="-3"/>
        </w:rPr>
        <w:t> </w:t>
      </w:r>
      <w:r>
        <w:rPr>
          <w:spacing w:val="-2"/>
        </w:rPr>
        <w:t>for the </w:t>
      </w:r>
      <w:r>
        <w:rPr>
          <w:rFonts w:ascii="Times New Roman"/>
          <w:spacing w:val="-2"/>
        </w:rPr>
        <w:t>fi</w:t>
      </w:r>
      <w:r>
        <w:rPr>
          <w:spacing w:val="-2"/>
        </w:rPr>
        <w:t>eld</w:t>
      </w:r>
      <w:r>
        <w:rPr>
          <w:spacing w:val="40"/>
        </w:rPr>
        <w:t> </w:t>
      </w:r>
      <w:r>
        <w:rPr/>
        <w:t>data - 7 min for our </w:t>
      </w:r>
      <w:r>
        <w:rPr>
          <w:rFonts w:ascii="Times New Roman"/>
        </w:rPr>
        <w:t>fi</w:t>
      </w:r>
      <w:r>
        <w:rPr/>
        <w:t>eld data experiment training. Where post-stack</w:t>
      </w:r>
      <w:r>
        <w:rPr>
          <w:spacing w:val="40"/>
        </w:rPr>
        <w:t> </w:t>
      </w:r>
      <w:r>
        <w:rPr/>
        <w:t>volumes are available, an extension to 3D denoising would be possible</w:t>
      </w:r>
      <w:r>
        <w:rPr>
          <w:spacing w:val="40"/>
        </w:rPr>
        <w:t> </w:t>
      </w:r>
      <w:r>
        <w:rPr/>
        <w:t>through</w:t>
      </w:r>
      <w:r>
        <w:rPr>
          <w:spacing w:val="22"/>
        </w:rPr>
        <w:t> </w:t>
      </w:r>
      <w:r>
        <w:rPr/>
        <w:t>the</w:t>
      </w:r>
      <w:r>
        <w:rPr>
          <w:spacing w:val="24"/>
        </w:rPr>
        <w:t> </w:t>
      </w:r>
      <w:r>
        <w:rPr/>
        <w:t>adaption</w:t>
      </w:r>
      <w:r>
        <w:rPr>
          <w:spacing w:val="22"/>
        </w:rPr>
        <w:t> </w:t>
      </w:r>
      <w:r>
        <w:rPr/>
        <w:t>from</w:t>
      </w:r>
      <w:r>
        <w:rPr>
          <w:spacing w:val="24"/>
        </w:rPr>
        <w:t> </w:t>
      </w:r>
      <w:r>
        <w:rPr/>
        <w:t>2D</w:t>
      </w:r>
      <w:r>
        <w:rPr>
          <w:spacing w:val="23"/>
        </w:rPr>
        <w:t> </w:t>
      </w:r>
      <w:r>
        <w:rPr/>
        <w:t>convolutional</w:t>
      </w:r>
      <w:r>
        <w:rPr>
          <w:spacing w:val="23"/>
        </w:rPr>
        <w:t> </w:t>
      </w:r>
      <w:r>
        <w:rPr/>
        <w:t>layers</w:t>
      </w:r>
      <w:r>
        <w:rPr>
          <w:spacing w:val="22"/>
        </w:rPr>
        <w:t> </w:t>
      </w:r>
      <w:r>
        <w:rPr/>
        <w:t>in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NN</w:t>
      </w:r>
      <w:r>
        <w:rPr>
          <w:spacing w:val="23"/>
        </w:rPr>
        <w:t> </w:t>
      </w:r>
      <w:r>
        <w:rPr/>
        <w:t>to</w:t>
      </w:r>
      <w:r>
        <w:rPr>
          <w:spacing w:val="24"/>
        </w:rPr>
        <w:t> </w:t>
      </w:r>
      <w:r>
        <w:rPr>
          <w:spacing w:val="-5"/>
        </w:rPr>
        <w:t>3D</w:t>
      </w:r>
    </w:p>
    <w:p>
      <w:pPr>
        <w:pStyle w:val="BodyText"/>
        <w:spacing w:line="276" w:lineRule="auto" w:before="113"/>
        <w:ind w:left="111" w:right="109"/>
        <w:jc w:val="both"/>
      </w:pPr>
      <w:r>
        <w:rPr/>
        <w:br w:type="column"/>
      </w:r>
      <w:r>
        <w:rPr/>
        <w:t>convolutional blocks. This would likely further improve the </w:t>
      </w:r>
      <w:r>
        <w:rPr/>
        <w:t>denoising</w:t>
      </w:r>
      <w:r>
        <w:rPr>
          <w:spacing w:val="40"/>
        </w:rPr>
        <w:t> </w:t>
      </w:r>
      <w:r>
        <w:rPr/>
        <w:t>procedure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price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increasing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computational</w:t>
      </w:r>
      <w:r>
        <w:rPr>
          <w:spacing w:val="-9"/>
        </w:rPr>
        <w:t> </w:t>
      </w:r>
      <w:r>
        <w:rPr/>
        <w:t>cost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memory</w:t>
      </w:r>
      <w:r>
        <w:rPr>
          <w:spacing w:val="40"/>
        </w:rPr>
        <w:t> </w:t>
      </w:r>
      <w:r>
        <w:rPr/>
        <w:t>requirements of the network.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The potential of N2V was illustrated using post-stack seismic </w:t>
      </w:r>
      <w:r>
        <w:rPr/>
        <w:t>data,</w:t>
      </w:r>
      <w:r>
        <w:rPr>
          <w:spacing w:val="40"/>
        </w:rPr>
        <w:t> </w:t>
      </w:r>
      <w:r>
        <w:rPr/>
        <w:t>however there is no limitation on the processing stage at which blind-</w:t>
      </w:r>
      <w:r>
        <w:rPr>
          <w:spacing w:val="40"/>
        </w:rPr>
        <w:t> </w:t>
      </w:r>
      <w:r>
        <w:rPr/>
        <w:t>spot networks could be applied for denoising. The post-stack scenario</w:t>
      </w:r>
      <w:r>
        <w:rPr>
          <w:spacing w:val="40"/>
        </w:rPr>
        <w:t> </w:t>
      </w:r>
      <w:r>
        <w:rPr/>
        <w:t>was used due to the availability of a </w:t>
      </w:r>
      <w:r>
        <w:rPr>
          <w:rFonts w:ascii="Times New Roman"/>
        </w:rPr>
        <w:t>fi</w:t>
      </w:r>
      <w:r>
        <w:rPr/>
        <w:t>eld dataset that is known to be</w:t>
      </w:r>
      <w:r>
        <w:rPr>
          <w:spacing w:val="40"/>
        </w:rPr>
        <w:t> </w:t>
      </w:r>
      <w:r>
        <w:rPr/>
        <w:t>contaminated by random noise and that has been extensively investi-</w:t>
      </w:r>
      <w:r>
        <w:rPr>
          <w:spacing w:val="40"/>
        </w:rPr>
        <w:t> </w:t>
      </w:r>
      <w:r>
        <w:rPr/>
        <w:t>gated by others as a benchmark dataset for random noise suppression</w:t>
      </w:r>
      <w:r>
        <w:rPr>
          <w:spacing w:val="40"/>
        </w:rPr>
        <w:t> </w:t>
      </w:r>
      <w:r>
        <w:rPr/>
        <w:t>procedures (e.g., </w:t>
      </w:r>
      <w:hyperlink w:history="true" w:anchor="_bookmark43">
        <w:r>
          <w:rPr>
            <w:color w:val="007FAC"/>
          </w:rPr>
          <w:t>Liu and Chen, 2013</w:t>
        </w:r>
      </w:hyperlink>
      <w:r>
        <w:rPr/>
        <w:t>; </w:t>
      </w:r>
      <w:hyperlink w:history="true" w:anchor="_bookmark44">
        <w:r>
          <w:rPr>
            <w:color w:val="007FAC"/>
          </w:rPr>
          <w:t>Liu and Li, 2018</w:t>
        </w:r>
      </w:hyperlink>
      <w:r>
        <w:rPr/>
        <w:t>). However, in</w:t>
      </w:r>
      <w:r>
        <w:rPr>
          <w:spacing w:val="40"/>
        </w:rPr>
        <w:t> </w:t>
      </w:r>
      <w:r>
        <w:rPr/>
        <w:t>theory the technique could equally be applied to shot-gathers, receiver</w:t>
      </w:r>
      <w:r>
        <w:rPr>
          <w:spacing w:val="40"/>
        </w:rPr>
        <w:t> </w:t>
      </w:r>
      <w:r>
        <w:rPr/>
        <w:t>gathers, or even passive seismic data, assuming each of these are</w:t>
      </w:r>
      <w:r>
        <w:rPr>
          <w:spacing w:val="40"/>
        </w:rPr>
        <w:t> </w:t>
      </w:r>
      <w:r>
        <w:rPr/>
        <w:t>contaminated by random noise.</w:t>
      </w:r>
    </w:p>
    <w:p>
      <w:pPr>
        <w:pStyle w:val="BodyText"/>
        <w:spacing w:line="276" w:lineRule="auto"/>
        <w:ind w:left="111" w:right="109" w:firstLine="239"/>
        <w:jc w:val="both"/>
      </w:pPr>
      <w:r>
        <w:rPr/>
        <w:t>One known limitation of N2V is the assumption of statistical </w:t>
      </w:r>
      <w:r>
        <w:rPr/>
        <w:t>inde-</w:t>
      </w:r>
      <w:r>
        <w:rPr>
          <w:spacing w:val="40"/>
        </w:rPr>
        <w:t> </w:t>
      </w:r>
      <w:r>
        <w:rPr/>
        <w:t>pendence</w:t>
      </w:r>
      <w:r>
        <w:rPr>
          <w:spacing w:val="-1"/>
        </w:rPr>
        <w:t> </w:t>
      </w:r>
      <w:r>
        <w:rPr/>
        <w:t>between samples.</w:t>
      </w:r>
      <w:r>
        <w:rPr>
          <w:spacing w:val="-1"/>
        </w:rPr>
        <w:t> </w:t>
      </w:r>
      <w:hyperlink w:history="true" w:anchor="_bookmark29">
        <w:r>
          <w:rPr>
            <w:color w:val="007FAC"/>
          </w:rPr>
          <w:t>Broaddus et al. (2020)</w:t>
        </w:r>
      </w:hyperlink>
      <w:r>
        <w:rPr>
          <w:color w:val="007FAC"/>
        </w:rPr>
        <w:t> </w:t>
      </w:r>
      <w:r>
        <w:rPr/>
        <w:t>proposed an exten-</w:t>
      </w:r>
      <w:r>
        <w:rPr>
          <w:spacing w:val="40"/>
        </w:rPr>
        <w:t> </w:t>
      </w:r>
      <w:r>
        <w:rPr/>
        <w:t>sion to the N2V work</w:t>
      </w:r>
      <w:r>
        <w:rPr>
          <w:rFonts w:ascii="Times New Roman"/>
        </w:rPr>
        <w:t>fl</w:t>
      </w:r>
      <w:r>
        <w:rPr/>
        <w:t>ow to adapt the approach for structured noise</w:t>
      </w:r>
      <w:r>
        <w:rPr>
          <w:spacing w:val="40"/>
        </w:rPr>
        <w:t> </w:t>
      </w:r>
      <w:r>
        <w:rPr/>
        <w:t>suppression.</w:t>
      </w:r>
      <w:r>
        <w:rPr>
          <w:spacing w:val="-8"/>
        </w:rPr>
        <w:t> </w:t>
      </w:r>
      <w:r>
        <w:rPr/>
        <w:t>Structured</w:t>
      </w:r>
      <w:r>
        <w:rPr>
          <w:spacing w:val="-7"/>
        </w:rPr>
        <w:t> </w:t>
      </w:r>
      <w:r>
        <w:rPr/>
        <w:t>N2V</w:t>
      </w:r>
      <w:r>
        <w:rPr>
          <w:spacing w:val="-7"/>
        </w:rPr>
        <w:t> </w:t>
      </w:r>
      <w:r>
        <w:rPr/>
        <w:t>utilises</w:t>
      </w:r>
      <w:r>
        <w:rPr>
          <w:spacing w:val="-7"/>
        </w:rPr>
        <w:t> </w:t>
      </w:r>
      <w:r>
        <w:rPr/>
        <w:t>selective</w:t>
      </w:r>
      <w:r>
        <w:rPr>
          <w:spacing w:val="-7"/>
        </w:rPr>
        <w:t> </w:t>
      </w:r>
      <w:r>
        <w:rPr/>
        <w:t>masking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minimise</w:t>
      </w:r>
      <w:r>
        <w:rPr>
          <w:spacing w:val="-6"/>
        </w:rPr>
        <w:t> </w:t>
      </w:r>
      <w:r>
        <w:rPr/>
        <w:t>any</w:t>
      </w:r>
      <w:r>
        <w:rPr>
          <w:spacing w:val="40"/>
        </w:rPr>
        <w:t> </w:t>
      </w:r>
      <w:r>
        <w:rPr/>
        <w:t>contribution of correlated noise into the prediction of the active pixels</w:t>
      </w:r>
      <w:r>
        <w:rPr>
          <w:spacing w:val="40"/>
        </w:rPr>
        <w:t> </w:t>
      </w:r>
      <w:r>
        <w:rPr/>
        <w:t>value. This extension suggests the potential of utilising self-supervised</w:t>
      </w:r>
      <w:r>
        <w:rPr>
          <w:spacing w:val="40"/>
        </w:rPr>
        <w:t> </w:t>
      </w:r>
      <w:r>
        <w:rPr/>
        <w:t>networks for the suppression of correlated noise signals in seismic</w:t>
      </w:r>
      <w:r>
        <w:rPr>
          <w:spacing w:val="40"/>
        </w:rPr>
        <w:t> </w:t>
      </w:r>
      <w:r>
        <w:rPr/>
        <w:t>data. The simplest adaption would be for the case where noise is inde-</w:t>
      </w:r>
      <w:r>
        <w:rPr>
          <w:spacing w:val="40"/>
        </w:rPr>
        <w:t> </w:t>
      </w:r>
      <w:r>
        <w:rPr/>
        <w:t>pendent</w:t>
      </w:r>
      <w:r>
        <w:rPr>
          <w:spacing w:val="-10"/>
        </w:rPr>
        <w:t> </w:t>
      </w:r>
      <w:r>
        <w:rPr/>
        <w:t>across</w:t>
      </w:r>
      <w:r>
        <w:rPr>
          <w:spacing w:val="-10"/>
        </w:rPr>
        <w:t> </w:t>
      </w:r>
      <w:r>
        <w:rPr/>
        <w:t>one</w:t>
      </w:r>
      <w:r>
        <w:rPr>
          <w:spacing w:val="-9"/>
        </w:rPr>
        <w:t> </w:t>
      </w:r>
      <w:r>
        <w:rPr/>
        <w:t>dimension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data.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example,</w:t>
      </w:r>
      <w:r>
        <w:rPr>
          <w:spacing w:val="-9"/>
        </w:rPr>
        <w:t> </w:t>
      </w:r>
      <w:r>
        <w:rPr/>
        <w:t>individual</w:t>
      </w:r>
      <w:r>
        <w:rPr>
          <w:spacing w:val="-10"/>
        </w:rPr>
        <w:t> </w:t>
      </w:r>
      <w:r>
        <w:rPr/>
        <w:t>noisy</w:t>
      </w:r>
      <w:r>
        <w:rPr>
          <w:spacing w:val="40"/>
        </w:rPr>
        <w:t> </w:t>
      </w:r>
      <w:r>
        <w:rPr>
          <w:spacing w:val="-2"/>
        </w:rPr>
        <w:t>traces</w:t>
      </w:r>
      <w:r>
        <w:rPr>
          <w:spacing w:val="-8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common-shot-gather,</w:t>
      </w:r>
      <w:r>
        <w:rPr>
          <w:spacing w:val="-8"/>
        </w:rPr>
        <w:t> </w:t>
      </w:r>
      <w:r>
        <w:rPr>
          <w:spacing w:val="-2"/>
        </w:rPr>
        <w:t>perhaps</w:t>
      </w:r>
      <w:r>
        <w:rPr>
          <w:spacing w:val="-8"/>
        </w:rPr>
        <w:t> </w:t>
      </w:r>
      <w:r>
        <w:rPr>
          <w:spacing w:val="-2"/>
        </w:rPr>
        <w:t>from</w:t>
      </w:r>
      <w:r>
        <w:rPr>
          <w:spacing w:val="-7"/>
        </w:rPr>
        <w:t> </w:t>
      </w:r>
      <w:r>
        <w:rPr>
          <w:spacing w:val="-2"/>
        </w:rPr>
        <w:t>poor</w:t>
      </w:r>
      <w:r>
        <w:rPr>
          <w:spacing w:val="-8"/>
        </w:rPr>
        <w:t> </w:t>
      </w:r>
      <w:r>
        <w:rPr>
          <w:spacing w:val="-2"/>
        </w:rPr>
        <w:t>receiver</w:t>
      </w:r>
      <w:r>
        <w:rPr>
          <w:spacing w:val="-7"/>
        </w:rPr>
        <w:t> </w:t>
      </w:r>
      <w:r>
        <w:rPr>
          <w:spacing w:val="-2"/>
        </w:rPr>
        <w:t>coupling,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40"/>
        </w:rPr>
        <w:t> </w:t>
      </w:r>
      <w:r>
        <w:rPr/>
        <w:t>blended</w:t>
      </w:r>
      <w:r>
        <w:rPr>
          <w:spacing w:val="-4"/>
        </w:rPr>
        <w:t> </w:t>
      </w:r>
      <w:r>
        <w:rPr/>
        <w:t>simultaneous</w:t>
      </w:r>
      <w:r>
        <w:rPr>
          <w:spacing w:val="-4"/>
        </w:rPr>
        <w:t> </w:t>
      </w:r>
      <w:r>
        <w:rPr/>
        <w:t>shots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common-receiver-gather.</w:t>
      </w:r>
      <w:r>
        <w:rPr>
          <w:spacing w:val="-4"/>
        </w:rPr>
        <w:t> </w:t>
      </w:r>
      <w:hyperlink w:history="true" w:anchor="_bookmark17">
        <w:r>
          <w:rPr>
            <w:color w:val="007FAC"/>
          </w:rPr>
          <w:t>Fig.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13</w:t>
        </w:r>
      </w:hyperlink>
      <w:r>
        <w:rPr>
          <w:color w:val="007FAC"/>
          <w:spacing w:val="-4"/>
        </w:rPr>
        <w:t> </w:t>
      </w:r>
      <w:r>
        <w:rPr/>
        <w:t>sche-</w:t>
      </w:r>
      <w:r>
        <w:rPr>
          <w:spacing w:val="40"/>
        </w:rPr>
        <w:t> </w:t>
      </w:r>
      <w:r>
        <w:rPr/>
        <w:t>matically</w:t>
      </w:r>
      <w:r>
        <w:rPr>
          <w:spacing w:val="-10"/>
        </w:rPr>
        <w:t> </w:t>
      </w:r>
      <w:r>
        <w:rPr/>
        <w:t>illustrates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adaptation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N2V</w:t>
      </w:r>
      <w:r>
        <w:rPr>
          <w:spacing w:val="-10"/>
        </w:rPr>
        <w:t> </w:t>
      </w:r>
      <w:r>
        <w:rPr/>
        <w:t>work</w:t>
      </w:r>
      <w:r>
        <w:rPr>
          <w:rFonts w:ascii="Times New Roman"/>
        </w:rPr>
        <w:t>fl</w:t>
      </w:r>
      <w:r>
        <w:rPr/>
        <w:t>ow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scenario</w:t>
      </w:r>
      <w:r>
        <w:rPr>
          <w:spacing w:val="40"/>
        </w:rPr>
        <w:t> </w:t>
      </w:r>
      <w:r>
        <w:rPr/>
        <w:t>of</w:t>
      </w:r>
      <w:r>
        <w:rPr>
          <w:spacing w:val="-10"/>
        </w:rPr>
        <w:t> </w:t>
      </w:r>
      <w:r>
        <w:rPr/>
        <w:t>poorly-coupled</w:t>
      </w:r>
      <w:r>
        <w:rPr>
          <w:spacing w:val="-10"/>
        </w:rPr>
        <w:t> </w:t>
      </w:r>
      <w:r>
        <w:rPr/>
        <w:t>receivers.</w:t>
      </w:r>
      <w:r>
        <w:rPr>
          <w:spacing w:val="-9"/>
        </w:rPr>
        <w:t> </w:t>
      </w:r>
      <w:r>
        <w:rPr/>
        <w:t>Unlike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N2V,</w:t>
      </w:r>
      <w:r>
        <w:rPr>
          <w:spacing w:val="-9"/>
        </w:rPr>
        <w:t> </w:t>
      </w:r>
      <w:r>
        <w:rPr/>
        <w:t>where</w:t>
      </w:r>
      <w:r>
        <w:rPr>
          <w:spacing w:val="-10"/>
        </w:rPr>
        <w:t> </w:t>
      </w:r>
      <w:r>
        <w:rPr/>
        <w:t>only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active</w:t>
      </w:r>
      <w:r>
        <w:rPr>
          <w:spacing w:val="-10"/>
        </w:rPr>
        <w:t> </w:t>
      </w:r>
      <w:r>
        <w:rPr/>
        <w:t>pixel</w:t>
      </w:r>
      <w:r>
        <w:rPr>
          <w:spacing w:val="-10"/>
        </w:rPr>
        <w:t> </w:t>
      </w:r>
      <w:r>
        <w:rPr/>
        <w:t>is</w:t>
      </w:r>
      <w:r>
        <w:rPr>
          <w:spacing w:val="40"/>
        </w:rPr>
        <w:t> </w:t>
      </w:r>
      <w:r>
        <w:rPr>
          <w:spacing w:val="-2"/>
        </w:rPr>
        <w:t>corrupted,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scenario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StructN2V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full</w:t>
      </w:r>
      <w:r>
        <w:rPr>
          <w:spacing w:val="-6"/>
        </w:rPr>
        <w:t> </w:t>
      </w:r>
      <w:r>
        <w:rPr>
          <w:spacing w:val="-2"/>
        </w:rPr>
        <w:t>mask,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this</w:t>
      </w:r>
      <w:r>
        <w:rPr>
          <w:spacing w:val="-6"/>
        </w:rPr>
        <w:t> </w:t>
      </w:r>
      <w:r>
        <w:rPr>
          <w:spacing w:val="-2"/>
        </w:rPr>
        <w:t>case</w:t>
      </w:r>
      <w:r>
        <w:rPr>
          <w:spacing w:val="-6"/>
        </w:rPr>
        <w:t> </w:t>
      </w:r>
      <w:r>
        <w:rPr>
          <w:spacing w:val="-2"/>
        </w:rPr>
        <w:t>trace,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40"/>
        </w:rPr>
        <w:t> </w:t>
      </w:r>
      <w:r>
        <w:rPr/>
        <w:t>corrupted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ensure</w:t>
      </w:r>
      <w:r>
        <w:rPr>
          <w:spacing w:val="9"/>
        </w:rPr>
        <w:t> </w:t>
      </w:r>
      <w:r>
        <w:rPr/>
        <w:t>no</w:t>
      </w:r>
      <w:r>
        <w:rPr>
          <w:spacing w:val="9"/>
        </w:rPr>
        <w:t> </w:t>
      </w:r>
      <w:r>
        <w:rPr/>
        <w:t>relationship</w:t>
      </w:r>
      <w:r>
        <w:rPr>
          <w:spacing w:val="9"/>
        </w:rPr>
        <w:t> </w:t>
      </w:r>
      <w:r>
        <w:rPr/>
        <w:t>can</w:t>
      </w:r>
      <w:r>
        <w:rPr>
          <w:spacing w:val="8"/>
        </w:rPr>
        <w:t> </w:t>
      </w:r>
      <w:r>
        <w:rPr/>
        <w:t>be</w:t>
      </w:r>
      <w:r>
        <w:rPr>
          <w:spacing w:val="8"/>
        </w:rPr>
        <w:t> </w:t>
      </w:r>
      <w:r>
        <w:rPr/>
        <w:t>derived</w:t>
      </w:r>
      <w:r>
        <w:rPr>
          <w:spacing w:val="8"/>
        </w:rPr>
        <w:t> </w:t>
      </w:r>
      <w:r>
        <w:rPr/>
        <w:t>between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2"/>
        </w:rPr>
        <w:t>active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tabs>
          <w:tab w:pos="4776" w:val="left" w:leader="none"/>
          <w:tab w:pos="6536" w:val="left" w:leader="none"/>
          <w:tab w:pos="8690" w:val="left" w:leader="none"/>
        </w:tabs>
        <w:spacing w:line="129" w:lineRule="exact"/>
        <w:ind w:left="2585" w:right="0" w:firstLine="0"/>
        <w:jc w:val="left"/>
        <w:rPr>
          <w:sz w:val="9"/>
        </w:rPr>
      </w:pPr>
      <w:r>
        <w:rPr>
          <w:position w:val="-2"/>
          <w:sz w:val="12"/>
        </w:rPr>
        <w:drawing>
          <wp:inline distT="0" distB="0" distL="0" distR="0">
            <wp:extent cx="366415" cy="82296"/>
            <wp:effectExtent l="0" t="0" r="0" b="0"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4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  <w:r>
        <w:rPr>
          <w:position w:val="-2"/>
          <w:sz w:val="12"/>
        </w:rPr>
        <w:tab/>
      </w:r>
      <w:r>
        <w:rPr>
          <w:sz w:val="9"/>
        </w:rPr>
        <mc:AlternateContent>
          <mc:Choice Requires="wps">
            <w:drawing>
              <wp:inline distT="0" distB="0" distL="0" distR="0">
                <wp:extent cx="113030" cy="61594"/>
                <wp:effectExtent l="0" t="0" r="0" b="0"/>
                <wp:docPr id="246" name="Group 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" name="Group 246"/>
                      <wpg:cNvGrpSpPr/>
                      <wpg:grpSpPr>
                        <a:xfrm>
                          <a:off x="0" y="0"/>
                          <a:ext cx="113030" cy="61594"/>
                          <a:chExt cx="113030" cy="61594"/>
                        </a:xfrm>
                      </wpg:grpSpPr>
                      <wps:wsp>
                        <wps:cNvPr id="247" name="Graphic 247"/>
                        <wps:cNvSpPr/>
                        <wps:spPr>
                          <a:xfrm>
                            <a:off x="0" y="0"/>
                            <a:ext cx="11303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61594">
                                <a:moveTo>
                                  <a:pt x="42659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61366"/>
                                </a:lnTo>
                                <a:lnTo>
                                  <a:pt x="15824" y="61366"/>
                                </a:lnTo>
                                <a:lnTo>
                                  <a:pt x="15824" y="35369"/>
                                </a:lnTo>
                                <a:lnTo>
                                  <a:pt x="41071" y="35369"/>
                                </a:lnTo>
                                <a:lnTo>
                                  <a:pt x="41071" y="23406"/>
                                </a:lnTo>
                                <a:lnTo>
                                  <a:pt x="15824" y="23406"/>
                                </a:lnTo>
                                <a:lnTo>
                                  <a:pt x="15824" y="11950"/>
                                </a:lnTo>
                                <a:lnTo>
                                  <a:pt x="42659" y="11950"/>
                                </a:lnTo>
                                <a:lnTo>
                                  <a:pt x="42659" y="12"/>
                                </a:lnTo>
                                <a:close/>
                              </a:path>
                              <a:path w="113030" h="61594">
                                <a:moveTo>
                                  <a:pt x="112966" y="61353"/>
                                </a:moveTo>
                                <a:lnTo>
                                  <a:pt x="91668" y="30048"/>
                                </a:lnTo>
                                <a:lnTo>
                                  <a:pt x="112128" y="0"/>
                                </a:lnTo>
                                <a:lnTo>
                                  <a:pt x="95542" y="0"/>
                                </a:lnTo>
                                <a:lnTo>
                                  <a:pt x="82169" y="19786"/>
                                </a:lnTo>
                                <a:lnTo>
                                  <a:pt x="68707" y="0"/>
                                </a:lnTo>
                                <a:lnTo>
                                  <a:pt x="52184" y="0"/>
                                </a:lnTo>
                                <a:lnTo>
                                  <a:pt x="72644" y="30048"/>
                                </a:lnTo>
                                <a:lnTo>
                                  <a:pt x="51358" y="61353"/>
                                </a:lnTo>
                                <a:lnTo>
                                  <a:pt x="67932" y="61353"/>
                                </a:lnTo>
                                <a:lnTo>
                                  <a:pt x="82169" y="40398"/>
                                </a:lnTo>
                                <a:lnTo>
                                  <a:pt x="96469" y="61353"/>
                                </a:lnTo>
                                <a:lnTo>
                                  <a:pt x="112966" y="61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.9pt;height:4.850pt;mso-position-horizontal-relative:char;mso-position-vertical-relative:line" id="docshapegroup221" coordorigin="0,0" coordsize="178,97">
                <v:shape style="position:absolute;left:0;top:0;width:178;height:97" id="docshape222" coordorigin="0,0" coordsize="178,97" path="m67,0l0,0,0,97,25,97,25,56,65,56,65,37,25,37,25,19,67,19,67,0xm178,97l144,47,177,0,150,0,129,31,108,0,82,0,114,47,81,97,107,97,129,64,152,97,178,9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9"/>
        </w:rPr>
      </w:r>
      <w:r>
        <w:rPr>
          <w:sz w:val="9"/>
        </w:rPr>
        <w:tab/>
      </w:r>
      <w:r>
        <w:rPr>
          <w:sz w:val="10"/>
        </w:rPr>
        <w:drawing>
          <wp:inline distT="0" distB="0" distL="0" distR="0">
            <wp:extent cx="396818" cy="65341"/>
            <wp:effectExtent l="0" t="0" r="0" b="0"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1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</w:rPr>
      </w:r>
      <w:r>
        <w:rPr>
          <w:sz w:val="10"/>
        </w:rPr>
        <w:tab/>
      </w:r>
      <w:r>
        <w:rPr>
          <w:sz w:val="9"/>
        </w:rPr>
        <mc:AlternateContent>
          <mc:Choice Requires="wps">
            <w:drawing>
              <wp:inline distT="0" distB="0" distL="0" distR="0">
                <wp:extent cx="186055" cy="62865"/>
                <wp:effectExtent l="0" t="0" r="0" b="0"/>
                <wp:docPr id="249" name="Group 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/>
                      <wpg:cNvGrpSpPr/>
                      <wpg:grpSpPr>
                        <a:xfrm>
                          <a:off x="0" y="0"/>
                          <a:ext cx="186055" cy="62865"/>
                          <a:chExt cx="186055" cy="62865"/>
                        </a:xfrm>
                      </wpg:grpSpPr>
                      <wps:wsp>
                        <wps:cNvPr id="250" name="Graphic 250"/>
                        <wps:cNvSpPr/>
                        <wps:spPr>
                          <a:xfrm>
                            <a:off x="0" y="0"/>
                            <a:ext cx="1860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055" h="62865">
                                <a:moveTo>
                                  <a:pt x="54978" y="1104"/>
                                </a:moveTo>
                                <a:lnTo>
                                  <a:pt x="39979" y="1104"/>
                                </a:lnTo>
                                <a:lnTo>
                                  <a:pt x="39979" y="43180"/>
                                </a:lnTo>
                                <a:lnTo>
                                  <a:pt x="17665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62458"/>
                                </a:lnTo>
                                <a:lnTo>
                                  <a:pt x="14986" y="62458"/>
                                </a:lnTo>
                                <a:lnTo>
                                  <a:pt x="14986" y="20383"/>
                                </a:lnTo>
                                <a:lnTo>
                                  <a:pt x="37287" y="62458"/>
                                </a:lnTo>
                                <a:lnTo>
                                  <a:pt x="54978" y="62458"/>
                                </a:lnTo>
                                <a:lnTo>
                                  <a:pt x="54978" y="1104"/>
                                </a:lnTo>
                                <a:close/>
                              </a:path>
                              <a:path w="186055" h="62865">
                                <a:moveTo>
                                  <a:pt x="113969" y="50850"/>
                                </a:moveTo>
                                <a:lnTo>
                                  <a:pt x="86944" y="50850"/>
                                </a:lnTo>
                                <a:lnTo>
                                  <a:pt x="105537" y="34505"/>
                                </a:lnTo>
                                <a:lnTo>
                                  <a:pt x="109169" y="30645"/>
                                </a:lnTo>
                                <a:lnTo>
                                  <a:pt x="112623" y="24917"/>
                                </a:lnTo>
                                <a:lnTo>
                                  <a:pt x="113538" y="21717"/>
                                </a:lnTo>
                                <a:lnTo>
                                  <a:pt x="113538" y="12636"/>
                                </a:lnTo>
                                <a:lnTo>
                                  <a:pt x="111442" y="8089"/>
                                </a:lnTo>
                                <a:lnTo>
                                  <a:pt x="103352" y="1676"/>
                                </a:lnTo>
                                <a:lnTo>
                                  <a:pt x="97624" y="0"/>
                                </a:lnTo>
                                <a:lnTo>
                                  <a:pt x="86944" y="0"/>
                                </a:lnTo>
                                <a:lnTo>
                                  <a:pt x="83578" y="342"/>
                                </a:lnTo>
                                <a:lnTo>
                                  <a:pt x="76593" y="1612"/>
                                </a:lnTo>
                                <a:lnTo>
                                  <a:pt x="73063" y="2451"/>
                                </a:lnTo>
                                <a:lnTo>
                                  <a:pt x="69507" y="3632"/>
                                </a:lnTo>
                                <a:lnTo>
                                  <a:pt x="69507" y="17094"/>
                                </a:lnTo>
                                <a:lnTo>
                                  <a:pt x="72898" y="15074"/>
                                </a:lnTo>
                                <a:lnTo>
                                  <a:pt x="76009" y="13474"/>
                                </a:lnTo>
                                <a:lnTo>
                                  <a:pt x="81800" y="11366"/>
                                </a:lnTo>
                                <a:lnTo>
                                  <a:pt x="84505" y="10782"/>
                                </a:lnTo>
                                <a:lnTo>
                                  <a:pt x="90220" y="10782"/>
                                </a:lnTo>
                                <a:lnTo>
                                  <a:pt x="92735" y="11709"/>
                                </a:lnTo>
                                <a:lnTo>
                                  <a:pt x="96634" y="15240"/>
                                </a:lnTo>
                                <a:lnTo>
                                  <a:pt x="97624" y="17513"/>
                                </a:lnTo>
                                <a:lnTo>
                                  <a:pt x="97624" y="22237"/>
                                </a:lnTo>
                                <a:lnTo>
                                  <a:pt x="97129" y="24091"/>
                                </a:lnTo>
                                <a:lnTo>
                                  <a:pt x="95186" y="27533"/>
                                </a:lnTo>
                                <a:lnTo>
                                  <a:pt x="93751" y="29298"/>
                                </a:lnTo>
                                <a:lnTo>
                                  <a:pt x="69354" y="50850"/>
                                </a:lnTo>
                                <a:lnTo>
                                  <a:pt x="69354" y="62458"/>
                                </a:lnTo>
                                <a:lnTo>
                                  <a:pt x="113969" y="62458"/>
                                </a:lnTo>
                                <a:lnTo>
                                  <a:pt x="113969" y="50850"/>
                                </a:lnTo>
                                <a:close/>
                              </a:path>
                              <a:path w="186055" h="62865">
                                <a:moveTo>
                                  <a:pt x="185991" y="1104"/>
                                </a:moveTo>
                                <a:lnTo>
                                  <a:pt x="170091" y="1104"/>
                                </a:lnTo>
                                <a:lnTo>
                                  <a:pt x="153860" y="46393"/>
                                </a:lnTo>
                                <a:lnTo>
                                  <a:pt x="137604" y="1104"/>
                                </a:lnTo>
                                <a:lnTo>
                                  <a:pt x="121691" y="1104"/>
                                </a:lnTo>
                                <a:lnTo>
                                  <a:pt x="144411" y="62458"/>
                                </a:lnTo>
                                <a:lnTo>
                                  <a:pt x="163271" y="62458"/>
                                </a:lnTo>
                                <a:lnTo>
                                  <a:pt x="185991" y="1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65pt;height:4.95pt;mso-position-horizontal-relative:char;mso-position-vertical-relative:line" id="docshapegroup223" coordorigin="0,0" coordsize="293,99">
                <v:shape style="position:absolute;left:0;top:0;width:293;height:99" id="docshape224" coordorigin="0,0" coordsize="293,99" path="m87,2l63,2,63,68,28,2,0,2,0,98,24,98,24,32,59,98,87,98,87,2xm179,80l137,80,166,54,172,48,177,39,179,34,179,20,176,13,163,3,154,0,137,0,132,1,121,3,115,4,109,6,109,27,115,24,120,21,129,18,133,17,142,17,146,18,152,24,154,28,154,35,153,38,150,43,148,46,109,80,109,98,179,98,179,80xm293,2l268,2,242,73,217,2,192,2,227,98,257,98,293,2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9"/>
        </w:rPr>
      </w:r>
    </w:p>
    <w:p>
      <w:pPr>
        <w:pStyle w:val="BodyText"/>
        <w:spacing w:before="7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1167206</wp:posOffset>
                </wp:positionH>
                <wp:positionV relativeFrom="paragraph">
                  <wp:posOffset>683082</wp:posOffset>
                </wp:positionV>
                <wp:extent cx="368300" cy="79375"/>
                <wp:effectExtent l="0" t="0" r="0" b="0"/>
                <wp:wrapTopAndBottom/>
                <wp:docPr id="251" name="Group 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" name="Group 251"/>
                      <wpg:cNvGrpSpPr/>
                      <wpg:grpSpPr>
                        <a:xfrm>
                          <a:off x="0" y="0"/>
                          <a:ext cx="368300" cy="79375"/>
                          <a:chExt cx="368300" cy="79375"/>
                        </a:xfrm>
                      </wpg:grpSpPr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21" cy="78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200952" y="0"/>
                            <a:ext cx="1676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62865">
                                <a:moveTo>
                                  <a:pt x="50507" y="39903"/>
                                </a:moveTo>
                                <a:lnTo>
                                  <a:pt x="49491" y="36690"/>
                                </a:lnTo>
                                <a:lnTo>
                                  <a:pt x="47993" y="34518"/>
                                </a:lnTo>
                                <a:lnTo>
                                  <a:pt x="45796" y="31318"/>
                                </a:lnTo>
                                <a:lnTo>
                                  <a:pt x="43180" y="29540"/>
                                </a:lnTo>
                                <a:lnTo>
                                  <a:pt x="39814" y="28536"/>
                                </a:lnTo>
                                <a:lnTo>
                                  <a:pt x="42418" y="27520"/>
                                </a:lnTo>
                                <a:lnTo>
                                  <a:pt x="47967" y="10782"/>
                                </a:lnTo>
                                <a:lnTo>
                                  <a:pt x="47967" y="10604"/>
                                </a:lnTo>
                                <a:lnTo>
                                  <a:pt x="46037" y="6477"/>
                                </a:lnTo>
                                <a:lnTo>
                                  <a:pt x="42252" y="3886"/>
                                </a:lnTo>
                                <a:lnTo>
                                  <a:pt x="38379" y="1346"/>
                                </a:lnTo>
                                <a:lnTo>
                                  <a:pt x="34683" y="546"/>
                                </a:lnTo>
                                <a:lnTo>
                                  <a:pt x="34683" y="39903"/>
                                </a:lnTo>
                                <a:lnTo>
                                  <a:pt x="34683" y="45199"/>
                                </a:lnTo>
                                <a:lnTo>
                                  <a:pt x="33832" y="47218"/>
                                </a:lnTo>
                                <a:lnTo>
                                  <a:pt x="30632" y="49911"/>
                                </a:lnTo>
                                <a:lnTo>
                                  <a:pt x="28270" y="50584"/>
                                </a:lnTo>
                                <a:lnTo>
                                  <a:pt x="15811" y="50584"/>
                                </a:lnTo>
                                <a:lnTo>
                                  <a:pt x="15811" y="34518"/>
                                </a:lnTo>
                                <a:lnTo>
                                  <a:pt x="28270" y="34518"/>
                                </a:lnTo>
                                <a:lnTo>
                                  <a:pt x="30632" y="35179"/>
                                </a:lnTo>
                                <a:lnTo>
                                  <a:pt x="33832" y="37871"/>
                                </a:lnTo>
                                <a:lnTo>
                                  <a:pt x="34683" y="39903"/>
                                </a:lnTo>
                                <a:lnTo>
                                  <a:pt x="34683" y="546"/>
                                </a:lnTo>
                                <a:lnTo>
                                  <a:pt x="32245" y="0"/>
                                </a:lnTo>
                                <a:lnTo>
                                  <a:pt x="32156" y="15151"/>
                                </a:lnTo>
                                <a:lnTo>
                                  <a:pt x="32156" y="19443"/>
                                </a:lnTo>
                                <a:lnTo>
                                  <a:pt x="31483" y="21043"/>
                                </a:lnTo>
                                <a:lnTo>
                                  <a:pt x="30213" y="22148"/>
                                </a:lnTo>
                                <a:lnTo>
                                  <a:pt x="28867" y="23228"/>
                                </a:lnTo>
                                <a:lnTo>
                                  <a:pt x="27012" y="23736"/>
                                </a:lnTo>
                                <a:lnTo>
                                  <a:pt x="15811" y="23736"/>
                                </a:lnTo>
                                <a:lnTo>
                                  <a:pt x="15811" y="10782"/>
                                </a:lnTo>
                                <a:lnTo>
                                  <a:pt x="27012" y="10782"/>
                                </a:lnTo>
                                <a:lnTo>
                                  <a:pt x="28867" y="11366"/>
                                </a:lnTo>
                                <a:lnTo>
                                  <a:pt x="30213" y="12458"/>
                                </a:lnTo>
                                <a:lnTo>
                                  <a:pt x="31483" y="13550"/>
                                </a:lnTo>
                                <a:lnTo>
                                  <a:pt x="32156" y="15151"/>
                                </a:lnTo>
                                <a:lnTo>
                                  <a:pt x="321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353"/>
                                </a:lnTo>
                                <a:lnTo>
                                  <a:pt x="34340" y="61353"/>
                                </a:lnTo>
                                <a:lnTo>
                                  <a:pt x="40398" y="59931"/>
                                </a:lnTo>
                                <a:lnTo>
                                  <a:pt x="44424" y="56984"/>
                                </a:lnTo>
                                <a:lnTo>
                                  <a:pt x="48475" y="54114"/>
                                </a:lnTo>
                                <a:lnTo>
                                  <a:pt x="50088" y="50584"/>
                                </a:lnTo>
                                <a:lnTo>
                                  <a:pt x="50393" y="49911"/>
                                </a:lnTo>
                                <a:lnTo>
                                  <a:pt x="50507" y="39903"/>
                                </a:lnTo>
                                <a:close/>
                              </a:path>
                              <a:path w="167640" h="62865">
                                <a:moveTo>
                                  <a:pt x="110553" y="30645"/>
                                </a:moveTo>
                                <a:lnTo>
                                  <a:pt x="108331" y="24904"/>
                                </a:lnTo>
                                <a:lnTo>
                                  <a:pt x="108153" y="24739"/>
                                </a:lnTo>
                                <a:lnTo>
                                  <a:pt x="103860" y="20624"/>
                                </a:lnTo>
                                <a:lnTo>
                                  <a:pt x="99402" y="16408"/>
                                </a:lnTo>
                                <a:lnTo>
                                  <a:pt x="95288" y="14935"/>
                                </a:lnTo>
                                <a:lnTo>
                                  <a:pt x="95288" y="33997"/>
                                </a:lnTo>
                                <a:lnTo>
                                  <a:pt x="95288" y="42849"/>
                                </a:lnTo>
                                <a:lnTo>
                                  <a:pt x="94361" y="46215"/>
                                </a:lnTo>
                                <a:lnTo>
                                  <a:pt x="90995" y="50927"/>
                                </a:lnTo>
                                <a:lnTo>
                                  <a:pt x="88557" y="52019"/>
                                </a:lnTo>
                                <a:lnTo>
                                  <a:pt x="82080" y="52019"/>
                                </a:lnTo>
                                <a:lnTo>
                                  <a:pt x="79552" y="50927"/>
                                </a:lnTo>
                                <a:lnTo>
                                  <a:pt x="76187" y="46215"/>
                                </a:lnTo>
                                <a:lnTo>
                                  <a:pt x="75336" y="42849"/>
                                </a:lnTo>
                                <a:lnTo>
                                  <a:pt x="75336" y="33997"/>
                                </a:lnTo>
                                <a:lnTo>
                                  <a:pt x="76187" y="30645"/>
                                </a:lnTo>
                                <a:lnTo>
                                  <a:pt x="79552" y="25933"/>
                                </a:lnTo>
                                <a:lnTo>
                                  <a:pt x="82080" y="24739"/>
                                </a:lnTo>
                                <a:lnTo>
                                  <a:pt x="88557" y="24739"/>
                                </a:lnTo>
                                <a:lnTo>
                                  <a:pt x="90995" y="25933"/>
                                </a:lnTo>
                                <a:lnTo>
                                  <a:pt x="94361" y="30645"/>
                                </a:lnTo>
                                <a:lnTo>
                                  <a:pt x="95288" y="33997"/>
                                </a:lnTo>
                                <a:lnTo>
                                  <a:pt x="95288" y="14935"/>
                                </a:lnTo>
                                <a:lnTo>
                                  <a:pt x="93268" y="14211"/>
                                </a:lnTo>
                                <a:lnTo>
                                  <a:pt x="77444" y="14211"/>
                                </a:lnTo>
                                <a:lnTo>
                                  <a:pt x="71208" y="16408"/>
                                </a:lnTo>
                                <a:lnTo>
                                  <a:pt x="62204" y="24904"/>
                                </a:lnTo>
                                <a:lnTo>
                                  <a:pt x="60071" y="30645"/>
                                </a:lnTo>
                                <a:lnTo>
                                  <a:pt x="60109" y="46215"/>
                                </a:lnTo>
                                <a:lnTo>
                                  <a:pt x="62204" y="51930"/>
                                </a:lnTo>
                                <a:lnTo>
                                  <a:pt x="66763" y="56134"/>
                                </a:lnTo>
                                <a:lnTo>
                                  <a:pt x="71208" y="60350"/>
                                </a:lnTo>
                                <a:lnTo>
                                  <a:pt x="77444" y="62458"/>
                                </a:lnTo>
                                <a:lnTo>
                                  <a:pt x="93268" y="62458"/>
                                </a:lnTo>
                                <a:lnTo>
                                  <a:pt x="99402" y="60350"/>
                                </a:lnTo>
                                <a:lnTo>
                                  <a:pt x="108229" y="52019"/>
                                </a:lnTo>
                                <a:lnTo>
                                  <a:pt x="110515" y="46215"/>
                                </a:lnTo>
                                <a:lnTo>
                                  <a:pt x="110553" y="30645"/>
                                </a:lnTo>
                                <a:close/>
                              </a:path>
                              <a:path w="167640" h="62865">
                                <a:moveTo>
                                  <a:pt x="167271" y="61366"/>
                                </a:moveTo>
                                <a:lnTo>
                                  <a:pt x="149847" y="37706"/>
                                </a:lnTo>
                                <a:lnTo>
                                  <a:pt x="166420" y="15328"/>
                                </a:lnTo>
                                <a:lnTo>
                                  <a:pt x="150850" y="15328"/>
                                </a:lnTo>
                                <a:lnTo>
                                  <a:pt x="141351" y="28968"/>
                                </a:lnTo>
                                <a:lnTo>
                                  <a:pt x="131914" y="15328"/>
                                </a:lnTo>
                                <a:lnTo>
                                  <a:pt x="116332" y="15328"/>
                                </a:lnTo>
                                <a:lnTo>
                                  <a:pt x="132918" y="37795"/>
                                </a:lnTo>
                                <a:lnTo>
                                  <a:pt x="115481" y="61366"/>
                                </a:lnTo>
                                <a:lnTo>
                                  <a:pt x="131064" y="61366"/>
                                </a:lnTo>
                                <a:lnTo>
                                  <a:pt x="141351" y="46799"/>
                                </a:lnTo>
                                <a:lnTo>
                                  <a:pt x="151701" y="61366"/>
                                </a:lnTo>
                                <a:lnTo>
                                  <a:pt x="167271" y="61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905998pt;margin-top:53.785999pt;width:29pt;height:6.25pt;mso-position-horizontal-relative:page;mso-position-vertical-relative:paragraph;z-index:-15683584;mso-wrap-distance-left:0;mso-wrap-distance-right:0" id="docshapegroup225" coordorigin="1838,1076" coordsize="580,125">
                <v:shape style="position:absolute;left:1838;top:1075;width:253;height:125" type="#_x0000_t75" id="docshape226" stroked="false">
                  <v:imagedata r:id="rId129" o:title=""/>
                </v:shape>
                <v:shape style="position:absolute;left:2154;top:1075;width:264;height:99" id="docshape227" coordorigin="2155,1076" coordsize="264,99" path="m2234,1139l2233,1133,2230,1130,2227,1125,2223,1122,2217,1121,2221,1119,2225,1117,2227,1113,2229,1110,2230,1106,2230,1093,2230,1092,2227,1086,2221,1082,2215,1078,2209,1077,2209,1139,2209,1147,2208,1150,2203,1154,2199,1155,2179,1155,2179,1130,2199,1130,2203,1131,2208,1135,2209,1139,2209,1077,2205,1076,2205,1076,2205,1100,2205,1106,2204,1109,2202,1111,2200,1112,2197,1113,2179,1113,2179,1093,2197,1093,2200,1094,2202,1095,2204,1097,2205,1100,2205,1076,2155,1076,2155,1172,2209,1172,2218,1170,2225,1165,2231,1161,2233,1155,2234,1154,2234,1139xm2329,1124l2325,1115,2325,1115,2318,1108,2311,1102,2305,1099,2305,1129,2305,1143,2303,1148,2298,1156,2294,1158,2284,1158,2280,1156,2275,1148,2273,1143,2273,1129,2275,1124,2280,1117,2284,1115,2294,1115,2298,1117,2303,1124,2305,1129,2305,1099,2301,1098,2277,1098,2267,1102,2253,1115,2249,1124,2249,1148,2253,1157,2260,1164,2267,1171,2277,1174,2301,1174,2311,1171,2325,1158,2325,1157,2329,1148,2329,1124xm2418,1172l2391,1135,2417,1100,2392,1100,2377,1121,2362,1100,2338,1100,2364,1135,2336,1172,2361,1172,2377,1149,2393,1172,2418,117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1585112</wp:posOffset>
                </wp:positionH>
                <wp:positionV relativeFrom="paragraph">
                  <wp:posOffset>85165</wp:posOffset>
                </wp:positionV>
                <wp:extent cx="1203960" cy="1377950"/>
                <wp:effectExtent l="0" t="0" r="0" b="0"/>
                <wp:wrapTopAndBottom/>
                <wp:docPr id="254" name="Group 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" name="Group 254"/>
                      <wpg:cNvGrpSpPr/>
                      <wpg:grpSpPr>
                        <a:xfrm>
                          <a:off x="0" y="0"/>
                          <a:ext cx="1203960" cy="1377950"/>
                          <a:chExt cx="1203960" cy="1377950"/>
                        </a:xfrm>
                      </wpg:grpSpPr>
                      <pic:pic>
                        <pic:nvPicPr>
                          <pic:cNvPr id="255" name="Image 255" descr="Image of Fig. 10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16" y="2122"/>
                            <a:ext cx="1109154" cy="1288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547497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80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71" y="19964"/>
                                </a:lnTo>
                                <a:lnTo>
                                  <a:pt x="10236" y="0"/>
                                </a:lnTo>
                                <a:lnTo>
                                  <a:pt x="2425" y="0"/>
                                </a:lnTo>
                                <a:lnTo>
                                  <a:pt x="19138" y="25031"/>
                                </a:lnTo>
                                <a:lnTo>
                                  <a:pt x="0" y="53695"/>
                                </a:lnTo>
                                <a:lnTo>
                                  <a:pt x="7797" y="53695"/>
                                </a:lnTo>
                                <a:lnTo>
                                  <a:pt x="23037" y="30861"/>
                                </a:lnTo>
                                <a:lnTo>
                                  <a:pt x="38150" y="53695"/>
                                </a:lnTo>
                                <a:lnTo>
                                  <a:pt x="45948" y="53695"/>
                                </a:lnTo>
                                <a:lnTo>
                                  <a:pt x="27533" y="25780"/>
                                </a:lnTo>
                                <a:lnTo>
                                  <a:pt x="44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87" y="1311707"/>
                            <a:ext cx="116535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Graphic 258"/>
                        <wps:cNvSpPr/>
                        <wps:spPr>
                          <a:xfrm>
                            <a:off x="4267" y="693395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714" y="0"/>
                                </a:moveTo>
                                <a:lnTo>
                                  <a:pt x="46177" y="0"/>
                                </a:lnTo>
                                <a:lnTo>
                                  <a:pt x="46177" y="9575"/>
                                </a:lnTo>
                                <a:lnTo>
                                  <a:pt x="45745" y="11417"/>
                                </a:lnTo>
                                <a:lnTo>
                                  <a:pt x="43891" y="13182"/>
                                </a:lnTo>
                                <a:lnTo>
                                  <a:pt x="41770" y="13627"/>
                                </a:lnTo>
                                <a:lnTo>
                                  <a:pt x="16560" y="13627"/>
                                </a:lnTo>
                                <a:lnTo>
                                  <a:pt x="16560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43"/>
                                </a:lnTo>
                                <a:lnTo>
                                  <a:pt x="11417" y="20243"/>
                                </a:lnTo>
                                <a:lnTo>
                                  <a:pt x="11417" y="25107"/>
                                </a:lnTo>
                                <a:lnTo>
                                  <a:pt x="16560" y="25107"/>
                                </a:lnTo>
                                <a:lnTo>
                                  <a:pt x="16560" y="20243"/>
                                </a:lnTo>
                                <a:lnTo>
                                  <a:pt x="43459" y="20243"/>
                                </a:lnTo>
                                <a:lnTo>
                                  <a:pt x="46913" y="19291"/>
                                </a:lnTo>
                                <a:lnTo>
                                  <a:pt x="50736" y="15468"/>
                                </a:lnTo>
                                <a:lnTo>
                                  <a:pt x="51714" y="11925"/>
                                </a:lnTo>
                                <a:lnTo>
                                  <a:pt x="51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02"/>
                            <a:ext cx="65620" cy="8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90208" y="0"/>
                            <a:ext cx="111379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3790" h="1292860">
                                <a:moveTo>
                                  <a:pt x="1113370" y="0"/>
                                </a:moveTo>
                                <a:lnTo>
                                  <a:pt x="1109154" y="0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1288580"/>
                                </a:lnTo>
                                <a:lnTo>
                                  <a:pt x="4203" y="1288580"/>
                                </a:lnTo>
                                <a:lnTo>
                                  <a:pt x="4203" y="4216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0"/>
                                </a:lnTo>
                                <a:lnTo>
                                  <a:pt x="42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16"/>
                                </a:lnTo>
                                <a:lnTo>
                                  <a:pt x="0" y="1288580"/>
                                </a:lnTo>
                                <a:lnTo>
                                  <a:pt x="0" y="1292771"/>
                                </a:lnTo>
                                <a:lnTo>
                                  <a:pt x="4203" y="1292771"/>
                                </a:lnTo>
                                <a:lnTo>
                                  <a:pt x="1109154" y="1292771"/>
                                </a:lnTo>
                                <a:lnTo>
                                  <a:pt x="1113358" y="1292771"/>
                                </a:lnTo>
                                <a:lnTo>
                                  <a:pt x="1113370" y="1288580"/>
                                </a:lnTo>
                                <a:lnTo>
                                  <a:pt x="1113358" y="4216"/>
                                </a:lnTo>
                                <a:lnTo>
                                  <a:pt x="11133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811996pt;margin-top:6.70591pt;width:94.8pt;height:108.5pt;mso-position-horizontal-relative:page;mso-position-vertical-relative:paragraph;z-index:-15683072;mso-wrap-distance-left:0;mso-wrap-distance-right:0" id="docshapegroup228" coordorigin="2496,134" coordsize="1896,2170">
                <v:shape style="position:absolute;left:2641;top:137;width:1747;height:2030" type="#_x0000_t75" id="docshape229" alt="Image of Fig. 10" stroked="false">
                  <v:imagedata r:id="rId130" o:title=""/>
                </v:shape>
                <v:shape style="position:absolute;left:3358;top:2203;width:73;height:85" id="docshape230" coordorigin="3358,2203" coordsize="73,85" path="m3429,2203l3417,2203,3396,2235,3375,2203,3362,2203,3389,2243,3358,2288,3371,2288,3395,2252,3419,2288,3431,2288,3402,2244,3429,2203xe" filled="true" fillcolor="#000000" stroked="false">
                  <v:path arrowok="t"/>
                  <v:fill type="solid"/>
                </v:shape>
                <v:shape style="position:absolute;left:3481;top:2199;width:184;height:104" type="#_x0000_t75" id="docshape231" stroked="false">
                  <v:imagedata r:id="rId131" o:title=""/>
                </v:shape>
                <v:shape style="position:absolute;left:2502;top:1226;width:82;height:40" id="docshape232" coordorigin="2503,1226" coordsize="82,40" path="m2584,1226l2576,1226,2576,1241,2575,1244,2572,1247,2569,1248,2529,1248,2529,1226,2521,1226,2521,1248,2503,1248,2503,1258,2521,1258,2521,1266,2529,1266,2529,1258,2571,1258,2577,1256,2583,1250,2584,1245,2584,1226xe" filled="true" fillcolor="#000000" stroked="false">
                  <v:path arrowok="t"/>
                  <v:fill type="solid"/>
                </v:shape>
                <v:shape style="position:absolute;left:2496;top:1045;width:104;height:131" type="#_x0000_t75" id="docshape233" stroked="false">
                  <v:imagedata r:id="rId132" o:title=""/>
                </v:shape>
                <v:shape style="position:absolute;left:2638;top:134;width:1754;height:2036" id="docshape234" coordorigin="2638,134" coordsize="1754,2036" path="m4392,134l4385,134,4385,141,4385,2163,2645,2163,2645,141,4385,141,4385,134,2645,134,2638,134,2638,141,2638,2163,2638,2170,2645,2170,4385,2170,4392,2170,4392,2163,4392,141,4392,1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2845790</wp:posOffset>
                </wp:positionH>
                <wp:positionV relativeFrom="paragraph">
                  <wp:posOffset>85165</wp:posOffset>
                </wp:positionV>
                <wp:extent cx="1203960" cy="1377950"/>
                <wp:effectExtent l="0" t="0" r="0" b="0"/>
                <wp:wrapTopAndBottom/>
                <wp:docPr id="261" name="Group 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" name="Group 261"/>
                      <wpg:cNvGrpSpPr/>
                      <wpg:grpSpPr>
                        <a:xfrm>
                          <a:off x="0" y="0"/>
                          <a:ext cx="1203960" cy="1377950"/>
                          <a:chExt cx="1203960" cy="1377950"/>
                        </a:xfrm>
                      </wpg:grpSpPr>
                      <pic:pic>
                        <pic:nvPicPr>
                          <pic:cNvPr id="262" name="Image 262" descr="Image of Fig. 1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16" y="2122"/>
                            <a:ext cx="1109141" cy="1288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547484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80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58" y="19964"/>
                                </a:lnTo>
                                <a:lnTo>
                                  <a:pt x="10236" y="0"/>
                                </a:lnTo>
                                <a:lnTo>
                                  <a:pt x="2438" y="0"/>
                                </a:lnTo>
                                <a:lnTo>
                                  <a:pt x="19138" y="25031"/>
                                </a:lnTo>
                                <a:lnTo>
                                  <a:pt x="0" y="53695"/>
                                </a:lnTo>
                                <a:lnTo>
                                  <a:pt x="7810" y="53695"/>
                                </a:lnTo>
                                <a:lnTo>
                                  <a:pt x="23050" y="30861"/>
                                </a:lnTo>
                                <a:lnTo>
                                  <a:pt x="38150" y="53695"/>
                                </a:lnTo>
                                <a:lnTo>
                                  <a:pt x="45961" y="53695"/>
                                </a:lnTo>
                                <a:lnTo>
                                  <a:pt x="27533" y="25780"/>
                                </a:lnTo>
                                <a:lnTo>
                                  <a:pt x="44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75" y="1311707"/>
                            <a:ext cx="116535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4267" y="693395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714" y="0"/>
                                </a:moveTo>
                                <a:lnTo>
                                  <a:pt x="46189" y="0"/>
                                </a:lnTo>
                                <a:lnTo>
                                  <a:pt x="46189" y="9575"/>
                                </a:lnTo>
                                <a:lnTo>
                                  <a:pt x="45732" y="11417"/>
                                </a:lnTo>
                                <a:lnTo>
                                  <a:pt x="43891" y="13182"/>
                                </a:lnTo>
                                <a:lnTo>
                                  <a:pt x="41757" y="13627"/>
                                </a:lnTo>
                                <a:lnTo>
                                  <a:pt x="16573" y="13627"/>
                                </a:lnTo>
                                <a:lnTo>
                                  <a:pt x="16573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43"/>
                                </a:lnTo>
                                <a:lnTo>
                                  <a:pt x="11417" y="20243"/>
                                </a:lnTo>
                                <a:lnTo>
                                  <a:pt x="11417" y="25107"/>
                                </a:lnTo>
                                <a:lnTo>
                                  <a:pt x="16573" y="25107"/>
                                </a:lnTo>
                                <a:lnTo>
                                  <a:pt x="16573" y="20243"/>
                                </a:lnTo>
                                <a:lnTo>
                                  <a:pt x="43459" y="20243"/>
                                </a:lnTo>
                                <a:lnTo>
                                  <a:pt x="46913" y="19291"/>
                                </a:lnTo>
                                <a:lnTo>
                                  <a:pt x="50749" y="15468"/>
                                </a:lnTo>
                                <a:lnTo>
                                  <a:pt x="51714" y="11925"/>
                                </a:lnTo>
                                <a:lnTo>
                                  <a:pt x="51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02"/>
                            <a:ext cx="65620" cy="8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90195" y="0"/>
                            <a:ext cx="111379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3790" h="1292860">
                                <a:moveTo>
                                  <a:pt x="1113358" y="0"/>
                                </a:moveTo>
                                <a:lnTo>
                                  <a:pt x="1109141" y="0"/>
                                </a:lnTo>
                                <a:lnTo>
                                  <a:pt x="1109141" y="4216"/>
                                </a:lnTo>
                                <a:lnTo>
                                  <a:pt x="1109141" y="1288580"/>
                                </a:lnTo>
                                <a:lnTo>
                                  <a:pt x="4216" y="1288580"/>
                                </a:lnTo>
                                <a:lnTo>
                                  <a:pt x="4216" y="4216"/>
                                </a:lnTo>
                                <a:lnTo>
                                  <a:pt x="1109141" y="4216"/>
                                </a:lnTo>
                                <a:lnTo>
                                  <a:pt x="1109141" y="0"/>
                                </a:lnTo>
                                <a:lnTo>
                                  <a:pt x="4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16"/>
                                </a:lnTo>
                                <a:lnTo>
                                  <a:pt x="0" y="1288580"/>
                                </a:lnTo>
                                <a:lnTo>
                                  <a:pt x="0" y="1292771"/>
                                </a:lnTo>
                                <a:lnTo>
                                  <a:pt x="4216" y="1292771"/>
                                </a:lnTo>
                                <a:lnTo>
                                  <a:pt x="1109141" y="1292771"/>
                                </a:lnTo>
                                <a:lnTo>
                                  <a:pt x="1113358" y="1292771"/>
                                </a:lnTo>
                                <a:lnTo>
                                  <a:pt x="1113358" y="1288580"/>
                                </a:lnTo>
                                <a:lnTo>
                                  <a:pt x="1113358" y="4216"/>
                                </a:lnTo>
                                <a:lnTo>
                                  <a:pt x="1113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078003pt;margin-top:6.70591pt;width:94.8pt;height:108.5pt;mso-position-horizontal-relative:page;mso-position-vertical-relative:paragraph;z-index:-15682560;mso-wrap-distance-left:0;mso-wrap-distance-right:0" id="docshapegroup235" coordorigin="4482,134" coordsize="1896,2170">
                <v:shape style="position:absolute;left:4626;top:137;width:1747;height:2030" type="#_x0000_t75" id="docshape236" alt="Image of Fig. 10" stroked="false">
                  <v:imagedata r:id="rId133" o:title=""/>
                </v:shape>
                <v:shape style="position:absolute;left:5343;top:2203;width:73;height:85" id="docshape237" coordorigin="5344,2203" coordsize="73,85" path="m5414,2203l5402,2203,5381,2235,5360,2203,5348,2203,5374,2243,5344,2288,5356,2288,5380,2252,5404,2288,5416,2288,5387,2244,5414,2203xe" filled="true" fillcolor="#000000" stroked="false">
                  <v:path arrowok="t"/>
                  <v:fill type="solid"/>
                </v:shape>
                <v:shape style="position:absolute;left:5466;top:2199;width:184;height:104" type="#_x0000_t75" id="docshape238" stroked="false">
                  <v:imagedata r:id="rId134" o:title=""/>
                </v:shape>
                <v:shape style="position:absolute;left:4488;top:1226;width:82;height:40" id="docshape239" coordorigin="4488,1226" coordsize="82,40" path="m4570,1226l4561,1226,4561,1241,4560,1244,4557,1247,4554,1248,4514,1248,4514,1226,4506,1226,4506,1248,4488,1248,4488,1258,4506,1258,4506,1266,4514,1266,4514,1258,4557,1258,4562,1256,4568,1250,4570,1245,4570,1226xe" filled="true" fillcolor="#000000" stroked="false">
                  <v:path arrowok="t"/>
                  <v:fill type="solid"/>
                </v:shape>
                <v:shape style="position:absolute;left:4481;top:1045;width:104;height:131" type="#_x0000_t75" id="docshape240" stroked="false">
                  <v:imagedata r:id="rId135" o:title=""/>
                </v:shape>
                <v:shape style="position:absolute;left:4623;top:134;width:1754;height:2036" id="docshape241" coordorigin="4624,134" coordsize="1754,2036" path="m6377,134l6370,134,6370,141,6370,2163,4630,2163,4630,141,6370,141,6370,134,4630,134,4624,134,4624,141,4624,2163,4624,2170,4630,2170,6370,2170,6377,2170,6377,2163,6377,141,6377,1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4106443</wp:posOffset>
                </wp:positionH>
                <wp:positionV relativeFrom="paragraph">
                  <wp:posOffset>85165</wp:posOffset>
                </wp:positionV>
                <wp:extent cx="1203960" cy="1377950"/>
                <wp:effectExtent l="0" t="0" r="0" b="0"/>
                <wp:wrapTopAndBottom/>
                <wp:docPr id="268" name="Group 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" name="Group 268"/>
                      <wpg:cNvGrpSpPr/>
                      <wpg:grpSpPr>
                        <a:xfrm>
                          <a:off x="0" y="0"/>
                          <a:ext cx="1203960" cy="1377950"/>
                          <a:chExt cx="1203960" cy="1377950"/>
                        </a:xfrm>
                      </wpg:grpSpPr>
                      <pic:pic>
                        <pic:nvPicPr>
                          <pic:cNvPr id="269" name="Image 269" descr="Image of Fig. 1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28" y="2122"/>
                            <a:ext cx="1109129" cy="1288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Graphic 270"/>
                        <wps:cNvSpPr/>
                        <wps:spPr>
                          <a:xfrm>
                            <a:off x="547509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67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45" y="19964"/>
                                </a:lnTo>
                                <a:lnTo>
                                  <a:pt x="10236" y="0"/>
                                </a:lnTo>
                                <a:lnTo>
                                  <a:pt x="2412" y="0"/>
                                </a:lnTo>
                                <a:lnTo>
                                  <a:pt x="19151" y="25031"/>
                                </a:lnTo>
                                <a:lnTo>
                                  <a:pt x="0" y="53695"/>
                                </a:lnTo>
                                <a:lnTo>
                                  <a:pt x="7797" y="53695"/>
                                </a:lnTo>
                                <a:lnTo>
                                  <a:pt x="23037" y="30861"/>
                                </a:lnTo>
                                <a:lnTo>
                                  <a:pt x="38150" y="53695"/>
                                </a:lnTo>
                                <a:lnTo>
                                  <a:pt x="45961" y="53695"/>
                                </a:lnTo>
                                <a:lnTo>
                                  <a:pt x="27546" y="25780"/>
                                </a:lnTo>
                                <a:lnTo>
                                  <a:pt x="44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500" y="1311707"/>
                            <a:ext cx="116535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4279" y="693395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701" y="0"/>
                                </a:moveTo>
                                <a:lnTo>
                                  <a:pt x="46164" y="0"/>
                                </a:lnTo>
                                <a:lnTo>
                                  <a:pt x="46164" y="9575"/>
                                </a:lnTo>
                                <a:lnTo>
                                  <a:pt x="45745" y="11417"/>
                                </a:lnTo>
                                <a:lnTo>
                                  <a:pt x="43891" y="13182"/>
                                </a:lnTo>
                                <a:lnTo>
                                  <a:pt x="41770" y="13627"/>
                                </a:lnTo>
                                <a:lnTo>
                                  <a:pt x="16573" y="13627"/>
                                </a:lnTo>
                                <a:lnTo>
                                  <a:pt x="16573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43"/>
                                </a:lnTo>
                                <a:lnTo>
                                  <a:pt x="11417" y="20243"/>
                                </a:lnTo>
                                <a:lnTo>
                                  <a:pt x="11417" y="25107"/>
                                </a:lnTo>
                                <a:lnTo>
                                  <a:pt x="16573" y="25107"/>
                                </a:lnTo>
                                <a:lnTo>
                                  <a:pt x="16573" y="20243"/>
                                </a:lnTo>
                                <a:lnTo>
                                  <a:pt x="43459" y="20243"/>
                                </a:lnTo>
                                <a:lnTo>
                                  <a:pt x="46913" y="19291"/>
                                </a:lnTo>
                                <a:lnTo>
                                  <a:pt x="50749" y="15468"/>
                                </a:lnTo>
                                <a:lnTo>
                                  <a:pt x="51701" y="11925"/>
                                </a:lnTo>
                                <a:lnTo>
                                  <a:pt x="51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02"/>
                            <a:ext cx="65633" cy="8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90208" y="0"/>
                            <a:ext cx="111379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3790" h="1292860">
                                <a:moveTo>
                                  <a:pt x="1113358" y="0"/>
                                </a:moveTo>
                                <a:lnTo>
                                  <a:pt x="1109154" y="0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1288580"/>
                                </a:lnTo>
                                <a:lnTo>
                                  <a:pt x="4216" y="1288580"/>
                                </a:lnTo>
                                <a:lnTo>
                                  <a:pt x="4216" y="4216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0"/>
                                </a:lnTo>
                                <a:lnTo>
                                  <a:pt x="4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16"/>
                                </a:lnTo>
                                <a:lnTo>
                                  <a:pt x="0" y="1288580"/>
                                </a:lnTo>
                                <a:lnTo>
                                  <a:pt x="0" y="1292771"/>
                                </a:lnTo>
                                <a:lnTo>
                                  <a:pt x="4216" y="1292771"/>
                                </a:lnTo>
                                <a:lnTo>
                                  <a:pt x="1109154" y="1292771"/>
                                </a:lnTo>
                                <a:lnTo>
                                  <a:pt x="1113358" y="1292771"/>
                                </a:lnTo>
                                <a:lnTo>
                                  <a:pt x="1113358" y="1288580"/>
                                </a:lnTo>
                                <a:lnTo>
                                  <a:pt x="1113358" y="4216"/>
                                </a:lnTo>
                                <a:lnTo>
                                  <a:pt x="1113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3.34201pt;margin-top:6.70591pt;width:94.8pt;height:108.5pt;mso-position-horizontal-relative:page;mso-position-vertical-relative:paragraph;z-index:-15682048;mso-wrap-distance-left:0;mso-wrap-distance-right:0" id="docshapegroup242" coordorigin="6467,134" coordsize="1896,2170">
                <v:shape style="position:absolute;left:6612;top:137;width:1747;height:2030" type="#_x0000_t75" id="docshape243" alt="Image of Fig. 10" stroked="false">
                  <v:imagedata r:id="rId136" o:title=""/>
                </v:shape>
                <v:shape style="position:absolute;left:7329;top:2203;width:73;height:85" id="docshape244" coordorigin="7329,2203" coordsize="73,85" path="m7400,2203l7387,2203,7366,2235,7345,2203,7333,2203,7359,2243,7329,2288,7341,2288,7365,2252,7389,2288,7401,2288,7372,2244,7400,2203xe" filled="true" fillcolor="#000000" stroked="false">
                  <v:path arrowok="t"/>
                  <v:fill type="solid"/>
                </v:shape>
                <v:shape style="position:absolute;left:7451;top:2199;width:184;height:104" type="#_x0000_t75" id="docshape245" stroked="false">
                  <v:imagedata r:id="rId137" o:title=""/>
                </v:shape>
                <v:shape style="position:absolute;left:6473;top:1226;width:82;height:40" id="docshape246" coordorigin="6474,1226" coordsize="82,40" path="m6555,1226l6546,1226,6546,1241,6546,1244,6543,1247,6539,1248,6500,1248,6500,1226,6492,1226,6492,1248,6474,1248,6474,1258,6492,1258,6492,1266,6500,1266,6500,1258,6542,1258,6547,1256,6554,1250,6555,1245,6555,1226xe" filled="true" fillcolor="#000000" stroked="false">
                  <v:path arrowok="t"/>
                  <v:fill type="solid"/>
                </v:shape>
                <v:shape style="position:absolute;left:6466;top:1045;width:104;height:131" type="#_x0000_t75" id="docshape247" stroked="false">
                  <v:imagedata r:id="rId138" o:title=""/>
                </v:shape>
                <v:shape style="position:absolute;left:6608;top:134;width:1754;height:2036" id="docshape248" coordorigin="6609,134" coordsize="1754,2036" path="m8362,134l8356,134,8356,141,8356,2163,6616,2163,6616,141,8356,141,8356,134,6616,134,6609,134,6609,141,6609,2163,6609,2170,6616,2170,8356,2170,8362,2170,8362,2163,8362,141,8362,1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5367121</wp:posOffset>
                </wp:positionH>
                <wp:positionV relativeFrom="paragraph">
                  <wp:posOffset>85165</wp:posOffset>
                </wp:positionV>
                <wp:extent cx="1202690" cy="1377950"/>
                <wp:effectExtent l="0" t="0" r="0" b="0"/>
                <wp:wrapTopAndBottom/>
                <wp:docPr id="275" name="Group 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" name="Group 275"/>
                      <wpg:cNvGrpSpPr/>
                      <wpg:grpSpPr>
                        <a:xfrm>
                          <a:off x="0" y="0"/>
                          <a:ext cx="1202690" cy="1377950"/>
                          <a:chExt cx="1202690" cy="1377950"/>
                        </a:xfrm>
                      </wpg:grpSpPr>
                      <pic:pic>
                        <pic:nvPicPr>
                          <pic:cNvPr id="276" name="Image 276" descr="Image of Fig. 1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03" y="2122"/>
                            <a:ext cx="1109154" cy="1288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547497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80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58" y="19964"/>
                                </a:lnTo>
                                <a:lnTo>
                                  <a:pt x="10223" y="0"/>
                                </a:lnTo>
                                <a:lnTo>
                                  <a:pt x="2412" y="0"/>
                                </a:lnTo>
                                <a:lnTo>
                                  <a:pt x="19138" y="25031"/>
                                </a:lnTo>
                                <a:lnTo>
                                  <a:pt x="0" y="53695"/>
                                </a:lnTo>
                                <a:lnTo>
                                  <a:pt x="7810" y="53695"/>
                                </a:lnTo>
                                <a:lnTo>
                                  <a:pt x="23037" y="30861"/>
                                </a:lnTo>
                                <a:lnTo>
                                  <a:pt x="38138" y="53695"/>
                                </a:lnTo>
                                <a:lnTo>
                                  <a:pt x="45961" y="53695"/>
                                </a:lnTo>
                                <a:lnTo>
                                  <a:pt x="27520" y="25780"/>
                                </a:lnTo>
                                <a:lnTo>
                                  <a:pt x="44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75" y="1311707"/>
                            <a:ext cx="116547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4279" y="693395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689" y="0"/>
                                </a:moveTo>
                                <a:lnTo>
                                  <a:pt x="46177" y="0"/>
                                </a:lnTo>
                                <a:lnTo>
                                  <a:pt x="46177" y="9575"/>
                                </a:lnTo>
                                <a:lnTo>
                                  <a:pt x="45745" y="11417"/>
                                </a:lnTo>
                                <a:lnTo>
                                  <a:pt x="43903" y="13182"/>
                                </a:lnTo>
                                <a:lnTo>
                                  <a:pt x="41757" y="13627"/>
                                </a:lnTo>
                                <a:lnTo>
                                  <a:pt x="16573" y="13627"/>
                                </a:lnTo>
                                <a:lnTo>
                                  <a:pt x="16573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43"/>
                                </a:lnTo>
                                <a:lnTo>
                                  <a:pt x="11417" y="20243"/>
                                </a:lnTo>
                                <a:lnTo>
                                  <a:pt x="11417" y="25107"/>
                                </a:lnTo>
                                <a:lnTo>
                                  <a:pt x="16573" y="25107"/>
                                </a:lnTo>
                                <a:lnTo>
                                  <a:pt x="16573" y="20243"/>
                                </a:lnTo>
                                <a:lnTo>
                                  <a:pt x="43459" y="20243"/>
                                </a:lnTo>
                                <a:lnTo>
                                  <a:pt x="46901" y="19291"/>
                                </a:lnTo>
                                <a:lnTo>
                                  <a:pt x="50736" y="15468"/>
                                </a:lnTo>
                                <a:lnTo>
                                  <a:pt x="51689" y="11925"/>
                                </a:lnTo>
                                <a:lnTo>
                                  <a:pt x="516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02"/>
                            <a:ext cx="65633" cy="8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90208" y="0"/>
                            <a:ext cx="111252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1292860">
                                <a:moveTo>
                                  <a:pt x="1111948" y="0"/>
                                </a:moveTo>
                                <a:lnTo>
                                  <a:pt x="1109154" y="0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1288580"/>
                                </a:lnTo>
                                <a:lnTo>
                                  <a:pt x="4216" y="1288580"/>
                                </a:lnTo>
                                <a:lnTo>
                                  <a:pt x="4216" y="4216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0"/>
                                </a:lnTo>
                                <a:lnTo>
                                  <a:pt x="4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16"/>
                                </a:lnTo>
                                <a:lnTo>
                                  <a:pt x="0" y="1288580"/>
                                </a:lnTo>
                                <a:lnTo>
                                  <a:pt x="0" y="1292771"/>
                                </a:lnTo>
                                <a:lnTo>
                                  <a:pt x="4216" y="1292771"/>
                                </a:lnTo>
                                <a:lnTo>
                                  <a:pt x="1109154" y="1292771"/>
                                </a:lnTo>
                                <a:lnTo>
                                  <a:pt x="1111935" y="1292771"/>
                                </a:lnTo>
                                <a:lnTo>
                                  <a:pt x="1111948" y="1288580"/>
                                </a:lnTo>
                                <a:lnTo>
                                  <a:pt x="1111935" y="4216"/>
                                </a:lnTo>
                                <a:lnTo>
                                  <a:pt x="1111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2.608002pt;margin-top:6.70591pt;width:94.7pt;height:108.5pt;mso-position-horizontal-relative:page;mso-position-vertical-relative:paragraph;z-index:-15681536;mso-wrap-distance-left:0;mso-wrap-distance-right:0" id="docshapegroup249" coordorigin="8452,134" coordsize="1894,2170">
                <v:shape style="position:absolute;left:8597;top:137;width:1747;height:2030" type="#_x0000_t75" id="docshape250" alt="Image of Fig. 10" stroked="false">
                  <v:imagedata r:id="rId139" o:title=""/>
                </v:shape>
                <v:shape style="position:absolute;left:9314;top:2203;width:73;height:85" id="docshape251" coordorigin="9314,2203" coordsize="73,85" path="m9385,2203l9373,2203,9351,2235,9330,2203,9318,2203,9345,2243,9314,2288,9327,2288,9351,2252,9374,2288,9387,2288,9358,2244,9385,2203xe" filled="true" fillcolor="#000000" stroked="false">
                  <v:path arrowok="t"/>
                  <v:fill type="solid"/>
                </v:shape>
                <v:shape style="position:absolute;left:9437;top:2199;width:184;height:104" type="#_x0000_t75" id="docshape252" stroked="false">
                  <v:imagedata r:id="rId140" o:title=""/>
                </v:shape>
                <v:shape style="position:absolute;left:8458;top:1226;width:82;height:40" id="docshape253" coordorigin="8459,1226" coordsize="82,40" path="m8540,1226l8532,1226,8532,1241,8531,1244,8528,1247,8525,1248,8485,1248,8485,1226,8477,1226,8477,1248,8459,1248,8459,1258,8477,1258,8477,1266,8485,1266,8485,1258,8527,1258,8533,1256,8539,1250,8540,1245,8540,1226xe" filled="true" fillcolor="#000000" stroked="false">
                  <v:path arrowok="t"/>
                  <v:fill type="solid"/>
                </v:shape>
                <v:shape style="position:absolute;left:8452;top:1045;width:104;height:131" type="#_x0000_t75" id="docshape254" stroked="false">
                  <v:imagedata r:id="rId141" o:title=""/>
                </v:shape>
                <v:shape style="position:absolute;left:8594;top:134;width:1752;height:2036" id="docshape255" coordorigin="8594,134" coordsize="1752,2036" path="m10345,134l10341,134,10341,141,10341,2163,8601,2163,8601,141,10341,141,10341,134,8601,134,8594,134,8594,141,8594,2163,8594,2170,8601,2170,10341,2170,10345,2170,10345,2163,10345,141,10345,1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1019822</wp:posOffset>
                </wp:positionH>
                <wp:positionV relativeFrom="paragraph">
                  <wp:posOffset>2120531</wp:posOffset>
                </wp:positionV>
                <wp:extent cx="516255" cy="65405"/>
                <wp:effectExtent l="0" t="0" r="0" b="0"/>
                <wp:wrapTopAndBottom/>
                <wp:docPr id="282" name="Group 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" name="Group 282"/>
                      <wpg:cNvGrpSpPr/>
                      <wpg:grpSpPr>
                        <a:xfrm>
                          <a:off x="0" y="0"/>
                          <a:ext cx="516255" cy="65405"/>
                          <a:chExt cx="516255" cy="65405"/>
                        </a:xfrm>
                      </wpg:grpSpPr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3" cy="65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348361" y="2615"/>
                            <a:ext cx="1676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62865">
                                <a:moveTo>
                                  <a:pt x="50507" y="39903"/>
                                </a:moveTo>
                                <a:lnTo>
                                  <a:pt x="49491" y="36703"/>
                                </a:lnTo>
                                <a:lnTo>
                                  <a:pt x="47980" y="34518"/>
                                </a:lnTo>
                                <a:lnTo>
                                  <a:pt x="45796" y="31318"/>
                                </a:lnTo>
                                <a:lnTo>
                                  <a:pt x="43180" y="29540"/>
                                </a:lnTo>
                                <a:lnTo>
                                  <a:pt x="39827" y="28536"/>
                                </a:lnTo>
                                <a:lnTo>
                                  <a:pt x="42418" y="27520"/>
                                </a:lnTo>
                                <a:lnTo>
                                  <a:pt x="47980" y="10795"/>
                                </a:lnTo>
                                <a:lnTo>
                                  <a:pt x="47980" y="10604"/>
                                </a:lnTo>
                                <a:lnTo>
                                  <a:pt x="46050" y="6477"/>
                                </a:lnTo>
                                <a:lnTo>
                                  <a:pt x="42265" y="3886"/>
                                </a:lnTo>
                                <a:lnTo>
                                  <a:pt x="38392" y="1358"/>
                                </a:lnTo>
                                <a:lnTo>
                                  <a:pt x="34683" y="546"/>
                                </a:lnTo>
                                <a:lnTo>
                                  <a:pt x="34683" y="39903"/>
                                </a:lnTo>
                                <a:lnTo>
                                  <a:pt x="34683" y="45212"/>
                                </a:lnTo>
                                <a:lnTo>
                                  <a:pt x="33832" y="47218"/>
                                </a:lnTo>
                                <a:lnTo>
                                  <a:pt x="32245" y="48577"/>
                                </a:lnTo>
                                <a:lnTo>
                                  <a:pt x="30632" y="49923"/>
                                </a:lnTo>
                                <a:lnTo>
                                  <a:pt x="28282" y="50584"/>
                                </a:lnTo>
                                <a:lnTo>
                                  <a:pt x="15824" y="50584"/>
                                </a:lnTo>
                                <a:lnTo>
                                  <a:pt x="15824" y="34518"/>
                                </a:lnTo>
                                <a:lnTo>
                                  <a:pt x="28282" y="34518"/>
                                </a:lnTo>
                                <a:lnTo>
                                  <a:pt x="30632" y="35191"/>
                                </a:lnTo>
                                <a:lnTo>
                                  <a:pt x="33832" y="37871"/>
                                </a:lnTo>
                                <a:lnTo>
                                  <a:pt x="34683" y="39903"/>
                                </a:lnTo>
                                <a:lnTo>
                                  <a:pt x="34683" y="546"/>
                                </a:lnTo>
                                <a:lnTo>
                                  <a:pt x="32245" y="0"/>
                                </a:lnTo>
                                <a:lnTo>
                                  <a:pt x="32169" y="15151"/>
                                </a:lnTo>
                                <a:lnTo>
                                  <a:pt x="32169" y="19443"/>
                                </a:lnTo>
                                <a:lnTo>
                                  <a:pt x="31483" y="21043"/>
                                </a:lnTo>
                                <a:lnTo>
                                  <a:pt x="30226" y="22148"/>
                                </a:lnTo>
                                <a:lnTo>
                                  <a:pt x="28879" y="23228"/>
                                </a:lnTo>
                                <a:lnTo>
                                  <a:pt x="27025" y="23736"/>
                                </a:lnTo>
                                <a:lnTo>
                                  <a:pt x="15824" y="23736"/>
                                </a:lnTo>
                                <a:lnTo>
                                  <a:pt x="15824" y="10795"/>
                                </a:lnTo>
                                <a:lnTo>
                                  <a:pt x="27025" y="10795"/>
                                </a:lnTo>
                                <a:lnTo>
                                  <a:pt x="28879" y="11366"/>
                                </a:lnTo>
                                <a:lnTo>
                                  <a:pt x="30226" y="12458"/>
                                </a:lnTo>
                                <a:lnTo>
                                  <a:pt x="31483" y="13550"/>
                                </a:lnTo>
                                <a:lnTo>
                                  <a:pt x="32169" y="15151"/>
                                </a:lnTo>
                                <a:lnTo>
                                  <a:pt x="321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366"/>
                                </a:lnTo>
                                <a:lnTo>
                                  <a:pt x="34353" y="61366"/>
                                </a:lnTo>
                                <a:lnTo>
                                  <a:pt x="40411" y="59931"/>
                                </a:lnTo>
                                <a:lnTo>
                                  <a:pt x="44437" y="56997"/>
                                </a:lnTo>
                                <a:lnTo>
                                  <a:pt x="48488" y="54127"/>
                                </a:lnTo>
                                <a:lnTo>
                                  <a:pt x="50088" y="50584"/>
                                </a:lnTo>
                                <a:lnTo>
                                  <a:pt x="50380" y="49923"/>
                                </a:lnTo>
                                <a:lnTo>
                                  <a:pt x="50507" y="39903"/>
                                </a:lnTo>
                                <a:close/>
                              </a:path>
                              <a:path w="167640" h="62865">
                                <a:moveTo>
                                  <a:pt x="110578" y="30645"/>
                                </a:moveTo>
                                <a:lnTo>
                                  <a:pt x="108356" y="24917"/>
                                </a:lnTo>
                                <a:lnTo>
                                  <a:pt x="108178" y="24752"/>
                                </a:lnTo>
                                <a:lnTo>
                                  <a:pt x="103898" y="20624"/>
                                </a:lnTo>
                                <a:lnTo>
                                  <a:pt x="99428" y="16408"/>
                                </a:lnTo>
                                <a:lnTo>
                                  <a:pt x="95313" y="14947"/>
                                </a:lnTo>
                                <a:lnTo>
                                  <a:pt x="95313" y="34010"/>
                                </a:lnTo>
                                <a:lnTo>
                                  <a:pt x="95313" y="42849"/>
                                </a:lnTo>
                                <a:lnTo>
                                  <a:pt x="94386" y="46215"/>
                                </a:lnTo>
                                <a:lnTo>
                                  <a:pt x="91020" y="50927"/>
                                </a:lnTo>
                                <a:lnTo>
                                  <a:pt x="88582" y="52019"/>
                                </a:lnTo>
                                <a:lnTo>
                                  <a:pt x="82105" y="52019"/>
                                </a:lnTo>
                                <a:lnTo>
                                  <a:pt x="79578" y="50927"/>
                                </a:lnTo>
                                <a:lnTo>
                                  <a:pt x="76212" y="46215"/>
                                </a:lnTo>
                                <a:lnTo>
                                  <a:pt x="75361" y="42849"/>
                                </a:lnTo>
                                <a:lnTo>
                                  <a:pt x="75361" y="34010"/>
                                </a:lnTo>
                                <a:lnTo>
                                  <a:pt x="76212" y="30645"/>
                                </a:lnTo>
                                <a:lnTo>
                                  <a:pt x="79578" y="25933"/>
                                </a:lnTo>
                                <a:lnTo>
                                  <a:pt x="82105" y="24752"/>
                                </a:lnTo>
                                <a:lnTo>
                                  <a:pt x="88582" y="24752"/>
                                </a:lnTo>
                                <a:lnTo>
                                  <a:pt x="91020" y="25933"/>
                                </a:lnTo>
                                <a:lnTo>
                                  <a:pt x="94386" y="30645"/>
                                </a:lnTo>
                                <a:lnTo>
                                  <a:pt x="95313" y="34010"/>
                                </a:lnTo>
                                <a:lnTo>
                                  <a:pt x="95313" y="14947"/>
                                </a:lnTo>
                                <a:lnTo>
                                  <a:pt x="93294" y="14224"/>
                                </a:lnTo>
                                <a:lnTo>
                                  <a:pt x="77470" y="14224"/>
                                </a:lnTo>
                                <a:lnTo>
                                  <a:pt x="71234" y="16408"/>
                                </a:lnTo>
                                <a:lnTo>
                                  <a:pt x="62230" y="24917"/>
                                </a:lnTo>
                                <a:lnTo>
                                  <a:pt x="60083" y="30645"/>
                                </a:lnTo>
                                <a:lnTo>
                                  <a:pt x="60121" y="46215"/>
                                </a:lnTo>
                                <a:lnTo>
                                  <a:pt x="62230" y="51930"/>
                                </a:lnTo>
                                <a:lnTo>
                                  <a:pt x="66789" y="56146"/>
                                </a:lnTo>
                                <a:lnTo>
                                  <a:pt x="71234" y="60350"/>
                                </a:lnTo>
                                <a:lnTo>
                                  <a:pt x="77470" y="62458"/>
                                </a:lnTo>
                                <a:lnTo>
                                  <a:pt x="93294" y="62458"/>
                                </a:lnTo>
                                <a:lnTo>
                                  <a:pt x="99428" y="60350"/>
                                </a:lnTo>
                                <a:lnTo>
                                  <a:pt x="108254" y="52019"/>
                                </a:lnTo>
                                <a:lnTo>
                                  <a:pt x="110540" y="46215"/>
                                </a:lnTo>
                                <a:lnTo>
                                  <a:pt x="110578" y="30645"/>
                                </a:lnTo>
                                <a:close/>
                              </a:path>
                              <a:path w="167640" h="62865">
                                <a:moveTo>
                                  <a:pt x="167284" y="61366"/>
                                </a:moveTo>
                                <a:lnTo>
                                  <a:pt x="149847" y="37706"/>
                                </a:lnTo>
                                <a:lnTo>
                                  <a:pt x="166433" y="15316"/>
                                </a:lnTo>
                                <a:lnTo>
                                  <a:pt x="150863" y="15316"/>
                                </a:lnTo>
                                <a:lnTo>
                                  <a:pt x="141363" y="28968"/>
                                </a:lnTo>
                                <a:lnTo>
                                  <a:pt x="131927" y="15316"/>
                                </a:lnTo>
                                <a:lnTo>
                                  <a:pt x="116344" y="15316"/>
                                </a:lnTo>
                                <a:lnTo>
                                  <a:pt x="132930" y="37795"/>
                                </a:lnTo>
                                <a:lnTo>
                                  <a:pt x="115506" y="61366"/>
                                </a:lnTo>
                                <a:lnTo>
                                  <a:pt x="131076" y="61366"/>
                                </a:lnTo>
                                <a:lnTo>
                                  <a:pt x="141363" y="46799"/>
                                </a:lnTo>
                                <a:lnTo>
                                  <a:pt x="151714" y="61366"/>
                                </a:lnTo>
                                <a:lnTo>
                                  <a:pt x="167284" y="61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301003pt;margin-top:166.970993pt;width:40.65pt;height:5.15pt;mso-position-horizontal-relative:page;mso-position-vertical-relative:paragraph;z-index:-15681024;mso-wrap-distance-left:0;mso-wrap-distance-right:0" id="docshapegroup256" coordorigin="1606,3339" coordsize="813,103">
                <v:shape style="position:absolute;left:1606;top:3339;width:484;height:103" type="#_x0000_t75" id="docshape257" stroked="false">
                  <v:imagedata r:id="rId142" o:title=""/>
                </v:shape>
                <v:shape style="position:absolute;left:2154;top:3343;width:264;height:99" id="docshape258" coordorigin="2155,3344" coordsize="264,99" path="m2234,3406l2233,3401,2230,3398,2227,3393,2223,3390,2217,3388,2221,3387,2225,3384,2227,3381,2229,3378,2230,3374,2230,3361,2230,3360,2227,3354,2221,3350,2215,3346,2209,3344,2209,3406,2209,3415,2208,3418,2205,3420,2203,3422,2199,3423,2180,3423,2180,3398,2199,3398,2203,3399,2208,3403,2209,3406,2209,3344,2205,3344,2205,3344,2205,3367,2205,3374,2204,3377,2202,3378,2200,3380,2197,3381,2180,3381,2180,3361,2197,3361,2200,3361,2202,3363,2204,3365,2205,3367,2205,3344,2155,3344,2155,3440,2209,3440,2218,3438,2225,3433,2231,3429,2234,3423,2234,3422,2234,3406xm2329,3392l2325,3383,2325,3383,2318,3376,2311,3369,2305,3367,2305,3397,2305,3411,2303,3416,2298,3424,2294,3425,2284,3425,2280,3424,2275,3416,2273,3411,2273,3397,2275,3392,2280,3384,2284,3383,2294,3383,2298,3384,2303,3392,2305,3397,2305,3367,2302,3366,2277,3366,2267,3369,2253,3383,2249,3392,2249,3416,2253,3425,2260,3432,2267,3439,2277,3442,2302,3442,2311,3439,2325,3425,2325,3425,2329,3416,2329,3392xm2418,3440l2391,3403,2417,3368,2392,3368,2377,3389,2362,3368,2338,3368,2364,3403,2337,3440,2361,3440,2377,3417,2394,3440,2418,344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1585112</wp:posOffset>
                </wp:positionH>
                <wp:positionV relativeFrom="paragraph">
                  <wp:posOffset>1525231</wp:posOffset>
                </wp:positionV>
                <wp:extent cx="1203960" cy="1377950"/>
                <wp:effectExtent l="0" t="0" r="0" b="0"/>
                <wp:wrapTopAndBottom/>
                <wp:docPr id="285" name="Group 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" name="Group 285"/>
                      <wpg:cNvGrpSpPr/>
                      <wpg:grpSpPr>
                        <a:xfrm>
                          <a:off x="0" y="0"/>
                          <a:ext cx="1203960" cy="1377950"/>
                          <a:chExt cx="1203960" cy="1377950"/>
                        </a:xfrm>
                      </wpg:grpSpPr>
                      <pic:pic>
                        <pic:nvPicPr>
                          <pic:cNvPr id="286" name="Image 286" descr="Image of Fig. 10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16" y="2108"/>
                            <a:ext cx="1109154" cy="1288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547497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80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71" y="19964"/>
                                </a:lnTo>
                                <a:lnTo>
                                  <a:pt x="10236" y="0"/>
                                </a:lnTo>
                                <a:lnTo>
                                  <a:pt x="2425" y="0"/>
                                </a:lnTo>
                                <a:lnTo>
                                  <a:pt x="19138" y="25031"/>
                                </a:lnTo>
                                <a:lnTo>
                                  <a:pt x="0" y="53708"/>
                                </a:lnTo>
                                <a:lnTo>
                                  <a:pt x="7797" y="53708"/>
                                </a:lnTo>
                                <a:lnTo>
                                  <a:pt x="23037" y="30861"/>
                                </a:lnTo>
                                <a:lnTo>
                                  <a:pt x="38150" y="53708"/>
                                </a:lnTo>
                                <a:lnTo>
                                  <a:pt x="45948" y="53708"/>
                                </a:lnTo>
                                <a:lnTo>
                                  <a:pt x="27533" y="25780"/>
                                </a:lnTo>
                                <a:lnTo>
                                  <a:pt x="44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87" y="1311707"/>
                            <a:ext cx="116535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4267" y="693394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714" y="0"/>
                                </a:moveTo>
                                <a:lnTo>
                                  <a:pt x="46177" y="0"/>
                                </a:lnTo>
                                <a:lnTo>
                                  <a:pt x="46177" y="9575"/>
                                </a:lnTo>
                                <a:lnTo>
                                  <a:pt x="45745" y="11417"/>
                                </a:lnTo>
                                <a:lnTo>
                                  <a:pt x="43891" y="13195"/>
                                </a:lnTo>
                                <a:lnTo>
                                  <a:pt x="41770" y="13627"/>
                                </a:lnTo>
                                <a:lnTo>
                                  <a:pt x="16560" y="13627"/>
                                </a:lnTo>
                                <a:lnTo>
                                  <a:pt x="16560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56"/>
                                </a:lnTo>
                                <a:lnTo>
                                  <a:pt x="11417" y="20256"/>
                                </a:lnTo>
                                <a:lnTo>
                                  <a:pt x="11417" y="25120"/>
                                </a:lnTo>
                                <a:lnTo>
                                  <a:pt x="16560" y="25120"/>
                                </a:lnTo>
                                <a:lnTo>
                                  <a:pt x="16560" y="20256"/>
                                </a:lnTo>
                                <a:lnTo>
                                  <a:pt x="43459" y="20256"/>
                                </a:lnTo>
                                <a:lnTo>
                                  <a:pt x="46913" y="19303"/>
                                </a:lnTo>
                                <a:lnTo>
                                  <a:pt x="50736" y="15468"/>
                                </a:lnTo>
                                <a:lnTo>
                                  <a:pt x="51714" y="11925"/>
                                </a:lnTo>
                                <a:lnTo>
                                  <a:pt x="51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13"/>
                            <a:ext cx="65620" cy="83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90208" y="0"/>
                            <a:ext cx="111379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3790" h="1292860">
                                <a:moveTo>
                                  <a:pt x="1113370" y="0"/>
                                </a:moveTo>
                                <a:lnTo>
                                  <a:pt x="1109154" y="0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1288567"/>
                                </a:lnTo>
                                <a:lnTo>
                                  <a:pt x="4203" y="1288567"/>
                                </a:lnTo>
                                <a:lnTo>
                                  <a:pt x="4203" y="4216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16"/>
                                </a:lnTo>
                                <a:lnTo>
                                  <a:pt x="0" y="1288567"/>
                                </a:lnTo>
                                <a:lnTo>
                                  <a:pt x="0" y="1292771"/>
                                </a:lnTo>
                                <a:lnTo>
                                  <a:pt x="1113370" y="1292783"/>
                                </a:lnTo>
                                <a:lnTo>
                                  <a:pt x="1113370" y="1288567"/>
                                </a:lnTo>
                                <a:lnTo>
                                  <a:pt x="1113358" y="4216"/>
                                </a:lnTo>
                                <a:lnTo>
                                  <a:pt x="11133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811996pt;margin-top:120.09697pt;width:94.8pt;height:108.5pt;mso-position-horizontal-relative:page;mso-position-vertical-relative:paragraph;z-index:-15680512;mso-wrap-distance-left:0;mso-wrap-distance-right:0" id="docshapegroup259" coordorigin="2496,2402" coordsize="1896,2170">
                <v:shape style="position:absolute;left:2641;top:2405;width:1747;height:2030" type="#_x0000_t75" id="docshape260" alt="Image of Fig. 10" stroked="false">
                  <v:imagedata r:id="rId143" o:title=""/>
                </v:shape>
                <v:shape style="position:absolute;left:3358;top:4471;width:73;height:85" id="docshape261" coordorigin="3358,4471" coordsize="73,85" path="m3429,4471l3417,4471,3396,4503,3375,4471,3362,4471,3389,4511,3358,4556,3371,4556,3395,4520,3419,4556,3431,4556,3402,4512,3429,4471xe" filled="true" fillcolor="#000000" stroked="false">
                  <v:path arrowok="t"/>
                  <v:fill type="solid"/>
                </v:shape>
                <v:shape style="position:absolute;left:3481;top:4467;width:184;height:104" type="#_x0000_t75" id="docshape262" stroked="false">
                  <v:imagedata r:id="rId144" o:title=""/>
                </v:shape>
                <v:shape style="position:absolute;left:2502;top:3493;width:82;height:40" id="docshape263" coordorigin="2503,3494" coordsize="82,40" path="m2584,3494l2576,3494,2576,3509,2575,3512,2572,3515,2569,3515,2529,3515,2529,3494,2521,3494,2521,3515,2503,3515,2503,3526,2521,3526,2521,3533,2529,3533,2529,3526,2571,3526,2577,3524,2583,3518,2584,3513,2584,3494xe" filled="true" fillcolor="#000000" stroked="false">
                  <v:path arrowok="t"/>
                  <v:fill type="solid"/>
                </v:shape>
                <v:shape style="position:absolute;left:2496;top:3313;width:104;height:131" type="#_x0000_t75" id="docshape264" stroked="false">
                  <v:imagedata r:id="rId145" o:title=""/>
                </v:shape>
                <v:shape style="position:absolute;left:2638;top:2401;width:1754;height:2036" id="docshape265" coordorigin="2638,2402" coordsize="1754,2036" path="m4392,2402l4385,2402,4385,2409,4385,4431,2645,4431,2645,2409,4385,2409,4385,2402,2638,2402,2638,2409,2638,4431,2638,4438,4392,4438,4392,4431,4392,2409,4392,240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2845790</wp:posOffset>
                </wp:positionH>
                <wp:positionV relativeFrom="paragraph">
                  <wp:posOffset>1525231</wp:posOffset>
                </wp:positionV>
                <wp:extent cx="1203960" cy="1377950"/>
                <wp:effectExtent l="0" t="0" r="0" b="0"/>
                <wp:wrapTopAndBottom/>
                <wp:docPr id="292" name="Group 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" name="Group 292"/>
                      <wpg:cNvGrpSpPr/>
                      <wpg:grpSpPr>
                        <a:xfrm>
                          <a:off x="0" y="0"/>
                          <a:ext cx="1203960" cy="1377950"/>
                          <a:chExt cx="1203960" cy="1377950"/>
                        </a:xfrm>
                      </wpg:grpSpPr>
                      <pic:pic>
                        <pic:nvPicPr>
                          <pic:cNvPr id="293" name="Image 293" descr="Image of Fig. 10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16" y="2108"/>
                            <a:ext cx="1109141" cy="1288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547484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80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58" y="19964"/>
                                </a:lnTo>
                                <a:lnTo>
                                  <a:pt x="10236" y="0"/>
                                </a:lnTo>
                                <a:lnTo>
                                  <a:pt x="2438" y="0"/>
                                </a:lnTo>
                                <a:lnTo>
                                  <a:pt x="19138" y="25031"/>
                                </a:lnTo>
                                <a:lnTo>
                                  <a:pt x="0" y="53708"/>
                                </a:lnTo>
                                <a:lnTo>
                                  <a:pt x="7810" y="53708"/>
                                </a:lnTo>
                                <a:lnTo>
                                  <a:pt x="23050" y="30861"/>
                                </a:lnTo>
                                <a:lnTo>
                                  <a:pt x="38150" y="53708"/>
                                </a:lnTo>
                                <a:lnTo>
                                  <a:pt x="45961" y="53708"/>
                                </a:lnTo>
                                <a:lnTo>
                                  <a:pt x="27533" y="25780"/>
                                </a:lnTo>
                                <a:lnTo>
                                  <a:pt x="44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75" y="1311707"/>
                            <a:ext cx="116535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4267" y="693394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714" y="0"/>
                                </a:moveTo>
                                <a:lnTo>
                                  <a:pt x="46189" y="0"/>
                                </a:lnTo>
                                <a:lnTo>
                                  <a:pt x="46189" y="9575"/>
                                </a:lnTo>
                                <a:lnTo>
                                  <a:pt x="45732" y="11417"/>
                                </a:lnTo>
                                <a:lnTo>
                                  <a:pt x="43891" y="13195"/>
                                </a:lnTo>
                                <a:lnTo>
                                  <a:pt x="41757" y="13627"/>
                                </a:lnTo>
                                <a:lnTo>
                                  <a:pt x="16573" y="13627"/>
                                </a:lnTo>
                                <a:lnTo>
                                  <a:pt x="16573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56"/>
                                </a:lnTo>
                                <a:lnTo>
                                  <a:pt x="11417" y="20256"/>
                                </a:lnTo>
                                <a:lnTo>
                                  <a:pt x="11417" y="25120"/>
                                </a:lnTo>
                                <a:lnTo>
                                  <a:pt x="16573" y="25120"/>
                                </a:lnTo>
                                <a:lnTo>
                                  <a:pt x="16573" y="20256"/>
                                </a:lnTo>
                                <a:lnTo>
                                  <a:pt x="43459" y="20256"/>
                                </a:lnTo>
                                <a:lnTo>
                                  <a:pt x="46913" y="19303"/>
                                </a:lnTo>
                                <a:lnTo>
                                  <a:pt x="50749" y="15468"/>
                                </a:lnTo>
                                <a:lnTo>
                                  <a:pt x="51714" y="11925"/>
                                </a:lnTo>
                                <a:lnTo>
                                  <a:pt x="51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13"/>
                            <a:ext cx="65620" cy="83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90195" y="0"/>
                            <a:ext cx="111379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3790" h="1292860">
                                <a:moveTo>
                                  <a:pt x="1113358" y="0"/>
                                </a:moveTo>
                                <a:lnTo>
                                  <a:pt x="1109141" y="0"/>
                                </a:lnTo>
                                <a:lnTo>
                                  <a:pt x="1109141" y="4216"/>
                                </a:lnTo>
                                <a:lnTo>
                                  <a:pt x="1109141" y="1288567"/>
                                </a:lnTo>
                                <a:lnTo>
                                  <a:pt x="4216" y="1288567"/>
                                </a:lnTo>
                                <a:lnTo>
                                  <a:pt x="4216" y="4216"/>
                                </a:lnTo>
                                <a:lnTo>
                                  <a:pt x="1109141" y="4216"/>
                                </a:lnTo>
                                <a:lnTo>
                                  <a:pt x="11091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16"/>
                                </a:lnTo>
                                <a:lnTo>
                                  <a:pt x="0" y="1288567"/>
                                </a:lnTo>
                                <a:lnTo>
                                  <a:pt x="0" y="1292771"/>
                                </a:lnTo>
                                <a:lnTo>
                                  <a:pt x="1113358" y="1292783"/>
                                </a:lnTo>
                                <a:lnTo>
                                  <a:pt x="1113358" y="1288567"/>
                                </a:lnTo>
                                <a:lnTo>
                                  <a:pt x="1113358" y="4216"/>
                                </a:lnTo>
                                <a:lnTo>
                                  <a:pt x="111335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078003pt;margin-top:120.09697pt;width:94.8pt;height:108.5pt;mso-position-horizontal-relative:page;mso-position-vertical-relative:paragraph;z-index:-15680000;mso-wrap-distance-left:0;mso-wrap-distance-right:0" id="docshapegroup266" coordorigin="4482,2402" coordsize="1896,2170">
                <v:shape style="position:absolute;left:4626;top:2405;width:1747;height:2030" type="#_x0000_t75" id="docshape267" alt="Image of Fig. 10" stroked="false">
                  <v:imagedata r:id="rId146" o:title=""/>
                </v:shape>
                <v:shape style="position:absolute;left:5343;top:4471;width:73;height:85" id="docshape268" coordorigin="5344,4471" coordsize="73,85" path="m5414,4471l5402,4471,5381,4503,5360,4471,5348,4471,5374,4511,5344,4556,5356,4556,5380,4520,5404,4556,5416,4556,5387,4512,5414,4471xe" filled="true" fillcolor="#000000" stroked="false">
                  <v:path arrowok="t"/>
                  <v:fill type="solid"/>
                </v:shape>
                <v:shape style="position:absolute;left:5466;top:4467;width:184;height:104" type="#_x0000_t75" id="docshape269" stroked="false">
                  <v:imagedata r:id="rId147" o:title=""/>
                </v:shape>
                <v:shape style="position:absolute;left:4488;top:3493;width:82;height:40" id="docshape270" coordorigin="4488,3494" coordsize="82,40" path="m4570,3494l4561,3494,4561,3509,4560,3512,4557,3515,4554,3515,4514,3515,4514,3494,4506,3494,4506,3515,4488,3515,4488,3526,4506,3526,4506,3533,4514,3533,4514,3526,4557,3526,4562,3524,4568,3518,4570,3513,4570,3494xe" filled="true" fillcolor="#000000" stroked="false">
                  <v:path arrowok="t"/>
                  <v:fill type="solid"/>
                </v:shape>
                <v:shape style="position:absolute;left:4481;top:3313;width:104;height:131" type="#_x0000_t75" id="docshape271" stroked="false">
                  <v:imagedata r:id="rId148" o:title=""/>
                </v:shape>
                <v:shape style="position:absolute;left:4623;top:2401;width:1754;height:2036" id="docshape272" coordorigin="4624,2402" coordsize="1754,2036" path="m6377,2402l6370,2402,6370,2409,6370,4431,4630,4431,4630,2409,6370,2409,6370,2402,4624,2402,4624,2409,4624,4431,4624,4438,6377,4438,6377,4431,6377,2409,6377,240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4106443</wp:posOffset>
                </wp:positionH>
                <wp:positionV relativeFrom="paragraph">
                  <wp:posOffset>1525231</wp:posOffset>
                </wp:positionV>
                <wp:extent cx="1203960" cy="1377950"/>
                <wp:effectExtent l="0" t="0" r="0" b="0"/>
                <wp:wrapTopAndBottom/>
                <wp:docPr id="299" name="Group 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" name="Group 299"/>
                      <wpg:cNvGrpSpPr/>
                      <wpg:grpSpPr>
                        <a:xfrm>
                          <a:off x="0" y="0"/>
                          <a:ext cx="1203960" cy="1377950"/>
                          <a:chExt cx="1203960" cy="1377950"/>
                        </a:xfrm>
                      </wpg:grpSpPr>
                      <pic:pic>
                        <pic:nvPicPr>
                          <pic:cNvPr id="300" name="Image 300" descr="Image of Fig. 10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28" y="2108"/>
                            <a:ext cx="1109141" cy="1288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547509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67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45" y="19964"/>
                                </a:lnTo>
                                <a:lnTo>
                                  <a:pt x="10236" y="0"/>
                                </a:lnTo>
                                <a:lnTo>
                                  <a:pt x="2412" y="0"/>
                                </a:lnTo>
                                <a:lnTo>
                                  <a:pt x="19151" y="25031"/>
                                </a:lnTo>
                                <a:lnTo>
                                  <a:pt x="0" y="53708"/>
                                </a:lnTo>
                                <a:lnTo>
                                  <a:pt x="7797" y="53708"/>
                                </a:lnTo>
                                <a:lnTo>
                                  <a:pt x="23037" y="30861"/>
                                </a:lnTo>
                                <a:lnTo>
                                  <a:pt x="38150" y="53708"/>
                                </a:lnTo>
                                <a:lnTo>
                                  <a:pt x="45961" y="53708"/>
                                </a:lnTo>
                                <a:lnTo>
                                  <a:pt x="27546" y="25780"/>
                                </a:lnTo>
                                <a:lnTo>
                                  <a:pt x="44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500" y="1311707"/>
                            <a:ext cx="116535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4279" y="693394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701" y="0"/>
                                </a:moveTo>
                                <a:lnTo>
                                  <a:pt x="46164" y="0"/>
                                </a:lnTo>
                                <a:lnTo>
                                  <a:pt x="46164" y="9575"/>
                                </a:lnTo>
                                <a:lnTo>
                                  <a:pt x="45745" y="11417"/>
                                </a:lnTo>
                                <a:lnTo>
                                  <a:pt x="43891" y="13195"/>
                                </a:lnTo>
                                <a:lnTo>
                                  <a:pt x="41770" y="13627"/>
                                </a:lnTo>
                                <a:lnTo>
                                  <a:pt x="16573" y="13627"/>
                                </a:lnTo>
                                <a:lnTo>
                                  <a:pt x="16573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56"/>
                                </a:lnTo>
                                <a:lnTo>
                                  <a:pt x="11417" y="20256"/>
                                </a:lnTo>
                                <a:lnTo>
                                  <a:pt x="11417" y="25120"/>
                                </a:lnTo>
                                <a:lnTo>
                                  <a:pt x="16573" y="25120"/>
                                </a:lnTo>
                                <a:lnTo>
                                  <a:pt x="16573" y="20256"/>
                                </a:lnTo>
                                <a:lnTo>
                                  <a:pt x="43459" y="20256"/>
                                </a:lnTo>
                                <a:lnTo>
                                  <a:pt x="46913" y="19303"/>
                                </a:lnTo>
                                <a:lnTo>
                                  <a:pt x="50749" y="15468"/>
                                </a:lnTo>
                                <a:lnTo>
                                  <a:pt x="51701" y="11925"/>
                                </a:lnTo>
                                <a:lnTo>
                                  <a:pt x="51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13"/>
                            <a:ext cx="65633" cy="83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90208" y="0"/>
                            <a:ext cx="111379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3790" h="1292860">
                                <a:moveTo>
                                  <a:pt x="1113358" y="0"/>
                                </a:moveTo>
                                <a:lnTo>
                                  <a:pt x="1109154" y="0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1288567"/>
                                </a:lnTo>
                                <a:lnTo>
                                  <a:pt x="4216" y="1288567"/>
                                </a:lnTo>
                                <a:lnTo>
                                  <a:pt x="4216" y="4216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16"/>
                                </a:lnTo>
                                <a:lnTo>
                                  <a:pt x="0" y="1288567"/>
                                </a:lnTo>
                                <a:lnTo>
                                  <a:pt x="0" y="1292771"/>
                                </a:lnTo>
                                <a:lnTo>
                                  <a:pt x="1113358" y="1292783"/>
                                </a:lnTo>
                                <a:lnTo>
                                  <a:pt x="1113358" y="1288567"/>
                                </a:lnTo>
                                <a:lnTo>
                                  <a:pt x="1113358" y="4216"/>
                                </a:lnTo>
                                <a:lnTo>
                                  <a:pt x="111335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3.34201pt;margin-top:120.09697pt;width:94.8pt;height:108.5pt;mso-position-horizontal-relative:page;mso-position-vertical-relative:paragraph;z-index:-15679488;mso-wrap-distance-left:0;mso-wrap-distance-right:0" id="docshapegroup273" coordorigin="6467,2402" coordsize="1896,2170">
                <v:shape style="position:absolute;left:6612;top:2405;width:1747;height:2030" type="#_x0000_t75" id="docshape274" alt="Image of Fig. 10" stroked="false">
                  <v:imagedata r:id="rId149" o:title=""/>
                </v:shape>
                <v:shape style="position:absolute;left:7329;top:4471;width:73;height:85" id="docshape275" coordorigin="7329,4471" coordsize="73,85" path="m7400,4471l7387,4471,7366,4503,7345,4471,7333,4471,7359,4511,7329,4556,7341,4556,7365,4520,7389,4556,7401,4556,7372,4512,7400,4471xe" filled="true" fillcolor="#000000" stroked="false">
                  <v:path arrowok="t"/>
                  <v:fill type="solid"/>
                </v:shape>
                <v:shape style="position:absolute;left:7451;top:4467;width:184;height:104" type="#_x0000_t75" id="docshape276" stroked="false">
                  <v:imagedata r:id="rId150" o:title=""/>
                </v:shape>
                <v:shape style="position:absolute;left:6473;top:3493;width:82;height:40" id="docshape277" coordorigin="6474,3494" coordsize="82,40" path="m6555,3494l6546,3494,6546,3509,6546,3512,6543,3515,6539,3515,6500,3515,6500,3494,6492,3494,6492,3515,6474,3515,6474,3526,6492,3526,6492,3533,6500,3533,6500,3526,6542,3526,6547,3524,6554,3518,6555,3513,6555,3494xe" filled="true" fillcolor="#000000" stroked="false">
                  <v:path arrowok="t"/>
                  <v:fill type="solid"/>
                </v:shape>
                <v:shape style="position:absolute;left:6466;top:3313;width:104;height:131" type="#_x0000_t75" id="docshape278" stroked="false">
                  <v:imagedata r:id="rId151" o:title=""/>
                </v:shape>
                <v:shape style="position:absolute;left:6608;top:2401;width:1754;height:2036" id="docshape279" coordorigin="6609,2402" coordsize="1754,2036" path="m8362,2402l8356,2402,8356,2409,8356,4431,6616,4431,6616,2409,8356,2409,8356,2402,6609,2402,6609,2409,6609,4431,6609,4438,8362,4438,8362,4431,8362,2409,8362,240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5367121</wp:posOffset>
                </wp:positionH>
                <wp:positionV relativeFrom="paragraph">
                  <wp:posOffset>1525231</wp:posOffset>
                </wp:positionV>
                <wp:extent cx="1202690" cy="1377950"/>
                <wp:effectExtent l="0" t="0" r="0" b="0"/>
                <wp:wrapTopAndBottom/>
                <wp:docPr id="306" name="Group 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" name="Group 306"/>
                      <wpg:cNvGrpSpPr/>
                      <wpg:grpSpPr>
                        <a:xfrm>
                          <a:off x="0" y="0"/>
                          <a:ext cx="1202690" cy="1377950"/>
                          <a:chExt cx="1202690" cy="1377950"/>
                        </a:xfrm>
                      </wpg:grpSpPr>
                      <pic:pic>
                        <pic:nvPicPr>
                          <pic:cNvPr id="307" name="Image 307" descr="Image of Fig. 1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03" y="2121"/>
                            <a:ext cx="1109154" cy="1288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547497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80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58" y="19964"/>
                                </a:lnTo>
                                <a:lnTo>
                                  <a:pt x="10223" y="0"/>
                                </a:lnTo>
                                <a:lnTo>
                                  <a:pt x="2412" y="0"/>
                                </a:lnTo>
                                <a:lnTo>
                                  <a:pt x="19138" y="25031"/>
                                </a:lnTo>
                                <a:lnTo>
                                  <a:pt x="0" y="53708"/>
                                </a:lnTo>
                                <a:lnTo>
                                  <a:pt x="7810" y="53708"/>
                                </a:lnTo>
                                <a:lnTo>
                                  <a:pt x="23037" y="30861"/>
                                </a:lnTo>
                                <a:lnTo>
                                  <a:pt x="38138" y="53708"/>
                                </a:lnTo>
                                <a:lnTo>
                                  <a:pt x="45961" y="53708"/>
                                </a:lnTo>
                                <a:lnTo>
                                  <a:pt x="27520" y="25780"/>
                                </a:lnTo>
                                <a:lnTo>
                                  <a:pt x="44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75" y="1311707"/>
                            <a:ext cx="116547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4279" y="693394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689" y="0"/>
                                </a:moveTo>
                                <a:lnTo>
                                  <a:pt x="46177" y="0"/>
                                </a:lnTo>
                                <a:lnTo>
                                  <a:pt x="46177" y="9575"/>
                                </a:lnTo>
                                <a:lnTo>
                                  <a:pt x="45745" y="11417"/>
                                </a:lnTo>
                                <a:lnTo>
                                  <a:pt x="43903" y="13195"/>
                                </a:lnTo>
                                <a:lnTo>
                                  <a:pt x="41757" y="13627"/>
                                </a:lnTo>
                                <a:lnTo>
                                  <a:pt x="16573" y="13627"/>
                                </a:lnTo>
                                <a:lnTo>
                                  <a:pt x="16573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56"/>
                                </a:lnTo>
                                <a:lnTo>
                                  <a:pt x="11417" y="20256"/>
                                </a:lnTo>
                                <a:lnTo>
                                  <a:pt x="11417" y="25120"/>
                                </a:lnTo>
                                <a:lnTo>
                                  <a:pt x="16573" y="25120"/>
                                </a:lnTo>
                                <a:lnTo>
                                  <a:pt x="16573" y="20256"/>
                                </a:lnTo>
                                <a:lnTo>
                                  <a:pt x="43459" y="20256"/>
                                </a:lnTo>
                                <a:lnTo>
                                  <a:pt x="46901" y="19303"/>
                                </a:lnTo>
                                <a:lnTo>
                                  <a:pt x="50736" y="15468"/>
                                </a:lnTo>
                                <a:lnTo>
                                  <a:pt x="51689" y="11925"/>
                                </a:lnTo>
                                <a:lnTo>
                                  <a:pt x="516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13"/>
                            <a:ext cx="65633" cy="83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90208" y="0"/>
                            <a:ext cx="111252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1292860">
                                <a:moveTo>
                                  <a:pt x="1111948" y="0"/>
                                </a:moveTo>
                                <a:lnTo>
                                  <a:pt x="1109154" y="0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1288567"/>
                                </a:lnTo>
                                <a:lnTo>
                                  <a:pt x="4216" y="1288567"/>
                                </a:lnTo>
                                <a:lnTo>
                                  <a:pt x="4216" y="4216"/>
                                </a:lnTo>
                                <a:lnTo>
                                  <a:pt x="1109154" y="4216"/>
                                </a:lnTo>
                                <a:lnTo>
                                  <a:pt x="1109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16"/>
                                </a:lnTo>
                                <a:lnTo>
                                  <a:pt x="0" y="1288567"/>
                                </a:lnTo>
                                <a:lnTo>
                                  <a:pt x="0" y="1292771"/>
                                </a:lnTo>
                                <a:lnTo>
                                  <a:pt x="1111948" y="1292783"/>
                                </a:lnTo>
                                <a:lnTo>
                                  <a:pt x="1111948" y="1288567"/>
                                </a:lnTo>
                                <a:lnTo>
                                  <a:pt x="1111935" y="4216"/>
                                </a:lnTo>
                                <a:lnTo>
                                  <a:pt x="1111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2.608002pt;margin-top:120.09697pt;width:94.7pt;height:108.5pt;mso-position-horizontal-relative:page;mso-position-vertical-relative:paragraph;z-index:-15678976;mso-wrap-distance-left:0;mso-wrap-distance-right:0" id="docshapegroup280" coordorigin="8452,2402" coordsize="1894,2170">
                <v:shape style="position:absolute;left:8597;top:2405;width:1747;height:2030" type="#_x0000_t75" id="docshape281" alt="Image of Fig. 10" stroked="false">
                  <v:imagedata r:id="rId152" o:title=""/>
                </v:shape>
                <v:shape style="position:absolute;left:9314;top:4471;width:73;height:85" id="docshape282" coordorigin="9314,4471" coordsize="73,85" path="m9385,4471l9373,4471,9351,4503,9330,4471,9318,4471,9345,4511,9314,4556,9327,4556,9351,4520,9374,4556,9387,4556,9358,4512,9385,4471xe" filled="true" fillcolor="#000000" stroked="false">
                  <v:path arrowok="t"/>
                  <v:fill type="solid"/>
                </v:shape>
                <v:shape style="position:absolute;left:9437;top:4467;width:184;height:104" type="#_x0000_t75" id="docshape283" stroked="false">
                  <v:imagedata r:id="rId153" o:title=""/>
                </v:shape>
                <v:shape style="position:absolute;left:8458;top:3493;width:82;height:40" id="docshape284" coordorigin="8459,3494" coordsize="82,40" path="m8540,3494l8532,3494,8532,3509,8531,3512,8528,3515,8525,3515,8485,3515,8485,3494,8477,3494,8477,3515,8459,3515,8459,3526,8477,3526,8477,3533,8485,3533,8485,3526,8527,3526,8533,3524,8539,3518,8540,3513,8540,3494xe" filled="true" fillcolor="#000000" stroked="false">
                  <v:path arrowok="t"/>
                  <v:fill type="solid"/>
                </v:shape>
                <v:shape style="position:absolute;left:8452;top:3313;width:104;height:131" type="#_x0000_t75" id="docshape285" stroked="false">
                  <v:imagedata r:id="rId154" o:title=""/>
                </v:shape>
                <v:shape style="position:absolute;left:8594;top:2401;width:1752;height:2036" id="docshape286" coordorigin="8594,2402" coordsize="1752,2036" path="m10345,2402l10341,2402,10341,2409,10341,4431,8601,4431,8601,2409,10341,2409,10341,2402,8594,2402,8594,2409,8594,4431,8594,4438,10345,4438,10345,4431,10345,2409,10345,240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990714</wp:posOffset>
                </wp:positionH>
                <wp:positionV relativeFrom="paragraph">
                  <wp:posOffset>3563213</wp:posOffset>
                </wp:positionV>
                <wp:extent cx="544830" cy="62865"/>
                <wp:effectExtent l="0" t="0" r="0" b="0"/>
                <wp:wrapTopAndBottom/>
                <wp:docPr id="313" name="Graphic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Graphic 313"/>
                      <wps:cNvSpPr/>
                      <wps:spPr>
                        <a:xfrm>
                          <a:off x="0" y="0"/>
                          <a:ext cx="544830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4830" h="62865">
                              <a:moveTo>
                                <a:pt x="50507" y="39903"/>
                              </a:moveTo>
                              <a:lnTo>
                                <a:pt x="49504" y="36703"/>
                              </a:lnTo>
                              <a:lnTo>
                                <a:pt x="47993" y="34518"/>
                              </a:lnTo>
                              <a:lnTo>
                                <a:pt x="45808" y="31318"/>
                              </a:lnTo>
                              <a:lnTo>
                                <a:pt x="43180" y="29552"/>
                              </a:lnTo>
                              <a:lnTo>
                                <a:pt x="39827" y="28549"/>
                              </a:lnTo>
                              <a:lnTo>
                                <a:pt x="42430" y="27520"/>
                              </a:lnTo>
                              <a:lnTo>
                                <a:pt x="47980" y="10795"/>
                              </a:lnTo>
                              <a:lnTo>
                                <a:pt x="47980" y="10604"/>
                              </a:lnTo>
                              <a:lnTo>
                                <a:pt x="46050" y="6477"/>
                              </a:lnTo>
                              <a:lnTo>
                                <a:pt x="42265" y="3886"/>
                              </a:lnTo>
                              <a:lnTo>
                                <a:pt x="38392" y="1358"/>
                              </a:lnTo>
                              <a:lnTo>
                                <a:pt x="34683" y="546"/>
                              </a:lnTo>
                              <a:lnTo>
                                <a:pt x="34683" y="39903"/>
                              </a:lnTo>
                              <a:lnTo>
                                <a:pt x="34683" y="45199"/>
                              </a:lnTo>
                              <a:lnTo>
                                <a:pt x="33845" y="47218"/>
                              </a:lnTo>
                              <a:lnTo>
                                <a:pt x="30645" y="49911"/>
                              </a:lnTo>
                              <a:lnTo>
                                <a:pt x="28282" y="50596"/>
                              </a:lnTo>
                              <a:lnTo>
                                <a:pt x="15824" y="50596"/>
                              </a:lnTo>
                              <a:lnTo>
                                <a:pt x="15824" y="34518"/>
                              </a:lnTo>
                              <a:lnTo>
                                <a:pt x="28282" y="34518"/>
                              </a:lnTo>
                              <a:lnTo>
                                <a:pt x="30645" y="35191"/>
                              </a:lnTo>
                              <a:lnTo>
                                <a:pt x="33845" y="37884"/>
                              </a:lnTo>
                              <a:lnTo>
                                <a:pt x="34683" y="39903"/>
                              </a:lnTo>
                              <a:lnTo>
                                <a:pt x="34683" y="546"/>
                              </a:lnTo>
                              <a:lnTo>
                                <a:pt x="32245" y="0"/>
                              </a:lnTo>
                              <a:lnTo>
                                <a:pt x="32169" y="15163"/>
                              </a:lnTo>
                              <a:lnTo>
                                <a:pt x="32169" y="19443"/>
                              </a:lnTo>
                              <a:lnTo>
                                <a:pt x="31483" y="21056"/>
                              </a:lnTo>
                              <a:lnTo>
                                <a:pt x="30238" y="22148"/>
                              </a:lnTo>
                              <a:lnTo>
                                <a:pt x="28879" y="23228"/>
                              </a:lnTo>
                              <a:lnTo>
                                <a:pt x="27025" y="23749"/>
                              </a:lnTo>
                              <a:lnTo>
                                <a:pt x="15824" y="23749"/>
                              </a:lnTo>
                              <a:lnTo>
                                <a:pt x="15824" y="10795"/>
                              </a:lnTo>
                              <a:lnTo>
                                <a:pt x="27025" y="10795"/>
                              </a:lnTo>
                              <a:lnTo>
                                <a:pt x="28879" y="11366"/>
                              </a:lnTo>
                              <a:lnTo>
                                <a:pt x="30238" y="12471"/>
                              </a:lnTo>
                              <a:lnTo>
                                <a:pt x="31483" y="13550"/>
                              </a:lnTo>
                              <a:lnTo>
                                <a:pt x="32169" y="15163"/>
                              </a:lnTo>
                              <a:lnTo>
                                <a:pt x="32169" y="0"/>
                              </a:lnTo>
                              <a:lnTo>
                                <a:pt x="0" y="0"/>
                              </a:lnTo>
                              <a:lnTo>
                                <a:pt x="0" y="61379"/>
                              </a:lnTo>
                              <a:lnTo>
                                <a:pt x="34353" y="61379"/>
                              </a:lnTo>
                              <a:lnTo>
                                <a:pt x="40411" y="59931"/>
                              </a:lnTo>
                              <a:lnTo>
                                <a:pt x="44437" y="56997"/>
                              </a:lnTo>
                              <a:lnTo>
                                <a:pt x="48501" y="54127"/>
                              </a:lnTo>
                              <a:lnTo>
                                <a:pt x="50088" y="50596"/>
                              </a:lnTo>
                              <a:lnTo>
                                <a:pt x="50393" y="49911"/>
                              </a:lnTo>
                              <a:lnTo>
                                <a:pt x="50507" y="39903"/>
                              </a:lnTo>
                              <a:close/>
                            </a:path>
                            <a:path w="544830" h="62865">
                              <a:moveTo>
                                <a:pt x="110578" y="30657"/>
                              </a:moveTo>
                              <a:lnTo>
                                <a:pt x="108356" y="24917"/>
                              </a:lnTo>
                              <a:lnTo>
                                <a:pt x="108191" y="24765"/>
                              </a:lnTo>
                              <a:lnTo>
                                <a:pt x="103898" y="20637"/>
                              </a:lnTo>
                              <a:lnTo>
                                <a:pt x="99428" y="16408"/>
                              </a:lnTo>
                              <a:lnTo>
                                <a:pt x="95313" y="14947"/>
                              </a:lnTo>
                              <a:lnTo>
                                <a:pt x="95313" y="34010"/>
                              </a:lnTo>
                              <a:lnTo>
                                <a:pt x="95313" y="42862"/>
                              </a:lnTo>
                              <a:lnTo>
                                <a:pt x="94386" y="46215"/>
                              </a:lnTo>
                              <a:lnTo>
                                <a:pt x="91020" y="50927"/>
                              </a:lnTo>
                              <a:lnTo>
                                <a:pt x="88582" y="52019"/>
                              </a:lnTo>
                              <a:lnTo>
                                <a:pt x="82105" y="52019"/>
                              </a:lnTo>
                              <a:lnTo>
                                <a:pt x="79578" y="50927"/>
                              </a:lnTo>
                              <a:lnTo>
                                <a:pt x="76212" y="46215"/>
                              </a:lnTo>
                              <a:lnTo>
                                <a:pt x="75361" y="42862"/>
                              </a:lnTo>
                              <a:lnTo>
                                <a:pt x="75361" y="34010"/>
                              </a:lnTo>
                              <a:lnTo>
                                <a:pt x="76212" y="30657"/>
                              </a:lnTo>
                              <a:lnTo>
                                <a:pt x="79578" y="25933"/>
                              </a:lnTo>
                              <a:lnTo>
                                <a:pt x="82105" y="24765"/>
                              </a:lnTo>
                              <a:lnTo>
                                <a:pt x="88582" y="24765"/>
                              </a:lnTo>
                              <a:lnTo>
                                <a:pt x="91020" y="25933"/>
                              </a:lnTo>
                              <a:lnTo>
                                <a:pt x="94386" y="30657"/>
                              </a:lnTo>
                              <a:lnTo>
                                <a:pt x="95313" y="34010"/>
                              </a:lnTo>
                              <a:lnTo>
                                <a:pt x="95313" y="14947"/>
                              </a:lnTo>
                              <a:lnTo>
                                <a:pt x="93294" y="14224"/>
                              </a:lnTo>
                              <a:lnTo>
                                <a:pt x="77470" y="14224"/>
                              </a:lnTo>
                              <a:lnTo>
                                <a:pt x="71234" y="16408"/>
                              </a:lnTo>
                              <a:lnTo>
                                <a:pt x="66789" y="20637"/>
                              </a:lnTo>
                              <a:lnTo>
                                <a:pt x="62230" y="24917"/>
                              </a:lnTo>
                              <a:lnTo>
                                <a:pt x="60096" y="30657"/>
                              </a:lnTo>
                              <a:lnTo>
                                <a:pt x="60121" y="46215"/>
                              </a:lnTo>
                              <a:lnTo>
                                <a:pt x="62230" y="51930"/>
                              </a:lnTo>
                              <a:lnTo>
                                <a:pt x="66789" y="56146"/>
                              </a:lnTo>
                              <a:lnTo>
                                <a:pt x="71234" y="60350"/>
                              </a:lnTo>
                              <a:lnTo>
                                <a:pt x="77470" y="62458"/>
                              </a:lnTo>
                              <a:lnTo>
                                <a:pt x="93294" y="62458"/>
                              </a:lnTo>
                              <a:lnTo>
                                <a:pt x="99428" y="60350"/>
                              </a:lnTo>
                              <a:lnTo>
                                <a:pt x="108254" y="52019"/>
                              </a:lnTo>
                              <a:lnTo>
                                <a:pt x="110540" y="46215"/>
                              </a:lnTo>
                              <a:lnTo>
                                <a:pt x="110578" y="30657"/>
                              </a:lnTo>
                              <a:close/>
                            </a:path>
                            <a:path w="544830" h="62865">
                              <a:moveTo>
                                <a:pt x="152552" y="15328"/>
                              </a:moveTo>
                              <a:lnTo>
                                <a:pt x="137401" y="15328"/>
                              </a:lnTo>
                              <a:lnTo>
                                <a:pt x="137401" y="2273"/>
                              </a:lnTo>
                              <a:lnTo>
                                <a:pt x="122669" y="2273"/>
                              </a:lnTo>
                              <a:lnTo>
                                <a:pt x="122669" y="15328"/>
                              </a:lnTo>
                              <a:lnTo>
                                <a:pt x="115354" y="15328"/>
                              </a:lnTo>
                              <a:lnTo>
                                <a:pt x="115354" y="25857"/>
                              </a:lnTo>
                              <a:lnTo>
                                <a:pt x="122669" y="25857"/>
                              </a:lnTo>
                              <a:lnTo>
                                <a:pt x="122669" y="51269"/>
                              </a:lnTo>
                              <a:lnTo>
                                <a:pt x="123850" y="55384"/>
                              </a:lnTo>
                              <a:lnTo>
                                <a:pt x="128727" y="60185"/>
                              </a:lnTo>
                              <a:lnTo>
                                <a:pt x="132854" y="61379"/>
                              </a:lnTo>
                              <a:lnTo>
                                <a:pt x="151295" y="61379"/>
                              </a:lnTo>
                              <a:lnTo>
                                <a:pt x="151295" y="50838"/>
                              </a:lnTo>
                              <a:lnTo>
                                <a:pt x="141185" y="50838"/>
                              </a:lnTo>
                              <a:lnTo>
                                <a:pt x="139496" y="50507"/>
                              </a:lnTo>
                              <a:lnTo>
                                <a:pt x="137833" y="48996"/>
                              </a:lnTo>
                              <a:lnTo>
                                <a:pt x="137401" y="47574"/>
                              </a:lnTo>
                              <a:lnTo>
                                <a:pt x="137401" y="25857"/>
                              </a:lnTo>
                              <a:lnTo>
                                <a:pt x="152552" y="25857"/>
                              </a:lnTo>
                              <a:lnTo>
                                <a:pt x="152552" y="15328"/>
                              </a:lnTo>
                              <a:close/>
                            </a:path>
                            <a:path w="544830" h="62865">
                              <a:moveTo>
                                <a:pt x="192786" y="15328"/>
                              </a:moveTo>
                              <a:lnTo>
                                <a:pt x="177634" y="15328"/>
                              </a:lnTo>
                              <a:lnTo>
                                <a:pt x="177634" y="2273"/>
                              </a:lnTo>
                              <a:lnTo>
                                <a:pt x="162915" y="2273"/>
                              </a:lnTo>
                              <a:lnTo>
                                <a:pt x="162915" y="15328"/>
                              </a:lnTo>
                              <a:lnTo>
                                <a:pt x="155587" y="15328"/>
                              </a:lnTo>
                              <a:lnTo>
                                <a:pt x="155587" y="25857"/>
                              </a:lnTo>
                              <a:lnTo>
                                <a:pt x="162915" y="25857"/>
                              </a:lnTo>
                              <a:lnTo>
                                <a:pt x="162915" y="51269"/>
                              </a:lnTo>
                              <a:lnTo>
                                <a:pt x="164084" y="55384"/>
                              </a:lnTo>
                              <a:lnTo>
                                <a:pt x="168960" y="60185"/>
                              </a:lnTo>
                              <a:lnTo>
                                <a:pt x="173088" y="61379"/>
                              </a:lnTo>
                              <a:lnTo>
                                <a:pt x="191528" y="61379"/>
                              </a:lnTo>
                              <a:lnTo>
                                <a:pt x="191528" y="50838"/>
                              </a:lnTo>
                              <a:lnTo>
                                <a:pt x="181419" y="50838"/>
                              </a:lnTo>
                              <a:lnTo>
                                <a:pt x="179743" y="50507"/>
                              </a:lnTo>
                              <a:lnTo>
                                <a:pt x="178054" y="48996"/>
                              </a:lnTo>
                              <a:lnTo>
                                <a:pt x="177634" y="47574"/>
                              </a:lnTo>
                              <a:lnTo>
                                <a:pt x="177634" y="25857"/>
                              </a:lnTo>
                              <a:lnTo>
                                <a:pt x="192786" y="25857"/>
                              </a:lnTo>
                              <a:lnTo>
                                <a:pt x="192786" y="15328"/>
                              </a:lnTo>
                              <a:close/>
                            </a:path>
                            <a:path w="544830" h="62865">
                              <a:moveTo>
                                <a:pt x="248869" y="30657"/>
                              </a:moveTo>
                              <a:lnTo>
                                <a:pt x="246646" y="24917"/>
                              </a:lnTo>
                              <a:lnTo>
                                <a:pt x="246481" y="24765"/>
                              </a:lnTo>
                              <a:lnTo>
                                <a:pt x="242189" y="20637"/>
                              </a:lnTo>
                              <a:lnTo>
                                <a:pt x="237731" y="16408"/>
                              </a:lnTo>
                              <a:lnTo>
                                <a:pt x="233603" y="14947"/>
                              </a:lnTo>
                              <a:lnTo>
                                <a:pt x="233603" y="34010"/>
                              </a:lnTo>
                              <a:lnTo>
                                <a:pt x="233603" y="42862"/>
                              </a:lnTo>
                              <a:lnTo>
                                <a:pt x="232689" y="46215"/>
                              </a:lnTo>
                              <a:lnTo>
                                <a:pt x="229323" y="50927"/>
                              </a:lnTo>
                              <a:lnTo>
                                <a:pt x="226872" y="52019"/>
                              </a:lnTo>
                              <a:lnTo>
                                <a:pt x="220395" y="52019"/>
                              </a:lnTo>
                              <a:lnTo>
                                <a:pt x="217868" y="50927"/>
                              </a:lnTo>
                              <a:lnTo>
                                <a:pt x="214503" y="46215"/>
                              </a:lnTo>
                              <a:lnTo>
                                <a:pt x="213652" y="42862"/>
                              </a:lnTo>
                              <a:lnTo>
                                <a:pt x="213652" y="34010"/>
                              </a:lnTo>
                              <a:lnTo>
                                <a:pt x="214503" y="30657"/>
                              </a:lnTo>
                              <a:lnTo>
                                <a:pt x="217868" y="25933"/>
                              </a:lnTo>
                              <a:lnTo>
                                <a:pt x="220395" y="24765"/>
                              </a:lnTo>
                              <a:lnTo>
                                <a:pt x="226872" y="24765"/>
                              </a:lnTo>
                              <a:lnTo>
                                <a:pt x="229323" y="25933"/>
                              </a:lnTo>
                              <a:lnTo>
                                <a:pt x="232689" y="30657"/>
                              </a:lnTo>
                              <a:lnTo>
                                <a:pt x="233603" y="34010"/>
                              </a:lnTo>
                              <a:lnTo>
                                <a:pt x="233603" y="14947"/>
                              </a:lnTo>
                              <a:lnTo>
                                <a:pt x="231584" y="14224"/>
                              </a:lnTo>
                              <a:lnTo>
                                <a:pt x="215760" y="14224"/>
                              </a:lnTo>
                              <a:lnTo>
                                <a:pt x="209537" y="16408"/>
                              </a:lnTo>
                              <a:lnTo>
                                <a:pt x="200533" y="24917"/>
                              </a:lnTo>
                              <a:lnTo>
                                <a:pt x="198386" y="30657"/>
                              </a:lnTo>
                              <a:lnTo>
                                <a:pt x="198424" y="46215"/>
                              </a:lnTo>
                              <a:lnTo>
                                <a:pt x="200533" y="51930"/>
                              </a:lnTo>
                              <a:lnTo>
                                <a:pt x="205079" y="56146"/>
                              </a:lnTo>
                              <a:lnTo>
                                <a:pt x="209537" y="60350"/>
                              </a:lnTo>
                              <a:lnTo>
                                <a:pt x="215760" y="62458"/>
                              </a:lnTo>
                              <a:lnTo>
                                <a:pt x="231584" y="62458"/>
                              </a:lnTo>
                              <a:lnTo>
                                <a:pt x="237731" y="60350"/>
                              </a:lnTo>
                              <a:lnTo>
                                <a:pt x="246545" y="52019"/>
                              </a:lnTo>
                              <a:lnTo>
                                <a:pt x="248831" y="46215"/>
                              </a:lnTo>
                              <a:lnTo>
                                <a:pt x="248869" y="30657"/>
                              </a:lnTo>
                              <a:close/>
                            </a:path>
                            <a:path w="544830" h="62865">
                              <a:moveTo>
                                <a:pt x="333603" y="27114"/>
                              </a:moveTo>
                              <a:lnTo>
                                <a:pt x="332168" y="22402"/>
                              </a:lnTo>
                              <a:lnTo>
                                <a:pt x="326631" y="15900"/>
                              </a:lnTo>
                              <a:lnTo>
                                <a:pt x="322580" y="14224"/>
                              </a:lnTo>
                              <a:lnTo>
                                <a:pt x="314236" y="14224"/>
                              </a:lnTo>
                              <a:lnTo>
                                <a:pt x="311391" y="14986"/>
                              </a:lnTo>
                              <a:lnTo>
                                <a:pt x="306336" y="18008"/>
                              </a:lnTo>
                              <a:lnTo>
                                <a:pt x="304152" y="20116"/>
                              </a:lnTo>
                              <a:lnTo>
                                <a:pt x="302298" y="22987"/>
                              </a:lnTo>
                              <a:lnTo>
                                <a:pt x="300964" y="20294"/>
                              </a:lnTo>
                              <a:lnTo>
                                <a:pt x="299097" y="18097"/>
                              </a:lnTo>
                              <a:lnTo>
                                <a:pt x="294208" y="15074"/>
                              </a:lnTo>
                              <a:lnTo>
                                <a:pt x="291439" y="14224"/>
                              </a:lnTo>
                              <a:lnTo>
                                <a:pt x="285470" y="14224"/>
                              </a:lnTo>
                              <a:lnTo>
                                <a:pt x="282943" y="14897"/>
                              </a:lnTo>
                              <a:lnTo>
                                <a:pt x="278231" y="17602"/>
                              </a:lnTo>
                              <a:lnTo>
                                <a:pt x="276123" y="19545"/>
                              </a:lnTo>
                              <a:lnTo>
                                <a:pt x="274345" y="22072"/>
                              </a:lnTo>
                              <a:lnTo>
                                <a:pt x="274345" y="15328"/>
                              </a:lnTo>
                              <a:lnTo>
                                <a:pt x="259537" y="15328"/>
                              </a:lnTo>
                              <a:lnTo>
                                <a:pt x="259537" y="61379"/>
                              </a:lnTo>
                              <a:lnTo>
                                <a:pt x="274345" y="61379"/>
                              </a:lnTo>
                              <a:lnTo>
                                <a:pt x="274345" y="34429"/>
                              </a:lnTo>
                              <a:lnTo>
                                <a:pt x="275107" y="31153"/>
                              </a:lnTo>
                              <a:lnTo>
                                <a:pt x="278142" y="26517"/>
                              </a:lnTo>
                              <a:lnTo>
                                <a:pt x="280339" y="25349"/>
                              </a:lnTo>
                              <a:lnTo>
                                <a:pt x="285381" y="25349"/>
                              </a:lnTo>
                              <a:lnTo>
                                <a:pt x="286969" y="26098"/>
                              </a:lnTo>
                              <a:lnTo>
                                <a:pt x="288671" y="29044"/>
                              </a:lnTo>
                              <a:lnTo>
                                <a:pt x="289166" y="32321"/>
                              </a:lnTo>
                              <a:lnTo>
                                <a:pt x="289166" y="61379"/>
                              </a:lnTo>
                              <a:lnTo>
                                <a:pt x="303987" y="61379"/>
                              </a:lnTo>
                              <a:lnTo>
                                <a:pt x="303987" y="34429"/>
                              </a:lnTo>
                              <a:lnTo>
                                <a:pt x="304825" y="31153"/>
                              </a:lnTo>
                              <a:lnTo>
                                <a:pt x="307860" y="26517"/>
                              </a:lnTo>
                              <a:lnTo>
                                <a:pt x="309968" y="25349"/>
                              </a:lnTo>
                              <a:lnTo>
                                <a:pt x="314921" y="25349"/>
                              </a:lnTo>
                              <a:lnTo>
                                <a:pt x="316433" y="26098"/>
                              </a:lnTo>
                              <a:lnTo>
                                <a:pt x="318376" y="29044"/>
                              </a:lnTo>
                              <a:lnTo>
                                <a:pt x="318884" y="31407"/>
                              </a:lnTo>
                              <a:lnTo>
                                <a:pt x="318795" y="37376"/>
                              </a:lnTo>
                              <a:lnTo>
                                <a:pt x="318795" y="61379"/>
                              </a:lnTo>
                              <a:lnTo>
                                <a:pt x="333603" y="61379"/>
                              </a:lnTo>
                              <a:lnTo>
                                <a:pt x="333603" y="27114"/>
                              </a:lnTo>
                              <a:close/>
                            </a:path>
                            <a:path w="544830" h="62865">
                              <a:moveTo>
                                <a:pt x="427799" y="39903"/>
                              </a:moveTo>
                              <a:lnTo>
                                <a:pt x="426796" y="36703"/>
                              </a:lnTo>
                              <a:lnTo>
                                <a:pt x="425284" y="34518"/>
                              </a:lnTo>
                              <a:lnTo>
                                <a:pt x="423087" y="31318"/>
                              </a:lnTo>
                              <a:lnTo>
                                <a:pt x="420484" y="29552"/>
                              </a:lnTo>
                              <a:lnTo>
                                <a:pt x="417118" y="28549"/>
                              </a:lnTo>
                              <a:lnTo>
                                <a:pt x="419722" y="27520"/>
                              </a:lnTo>
                              <a:lnTo>
                                <a:pt x="425284" y="10795"/>
                              </a:lnTo>
                              <a:lnTo>
                                <a:pt x="425284" y="10604"/>
                              </a:lnTo>
                              <a:lnTo>
                                <a:pt x="423341" y="6477"/>
                              </a:lnTo>
                              <a:lnTo>
                                <a:pt x="419557" y="3886"/>
                              </a:lnTo>
                              <a:lnTo>
                                <a:pt x="415683" y="1358"/>
                              </a:lnTo>
                              <a:lnTo>
                                <a:pt x="411988" y="546"/>
                              </a:lnTo>
                              <a:lnTo>
                                <a:pt x="411988" y="39903"/>
                              </a:lnTo>
                              <a:lnTo>
                                <a:pt x="411988" y="45199"/>
                              </a:lnTo>
                              <a:lnTo>
                                <a:pt x="411137" y="47218"/>
                              </a:lnTo>
                              <a:lnTo>
                                <a:pt x="407936" y="49911"/>
                              </a:lnTo>
                              <a:lnTo>
                                <a:pt x="405587" y="50596"/>
                              </a:lnTo>
                              <a:lnTo>
                                <a:pt x="393115" y="50596"/>
                              </a:lnTo>
                              <a:lnTo>
                                <a:pt x="393115" y="34518"/>
                              </a:lnTo>
                              <a:lnTo>
                                <a:pt x="405587" y="34518"/>
                              </a:lnTo>
                              <a:lnTo>
                                <a:pt x="407936" y="35191"/>
                              </a:lnTo>
                              <a:lnTo>
                                <a:pt x="411137" y="37884"/>
                              </a:lnTo>
                              <a:lnTo>
                                <a:pt x="411988" y="39903"/>
                              </a:lnTo>
                              <a:lnTo>
                                <a:pt x="411988" y="546"/>
                              </a:lnTo>
                              <a:lnTo>
                                <a:pt x="409536" y="0"/>
                              </a:lnTo>
                              <a:lnTo>
                                <a:pt x="409460" y="15163"/>
                              </a:lnTo>
                              <a:lnTo>
                                <a:pt x="409460" y="19443"/>
                              </a:lnTo>
                              <a:lnTo>
                                <a:pt x="408774" y="21056"/>
                              </a:lnTo>
                              <a:lnTo>
                                <a:pt x="407517" y="22148"/>
                              </a:lnTo>
                              <a:lnTo>
                                <a:pt x="406171" y="23228"/>
                              </a:lnTo>
                              <a:lnTo>
                                <a:pt x="404317" y="23749"/>
                              </a:lnTo>
                              <a:lnTo>
                                <a:pt x="393115" y="23749"/>
                              </a:lnTo>
                              <a:lnTo>
                                <a:pt x="393115" y="10795"/>
                              </a:lnTo>
                              <a:lnTo>
                                <a:pt x="404317" y="10795"/>
                              </a:lnTo>
                              <a:lnTo>
                                <a:pt x="406171" y="11366"/>
                              </a:lnTo>
                              <a:lnTo>
                                <a:pt x="407517" y="12471"/>
                              </a:lnTo>
                              <a:lnTo>
                                <a:pt x="408774" y="13550"/>
                              </a:lnTo>
                              <a:lnTo>
                                <a:pt x="409460" y="15163"/>
                              </a:lnTo>
                              <a:lnTo>
                                <a:pt x="409460" y="0"/>
                              </a:lnTo>
                              <a:lnTo>
                                <a:pt x="377291" y="0"/>
                              </a:lnTo>
                              <a:lnTo>
                                <a:pt x="377291" y="61379"/>
                              </a:lnTo>
                              <a:lnTo>
                                <a:pt x="411645" y="61379"/>
                              </a:lnTo>
                              <a:lnTo>
                                <a:pt x="417703" y="59931"/>
                              </a:lnTo>
                              <a:lnTo>
                                <a:pt x="421728" y="56997"/>
                              </a:lnTo>
                              <a:lnTo>
                                <a:pt x="425780" y="54127"/>
                              </a:lnTo>
                              <a:lnTo>
                                <a:pt x="427367" y="50596"/>
                              </a:lnTo>
                              <a:lnTo>
                                <a:pt x="427685" y="49911"/>
                              </a:lnTo>
                              <a:lnTo>
                                <a:pt x="427799" y="39903"/>
                              </a:lnTo>
                              <a:close/>
                            </a:path>
                            <a:path w="544830" h="62865">
                              <a:moveTo>
                                <a:pt x="487857" y="30657"/>
                              </a:moveTo>
                              <a:lnTo>
                                <a:pt x="485648" y="24917"/>
                              </a:lnTo>
                              <a:lnTo>
                                <a:pt x="485482" y="24765"/>
                              </a:lnTo>
                              <a:lnTo>
                                <a:pt x="476732" y="16408"/>
                              </a:lnTo>
                              <a:lnTo>
                                <a:pt x="472605" y="14947"/>
                              </a:lnTo>
                              <a:lnTo>
                                <a:pt x="472605" y="34010"/>
                              </a:lnTo>
                              <a:lnTo>
                                <a:pt x="472605" y="42862"/>
                              </a:lnTo>
                              <a:lnTo>
                                <a:pt x="471678" y="46215"/>
                              </a:lnTo>
                              <a:lnTo>
                                <a:pt x="468312" y="50927"/>
                              </a:lnTo>
                              <a:lnTo>
                                <a:pt x="465874" y="52019"/>
                              </a:lnTo>
                              <a:lnTo>
                                <a:pt x="459397" y="52019"/>
                              </a:lnTo>
                              <a:lnTo>
                                <a:pt x="456869" y="50927"/>
                              </a:lnTo>
                              <a:lnTo>
                                <a:pt x="453504" y="46215"/>
                              </a:lnTo>
                              <a:lnTo>
                                <a:pt x="452653" y="42862"/>
                              </a:lnTo>
                              <a:lnTo>
                                <a:pt x="452653" y="34010"/>
                              </a:lnTo>
                              <a:lnTo>
                                <a:pt x="453504" y="30657"/>
                              </a:lnTo>
                              <a:lnTo>
                                <a:pt x="456869" y="25933"/>
                              </a:lnTo>
                              <a:lnTo>
                                <a:pt x="459397" y="24765"/>
                              </a:lnTo>
                              <a:lnTo>
                                <a:pt x="465874" y="24765"/>
                              </a:lnTo>
                              <a:lnTo>
                                <a:pt x="468312" y="25933"/>
                              </a:lnTo>
                              <a:lnTo>
                                <a:pt x="471678" y="30657"/>
                              </a:lnTo>
                              <a:lnTo>
                                <a:pt x="472605" y="34010"/>
                              </a:lnTo>
                              <a:lnTo>
                                <a:pt x="472605" y="14947"/>
                              </a:lnTo>
                              <a:lnTo>
                                <a:pt x="470585" y="14224"/>
                              </a:lnTo>
                              <a:lnTo>
                                <a:pt x="454774" y="14224"/>
                              </a:lnTo>
                              <a:lnTo>
                                <a:pt x="448538" y="16408"/>
                              </a:lnTo>
                              <a:lnTo>
                                <a:pt x="439521" y="24917"/>
                              </a:lnTo>
                              <a:lnTo>
                                <a:pt x="437375" y="30657"/>
                              </a:lnTo>
                              <a:lnTo>
                                <a:pt x="437413" y="46215"/>
                              </a:lnTo>
                              <a:lnTo>
                                <a:pt x="439521" y="51930"/>
                              </a:lnTo>
                              <a:lnTo>
                                <a:pt x="444068" y="56146"/>
                              </a:lnTo>
                              <a:lnTo>
                                <a:pt x="448538" y="60350"/>
                              </a:lnTo>
                              <a:lnTo>
                                <a:pt x="454774" y="62458"/>
                              </a:lnTo>
                              <a:lnTo>
                                <a:pt x="470585" y="62458"/>
                              </a:lnTo>
                              <a:lnTo>
                                <a:pt x="476732" y="60350"/>
                              </a:lnTo>
                              <a:lnTo>
                                <a:pt x="485546" y="52019"/>
                              </a:lnTo>
                              <a:lnTo>
                                <a:pt x="487819" y="46215"/>
                              </a:lnTo>
                              <a:lnTo>
                                <a:pt x="487857" y="30657"/>
                              </a:lnTo>
                              <a:close/>
                            </a:path>
                            <a:path w="544830" h="62865">
                              <a:moveTo>
                                <a:pt x="544588" y="61379"/>
                              </a:moveTo>
                              <a:lnTo>
                                <a:pt x="527164" y="37706"/>
                              </a:lnTo>
                              <a:lnTo>
                                <a:pt x="543737" y="15328"/>
                              </a:lnTo>
                              <a:lnTo>
                                <a:pt x="528167" y="15328"/>
                              </a:lnTo>
                              <a:lnTo>
                                <a:pt x="518668" y="28968"/>
                              </a:lnTo>
                              <a:lnTo>
                                <a:pt x="509231" y="15328"/>
                              </a:lnTo>
                              <a:lnTo>
                                <a:pt x="493661" y="15328"/>
                              </a:lnTo>
                              <a:lnTo>
                                <a:pt x="510235" y="37795"/>
                              </a:lnTo>
                              <a:lnTo>
                                <a:pt x="492810" y="61379"/>
                              </a:lnTo>
                              <a:lnTo>
                                <a:pt x="508381" y="61379"/>
                              </a:lnTo>
                              <a:lnTo>
                                <a:pt x="518668" y="46799"/>
                              </a:lnTo>
                              <a:lnTo>
                                <a:pt x="529018" y="61379"/>
                              </a:lnTo>
                              <a:lnTo>
                                <a:pt x="544588" y="613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09003pt;margin-top:280.567993pt;width:42.9pt;height:4.95pt;mso-position-horizontal-relative:page;mso-position-vertical-relative:paragraph;z-index:-15678464;mso-wrap-distance-left:0;mso-wrap-distance-right:0" id="docshape287" coordorigin="1560,5611" coordsize="858,99" path="m1640,5674l1638,5669,1636,5666,1632,5661,1628,5658,1623,5656,1627,5655,1630,5652,1633,5649,1635,5646,1636,5642,1636,5628,1636,5628,1633,5622,1627,5617,1621,5613,1615,5612,1615,5674,1615,5683,1613,5686,1608,5690,1605,5691,1585,5691,1585,5666,1605,5666,1608,5667,1613,5671,1615,5674,1615,5612,1611,5611,1611,5611,1611,5635,1611,5642,1610,5645,1608,5646,1606,5648,1603,5649,1585,5649,1585,5628,1603,5628,1606,5629,1608,5631,1610,5633,1611,5635,1611,5611,1560,5611,1560,5708,1614,5708,1624,5706,1630,5701,1637,5697,1639,5691,1640,5690,1640,5674xm1734,5660l1731,5651,1731,5650,1724,5644,1717,5637,1710,5635,1710,5665,1710,5679,1709,5684,1704,5692,1700,5693,1689,5693,1686,5692,1680,5684,1679,5679,1679,5665,1680,5660,1686,5652,1689,5650,1700,5650,1704,5652,1709,5660,1710,5665,1710,5635,1707,5634,1682,5634,1672,5637,1665,5644,1658,5651,1655,5660,1655,5684,1658,5693,1665,5700,1672,5706,1682,5710,1707,5710,1717,5706,1731,5693,1731,5693,1734,5684,1734,5660xm1800,5635l1777,5635,1777,5615,1753,5615,1753,5635,1742,5635,1742,5652,1753,5652,1753,5692,1755,5699,1763,5706,1769,5708,1798,5708,1798,5691,1783,5691,1780,5691,1777,5689,1777,5686,1777,5652,1800,5652,1800,5635xm1864,5635l1840,5635,1840,5615,1817,5615,1817,5635,1805,5635,1805,5652,1817,5652,1817,5692,1819,5699,1826,5706,1833,5708,1862,5708,1862,5691,1846,5691,1843,5691,1841,5689,1840,5686,1840,5652,1864,5652,1864,5635xm1952,5660l1949,5651,1948,5650,1942,5644,1935,5637,1928,5635,1928,5665,1928,5679,1927,5684,1921,5692,1917,5693,1907,5693,1903,5692,1898,5684,1897,5679,1897,5665,1898,5660,1903,5652,1907,5650,1917,5650,1921,5652,1927,5660,1928,5665,1928,5635,1925,5634,1900,5634,1890,5637,1876,5651,1873,5660,1873,5684,1876,5693,1883,5700,1890,5706,1900,5710,1925,5710,1935,5706,1948,5693,1949,5693,1952,5684,1952,5660xm2086,5654l2083,5647,2075,5636,2068,5634,2055,5634,2051,5635,2043,5640,2039,5643,2036,5648,2034,5643,2031,5640,2024,5635,2019,5634,2010,5634,2006,5635,1998,5639,1995,5642,1992,5646,1992,5635,1969,5635,1969,5708,1992,5708,1992,5666,1993,5660,1998,5653,2002,5651,2010,5651,2012,5652,2015,5657,2016,5662,2016,5708,2039,5708,2039,5666,2040,5660,2045,5653,2048,5651,2056,5651,2059,5652,2062,5657,2062,5661,2062,5670,2062,5708,2086,5708,2086,5654xm2234,5674l2232,5669,2230,5666,2226,5661,2222,5658,2217,5656,2221,5655,2224,5652,2227,5649,2229,5646,2230,5642,2230,5628,2230,5628,2227,5622,2221,5617,2215,5613,2209,5612,2209,5674,2209,5683,2208,5686,2203,5690,2199,5691,2179,5691,2179,5666,2199,5666,2203,5667,2208,5671,2209,5674,2209,5612,2205,5611,2205,5611,2205,5635,2205,5642,2204,5645,2202,5646,2200,5648,2197,5649,2179,5649,2179,5628,2197,5628,2200,5629,2202,5631,2204,5633,2205,5635,2205,5611,2154,5611,2154,5708,2208,5708,2218,5706,2224,5701,2231,5697,2233,5691,2234,5690,2234,5674xm2328,5660l2325,5651,2325,5650,2311,5637,2304,5635,2304,5665,2304,5679,2303,5684,2298,5692,2294,5693,2284,5693,2280,5692,2274,5684,2273,5679,2273,5665,2274,5660,2280,5652,2284,5650,2294,5650,2298,5652,2303,5660,2304,5665,2304,5635,2301,5634,2276,5634,2267,5637,2252,5651,2249,5660,2249,5684,2252,5693,2260,5700,2267,5706,2276,5710,2301,5710,2311,5706,2325,5693,2325,5693,2328,5684,2328,5660xm2418,5708l2390,5671,2416,5635,2392,5635,2377,5657,2362,5635,2338,5635,2364,5671,2336,5708,2361,5708,2377,5685,2393,5708,2418,57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1585112</wp:posOffset>
                </wp:positionH>
                <wp:positionV relativeFrom="paragraph">
                  <wp:posOffset>2965310</wp:posOffset>
                </wp:positionV>
                <wp:extent cx="1203960" cy="1377950"/>
                <wp:effectExtent l="0" t="0" r="0" b="0"/>
                <wp:wrapTopAndBottom/>
                <wp:docPr id="314" name="Group 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" name="Group 314"/>
                      <wpg:cNvGrpSpPr/>
                      <wpg:grpSpPr>
                        <a:xfrm>
                          <a:off x="0" y="0"/>
                          <a:ext cx="1203960" cy="1377950"/>
                          <a:chExt cx="1203960" cy="1377950"/>
                        </a:xfrm>
                      </wpg:grpSpPr>
                      <pic:pic>
                        <pic:nvPicPr>
                          <pic:cNvPr id="315" name="Image 315" descr="Image of Fig. 1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16" y="2108"/>
                            <a:ext cx="1109154" cy="1288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547497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80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71" y="19977"/>
                                </a:lnTo>
                                <a:lnTo>
                                  <a:pt x="10236" y="0"/>
                                </a:lnTo>
                                <a:lnTo>
                                  <a:pt x="2425" y="0"/>
                                </a:lnTo>
                                <a:lnTo>
                                  <a:pt x="19138" y="25044"/>
                                </a:lnTo>
                                <a:lnTo>
                                  <a:pt x="0" y="53695"/>
                                </a:lnTo>
                                <a:lnTo>
                                  <a:pt x="7797" y="53695"/>
                                </a:lnTo>
                                <a:lnTo>
                                  <a:pt x="23037" y="30861"/>
                                </a:lnTo>
                                <a:lnTo>
                                  <a:pt x="38150" y="53695"/>
                                </a:lnTo>
                                <a:lnTo>
                                  <a:pt x="45948" y="53695"/>
                                </a:lnTo>
                                <a:lnTo>
                                  <a:pt x="27533" y="25780"/>
                                </a:lnTo>
                                <a:lnTo>
                                  <a:pt x="44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87" y="1311719"/>
                            <a:ext cx="116535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4267" y="693382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714" y="0"/>
                                </a:moveTo>
                                <a:lnTo>
                                  <a:pt x="46177" y="0"/>
                                </a:lnTo>
                                <a:lnTo>
                                  <a:pt x="46177" y="9575"/>
                                </a:lnTo>
                                <a:lnTo>
                                  <a:pt x="45745" y="11417"/>
                                </a:lnTo>
                                <a:lnTo>
                                  <a:pt x="43891" y="13182"/>
                                </a:lnTo>
                                <a:lnTo>
                                  <a:pt x="41770" y="13627"/>
                                </a:lnTo>
                                <a:lnTo>
                                  <a:pt x="16560" y="13627"/>
                                </a:lnTo>
                                <a:lnTo>
                                  <a:pt x="16560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56"/>
                                </a:lnTo>
                                <a:lnTo>
                                  <a:pt x="11417" y="20256"/>
                                </a:lnTo>
                                <a:lnTo>
                                  <a:pt x="11417" y="25133"/>
                                </a:lnTo>
                                <a:lnTo>
                                  <a:pt x="16560" y="25133"/>
                                </a:lnTo>
                                <a:lnTo>
                                  <a:pt x="16560" y="20256"/>
                                </a:lnTo>
                                <a:lnTo>
                                  <a:pt x="43459" y="20256"/>
                                </a:lnTo>
                                <a:lnTo>
                                  <a:pt x="46913" y="19303"/>
                                </a:lnTo>
                                <a:lnTo>
                                  <a:pt x="50736" y="15468"/>
                                </a:lnTo>
                                <a:lnTo>
                                  <a:pt x="51714" y="11937"/>
                                </a:lnTo>
                                <a:lnTo>
                                  <a:pt x="51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01"/>
                            <a:ext cx="65620" cy="8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90208" y="0"/>
                            <a:ext cx="111379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3790" h="1292860">
                                <a:moveTo>
                                  <a:pt x="1113370" y="0"/>
                                </a:moveTo>
                                <a:lnTo>
                                  <a:pt x="1109154" y="0"/>
                                </a:lnTo>
                                <a:lnTo>
                                  <a:pt x="1109154" y="4203"/>
                                </a:lnTo>
                                <a:lnTo>
                                  <a:pt x="1109154" y="1288567"/>
                                </a:lnTo>
                                <a:lnTo>
                                  <a:pt x="4203" y="1288567"/>
                                </a:lnTo>
                                <a:lnTo>
                                  <a:pt x="4203" y="4203"/>
                                </a:lnTo>
                                <a:lnTo>
                                  <a:pt x="1109154" y="4203"/>
                                </a:lnTo>
                                <a:lnTo>
                                  <a:pt x="1109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3"/>
                                </a:lnTo>
                                <a:lnTo>
                                  <a:pt x="0" y="1288567"/>
                                </a:lnTo>
                                <a:lnTo>
                                  <a:pt x="0" y="1292771"/>
                                </a:lnTo>
                                <a:lnTo>
                                  <a:pt x="4203" y="1292771"/>
                                </a:lnTo>
                                <a:lnTo>
                                  <a:pt x="1109154" y="1292771"/>
                                </a:lnTo>
                                <a:lnTo>
                                  <a:pt x="1113358" y="1292771"/>
                                </a:lnTo>
                                <a:lnTo>
                                  <a:pt x="1113370" y="1288567"/>
                                </a:lnTo>
                                <a:lnTo>
                                  <a:pt x="1113358" y="4203"/>
                                </a:lnTo>
                                <a:lnTo>
                                  <a:pt x="11133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811996pt;margin-top:233.488983pt;width:94.8pt;height:108.5pt;mso-position-horizontal-relative:page;mso-position-vertical-relative:paragraph;z-index:-15677952;mso-wrap-distance-left:0;mso-wrap-distance-right:0" id="docshapegroup288" coordorigin="2496,4670" coordsize="1896,2170">
                <v:shape style="position:absolute;left:2641;top:4673;width:1747;height:2030" type="#_x0000_t75" id="docshape289" alt="Image of Fig. 10" stroked="false">
                  <v:imagedata r:id="rId155" o:title=""/>
                </v:shape>
                <v:shape style="position:absolute;left:3358;top:6739;width:73;height:85" id="docshape290" coordorigin="3358,6739" coordsize="73,85" path="m3429,6739l3417,6739,3396,6771,3375,6739,3362,6739,3389,6779,3358,6824,3371,6824,3395,6788,3419,6824,3431,6824,3402,6780,3429,6739xe" filled="true" fillcolor="#000000" stroked="false">
                  <v:path arrowok="t"/>
                  <v:fill type="solid"/>
                </v:shape>
                <v:shape style="position:absolute;left:3481;top:6735;width:184;height:104" type="#_x0000_t75" id="docshape291" stroked="false">
                  <v:imagedata r:id="rId156" o:title=""/>
                </v:shape>
                <v:shape style="position:absolute;left:2502;top:5761;width:82;height:40" id="docshape292" coordorigin="2503,5762" coordsize="82,40" path="m2584,5762l2576,5762,2576,5777,2575,5780,2572,5782,2569,5783,2529,5783,2529,5762,2521,5762,2521,5783,2503,5783,2503,5794,2521,5794,2521,5801,2529,5801,2529,5794,2571,5794,2577,5792,2583,5786,2584,5781,2584,5762xe" filled="true" fillcolor="#000000" stroked="false">
                  <v:path arrowok="t"/>
                  <v:fill type="solid"/>
                </v:shape>
                <v:shape style="position:absolute;left:2496;top:5581;width:104;height:131" type="#_x0000_t75" id="docshape293" stroked="false">
                  <v:imagedata r:id="rId157" o:title=""/>
                </v:shape>
                <v:shape style="position:absolute;left:2638;top:4669;width:1754;height:2036" id="docshape294" coordorigin="2638,4670" coordsize="1754,2036" path="m4392,4670l4385,4670,4385,4676,4385,6699,2645,6699,2645,4676,4385,4676,4385,4670,2638,4670,2638,4676,2638,6699,2638,6706,2645,6706,4385,6706,4392,6706,4392,6699,4392,4676,4392,467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2845790</wp:posOffset>
                </wp:positionH>
                <wp:positionV relativeFrom="paragraph">
                  <wp:posOffset>2965310</wp:posOffset>
                </wp:positionV>
                <wp:extent cx="1203960" cy="1377950"/>
                <wp:effectExtent l="0" t="0" r="0" b="0"/>
                <wp:wrapTopAndBottom/>
                <wp:docPr id="321" name="Group 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" name="Group 321"/>
                      <wpg:cNvGrpSpPr/>
                      <wpg:grpSpPr>
                        <a:xfrm>
                          <a:off x="0" y="0"/>
                          <a:ext cx="1203960" cy="1377950"/>
                          <a:chExt cx="1203960" cy="1377950"/>
                        </a:xfrm>
                      </wpg:grpSpPr>
                      <pic:pic>
                        <pic:nvPicPr>
                          <pic:cNvPr id="322" name="Image 322" descr="Image of Fig. 10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16" y="2108"/>
                            <a:ext cx="1109141" cy="1288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547484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80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58" y="19977"/>
                                </a:lnTo>
                                <a:lnTo>
                                  <a:pt x="10236" y="0"/>
                                </a:lnTo>
                                <a:lnTo>
                                  <a:pt x="2438" y="0"/>
                                </a:lnTo>
                                <a:lnTo>
                                  <a:pt x="19138" y="25044"/>
                                </a:lnTo>
                                <a:lnTo>
                                  <a:pt x="0" y="53695"/>
                                </a:lnTo>
                                <a:lnTo>
                                  <a:pt x="7810" y="53695"/>
                                </a:lnTo>
                                <a:lnTo>
                                  <a:pt x="23050" y="30861"/>
                                </a:lnTo>
                                <a:lnTo>
                                  <a:pt x="38150" y="53695"/>
                                </a:lnTo>
                                <a:lnTo>
                                  <a:pt x="45961" y="53695"/>
                                </a:lnTo>
                                <a:lnTo>
                                  <a:pt x="27533" y="25780"/>
                                </a:lnTo>
                                <a:lnTo>
                                  <a:pt x="44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75" y="1311719"/>
                            <a:ext cx="116535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4267" y="693382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714" y="0"/>
                                </a:moveTo>
                                <a:lnTo>
                                  <a:pt x="46189" y="0"/>
                                </a:lnTo>
                                <a:lnTo>
                                  <a:pt x="46189" y="9575"/>
                                </a:lnTo>
                                <a:lnTo>
                                  <a:pt x="45732" y="11417"/>
                                </a:lnTo>
                                <a:lnTo>
                                  <a:pt x="43891" y="13182"/>
                                </a:lnTo>
                                <a:lnTo>
                                  <a:pt x="41757" y="13627"/>
                                </a:lnTo>
                                <a:lnTo>
                                  <a:pt x="16573" y="13627"/>
                                </a:lnTo>
                                <a:lnTo>
                                  <a:pt x="16573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56"/>
                                </a:lnTo>
                                <a:lnTo>
                                  <a:pt x="11417" y="20256"/>
                                </a:lnTo>
                                <a:lnTo>
                                  <a:pt x="11417" y="25133"/>
                                </a:lnTo>
                                <a:lnTo>
                                  <a:pt x="16573" y="25133"/>
                                </a:lnTo>
                                <a:lnTo>
                                  <a:pt x="16573" y="20256"/>
                                </a:lnTo>
                                <a:lnTo>
                                  <a:pt x="43459" y="20256"/>
                                </a:lnTo>
                                <a:lnTo>
                                  <a:pt x="46913" y="19303"/>
                                </a:lnTo>
                                <a:lnTo>
                                  <a:pt x="50749" y="15468"/>
                                </a:lnTo>
                                <a:lnTo>
                                  <a:pt x="51714" y="11937"/>
                                </a:lnTo>
                                <a:lnTo>
                                  <a:pt x="51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01"/>
                            <a:ext cx="65620" cy="8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90195" y="0"/>
                            <a:ext cx="111379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3790" h="1292860">
                                <a:moveTo>
                                  <a:pt x="1113358" y="0"/>
                                </a:moveTo>
                                <a:lnTo>
                                  <a:pt x="1109141" y="0"/>
                                </a:lnTo>
                                <a:lnTo>
                                  <a:pt x="1109141" y="4203"/>
                                </a:lnTo>
                                <a:lnTo>
                                  <a:pt x="1109141" y="1288567"/>
                                </a:lnTo>
                                <a:lnTo>
                                  <a:pt x="4216" y="1288567"/>
                                </a:lnTo>
                                <a:lnTo>
                                  <a:pt x="4216" y="4203"/>
                                </a:lnTo>
                                <a:lnTo>
                                  <a:pt x="1109141" y="4203"/>
                                </a:lnTo>
                                <a:lnTo>
                                  <a:pt x="11091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3"/>
                                </a:lnTo>
                                <a:lnTo>
                                  <a:pt x="0" y="1288567"/>
                                </a:lnTo>
                                <a:lnTo>
                                  <a:pt x="0" y="1292771"/>
                                </a:lnTo>
                                <a:lnTo>
                                  <a:pt x="4216" y="1292771"/>
                                </a:lnTo>
                                <a:lnTo>
                                  <a:pt x="1109141" y="1292771"/>
                                </a:lnTo>
                                <a:lnTo>
                                  <a:pt x="1113358" y="1292771"/>
                                </a:lnTo>
                                <a:lnTo>
                                  <a:pt x="1113358" y="1288567"/>
                                </a:lnTo>
                                <a:lnTo>
                                  <a:pt x="1113358" y="4203"/>
                                </a:lnTo>
                                <a:lnTo>
                                  <a:pt x="111335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078003pt;margin-top:233.488983pt;width:94.8pt;height:108.5pt;mso-position-horizontal-relative:page;mso-position-vertical-relative:paragraph;z-index:-15677440;mso-wrap-distance-left:0;mso-wrap-distance-right:0" id="docshapegroup295" coordorigin="4482,4670" coordsize="1896,2170">
                <v:shape style="position:absolute;left:4626;top:4673;width:1747;height:2030" type="#_x0000_t75" id="docshape296" alt="Image of Fig. 10" stroked="false">
                  <v:imagedata r:id="rId158" o:title=""/>
                </v:shape>
                <v:shape style="position:absolute;left:5343;top:6739;width:73;height:85" id="docshape297" coordorigin="5344,6739" coordsize="73,85" path="m5414,6739l5402,6739,5381,6771,5360,6739,5348,6739,5374,6779,5344,6824,5356,6824,5380,6788,5404,6824,5416,6824,5387,6780,5414,6739xe" filled="true" fillcolor="#000000" stroked="false">
                  <v:path arrowok="t"/>
                  <v:fill type="solid"/>
                </v:shape>
                <v:shape style="position:absolute;left:5466;top:6735;width:184;height:104" type="#_x0000_t75" id="docshape298" stroked="false">
                  <v:imagedata r:id="rId159" o:title=""/>
                </v:shape>
                <v:shape style="position:absolute;left:4488;top:5761;width:82;height:40" id="docshape299" coordorigin="4488,5762" coordsize="82,40" path="m4570,5762l4561,5762,4561,5777,4560,5780,4557,5782,4554,5783,4514,5783,4514,5762,4506,5762,4506,5783,4488,5783,4488,5794,4506,5794,4506,5801,4514,5801,4514,5794,4557,5794,4562,5792,4568,5786,4570,5781,4570,5762xe" filled="true" fillcolor="#000000" stroked="false">
                  <v:path arrowok="t"/>
                  <v:fill type="solid"/>
                </v:shape>
                <v:shape style="position:absolute;left:4481;top:5581;width:104;height:131" type="#_x0000_t75" id="docshape300" stroked="false">
                  <v:imagedata r:id="rId160" o:title=""/>
                </v:shape>
                <v:shape style="position:absolute;left:4623;top:4669;width:1754;height:2036" id="docshape301" coordorigin="4624,4670" coordsize="1754,2036" path="m6377,4670l6370,4670,6370,4676,6370,6699,4630,6699,4630,4676,6370,4676,6370,4670,4624,4670,4624,4676,4624,6699,4624,6706,4630,6706,6370,6706,6377,6706,6377,6699,6377,4676,6377,467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4106443</wp:posOffset>
                </wp:positionH>
                <wp:positionV relativeFrom="paragraph">
                  <wp:posOffset>2965310</wp:posOffset>
                </wp:positionV>
                <wp:extent cx="1203960" cy="1377950"/>
                <wp:effectExtent l="0" t="0" r="0" b="0"/>
                <wp:wrapTopAndBottom/>
                <wp:docPr id="328" name="Group 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" name="Group 328"/>
                      <wpg:cNvGrpSpPr/>
                      <wpg:grpSpPr>
                        <a:xfrm>
                          <a:off x="0" y="0"/>
                          <a:ext cx="1203960" cy="1377950"/>
                          <a:chExt cx="1203960" cy="1377950"/>
                        </a:xfrm>
                      </wpg:grpSpPr>
                      <pic:pic>
                        <pic:nvPicPr>
                          <pic:cNvPr id="329" name="Image 329" descr="Image of Fig. 1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28" y="2108"/>
                            <a:ext cx="1109129" cy="1288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547509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67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45" y="19977"/>
                                </a:lnTo>
                                <a:lnTo>
                                  <a:pt x="10236" y="0"/>
                                </a:lnTo>
                                <a:lnTo>
                                  <a:pt x="2412" y="0"/>
                                </a:lnTo>
                                <a:lnTo>
                                  <a:pt x="19151" y="25044"/>
                                </a:lnTo>
                                <a:lnTo>
                                  <a:pt x="0" y="53695"/>
                                </a:lnTo>
                                <a:lnTo>
                                  <a:pt x="7797" y="53695"/>
                                </a:lnTo>
                                <a:lnTo>
                                  <a:pt x="23037" y="30861"/>
                                </a:lnTo>
                                <a:lnTo>
                                  <a:pt x="38150" y="53695"/>
                                </a:lnTo>
                                <a:lnTo>
                                  <a:pt x="45961" y="53695"/>
                                </a:lnTo>
                                <a:lnTo>
                                  <a:pt x="27546" y="25780"/>
                                </a:lnTo>
                                <a:lnTo>
                                  <a:pt x="44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500" y="1311719"/>
                            <a:ext cx="116535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4279" y="693382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701" y="0"/>
                                </a:moveTo>
                                <a:lnTo>
                                  <a:pt x="46164" y="0"/>
                                </a:lnTo>
                                <a:lnTo>
                                  <a:pt x="46164" y="9575"/>
                                </a:lnTo>
                                <a:lnTo>
                                  <a:pt x="45745" y="11417"/>
                                </a:lnTo>
                                <a:lnTo>
                                  <a:pt x="43891" y="13182"/>
                                </a:lnTo>
                                <a:lnTo>
                                  <a:pt x="41770" y="13627"/>
                                </a:lnTo>
                                <a:lnTo>
                                  <a:pt x="16573" y="13627"/>
                                </a:lnTo>
                                <a:lnTo>
                                  <a:pt x="16573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56"/>
                                </a:lnTo>
                                <a:lnTo>
                                  <a:pt x="11417" y="20256"/>
                                </a:lnTo>
                                <a:lnTo>
                                  <a:pt x="11417" y="25133"/>
                                </a:lnTo>
                                <a:lnTo>
                                  <a:pt x="16573" y="25133"/>
                                </a:lnTo>
                                <a:lnTo>
                                  <a:pt x="16573" y="20256"/>
                                </a:lnTo>
                                <a:lnTo>
                                  <a:pt x="43459" y="20256"/>
                                </a:lnTo>
                                <a:lnTo>
                                  <a:pt x="46913" y="19303"/>
                                </a:lnTo>
                                <a:lnTo>
                                  <a:pt x="50749" y="15468"/>
                                </a:lnTo>
                                <a:lnTo>
                                  <a:pt x="51701" y="11937"/>
                                </a:lnTo>
                                <a:lnTo>
                                  <a:pt x="517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01"/>
                            <a:ext cx="65633" cy="8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90208" y="0"/>
                            <a:ext cx="111379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3790" h="1292860">
                                <a:moveTo>
                                  <a:pt x="1113358" y="0"/>
                                </a:moveTo>
                                <a:lnTo>
                                  <a:pt x="1109154" y="0"/>
                                </a:lnTo>
                                <a:lnTo>
                                  <a:pt x="1109154" y="4203"/>
                                </a:lnTo>
                                <a:lnTo>
                                  <a:pt x="1109154" y="1288567"/>
                                </a:lnTo>
                                <a:lnTo>
                                  <a:pt x="4216" y="1288567"/>
                                </a:lnTo>
                                <a:lnTo>
                                  <a:pt x="4216" y="4203"/>
                                </a:lnTo>
                                <a:lnTo>
                                  <a:pt x="1109154" y="4203"/>
                                </a:lnTo>
                                <a:lnTo>
                                  <a:pt x="1109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3"/>
                                </a:lnTo>
                                <a:lnTo>
                                  <a:pt x="0" y="1288567"/>
                                </a:lnTo>
                                <a:lnTo>
                                  <a:pt x="0" y="1292771"/>
                                </a:lnTo>
                                <a:lnTo>
                                  <a:pt x="4216" y="1292771"/>
                                </a:lnTo>
                                <a:lnTo>
                                  <a:pt x="1109154" y="1292771"/>
                                </a:lnTo>
                                <a:lnTo>
                                  <a:pt x="1113358" y="1292771"/>
                                </a:lnTo>
                                <a:lnTo>
                                  <a:pt x="1113358" y="1288567"/>
                                </a:lnTo>
                                <a:lnTo>
                                  <a:pt x="1113358" y="4203"/>
                                </a:lnTo>
                                <a:lnTo>
                                  <a:pt x="111335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3.34201pt;margin-top:233.488983pt;width:94.8pt;height:108.5pt;mso-position-horizontal-relative:page;mso-position-vertical-relative:paragraph;z-index:-15676928;mso-wrap-distance-left:0;mso-wrap-distance-right:0" id="docshapegroup302" coordorigin="6467,4670" coordsize="1896,2170">
                <v:shape style="position:absolute;left:6612;top:4673;width:1747;height:2030" type="#_x0000_t75" id="docshape303" alt="Image of Fig. 10" stroked="false">
                  <v:imagedata r:id="rId161" o:title=""/>
                </v:shape>
                <v:shape style="position:absolute;left:7329;top:6739;width:73;height:85" id="docshape304" coordorigin="7329,6739" coordsize="73,85" path="m7400,6739l7387,6739,7366,6771,7345,6739,7333,6739,7359,6779,7329,6824,7341,6824,7365,6788,7389,6824,7401,6824,7372,6780,7400,6739xe" filled="true" fillcolor="#000000" stroked="false">
                  <v:path arrowok="t"/>
                  <v:fill type="solid"/>
                </v:shape>
                <v:shape style="position:absolute;left:7451;top:6735;width:184;height:104" type="#_x0000_t75" id="docshape305" stroked="false">
                  <v:imagedata r:id="rId162" o:title=""/>
                </v:shape>
                <v:shape style="position:absolute;left:6473;top:5761;width:82;height:40" id="docshape306" coordorigin="6474,5762" coordsize="82,40" path="m6555,5762l6546,5762,6546,5777,6546,5780,6543,5782,6539,5783,6500,5783,6500,5762,6492,5762,6492,5783,6474,5783,6474,5794,6492,5794,6492,5801,6500,5801,6500,5794,6542,5794,6547,5792,6554,5786,6555,5781,6555,5762xe" filled="true" fillcolor="#000000" stroked="false">
                  <v:path arrowok="t"/>
                  <v:fill type="solid"/>
                </v:shape>
                <v:shape style="position:absolute;left:6466;top:5581;width:104;height:131" type="#_x0000_t75" id="docshape307" stroked="false">
                  <v:imagedata r:id="rId163" o:title=""/>
                </v:shape>
                <v:shape style="position:absolute;left:6608;top:4669;width:1754;height:2036" id="docshape308" coordorigin="6609,4670" coordsize="1754,2036" path="m8362,4670l8356,4670,8356,4676,8356,6699,6616,6699,6616,4676,8356,4676,8356,4670,6609,4670,6609,4676,6609,6699,6609,6706,6616,6706,8356,6706,8362,6706,8362,6699,8362,4676,8362,467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5367121</wp:posOffset>
                </wp:positionH>
                <wp:positionV relativeFrom="paragraph">
                  <wp:posOffset>2965310</wp:posOffset>
                </wp:positionV>
                <wp:extent cx="1202690" cy="1377950"/>
                <wp:effectExtent l="0" t="0" r="0" b="0"/>
                <wp:wrapTopAndBottom/>
                <wp:docPr id="335" name="Group 3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" name="Group 335"/>
                      <wpg:cNvGrpSpPr/>
                      <wpg:grpSpPr>
                        <a:xfrm>
                          <a:off x="0" y="0"/>
                          <a:ext cx="1202690" cy="1377950"/>
                          <a:chExt cx="1202690" cy="1377950"/>
                        </a:xfrm>
                      </wpg:grpSpPr>
                      <pic:pic>
                        <pic:nvPicPr>
                          <pic:cNvPr id="336" name="Image 336" descr="Image of Fig. 10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03" y="2108"/>
                            <a:ext cx="1109154" cy="1288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547497" y="1313993"/>
                            <a:ext cx="4635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3975">
                                <a:moveTo>
                                  <a:pt x="44780" y="0"/>
                                </a:moveTo>
                                <a:lnTo>
                                  <a:pt x="36969" y="0"/>
                                </a:lnTo>
                                <a:lnTo>
                                  <a:pt x="23558" y="19977"/>
                                </a:lnTo>
                                <a:lnTo>
                                  <a:pt x="10223" y="0"/>
                                </a:lnTo>
                                <a:lnTo>
                                  <a:pt x="2412" y="0"/>
                                </a:lnTo>
                                <a:lnTo>
                                  <a:pt x="19138" y="25044"/>
                                </a:lnTo>
                                <a:lnTo>
                                  <a:pt x="0" y="53695"/>
                                </a:lnTo>
                                <a:lnTo>
                                  <a:pt x="7810" y="53695"/>
                                </a:lnTo>
                                <a:lnTo>
                                  <a:pt x="23037" y="30861"/>
                                </a:lnTo>
                                <a:lnTo>
                                  <a:pt x="38138" y="53695"/>
                                </a:lnTo>
                                <a:lnTo>
                                  <a:pt x="45961" y="53695"/>
                                </a:lnTo>
                                <a:lnTo>
                                  <a:pt x="27520" y="25780"/>
                                </a:lnTo>
                                <a:lnTo>
                                  <a:pt x="44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75" y="1311719"/>
                            <a:ext cx="116547" cy="6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Graphic 339"/>
                        <wps:cNvSpPr/>
                        <wps:spPr>
                          <a:xfrm>
                            <a:off x="4279" y="693382"/>
                            <a:ext cx="5206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25400">
                                <a:moveTo>
                                  <a:pt x="51689" y="0"/>
                                </a:moveTo>
                                <a:lnTo>
                                  <a:pt x="46177" y="0"/>
                                </a:lnTo>
                                <a:lnTo>
                                  <a:pt x="46177" y="9575"/>
                                </a:lnTo>
                                <a:lnTo>
                                  <a:pt x="45745" y="11417"/>
                                </a:lnTo>
                                <a:lnTo>
                                  <a:pt x="43903" y="13182"/>
                                </a:lnTo>
                                <a:lnTo>
                                  <a:pt x="41757" y="13627"/>
                                </a:lnTo>
                                <a:lnTo>
                                  <a:pt x="16573" y="13627"/>
                                </a:lnTo>
                                <a:lnTo>
                                  <a:pt x="16573" y="0"/>
                                </a:lnTo>
                                <a:lnTo>
                                  <a:pt x="11417" y="0"/>
                                </a:lnTo>
                                <a:lnTo>
                                  <a:pt x="11417" y="13627"/>
                                </a:lnTo>
                                <a:lnTo>
                                  <a:pt x="0" y="13627"/>
                                </a:lnTo>
                                <a:lnTo>
                                  <a:pt x="0" y="20256"/>
                                </a:lnTo>
                                <a:lnTo>
                                  <a:pt x="11417" y="20256"/>
                                </a:lnTo>
                                <a:lnTo>
                                  <a:pt x="11417" y="25133"/>
                                </a:lnTo>
                                <a:lnTo>
                                  <a:pt x="16573" y="25133"/>
                                </a:lnTo>
                                <a:lnTo>
                                  <a:pt x="16573" y="20256"/>
                                </a:lnTo>
                                <a:lnTo>
                                  <a:pt x="43459" y="20256"/>
                                </a:lnTo>
                                <a:lnTo>
                                  <a:pt x="46901" y="19303"/>
                                </a:lnTo>
                                <a:lnTo>
                                  <a:pt x="50736" y="15468"/>
                                </a:lnTo>
                                <a:lnTo>
                                  <a:pt x="51689" y="11937"/>
                                </a:lnTo>
                                <a:lnTo>
                                  <a:pt x="516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01"/>
                            <a:ext cx="65633" cy="8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90208" y="0"/>
                            <a:ext cx="1112520" cy="129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1292860">
                                <a:moveTo>
                                  <a:pt x="1111948" y="0"/>
                                </a:moveTo>
                                <a:lnTo>
                                  <a:pt x="1109154" y="0"/>
                                </a:lnTo>
                                <a:lnTo>
                                  <a:pt x="1109154" y="4203"/>
                                </a:lnTo>
                                <a:lnTo>
                                  <a:pt x="1109154" y="1288567"/>
                                </a:lnTo>
                                <a:lnTo>
                                  <a:pt x="4216" y="1288567"/>
                                </a:lnTo>
                                <a:lnTo>
                                  <a:pt x="4216" y="4203"/>
                                </a:lnTo>
                                <a:lnTo>
                                  <a:pt x="1109154" y="4203"/>
                                </a:lnTo>
                                <a:lnTo>
                                  <a:pt x="1109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3"/>
                                </a:lnTo>
                                <a:lnTo>
                                  <a:pt x="0" y="1288567"/>
                                </a:lnTo>
                                <a:lnTo>
                                  <a:pt x="0" y="1292771"/>
                                </a:lnTo>
                                <a:lnTo>
                                  <a:pt x="4216" y="1292771"/>
                                </a:lnTo>
                                <a:lnTo>
                                  <a:pt x="1109154" y="1292771"/>
                                </a:lnTo>
                                <a:lnTo>
                                  <a:pt x="1111935" y="1292771"/>
                                </a:lnTo>
                                <a:lnTo>
                                  <a:pt x="1111948" y="1288567"/>
                                </a:lnTo>
                                <a:lnTo>
                                  <a:pt x="1111935" y="4203"/>
                                </a:lnTo>
                                <a:lnTo>
                                  <a:pt x="1111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2.608002pt;margin-top:233.488983pt;width:94.7pt;height:108.5pt;mso-position-horizontal-relative:page;mso-position-vertical-relative:paragraph;z-index:-15676416;mso-wrap-distance-left:0;mso-wrap-distance-right:0" id="docshapegroup309" coordorigin="8452,4670" coordsize="1894,2170">
                <v:shape style="position:absolute;left:8597;top:4673;width:1747;height:2030" type="#_x0000_t75" id="docshape310" alt="Image of Fig. 10" stroked="false">
                  <v:imagedata r:id="rId164" o:title=""/>
                </v:shape>
                <v:shape style="position:absolute;left:9314;top:6739;width:73;height:85" id="docshape311" coordorigin="9314,6739" coordsize="73,85" path="m9385,6739l9373,6739,9351,6771,9330,6739,9318,6739,9345,6779,9314,6824,9327,6824,9351,6788,9374,6824,9387,6824,9358,6780,9385,6739xe" filled="true" fillcolor="#000000" stroked="false">
                  <v:path arrowok="t"/>
                  <v:fill type="solid"/>
                </v:shape>
                <v:shape style="position:absolute;left:9437;top:6735;width:184;height:104" type="#_x0000_t75" id="docshape312" stroked="false">
                  <v:imagedata r:id="rId165" o:title=""/>
                </v:shape>
                <v:shape style="position:absolute;left:8458;top:5761;width:82;height:40" id="docshape313" coordorigin="8459,5762" coordsize="82,40" path="m8540,5762l8532,5762,8532,5777,8531,5780,8528,5782,8525,5783,8485,5783,8485,5762,8477,5762,8477,5783,8459,5783,8459,5794,8477,5794,8477,5801,8485,5801,8485,5794,8527,5794,8533,5792,8539,5786,8540,5781,8540,5762xe" filled="true" fillcolor="#000000" stroked="false">
                  <v:path arrowok="t"/>
                  <v:fill type="solid"/>
                </v:shape>
                <v:shape style="position:absolute;left:8452;top:5581;width:104;height:131" type="#_x0000_t75" id="docshape314" stroked="false">
                  <v:imagedata r:id="rId166" o:title=""/>
                </v:shape>
                <v:shape style="position:absolute;left:8594;top:4669;width:1752;height:2036" id="docshape315" coordorigin="8594,4670" coordsize="1752,2036" path="m10345,4670l10341,4670,10341,4676,10341,6699,8601,6699,8601,4676,10341,4676,10341,4670,8594,4670,8594,4676,8594,6699,8594,6706,8601,6706,10341,6706,10345,6706,10345,6699,10345,4676,10345,467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13"/>
        <w:rPr>
          <w:sz w:val="14"/>
        </w:rPr>
      </w:pPr>
    </w:p>
    <w:p>
      <w:pPr>
        <w:spacing w:before="1"/>
        <w:ind w:left="1" w:right="1" w:firstLine="0"/>
        <w:jc w:val="center"/>
        <w:rPr>
          <w:sz w:val="14"/>
        </w:rPr>
      </w:pPr>
      <w:bookmarkStart w:name="_bookmark14" w:id="26"/>
      <w:bookmarkEnd w:id="26"/>
      <w:r>
        <w:rPr/>
      </w:r>
      <w:r>
        <w:rPr>
          <w:sz w:val="14"/>
        </w:rPr>
        <w:t>Fig.</w:t>
      </w:r>
      <w:r>
        <w:rPr>
          <w:spacing w:val="13"/>
          <w:sz w:val="14"/>
        </w:rPr>
        <w:t> </w:t>
      </w:r>
      <w:r>
        <w:rPr>
          <w:sz w:val="14"/>
        </w:rPr>
        <w:t>10.</w:t>
      </w:r>
      <w:r>
        <w:rPr>
          <w:spacing w:val="37"/>
          <w:sz w:val="14"/>
        </w:rPr>
        <w:t> </w:t>
      </w:r>
      <w:r>
        <w:rPr>
          <w:sz w:val="14"/>
        </w:rPr>
        <w:t>Close-up</w:t>
      </w:r>
      <w:r>
        <w:rPr>
          <w:spacing w:val="16"/>
          <w:sz w:val="14"/>
        </w:rPr>
        <w:t> </w:t>
      </w:r>
      <w:r>
        <w:rPr>
          <w:sz w:val="14"/>
        </w:rPr>
        <w:t>comparison</w:t>
      </w:r>
      <w:r>
        <w:rPr>
          <w:spacing w:val="16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different</w:t>
      </w:r>
      <w:r>
        <w:rPr>
          <w:spacing w:val="15"/>
          <w:sz w:val="14"/>
        </w:rPr>
        <w:t> </w:t>
      </w:r>
      <w:r>
        <w:rPr>
          <w:sz w:val="14"/>
        </w:rPr>
        <w:t>random</w:t>
      </w:r>
      <w:r>
        <w:rPr>
          <w:spacing w:val="15"/>
          <w:sz w:val="14"/>
        </w:rPr>
        <w:t> </w:t>
      </w:r>
      <w:r>
        <w:rPr>
          <w:sz w:val="14"/>
        </w:rPr>
        <w:t>noise</w:t>
      </w:r>
      <w:r>
        <w:rPr>
          <w:spacing w:val="15"/>
          <w:sz w:val="14"/>
        </w:rPr>
        <w:t> </w:t>
      </w:r>
      <w:r>
        <w:rPr>
          <w:sz w:val="14"/>
        </w:rPr>
        <w:t>suppression</w:t>
      </w:r>
      <w:r>
        <w:rPr>
          <w:spacing w:val="15"/>
          <w:sz w:val="14"/>
        </w:rPr>
        <w:t> </w:t>
      </w:r>
      <w:r>
        <w:rPr>
          <w:sz w:val="14"/>
        </w:rPr>
        <w:t>procedures</w:t>
      </w:r>
      <w:r>
        <w:rPr>
          <w:spacing w:val="15"/>
          <w:sz w:val="14"/>
        </w:rPr>
        <w:t> </w:t>
      </w:r>
      <w:r>
        <w:rPr>
          <w:sz w:val="14"/>
        </w:rPr>
        <w:t>from</w:t>
      </w:r>
      <w:r>
        <w:rPr>
          <w:spacing w:val="15"/>
          <w:sz w:val="14"/>
        </w:rPr>
        <w:t> </w:t>
      </w:r>
      <w:r>
        <w:rPr>
          <w:sz w:val="14"/>
        </w:rPr>
        <w:t>areas</w:t>
      </w:r>
      <w:r>
        <w:rPr>
          <w:spacing w:val="15"/>
          <w:sz w:val="14"/>
        </w:rPr>
        <w:t> </w:t>
      </w:r>
      <w:r>
        <w:rPr>
          <w:sz w:val="14"/>
        </w:rPr>
        <w:t>highlighted</w:t>
      </w:r>
      <w:r>
        <w:rPr>
          <w:spacing w:val="14"/>
          <w:sz w:val="14"/>
        </w:rPr>
        <w:t> </w:t>
      </w:r>
      <w:r>
        <w:rPr>
          <w:sz w:val="14"/>
        </w:rPr>
        <w:t>in</w:t>
      </w:r>
      <w:r>
        <w:rPr>
          <w:spacing w:val="15"/>
          <w:sz w:val="14"/>
        </w:rPr>
        <w:t> </w:t>
      </w:r>
      <w:hyperlink w:history="true" w:anchor="_bookmark13">
        <w:r>
          <w:rPr>
            <w:color w:val="007FAC"/>
            <w:sz w:val="14"/>
          </w:rPr>
          <w:t>Fig.</w:t>
        </w:r>
        <w:r>
          <w:rPr>
            <w:color w:val="007FAC"/>
            <w:spacing w:val="15"/>
            <w:sz w:val="14"/>
          </w:rPr>
          <w:t> </w:t>
        </w:r>
        <w:r>
          <w:rPr>
            <w:color w:val="007FAC"/>
            <w:spacing w:val="-5"/>
            <w:sz w:val="14"/>
          </w:rPr>
          <w:t>9</w:t>
        </w:r>
      </w:hyperlink>
      <w:r>
        <w:rPr>
          <w:spacing w:val="-5"/>
          <w:sz w:val="14"/>
        </w:rPr>
        <w:t>.</w:t>
      </w:r>
    </w:p>
    <w:p>
      <w:pPr>
        <w:pStyle w:val="BodyText"/>
        <w:spacing w:before="18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1583994</wp:posOffset>
                </wp:positionH>
                <wp:positionV relativeFrom="paragraph">
                  <wp:posOffset>274177</wp:posOffset>
                </wp:positionV>
                <wp:extent cx="4391660" cy="2118360"/>
                <wp:effectExtent l="0" t="0" r="0" b="0"/>
                <wp:wrapTopAndBottom/>
                <wp:docPr id="342" name="Group 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" name="Group 342"/>
                      <wpg:cNvGrpSpPr/>
                      <wpg:grpSpPr>
                        <a:xfrm>
                          <a:off x="0" y="0"/>
                          <a:ext cx="4391660" cy="2118360"/>
                          <a:chExt cx="4391660" cy="2118360"/>
                        </a:xfrm>
                      </wpg:grpSpPr>
                      <wps:wsp>
                        <wps:cNvPr id="343" name="Graphic 343"/>
                        <wps:cNvSpPr/>
                        <wps:spPr>
                          <a:xfrm>
                            <a:off x="102793" y="0"/>
                            <a:ext cx="120014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47625">
                                <a:moveTo>
                                  <a:pt x="31661" y="27216"/>
                                </a:moveTo>
                                <a:lnTo>
                                  <a:pt x="30276" y="23393"/>
                                </a:lnTo>
                                <a:lnTo>
                                  <a:pt x="28295" y="21297"/>
                                </a:lnTo>
                                <a:lnTo>
                                  <a:pt x="25438" y="18300"/>
                                </a:lnTo>
                                <a:lnTo>
                                  <a:pt x="25438" y="28740"/>
                                </a:lnTo>
                                <a:lnTo>
                                  <a:pt x="25438" y="35344"/>
                                </a:lnTo>
                                <a:lnTo>
                                  <a:pt x="24612" y="37985"/>
                                </a:lnTo>
                                <a:lnTo>
                                  <a:pt x="21348" y="41757"/>
                                </a:lnTo>
                                <a:lnTo>
                                  <a:pt x="19138" y="42710"/>
                                </a:lnTo>
                                <a:lnTo>
                                  <a:pt x="13589" y="42710"/>
                                </a:lnTo>
                                <a:lnTo>
                                  <a:pt x="11391" y="41757"/>
                                </a:lnTo>
                                <a:lnTo>
                                  <a:pt x="8128" y="37985"/>
                                </a:lnTo>
                                <a:lnTo>
                                  <a:pt x="7302" y="35344"/>
                                </a:lnTo>
                                <a:lnTo>
                                  <a:pt x="7302" y="28740"/>
                                </a:lnTo>
                                <a:lnTo>
                                  <a:pt x="8128" y="26098"/>
                                </a:lnTo>
                                <a:lnTo>
                                  <a:pt x="11391" y="22313"/>
                                </a:lnTo>
                                <a:lnTo>
                                  <a:pt x="12242" y="21920"/>
                                </a:lnTo>
                                <a:lnTo>
                                  <a:pt x="13589" y="21297"/>
                                </a:lnTo>
                                <a:lnTo>
                                  <a:pt x="19138" y="21297"/>
                                </a:lnTo>
                                <a:lnTo>
                                  <a:pt x="21348" y="22313"/>
                                </a:lnTo>
                                <a:lnTo>
                                  <a:pt x="24612" y="26098"/>
                                </a:lnTo>
                                <a:lnTo>
                                  <a:pt x="25438" y="28740"/>
                                </a:lnTo>
                                <a:lnTo>
                                  <a:pt x="25438" y="18300"/>
                                </a:lnTo>
                                <a:lnTo>
                                  <a:pt x="24993" y="17830"/>
                                </a:lnTo>
                                <a:lnTo>
                                  <a:pt x="21348" y="16383"/>
                                </a:lnTo>
                                <a:lnTo>
                                  <a:pt x="14541" y="16383"/>
                                </a:lnTo>
                                <a:lnTo>
                                  <a:pt x="12522" y="16903"/>
                                </a:lnTo>
                                <a:lnTo>
                                  <a:pt x="8864" y="18783"/>
                                </a:lnTo>
                                <a:lnTo>
                                  <a:pt x="7353" y="20167"/>
                                </a:lnTo>
                                <a:lnTo>
                                  <a:pt x="6159" y="21920"/>
                                </a:lnTo>
                                <a:lnTo>
                                  <a:pt x="6426" y="16383"/>
                                </a:lnTo>
                                <a:lnTo>
                                  <a:pt x="7670" y="12153"/>
                                </a:lnTo>
                                <a:lnTo>
                                  <a:pt x="11963" y="6629"/>
                                </a:lnTo>
                                <a:lnTo>
                                  <a:pt x="15100" y="5245"/>
                                </a:lnTo>
                                <a:lnTo>
                                  <a:pt x="20777" y="5245"/>
                                </a:lnTo>
                                <a:lnTo>
                                  <a:pt x="28702" y="7505"/>
                                </a:lnTo>
                                <a:lnTo>
                                  <a:pt x="28702" y="5245"/>
                                </a:lnTo>
                                <a:lnTo>
                                  <a:pt x="28702" y="1828"/>
                                </a:lnTo>
                                <a:lnTo>
                                  <a:pt x="26949" y="1206"/>
                                </a:lnTo>
                                <a:lnTo>
                                  <a:pt x="25323" y="787"/>
                                </a:lnTo>
                                <a:lnTo>
                                  <a:pt x="23749" y="444"/>
                                </a:lnTo>
                                <a:lnTo>
                                  <a:pt x="22098" y="203"/>
                                </a:lnTo>
                                <a:lnTo>
                                  <a:pt x="20523" y="12"/>
                                </a:lnTo>
                                <a:lnTo>
                                  <a:pt x="13220" y="12"/>
                                </a:lnTo>
                                <a:lnTo>
                                  <a:pt x="8559" y="2222"/>
                                </a:lnTo>
                                <a:lnTo>
                                  <a:pt x="4953" y="6743"/>
                                </a:lnTo>
                                <a:lnTo>
                                  <a:pt x="1701" y="10782"/>
                                </a:lnTo>
                                <a:lnTo>
                                  <a:pt x="50" y="16383"/>
                                </a:lnTo>
                                <a:lnTo>
                                  <a:pt x="0" y="31572"/>
                                </a:lnTo>
                                <a:lnTo>
                                  <a:pt x="1384" y="37477"/>
                                </a:lnTo>
                                <a:lnTo>
                                  <a:pt x="4216" y="41516"/>
                                </a:lnTo>
                                <a:lnTo>
                                  <a:pt x="6985" y="45542"/>
                                </a:lnTo>
                                <a:lnTo>
                                  <a:pt x="11074" y="47561"/>
                                </a:lnTo>
                                <a:lnTo>
                                  <a:pt x="20955" y="47561"/>
                                </a:lnTo>
                                <a:lnTo>
                                  <a:pt x="24676" y="46189"/>
                                </a:lnTo>
                                <a:lnTo>
                                  <a:pt x="28054" y="42710"/>
                                </a:lnTo>
                                <a:lnTo>
                                  <a:pt x="30213" y="40500"/>
                                </a:lnTo>
                                <a:lnTo>
                                  <a:pt x="31661" y="36741"/>
                                </a:lnTo>
                                <a:lnTo>
                                  <a:pt x="31661" y="27216"/>
                                </a:lnTo>
                                <a:close/>
                              </a:path>
                              <a:path w="120014" h="47625">
                                <a:moveTo>
                                  <a:pt x="71551" y="16129"/>
                                </a:moveTo>
                                <a:lnTo>
                                  <a:pt x="70167" y="10210"/>
                                </a:lnTo>
                                <a:lnTo>
                                  <a:pt x="66624" y="4927"/>
                                </a:lnTo>
                                <a:lnTo>
                                  <a:pt x="65316" y="3009"/>
                                </a:lnTo>
                                <a:lnTo>
                                  <a:pt x="65316" y="17513"/>
                                </a:lnTo>
                                <a:lnTo>
                                  <a:pt x="65316" y="30124"/>
                                </a:lnTo>
                                <a:lnTo>
                                  <a:pt x="64503" y="34823"/>
                                </a:lnTo>
                                <a:lnTo>
                                  <a:pt x="62915" y="37998"/>
                                </a:lnTo>
                                <a:lnTo>
                                  <a:pt x="61277" y="41148"/>
                                </a:lnTo>
                                <a:lnTo>
                                  <a:pt x="58889" y="42710"/>
                                </a:lnTo>
                                <a:lnTo>
                                  <a:pt x="52476" y="42710"/>
                                </a:lnTo>
                                <a:lnTo>
                                  <a:pt x="50076" y="41148"/>
                                </a:lnTo>
                                <a:lnTo>
                                  <a:pt x="46799" y="34823"/>
                                </a:lnTo>
                                <a:lnTo>
                                  <a:pt x="46050" y="30124"/>
                                </a:lnTo>
                                <a:lnTo>
                                  <a:pt x="46050" y="17513"/>
                                </a:lnTo>
                                <a:lnTo>
                                  <a:pt x="46799" y="12801"/>
                                </a:lnTo>
                                <a:lnTo>
                                  <a:pt x="48450" y="9652"/>
                                </a:lnTo>
                                <a:lnTo>
                                  <a:pt x="50076" y="6489"/>
                                </a:lnTo>
                                <a:lnTo>
                                  <a:pt x="52476" y="4927"/>
                                </a:lnTo>
                                <a:lnTo>
                                  <a:pt x="58889" y="4927"/>
                                </a:lnTo>
                                <a:lnTo>
                                  <a:pt x="61277" y="6489"/>
                                </a:lnTo>
                                <a:lnTo>
                                  <a:pt x="62915" y="9652"/>
                                </a:lnTo>
                                <a:lnTo>
                                  <a:pt x="64503" y="12801"/>
                                </a:lnTo>
                                <a:lnTo>
                                  <a:pt x="65316" y="17513"/>
                                </a:lnTo>
                                <a:lnTo>
                                  <a:pt x="65316" y="3009"/>
                                </a:lnTo>
                                <a:lnTo>
                                  <a:pt x="64693" y="2095"/>
                                </a:lnTo>
                                <a:lnTo>
                                  <a:pt x="60782" y="0"/>
                                </a:lnTo>
                                <a:lnTo>
                                  <a:pt x="50507" y="0"/>
                                </a:lnTo>
                                <a:lnTo>
                                  <a:pt x="46545" y="2095"/>
                                </a:lnTo>
                                <a:lnTo>
                                  <a:pt x="41135" y="10210"/>
                                </a:lnTo>
                                <a:lnTo>
                                  <a:pt x="39814" y="16129"/>
                                </a:lnTo>
                                <a:lnTo>
                                  <a:pt x="39814" y="31572"/>
                                </a:lnTo>
                                <a:lnTo>
                                  <a:pt x="41135" y="37477"/>
                                </a:lnTo>
                                <a:lnTo>
                                  <a:pt x="46545" y="45529"/>
                                </a:lnTo>
                                <a:lnTo>
                                  <a:pt x="50507" y="47561"/>
                                </a:lnTo>
                                <a:lnTo>
                                  <a:pt x="60782" y="47561"/>
                                </a:lnTo>
                                <a:lnTo>
                                  <a:pt x="64693" y="45529"/>
                                </a:lnTo>
                                <a:lnTo>
                                  <a:pt x="66611" y="42710"/>
                                </a:lnTo>
                                <a:lnTo>
                                  <a:pt x="70167" y="37477"/>
                                </a:lnTo>
                                <a:lnTo>
                                  <a:pt x="71551" y="31572"/>
                                </a:lnTo>
                                <a:lnTo>
                                  <a:pt x="71551" y="16129"/>
                                </a:lnTo>
                                <a:close/>
                              </a:path>
                              <a:path w="120014" h="47625">
                                <a:moveTo>
                                  <a:pt x="119761" y="20307"/>
                                </a:moveTo>
                                <a:lnTo>
                                  <a:pt x="97713" y="20307"/>
                                </a:lnTo>
                                <a:lnTo>
                                  <a:pt x="97713" y="25349"/>
                                </a:lnTo>
                                <a:lnTo>
                                  <a:pt x="119761" y="25349"/>
                                </a:lnTo>
                                <a:lnTo>
                                  <a:pt x="119761" y="22821"/>
                                </a:lnTo>
                                <a:lnTo>
                                  <a:pt x="119761" y="20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4772"/>
                            <a:ext cx="4389755" cy="2033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Graphic 345"/>
                        <wps:cNvSpPr/>
                        <wps:spPr>
                          <a:xfrm>
                            <a:off x="220040" y="20307"/>
                            <a:ext cx="4171315" cy="1897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1315" h="1897380">
                                <a:moveTo>
                                  <a:pt x="24511" y="1569110"/>
                                </a:moveTo>
                                <a:lnTo>
                                  <a:pt x="22504" y="1566951"/>
                                </a:lnTo>
                                <a:lnTo>
                                  <a:pt x="19545" y="1563738"/>
                                </a:lnTo>
                                <a:lnTo>
                                  <a:pt x="18529" y="1562671"/>
                                </a:lnTo>
                                <a:lnTo>
                                  <a:pt x="17056" y="1562112"/>
                                </a:lnTo>
                                <a:lnTo>
                                  <a:pt x="14058" y="1562430"/>
                                </a:lnTo>
                                <a:lnTo>
                                  <a:pt x="12738" y="1563306"/>
                                </a:lnTo>
                                <a:lnTo>
                                  <a:pt x="10922" y="1566456"/>
                                </a:lnTo>
                                <a:lnTo>
                                  <a:pt x="14427" y="1568488"/>
                                </a:lnTo>
                                <a:lnTo>
                                  <a:pt x="12623" y="1570151"/>
                                </a:lnTo>
                                <a:lnTo>
                                  <a:pt x="17576" y="1575523"/>
                                </a:lnTo>
                                <a:lnTo>
                                  <a:pt x="22263" y="1571180"/>
                                </a:lnTo>
                                <a:lnTo>
                                  <a:pt x="24511" y="1569110"/>
                                </a:lnTo>
                                <a:close/>
                              </a:path>
                              <a:path w="4171315" h="1897380">
                                <a:moveTo>
                                  <a:pt x="41046" y="1574914"/>
                                </a:moveTo>
                                <a:lnTo>
                                  <a:pt x="33655" y="1569021"/>
                                </a:lnTo>
                                <a:lnTo>
                                  <a:pt x="27774" y="1576425"/>
                                </a:lnTo>
                                <a:lnTo>
                                  <a:pt x="35140" y="1582293"/>
                                </a:lnTo>
                                <a:lnTo>
                                  <a:pt x="41046" y="1574914"/>
                                </a:lnTo>
                                <a:close/>
                              </a:path>
                              <a:path w="4171315" h="1897380">
                                <a:moveTo>
                                  <a:pt x="53238" y="1551736"/>
                                </a:moveTo>
                                <a:lnTo>
                                  <a:pt x="44424" y="1548345"/>
                                </a:lnTo>
                                <a:lnTo>
                                  <a:pt x="41033" y="1557159"/>
                                </a:lnTo>
                                <a:lnTo>
                                  <a:pt x="49834" y="1560550"/>
                                </a:lnTo>
                                <a:lnTo>
                                  <a:pt x="53238" y="1551736"/>
                                </a:lnTo>
                                <a:close/>
                              </a:path>
                              <a:path w="4171315" h="1897380">
                                <a:moveTo>
                                  <a:pt x="62318" y="1528851"/>
                                </a:moveTo>
                                <a:lnTo>
                                  <a:pt x="53835" y="1524711"/>
                                </a:lnTo>
                                <a:lnTo>
                                  <a:pt x="52527" y="1527340"/>
                                </a:lnTo>
                                <a:lnTo>
                                  <a:pt x="50025" y="1533791"/>
                                </a:lnTo>
                                <a:lnTo>
                                  <a:pt x="58851" y="1537195"/>
                                </a:lnTo>
                                <a:lnTo>
                                  <a:pt x="61099" y="1531327"/>
                                </a:lnTo>
                                <a:lnTo>
                                  <a:pt x="62318" y="1528851"/>
                                </a:lnTo>
                                <a:close/>
                              </a:path>
                              <a:path w="4171315" h="1897380">
                                <a:moveTo>
                                  <a:pt x="73329" y="1506397"/>
                                </a:moveTo>
                                <a:lnTo>
                                  <a:pt x="64846" y="1502219"/>
                                </a:lnTo>
                                <a:lnTo>
                                  <a:pt x="60693" y="1510703"/>
                                </a:lnTo>
                                <a:lnTo>
                                  <a:pt x="69176" y="1514881"/>
                                </a:lnTo>
                                <a:lnTo>
                                  <a:pt x="73329" y="1506397"/>
                                </a:lnTo>
                                <a:close/>
                              </a:path>
                              <a:path w="4171315" h="1897380">
                                <a:moveTo>
                                  <a:pt x="84366" y="1483906"/>
                                </a:moveTo>
                                <a:lnTo>
                                  <a:pt x="75882" y="1479753"/>
                                </a:lnTo>
                                <a:lnTo>
                                  <a:pt x="71716" y="1488236"/>
                                </a:lnTo>
                                <a:lnTo>
                                  <a:pt x="80187" y="1492389"/>
                                </a:lnTo>
                                <a:lnTo>
                                  <a:pt x="84366" y="1483906"/>
                                </a:lnTo>
                                <a:close/>
                              </a:path>
                              <a:path w="4171315" h="1897380">
                                <a:moveTo>
                                  <a:pt x="92163" y="1459141"/>
                                </a:moveTo>
                                <a:lnTo>
                                  <a:pt x="82956" y="1457045"/>
                                </a:lnTo>
                                <a:lnTo>
                                  <a:pt x="80848" y="1466253"/>
                                </a:lnTo>
                                <a:lnTo>
                                  <a:pt x="90068" y="1468348"/>
                                </a:lnTo>
                                <a:lnTo>
                                  <a:pt x="92163" y="1459141"/>
                                </a:lnTo>
                                <a:close/>
                              </a:path>
                              <a:path w="4171315" h="1897380">
                                <a:moveTo>
                                  <a:pt x="97713" y="1434719"/>
                                </a:moveTo>
                                <a:lnTo>
                                  <a:pt x="88506" y="1432636"/>
                                </a:lnTo>
                                <a:lnTo>
                                  <a:pt x="86410" y="1441831"/>
                                </a:lnTo>
                                <a:lnTo>
                                  <a:pt x="95618" y="1443926"/>
                                </a:lnTo>
                                <a:lnTo>
                                  <a:pt x="97713" y="143471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3073" y="1410055"/>
                                </a:moveTo>
                                <a:lnTo>
                                  <a:pt x="93776" y="1408379"/>
                                </a:lnTo>
                                <a:lnTo>
                                  <a:pt x="92837" y="1413560"/>
                                </a:lnTo>
                                <a:lnTo>
                                  <a:pt x="91960" y="1417447"/>
                                </a:lnTo>
                                <a:lnTo>
                                  <a:pt x="101168" y="1419517"/>
                                </a:lnTo>
                                <a:lnTo>
                                  <a:pt x="102082" y="1415554"/>
                                </a:lnTo>
                                <a:lnTo>
                                  <a:pt x="103073" y="141005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7518" y="1385417"/>
                                </a:moveTo>
                                <a:lnTo>
                                  <a:pt x="98234" y="1383753"/>
                                </a:lnTo>
                                <a:lnTo>
                                  <a:pt x="96545" y="1393037"/>
                                </a:lnTo>
                                <a:lnTo>
                                  <a:pt x="105841" y="1394726"/>
                                </a:lnTo>
                                <a:lnTo>
                                  <a:pt x="107518" y="138541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1988" y="1360792"/>
                                </a:moveTo>
                                <a:lnTo>
                                  <a:pt x="102679" y="1359115"/>
                                </a:lnTo>
                                <a:lnTo>
                                  <a:pt x="101003" y="1368412"/>
                                </a:lnTo>
                                <a:lnTo>
                                  <a:pt x="110299" y="1370088"/>
                                </a:lnTo>
                                <a:lnTo>
                                  <a:pt x="111988" y="136079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6586" y="1336395"/>
                                </a:moveTo>
                                <a:lnTo>
                                  <a:pt x="107365" y="1334300"/>
                                </a:lnTo>
                                <a:lnTo>
                                  <a:pt x="106426" y="1338453"/>
                                </a:lnTo>
                                <a:lnTo>
                                  <a:pt x="105448" y="1343774"/>
                                </a:lnTo>
                                <a:lnTo>
                                  <a:pt x="114757" y="1345463"/>
                                </a:lnTo>
                                <a:lnTo>
                                  <a:pt x="115658" y="1340434"/>
                                </a:lnTo>
                                <a:lnTo>
                                  <a:pt x="116586" y="133639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2123" y="1311998"/>
                                </a:moveTo>
                                <a:lnTo>
                                  <a:pt x="112903" y="1309890"/>
                                </a:lnTo>
                                <a:lnTo>
                                  <a:pt x="110820" y="1319110"/>
                                </a:lnTo>
                                <a:lnTo>
                                  <a:pt x="120027" y="1321206"/>
                                </a:lnTo>
                                <a:lnTo>
                                  <a:pt x="122123" y="131199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7660" y="1287576"/>
                                </a:moveTo>
                                <a:lnTo>
                                  <a:pt x="118440" y="1285468"/>
                                </a:lnTo>
                                <a:lnTo>
                                  <a:pt x="116357" y="1294688"/>
                                </a:lnTo>
                                <a:lnTo>
                                  <a:pt x="125564" y="1296784"/>
                                </a:lnTo>
                                <a:lnTo>
                                  <a:pt x="127660" y="128757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3781" y="1263472"/>
                                </a:moveTo>
                                <a:lnTo>
                                  <a:pt x="124637" y="1261046"/>
                                </a:lnTo>
                                <a:lnTo>
                                  <a:pt x="122224" y="1270190"/>
                                </a:lnTo>
                                <a:lnTo>
                                  <a:pt x="131356" y="1272616"/>
                                </a:lnTo>
                                <a:lnTo>
                                  <a:pt x="133781" y="126347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40169" y="1239266"/>
                                </a:moveTo>
                                <a:lnTo>
                                  <a:pt x="131025" y="1236853"/>
                                </a:lnTo>
                                <a:lnTo>
                                  <a:pt x="128625" y="1245984"/>
                                </a:lnTo>
                                <a:lnTo>
                                  <a:pt x="137756" y="1248410"/>
                                </a:lnTo>
                                <a:lnTo>
                                  <a:pt x="140169" y="123926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46050" y="1214755"/>
                                </a:moveTo>
                                <a:lnTo>
                                  <a:pt x="136829" y="1212684"/>
                                </a:lnTo>
                                <a:lnTo>
                                  <a:pt x="134772" y="1221917"/>
                                </a:lnTo>
                                <a:lnTo>
                                  <a:pt x="143979" y="1223987"/>
                                </a:lnTo>
                                <a:lnTo>
                                  <a:pt x="146050" y="121475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1536" y="1190332"/>
                                </a:moveTo>
                                <a:lnTo>
                                  <a:pt x="142328" y="1188262"/>
                                </a:lnTo>
                                <a:lnTo>
                                  <a:pt x="140258" y="1197483"/>
                                </a:lnTo>
                                <a:lnTo>
                                  <a:pt x="149466" y="1199553"/>
                                </a:lnTo>
                                <a:lnTo>
                                  <a:pt x="151536" y="119033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6857" y="1165491"/>
                                </a:moveTo>
                                <a:lnTo>
                                  <a:pt x="147497" y="1164170"/>
                                </a:lnTo>
                                <a:lnTo>
                                  <a:pt x="147078" y="1167142"/>
                                </a:lnTo>
                                <a:lnTo>
                                  <a:pt x="145745" y="1173060"/>
                                </a:lnTo>
                                <a:lnTo>
                                  <a:pt x="154965" y="1175143"/>
                                </a:lnTo>
                                <a:lnTo>
                                  <a:pt x="156337" y="1169022"/>
                                </a:lnTo>
                                <a:lnTo>
                                  <a:pt x="156857" y="116549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0350" y="1140701"/>
                                </a:moveTo>
                                <a:lnTo>
                                  <a:pt x="151003" y="1139393"/>
                                </a:lnTo>
                                <a:lnTo>
                                  <a:pt x="149682" y="1148727"/>
                                </a:lnTo>
                                <a:lnTo>
                                  <a:pt x="159029" y="1150048"/>
                                </a:lnTo>
                                <a:lnTo>
                                  <a:pt x="160350" y="114070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3842" y="1115910"/>
                                </a:moveTo>
                                <a:lnTo>
                                  <a:pt x="154495" y="1114577"/>
                                </a:lnTo>
                                <a:lnTo>
                                  <a:pt x="153174" y="1123950"/>
                                </a:lnTo>
                                <a:lnTo>
                                  <a:pt x="162521" y="1125270"/>
                                </a:lnTo>
                                <a:lnTo>
                                  <a:pt x="163842" y="1115910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7347" y="1091120"/>
                                </a:moveTo>
                                <a:lnTo>
                                  <a:pt x="158000" y="1089799"/>
                                </a:lnTo>
                                <a:lnTo>
                                  <a:pt x="156679" y="1099172"/>
                                </a:lnTo>
                                <a:lnTo>
                                  <a:pt x="166027" y="1100480"/>
                                </a:lnTo>
                                <a:lnTo>
                                  <a:pt x="167347" y="1091120"/>
                                </a:lnTo>
                                <a:close/>
                              </a:path>
                              <a:path w="4171315" h="1897380">
                                <a:moveTo>
                                  <a:pt x="170649" y="1066152"/>
                                </a:moveTo>
                                <a:lnTo>
                                  <a:pt x="161264" y="1065149"/>
                                </a:lnTo>
                                <a:lnTo>
                                  <a:pt x="160591" y="1071346"/>
                                </a:lnTo>
                                <a:lnTo>
                                  <a:pt x="160172" y="1074369"/>
                                </a:lnTo>
                                <a:lnTo>
                                  <a:pt x="169532" y="1075690"/>
                                </a:lnTo>
                                <a:lnTo>
                                  <a:pt x="169964" y="1072603"/>
                                </a:lnTo>
                                <a:lnTo>
                                  <a:pt x="170649" y="106615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73316" y="1041260"/>
                                </a:moveTo>
                                <a:lnTo>
                                  <a:pt x="163918" y="1040257"/>
                                </a:lnTo>
                                <a:lnTo>
                                  <a:pt x="162928" y="1049655"/>
                                </a:lnTo>
                                <a:lnTo>
                                  <a:pt x="172300" y="1050658"/>
                                </a:lnTo>
                                <a:lnTo>
                                  <a:pt x="173316" y="1041260"/>
                                </a:lnTo>
                                <a:close/>
                              </a:path>
                              <a:path w="4171315" h="1897380">
                                <a:moveTo>
                                  <a:pt x="175971" y="1016368"/>
                                </a:moveTo>
                                <a:lnTo>
                                  <a:pt x="166573" y="1015365"/>
                                </a:lnTo>
                                <a:lnTo>
                                  <a:pt x="165582" y="1024763"/>
                                </a:lnTo>
                                <a:lnTo>
                                  <a:pt x="174967" y="1025766"/>
                                </a:lnTo>
                                <a:lnTo>
                                  <a:pt x="175971" y="101636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78612" y="991476"/>
                                </a:moveTo>
                                <a:lnTo>
                                  <a:pt x="169240" y="990473"/>
                                </a:lnTo>
                                <a:lnTo>
                                  <a:pt x="168224" y="999883"/>
                                </a:lnTo>
                                <a:lnTo>
                                  <a:pt x="177622" y="1000874"/>
                                </a:lnTo>
                                <a:lnTo>
                                  <a:pt x="178612" y="99147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81279" y="966584"/>
                                </a:moveTo>
                                <a:lnTo>
                                  <a:pt x="171881" y="965581"/>
                                </a:lnTo>
                                <a:lnTo>
                                  <a:pt x="170891" y="974979"/>
                                </a:lnTo>
                                <a:lnTo>
                                  <a:pt x="180276" y="975982"/>
                                </a:lnTo>
                                <a:lnTo>
                                  <a:pt x="181279" y="96658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84150" y="942086"/>
                                </a:moveTo>
                                <a:lnTo>
                                  <a:pt x="174866" y="940384"/>
                                </a:lnTo>
                                <a:lnTo>
                                  <a:pt x="174205" y="943952"/>
                                </a:lnTo>
                                <a:lnTo>
                                  <a:pt x="173545" y="950087"/>
                                </a:lnTo>
                                <a:lnTo>
                                  <a:pt x="182930" y="951090"/>
                                </a:lnTo>
                                <a:lnTo>
                                  <a:pt x="183540" y="945502"/>
                                </a:lnTo>
                                <a:lnTo>
                                  <a:pt x="184150" y="94208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88709" y="917473"/>
                                </a:moveTo>
                                <a:lnTo>
                                  <a:pt x="179425" y="915758"/>
                                </a:lnTo>
                                <a:lnTo>
                                  <a:pt x="177711" y="925055"/>
                                </a:lnTo>
                                <a:lnTo>
                                  <a:pt x="186994" y="926769"/>
                                </a:lnTo>
                                <a:lnTo>
                                  <a:pt x="188709" y="917473"/>
                                </a:lnTo>
                                <a:close/>
                              </a:path>
                              <a:path w="4171315" h="1897380">
                                <a:moveTo>
                                  <a:pt x="193281" y="892860"/>
                                </a:moveTo>
                                <a:lnTo>
                                  <a:pt x="183984" y="891146"/>
                                </a:lnTo>
                                <a:lnTo>
                                  <a:pt x="182270" y="900430"/>
                                </a:lnTo>
                                <a:lnTo>
                                  <a:pt x="191541" y="902157"/>
                                </a:lnTo>
                                <a:lnTo>
                                  <a:pt x="193281" y="892860"/>
                                </a:lnTo>
                                <a:close/>
                              </a:path>
                              <a:path w="4171315" h="1897380">
                                <a:moveTo>
                                  <a:pt x="197942" y="868426"/>
                                </a:moveTo>
                                <a:lnTo>
                                  <a:pt x="188709" y="866419"/>
                                </a:lnTo>
                                <a:lnTo>
                                  <a:pt x="187794" y="870572"/>
                                </a:lnTo>
                                <a:lnTo>
                                  <a:pt x="186817" y="875817"/>
                                </a:lnTo>
                                <a:lnTo>
                                  <a:pt x="196113" y="877531"/>
                                </a:lnTo>
                                <a:lnTo>
                                  <a:pt x="197040" y="872502"/>
                                </a:lnTo>
                                <a:lnTo>
                                  <a:pt x="197942" y="868426"/>
                                </a:lnTo>
                                <a:close/>
                              </a:path>
                              <a:path w="4171315" h="1897380">
                                <a:moveTo>
                                  <a:pt x="203276" y="843978"/>
                                </a:moveTo>
                                <a:lnTo>
                                  <a:pt x="194056" y="841959"/>
                                </a:lnTo>
                                <a:lnTo>
                                  <a:pt x="192049" y="851179"/>
                                </a:lnTo>
                                <a:lnTo>
                                  <a:pt x="201282" y="853186"/>
                                </a:lnTo>
                                <a:lnTo>
                                  <a:pt x="203276" y="84397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08635" y="819505"/>
                                </a:moveTo>
                                <a:lnTo>
                                  <a:pt x="199402" y="817486"/>
                                </a:lnTo>
                                <a:lnTo>
                                  <a:pt x="197383" y="826719"/>
                                </a:lnTo>
                                <a:lnTo>
                                  <a:pt x="206603" y="828751"/>
                                </a:lnTo>
                                <a:lnTo>
                                  <a:pt x="208635" y="819505"/>
                                </a:lnTo>
                                <a:close/>
                              </a:path>
                              <a:path w="4171315" h="1897380">
                                <a:moveTo>
                                  <a:pt x="211950" y="794092"/>
                                </a:moveTo>
                                <a:lnTo>
                                  <a:pt x="202539" y="793356"/>
                                </a:lnTo>
                                <a:lnTo>
                                  <a:pt x="201790" y="802779"/>
                                </a:lnTo>
                                <a:lnTo>
                                  <a:pt x="211201" y="803529"/>
                                </a:lnTo>
                                <a:lnTo>
                                  <a:pt x="211950" y="794092"/>
                                </a:lnTo>
                                <a:close/>
                              </a:path>
                              <a:path w="4171315" h="1897380">
                                <a:moveTo>
                                  <a:pt x="213944" y="769162"/>
                                </a:moveTo>
                                <a:lnTo>
                                  <a:pt x="204520" y="768413"/>
                                </a:lnTo>
                                <a:lnTo>
                                  <a:pt x="203784" y="777824"/>
                                </a:lnTo>
                                <a:lnTo>
                                  <a:pt x="213194" y="778573"/>
                                </a:lnTo>
                                <a:lnTo>
                                  <a:pt x="213944" y="769162"/>
                                </a:lnTo>
                                <a:close/>
                              </a:path>
                              <a:path w="4171315" h="1897380">
                                <a:moveTo>
                                  <a:pt x="215950" y="744207"/>
                                </a:moveTo>
                                <a:lnTo>
                                  <a:pt x="206514" y="743458"/>
                                </a:lnTo>
                                <a:lnTo>
                                  <a:pt x="205778" y="752868"/>
                                </a:lnTo>
                                <a:lnTo>
                                  <a:pt x="215188" y="753618"/>
                                </a:lnTo>
                                <a:lnTo>
                                  <a:pt x="215950" y="744207"/>
                                </a:lnTo>
                                <a:close/>
                              </a:path>
                              <a:path w="4171315" h="1897380">
                                <a:moveTo>
                                  <a:pt x="217944" y="719264"/>
                                </a:moveTo>
                                <a:lnTo>
                                  <a:pt x="208521" y="718502"/>
                                </a:lnTo>
                                <a:lnTo>
                                  <a:pt x="207759" y="727900"/>
                                </a:lnTo>
                                <a:lnTo>
                                  <a:pt x="217182" y="728662"/>
                                </a:lnTo>
                                <a:lnTo>
                                  <a:pt x="217944" y="719264"/>
                                </a:lnTo>
                                <a:close/>
                              </a:path>
                              <a:path w="4171315" h="1897380">
                                <a:moveTo>
                                  <a:pt x="219925" y="694296"/>
                                </a:moveTo>
                                <a:lnTo>
                                  <a:pt x="210515" y="693547"/>
                                </a:lnTo>
                                <a:lnTo>
                                  <a:pt x="209753" y="702970"/>
                                </a:lnTo>
                                <a:lnTo>
                                  <a:pt x="219189" y="703719"/>
                                </a:lnTo>
                                <a:lnTo>
                                  <a:pt x="219925" y="694296"/>
                                </a:lnTo>
                                <a:close/>
                              </a:path>
                              <a:path w="4171315" h="1897380">
                                <a:moveTo>
                                  <a:pt x="221919" y="669340"/>
                                </a:moveTo>
                                <a:lnTo>
                                  <a:pt x="212509" y="668591"/>
                                </a:lnTo>
                                <a:lnTo>
                                  <a:pt x="211759" y="678002"/>
                                </a:lnTo>
                                <a:lnTo>
                                  <a:pt x="221170" y="678738"/>
                                </a:lnTo>
                                <a:lnTo>
                                  <a:pt x="221919" y="669340"/>
                                </a:lnTo>
                                <a:close/>
                              </a:path>
                              <a:path w="4171315" h="1897380">
                                <a:moveTo>
                                  <a:pt x="223913" y="644385"/>
                                </a:moveTo>
                                <a:lnTo>
                                  <a:pt x="214503" y="643636"/>
                                </a:lnTo>
                                <a:lnTo>
                                  <a:pt x="213753" y="653059"/>
                                </a:lnTo>
                                <a:lnTo>
                                  <a:pt x="223164" y="653808"/>
                                </a:lnTo>
                                <a:lnTo>
                                  <a:pt x="223913" y="644385"/>
                                </a:lnTo>
                                <a:close/>
                              </a:path>
                              <a:path w="4171315" h="1897380">
                                <a:moveTo>
                                  <a:pt x="226212" y="619531"/>
                                </a:moveTo>
                                <a:lnTo>
                                  <a:pt x="216801" y="618655"/>
                                </a:lnTo>
                                <a:lnTo>
                                  <a:pt x="215912" y="628040"/>
                                </a:lnTo>
                                <a:lnTo>
                                  <a:pt x="225323" y="628916"/>
                                </a:lnTo>
                                <a:lnTo>
                                  <a:pt x="226212" y="619531"/>
                                </a:lnTo>
                                <a:close/>
                              </a:path>
                              <a:path w="4171315" h="1897380">
                                <a:moveTo>
                                  <a:pt x="228561" y="594588"/>
                                </a:moveTo>
                                <a:lnTo>
                                  <a:pt x="219151" y="593712"/>
                                </a:lnTo>
                                <a:lnTo>
                                  <a:pt x="218262" y="603135"/>
                                </a:lnTo>
                                <a:lnTo>
                                  <a:pt x="227685" y="604012"/>
                                </a:lnTo>
                                <a:lnTo>
                                  <a:pt x="228561" y="59458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0924" y="569683"/>
                                </a:moveTo>
                                <a:lnTo>
                                  <a:pt x="221513" y="568807"/>
                                </a:lnTo>
                                <a:lnTo>
                                  <a:pt x="220637" y="578192"/>
                                </a:lnTo>
                                <a:lnTo>
                                  <a:pt x="230035" y="579094"/>
                                </a:lnTo>
                                <a:lnTo>
                                  <a:pt x="230924" y="569683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3273" y="544766"/>
                                </a:moveTo>
                                <a:lnTo>
                                  <a:pt x="223875" y="543864"/>
                                </a:lnTo>
                                <a:lnTo>
                                  <a:pt x="222986" y="553275"/>
                                </a:lnTo>
                                <a:lnTo>
                                  <a:pt x="232384" y="554164"/>
                                </a:lnTo>
                                <a:lnTo>
                                  <a:pt x="233273" y="544766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5635" y="519849"/>
                                </a:moveTo>
                                <a:lnTo>
                                  <a:pt x="226212" y="518947"/>
                                </a:lnTo>
                                <a:lnTo>
                                  <a:pt x="225336" y="528358"/>
                                </a:lnTo>
                                <a:lnTo>
                                  <a:pt x="234746" y="529247"/>
                                </a:lnTo>
                                <a:lnTo>
                                  <a:pt x="235635" y="519849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8137" y="496862"/>
                                </a:moveTo>
                                <a:lnTo>
                                  <a:pt x="229768" y="492467"/>
                                </a:lnTo>
                                <a:lnTo>
                                  <a:pt x="228930" y="494080"/>
                                </a:lnTo>
                                <a:lnTo>
                                  <a:pt x="228409" y="495833"/>
                                </a:lnTo>
                                <a:lnTo>
                                  <a:pt x="227685" y="503440"/>
                                </a:lnTo>
                                <a:lnTo>
                                  <a:pt x="237096" y="504317"/>
                                </a:lnTo>
                                <a:lnTo>
                                  <a:pt x="237718" y="497662"/>
                                </a:lnTo>
                                <a:lnTo>
                                  <a:pt x="238137" y="496862"/>
                                </a:lnTo>
                                <a:close/>
                              </a:path>
                              <a:path w="4171315" h="1897380">
                                <a:moveTo>
                                  <a:pt x="249758" y="474700"/>
                                </a:moveTo>
                                <a:lnTo>
                                  <a:pt x="241388" y="470306"/>
                                </a:lnTo>
                                <a:lnTo>
                                  <a:pt x="236994" y="478675"/>
                                </a:lnTo>
                                <a:lnTo>
                                  <a:pt x="245376" y="483057"/>
                                </a:lnTo>
                                <a:lnTo>
                                  <a:pt x="249758" y="474700"/>
                                </a:lnTo>
                                <a:close/>
                              </a:path>
                              <a:path w="4171315" h="1897380">
                                <a:moveTo>
                                  <a:pt x="253619" y="492480"/>
                                </a:moveTo>
                                <a:lnTo>
                                  <a:pt x="252679" y="483082"/>
                                </a:lnTo>
                                <a:lnTo>
                                  <a:pt x="243281" y="484022"/>
                                </a:lnTo>
                                <a:lnTo>
                                  <a:pt x="244221" y="493420"/>
                                </a:lnTo>
                                <a:lnTo>
                                  <a:pt x="253619" y="492480"/>
                                </a:lnTo>
                                <a:close/>
                              </a:path>
                              <a:path w="4171315" h="1897380">
                                <a:moveTo>
                                  <a:pt x="256095" y="517372"/>
                                </a:moveTo>
                                <a:lnTo>
                                  <a:pt x="255155" y="507987"/>
                                </a:lnTo>
                                <a:lnTo>
                                  <a:pt x="245757" y="508914"/>
                                </a:lnTo>
                                <a:lnTo>
                                  <a:pt x="246697" y="518337"/>
                                </a:lnTo>
                                <a:lnTo>
                                  <a:pt x="256095" y="517372"/>
                                </a:lnTo>
                                <a:close/>
                              </a:path>
                              <a:path w="4171315" h="1897380">
                                <a:moveTo>
                                  <a:pt x="258572" y="542302"/>
                                </a:moveTo>
                                <a:lnTo>
                                  <a:pt x="257632" y="532892"/>
                                </a:lnTo>
                                <a:lnTo>
                                  <a:pt x="248234" y="533831"/>
                                </a:lnTo>
                                <a:lnTo>
                                  <a:pt x="249174" y="543229"/>
                                </a:lnTo>
                                <a:lnTo>
                                  <a:pt x="258572" y="542302"/>
                                </a:lnTo>
                                <a:close/>
                              </a:path>
                              <a:path w="4171315" h="1897380">
                                <a:moveTo>
                                  <a:pt x="261061" y="567207"/>
                                </a:moveTo>
                                <a:lnTo>
                                  <a:pt x="260121" y="557822"/>
                                </a:lnTo>
                                <a:lnTo>
                                  <a:pt x="250723" y="558749"/>
                                </a:lnTo>
                                <a:lnTo>
                                  <a:pt x="251650" y="568147"/>
                                </a:lnTo>
                                <a:lnTo>
                                  <a:pt x="261061" y="567207"/>
                                </a:lnTo>
                                <a:close/>
                              </a:path>
                              <a:path w="4171315" h="1897380">
                                <a:moveTo>
                                  <a:pt x="263537" y="592124"/>
                                </a:moveTo>
                                <a:lnTo>
                                  <a:pt x="262597" y="582726"/>
                                </a:lnTo>
                                <a:lnTo>
                                  <a:pt x="253199" y="583666"/>
                                </a:lnTo>
                                <a:lnTo>
                                  <a:pt x="254139" y="593051"/>
                                </a:lnTo>
                                <a:lnTo>
                                  <a:pt x="263537" y="592124"/>
                                </a:lnTo>
                                <a:close/>
                              </a:path>
                              <a:path w="4171315" h="1897380">
                                <a:moveTo>
                                  <a:pt x="265709" y="617194"/>
                                </a:moveTo>
                                <a:lnTo>
                                  <a:pt x="265036" y="607783"/>
                                </a:lnTo>
                                <a:lnTo>
                                  <a:pt x="255625" y="608431"/>
                                </a:lnTo>
                                <a:lnTo>
                                  <a:pt x="256286" y="617855"/>
                                </a:lnTo>
                                <a:lnTo>
                                  <a:pt x="265709" y="617194"/>
                                </a:lnTo>
                                <a:close/>
                              </a:path>
                              <a:path w="4171315" h="1897380">
                                <a:moveTo>
                                  <a:pt x="267449" y="642162"/>
                                </a:moveTo>
                                <a:lnTo>
                                  <a:pt x="266801" y="632752"/>
                                </a:lnTo>
                                <a:lnTo>
                                  <a:pt x="257365" y="633399"/>
                                </a:lnTo>
                                <a:lnTo>
                                  <a:pt x="258025" y="642835"/>
                                </a:lnTo>
                                <a:lnTo>
                                  <a:pt x="267449" y="642162"/>
                                </a:lnTo>
                                <a:close/>
                              </a:path>
                              <a:path w="4171315" h="1897380">
                                <a:moveTo>
                                  <a:pt x="269189" y="667131"/>
                                </a:moveTo>
                                <a:lnTo>
                                  <a:pt x="268541" y="657733"/>
                                </a:lnTo>
                                <a:lnTo>
                                  <a:pt x="259105" y="658393"/>
                                </a:lnTo>
                                <a:lnTo>
                                  <a:pt x="259778" y="667804"/>
                                </a:lnTo>
                                <a:lnTo>
                                  <a:pt x="269189" y="667131"/>
                                </a:lnTo>
                                <a:close/>
                              </a:path>
                              <a:path w="4171315" h="1897380">
                                <a:moveTo>
                                  <a:pt x="270941" y="692124"/>
                                </a:moveTo>
                                <a:lnTo>
                                  <a:pt x="270294" y="682688"/>
                                </a:lnTo>
                                <a:lnTo>
                                  <a:pt x="260858" y="683361"/>
                                </a:lnTo>
                                <a:lnTo>
                                  <a:pt x="261531" y="692772"/>
                                </a:lnTo>
                                <a:lnTo>
                                  <a:pt x="270941" y="692124"/>
                                </a:lnTo>
                                <a:close/>
                              </a:path>
                              <a:path w="4171315" h="1897380">
                                <a:moveTo>
                                  <a:pt x="272694" y="717092"/>
                                </a:moveTo>
                                <a:lnTo>
                                  <a:pt x="272021" y="707669"/>
                                </a:lnTo>
                                <a:lnTo>
                                  <a:pt x="262610" y="708329"/>
                                </a:lnTo>
                                <a:lnTo>
                                  <a:pt x="263271" y="717740"/>
                                </a:lnTo>
                                <a:lnTo>
                                  <a:pt x="272694" y="717092"/>
                                </a:lnTo>
                                <a:close/>
                              </a:path>
                              <a:path w="4171315" h="1897380">
                                <a:moveTo>
                                  <a:pt x="274447" y="742073"/>
                                </a:moveTo>
                                <a:lnTo>
                                  <a:pt x="273786" y="732624"/>
                                </a:lnTo>
                                <a:lnTo>
                                  <a:pt x="264350" y="733285"/>
                                </a:lnTo>
                                <a:lnTo>
                                  <a:pt x="265010" y="742721"/>
                                </a:lnTo>
                                <a:lnTo>
                                  <a:pt x="274447" y="742073"/>
                                </a:lnTo>
                                <a:close/>
                              </a:path>
                              <a:path w="4171315" h="1897380">
                                <a:moveTo>
                                  <a:pt x="276186" y="767029"/>
                                </a:moveTo>
                                <a:lnTo>
                                  <a:pt x="275526" y="757618"/>
                                </a:lnTo>
                                <a:lnTo>
                                  <a:pt x="266103" y="758266"/>
                                </a:lnTo>
                                <a:lnTo>
                                  <a:pt x="266776" y="767689"/>
                                </a:lnTo>
                                <a:lnTo>
                                  <a:pt x="276186" y="767029"/>
                                </a:lnTo>
                                <a:close/>
                              </a:path>
                              <a:path w="4171315" h="1897380">
                                <a:moveTo>
                                  <a:pt x="277926" y="791997"/>
                                </a:moveTo>
                                <a:lnTo>
                                  <a:pt x="277266" y="782586"/>
                                </a:lnTo>
                                <a:lnTo>
                                  <a:pt x="267843" y="783234"/>
                                </a:lnTo>
                                <a:lnTo>
                                  <a:pt x="268503" y="792670"/>
                                </a:lnTo>
                                <a:lnTo>
                                  <a:pt x="277926" y="791997"/>
                                </a:lnTo>
                                <a:close/>
                              </a:path>
                              <a:path w="4171315" h="1897380">
                                <a:moveTo>
                                  <a:pt x="282663" y="815581"/>
                                </a:moveTo>
                                <a:lnTo>
                                  <a:pt x="280225" y="806462"/>
                                </a:lnTo>
                                <a:lnTo>
                                  <a:pt x="271094" y="808863"/>
                                </a:lnTo>
                                <a:lnTo>
                                  <a:pt x="273519" y="818007"/>
                                </a:lnTo>
                                <a:lnTo>
                                  <a:pt x="282663" y="815581"/>
                                </a:lnTo>
                                <a:close/>
                              </a:path>
                              <a:path w="4171315" h="1897380">
                                <a:moveTo>
                                  <a:pt x="289077" y="839787"/>
                                </a:moveTo>
                                <a:lnTo>
                                  <a:pt x="286639" y="830656"/>
                                </a:lnTo>
                                <a:lnTo>
                                  <a:pt x="277520" y="833069"/>
                                </a:lnTo>
                                <a:lnTo>
                                  <a:pt x="279933" y="842187"/>
                                </a:lnTo>
                                <a:lnTo>
                                  <a:pt x="289077" y="839787"/>
                                </a:lnTo>
                                <a:close/>
                              </a:path>
                              <a:path w="4171315" h="1897380">
                                <a:moveTo>
                                  <a:pt x="301891" y="850049"/>
                                </a:moveTo>
                                <a:lnTo>
                                  <a:pt x="292646" y="848093"/>
                                </a:lnTo>
                                <a:lnTo>
                                  <a:pt x="290690" y="857351"/>
                                </a:lnTo>
                                <a:lnTo>
                                  <a:pt x="299935" y="859294"/>
                                </a:lnTo>
                                <a:lnTo>
                                  <a:pt x="301891" y="850049"/>
                                </a:lnTo>
                                <a:close/>
                              </a:path>
                              <a:path w="4171315" h="1897380">
                                <a:moveTo>
                                  <a:pt x="310794" y="878141"/>
                                </a:moveTo>
                                <a:lnTo>
                                  <a:pt x="308813" y="868908"/>
                                </a:lnTo>
                                <a:lnTo>
                                  <a:pt x="299567" y="870902"/>
                                </a:lnTo>
                                <a:lnTo>
                                  <a:pt x="301548" y="880135"/>
                                </a:lnTo>
                                <a:lnTo>
                                  <a:pt x="310794" y="878141"/>
                                </a:lnTo>
                                <a:close/>
                              </a:path>
                              <a:path w="4171315" h="1897380">
                                <a:moveTo>
                                  <a:pt x="316039" y="902627"/>
                                </a:moveTo>
                                <a:lnTo>
                                  <a:pt x="314058" y="893381"/>
                                </a:lnTo>
                                <a:lnTo>
                                  <a:pt x="304812" y="895375"/>
                                </a:lnTo>
                                <a:lnTo>
                                  <a:pt x="306793" y="904608"/>
                                </a:lnTo>
                                <a:lnTo>
                                  <a:pt x="316039" y="902627"/>
                                </a:lnTo>
                                <a:close/>
                              </a:path>
                              <a:path w="4171315" h="1897380">
                                <a:moveTo>
                                  <a:pt x="325856" y="917448"/>
                                </a:moveTo>
                                <a:lnTo>
                                  <a:pt x="317093" y="913930"/>
                                </a:lnTo>
                                <a:lnTo>
                                  <a:pt x="313563" y="922693"/>
                                </a:lnTo>
                                <a:lnTo>
                                  <a:pt x="322338" y="926211"/>
                                </a:lnTo>
                                <a:lnTo>
                                  <a:pt x="325856" y="917448"/>
                                </a:lnTo>
                                <a:close/>
                              </a:path>
                              <a:path w="4171315" h="1897380">
                                <a:moveTo>
                                  <a:pt x="336359" y="903820"/>
                                </a:moveTo>
                                <a:lnTo>
                                  <a:pt x="327050" y="902157"/>
                                </a:lnTo>
                                <a:lnTo>
                                  <a:pt x="325386" y="911453"/>
                                </a:lnTo>
                                <a:lnTo>
                                  <a:pt x="334683" y="913117"/>
                                </a:lnTo>
                                <a:lnTo>
                                  <a:pt x="336359" y="903820"/>
                                </a:lnTo>
                                <a:close/>
                              </a:path>
                              <a:path w="4171315" h="1897380">
                                <a:moveTo>
                                  <a:pt x="340741" y="879157"/>
                                </a:moveTo>
                                <a:lnTo>
                                  <a:pt x="331444" y="877519"/>
                                </a:lnTo>
                                <a:lnTo>
                                  <a:pt x="329793" y="886815"/>
                                </a:lnTo>
                                <a:lnTo>
                                  <a:pt x="339077" y="888466"/>
                                </a:lnTo>
                                <a:lnTo>
                                  <a:pt x="340741" y="879157"/>
                                </a:lnTo>
                                <a:close/>
                              </a:path>
                              <a:path w="4171315" h="1897380">
                                <a:moveTo>
                                  <a:pt x="355053" y="861009"/>
                                </a:moveTo>
                                <a:lnTo>
                                  <a:pt x="350304" y="852868"/>
                                </a:lnTo>
                                <a:lnTo>
                                  <a:pt x="344868" y="856018"/>
                                </a:lnTo>
                                <a:lnTo>
                                  <a:pt x="345135" y="854519"/>
                                </a:lnTo>
                                <a:lnTo>
                                  <a:pt x="335838" y="852868"/>
                                </a:lnTo>
                                <a:lnTo>
                                  <a:pt x="334175" y="862164"/>
                                </a:lnTo>
                                <a:lnTo>
                                  <a:pt x="343484" y="863828"/>
                                </a:lnTo>
                                <a:lnTo>
                                  <a:pt x="344004" y="860856"/>
                                </a:lnTo>
                                <a:lnTo>
                                  <a:pt x="346887" y="865784"/>
                                </a:lnTo>
                                <a:lnTo>
                                  <a:pt x="355053" y="861009"/>
                                </a:lnTo>
                                <a:close/>
                              </a:path>
                              <a:path w="4171315" h="1897380">
                                <a:moveTo>
                                  <a:pt x="362013" y="886548"/>
                                </a:moveTo>
                                <a:lnTo>
                                  <a:pt x="360807" y="877176"/>
                                </a:lnTo>
                                <a:lnTo>
                                  <a:pt x="351434" y="878395"/>
                                </a:lnTo>
                                <a:lnTo>
                                  <a:pt x="352653" y="887768"/>
                                </a:lnTo>
                                <a:lnTo>
                                  <a:pt x="362013" y="886548"/>
                                </a:lnTo>
                                <a:close/>
                              </a:path>
                              <a:path w="4171315" h="1897380">
                                <a:moveTo>
                                  <a:pt x="365226" y="911377"/>
                                </a:moveTo>
                                <a:lnTo>
                                  <a:pt x="364007" y="902004"/>
                                </a:lnTo>
                                <a:lnTo>
                                  <a:pt x="354647" y="903211"/>
                                </a:lnTo>
                                <a:lnTo>
                                  <a:pt x="355854" y="912583"/>
                                </a:lnTo>
                                <a:lnTo>
                                  <a:pt x="365226" y="911377"/>
                                </a:lnTo>
                                <a:close/>
                              </a:path>
                              <a:path w="4171315" h="1897380">
                                <a:moveTo>
                                  <a:pt x="368452" y="936205"/>
                                </a:moveTo>
                                <a:lnTo>
                                  <a:pt x="367233" y="926833"/>
                                </a:lnTo>
                                <a:lnTo>
                                  <a:pt x="357860" y="928052"/>
                                </a:lnTo>
                                <a:lnTo>
                                  <a:pt x="359079" y="937412"/>
                                </a:lnTo>
                                <a:lnTo>
                                  <a:pt x="368452" y="936205"/>
                                </a:lnTo>
                                <a:close/>
                              </a:path>
                              <a:path w="4171315" h="1897380">
                                <a:moveTo>
                                  <a:pt x="371652" y="961034"/>
                                </a:moveTo>
                                <a:lnTo>
                                  <a:pt x="370446" y="951649"/>
                                </a:lnTo>
                                <a:lnTo>
                                  <a:pt x="361086" y="952868"/>
                                </a:lnTo>
                                <a:lnTo>
                                  <a:pt x="362305" y="962228"/>
                                </a:lnTo>
                                <a:lnTo>
                                  <a:pt x="371652" y="961034"/>
                                </a:lnTo>
                                <a:close/>
                              </a:path>
                              <a:path w="4171315" h="1897380">
                                <a:moveTo>
                                  <a:pt x="376262" y="965758"/>
                                </a:moveTo>
                                <a:lnTo>
                                  <a:pt x="367157" y="963256"/>
                                </a:lnTo>
                                <a:lnTo>
                                  <a:pt x="364667" y="972375"/>
                                </a:lnTo>
                                <a:lnTo>
                                  <a:pt x="373773" y="974877"/>
                                </a:lnTo>
                                <a:lnTo>
                                  <a:pt x="376262" y="965758"/>
                                </a:lnTo>
                                <a:close/>
                              </a:path>
                              <a:path w="4171315" h="1897380">
                                <a:moveTo>
                                  <a:pt x="382854" y="941603"/>
                                </a:moveTo>
                                <a:lnTo>
                                  <a:pt x="373735" y="939114"/>
                                </a:lnTo>
                                <a:lnTo>
                                  <a:pt x="371259" y="948232"/>
                                </a:lnTo>
                                <a:lnTo>
                                  <a:pt x="380365" y="950722"/>
                                </a:lnTo>
                                <a:lnTo>
                                  <a:pt x="382854" y="941603"/>
                                </a:lnTo>
                                <a:close/>
                              </a:path>
                              <a:path w="4171315" h="1897380">
                                <a:moveTo>
                                  <a:pt x="389445" y="917448"/>
                                </a:moveTo>
                                <a:lnTo>
                                  <a:pt x="380326" y="914971"/>
                                </a:lnTo>
                                <a:lnTo>
                                  <a:pt x="377850" y="924090"/>
                                </a:lnTo>
                                <a:lnTo>
                                  <a:pt x="386969" y="926566"/>
                                </a:lnTo>
                                <a:lnTo>
                                  <a:pt x="389445" y="917448"/>
                                </a:lnTo>
                                <a:close/>
                              </a:path>
                              <a:path w="4171315" h="1897380">
                                <a:moveTo>
                                  <a:pt x="401447" y="883742"/>
                                </a:moveTo>
                                <a:lnTo>
                                  <a:pt x="400862" y="878268"/>
                                </a:lnTo>
                                <a:lnTo>
                                  <a:pt x="400621" y="875944"/>
                                </a:lnTo>
                                <a:lnTo>
                                  <a:pt x="400342" y="873201"/>
                                </a:lnTo>
                                <a:lnTo>
                                  <a:pt x="398526" y="871423"/>
                                </a:lnTo>
                                <a:lnTo>
                                  <a:pt x="394004" y="871067"/>
                                </a:lnTo>
                                <a:lnTo>
                                  <a:pt x="391922" y="872528"/>
                                </a:lnTo>
                                <a:lnTo>
                                  <a:pt x="391312" y="874699"/>
                                </a:lnTo>
                                <a:lnTo>
                                  <a:pt x="391033" y="875779"/>
                                </a:lnTo>
                                <a:lnTo>
                                  <a:pt x="392836" y="876274"/>
                                </a:lnTo>
                                <a:lnTo>
                                  <a:pt x="391185" y="876452"/>
                                </a:lnTo>
                                <a:lnTo>
                                  <a:pt x="392061" y="884745"/>
                                </a:lnTo>
                                <a:lnTo>
                                  <a:pt x="401447" y="883742"/>
                                </a:lnTo>
                                <a:close/>
                              </a:path>
                              <a:path w="4171315" h="1897380">
                                <a:moveTo>
                                  <a:pt x="404075" y="908646"/>
                                </a:moveTo>
                                <a:lnTo>
                                  <a:pt x="403085" y="899236"/>
                                </a:lnTo>
                                <a:lnTo>
                                  <a:pt x="394157" y="900201"/>
                                </a:lnTo>
                                <a:lnTo>
                                  <a:pt x="396036" y="893305"/>
                                </a:lnTo>
                                <a:lnTo>
                                  <a:pt x="386930" y="890803"/>
                                </a:lnTo>
                                <a:lnTo>
                                  <a:pt x="384441" y="899922"/>
                                </a:lnTo>
                                <a:lnTo>
                                  <a:pt x="393560" y="902411"/>
                                </a:lnTo>
                                <a:lnTo>
                                  <a:pt x="393801" y="901509"/>
                                </a:lnTo>
                                <a:lnTo>
                                  <a:pt x="394677" y="909637"/>
                                </a:lnTo>
                                <a:lnTo>
                                  <a:pt x="404075" y="908646"/>
                                </a:lnTo>
                                <a:close/>
                              </a:path>
                              <a:path w="4171315" h="1897380">
                                <a:moveTo>
                                  <a:pt x="406692" y="933538"/>
                                </a:moveTo>
                                <a:lnTo>
                                  <a:pt x="405714" y="924140"/>
                                </a:lnTo>
                                <a:lnTo>
                                  <a:pt x="396316" y="925144"/>
                                </a:lnTo>
                                <a:lnTo>
                                  <a:pt x="397319" y="934542"/>
                                </a:lnTo>
                                <a:lnTo>
                                  <a:pt x="406692" y="933538"/>
                                </a:lnTo>
                                <a:close/>
                              </a:path>
                              <a:path w="4171315" h="1897380">
                                <a:moveTo>
                                  <a:pt x="409321" y="958456"/>
                                </a:moveTo>
                                <a:lnTo>
                                  <a:pt x="408330" y="949032"/>
                                </a:lnTo>
                                <a:lnTo>
                                  <a:pt x="398945" y="950036"/>
                                </a:lnTo>
                                <a:lnTo>
                                  <a:pt x="399923" y="959434"/>
                                </a:lnTo>
                                <a:lnTo>
                                  <a:pt x="409321" y="958456"/>
                                </a:lnTo>
                                <a:close/>
                              </a:path>
                              <a:path w="4171315" h="1897380">
                                <a:moveTo>
                                  <a:pt x="411949" y="983348"/>
                                </a:moveTo>
                                <a:lnTo>
                                  <a:pt x="410959" y="973937"/>
                                </a:lnTo>
                                <a:lnTo>
                                  <a:pt x="401561" y="974928"/>
                                </a:lnTo>
                                <a:lnTo>
                                  <a:pt x="402551" y="984326"/>
                                </a:lnTo>
                                <a:lnTo>
                                  <a:pt x="411949" y="983348"/>
                                </a:lnTo>
                                <a:close/>
                              </a:path>
                              <a:path w="4171315" h="1897380">
                                <a:moveTo>
                                  <a:pt x="415340" y="1006754"/>
                                </a:moveTo>
                                <a:lnTo>
                                  <a:pt x="414058" y="1003503"/>
                                </a:lnTo>
                                <a:lnTo>
                                  <a:pt x="413588" y="998829"/>
                                </a:lnTo>
                                <a:lnTo>
                                  <a:pt x="404190" y="999820"/>
                                </a:lnTo>
                                <a:lnTo>
                                  <a:pt x="404749" y="1005128"/>
                                </a:lnTo>
                                <a:lnTo>
                                  <a:pt x="405041" y="1006322"/>
                                </a:lnTo>
                                <a:lnTo>
                                  <a:pt x="406539" y="1010170"/>
                                </a:lnTo>
                                <a:lnTo>
                                  <a:pt x="415340" y="1006754"/>
                                </a:lnTo>
                                <a:close/>
                              </a:path>
                              <a:path w="4171315" h="1897380">
                                <a:moveTo>
                                  <a:pt x="428688" y="1022959"/>
                                </a:moveTo>
                                <a:lnTo>
                                  <a:pt x="421474" y="1022553"/>
                                </a:lnTo>
                                <a:lnTo>
                                  <a:pt x="421424" y="1022413"/>
                                </a:lnTo>
                                <a:lnTo>
                                  <a:pt x="420992" y="1021283"/>
                                </a:lnTo>
                                <a:lnTo>
                                  <a:pt x="412178" y="1024699"/>
                                </a:lnTo>
                                <a:lnTo>
                                  <a:pt x="415620" y="1033500"/>
                                </a:lnTo>
                                <a:lnTo>
                                  <a:pt x="419696" y="1031913"/>
                                </a:lnTo>
                                <a:lnTo>
                                  <a:pt x="428155" y="1032395"/>
                                </a:lnTo>
                                <a:lnTo>
                                  <a:pt x="428688" y="1022959"/>
                                </a:lnTo>
                                <a:close/>
                              </a:path>
                              <a:path w="4171315" h="1897380">
                                <a:moveTo>
                                  <a:pt x="430136" y="997978"/>
                                </a:moveTo>
                                <a:lnTo>
                                  <a:pt x="420712" y="997419"/>
                                </a:lnTo>
                                <a:lnTo>
                                  <a:pt x="420166" y="1006843"/>
                                </a:lnTo>
                                <a:lnTo>
                                  <a:pt x="429602" y="1007389"/>
                                </a:lnTo>
                                <a:lnTo>
                                  <a:pt x="430136" y="997978"/>
                                </a:lnTo>
                                <a:close/>
                              </a:path>
                              <a:path w="4171315" h="1897380">
                                <a:moveTo>
                                  <a:pt x="431596" y="972972"/>
                                </a:moveTo>
                                <a:lnTo>
                                  <a:pt x="422173" y="972426"/>
                                </a:lnTo>
                                <a:lnTo>
                                  <a:pt x="421614" y="981862"/>
                                </a:lnTo>
                                <a:lnTo>
                                  <a:pt x="431050" y="982408"/>
                                </a:lnTo>
                                <a:lnTo>
                                  <a:pt x="431596" y="972972"/>
                                </a:lnTo>
                                <a:close/>
                              </a:path>
                              <a:path w="4171315" h="1897380">
                                <a:moveTo>
                                  <a:pt x="433044" y="947966"/>
                                </a:moveTo>
                                <a:lnTo>
                                  <a:pt x="423621" y="947445"/>
                                </a:lnTo>
                                <a:lnTo>
                                  <a:pt x="423075" y="956868"/>
                                </a:lnTo>
                                <a:lnTo>
                                  <a:pt x="432511" y="957414"/>
                                </a:lnTo>
                                <a:lnTo>
                                  <a:pt x="433044" y="947966"/>
                                </a:lnTo>
                                <a:close/>
                              </a:path>
                              <a:path w="4171315" h="1897380">
                                <a:moveTo>
                                  <a:pt x="434492" y="922997"/>
                                </a:moveTo>
                                <a:lnTo>
                                  <a:pt x="425069" y="922451"/>
                                </a:lnTo>
                                <a:lnTo>
                                  <a:pt x="424535" y="931887"/>
                                </a:lnTo>
                                <a:lnTo>
                                  <a:pt x="433959" y="932421"/>
                                </a:lnTo>
                                <a:lnTo>
                                  <a:pt x="434492" y="922997"/>
                                </a:lnTo>
                                <a:close/>
                              </a:path>
                              <a:path w="4171315" h="1897380">
                                <a:moveTo>
                                  <a:pt x="435952" y="898004"/>
                                </a:moveTo>
                                <a:lnTo>
                                  <a:pt x="426516" y="897470"/>
                                </a:lnTo>
                                <a:lnTo>
                                  <a:pt x="425970" y="906881"/>
                                </a:lnTo>
                                <a:lnTo>
                                  <a:pt x="435406" y="907427"/>
                                </a:lnTo>
                                <a:lnTo>
                                  <a:pt x="435952" y="898004"/>
                                </a:lnTo>
                                <a:close/>
                              </a:path>
                              <a:path w="4171315" h="1897380">
                                <a:moveTo>
                                  <a:pt x="437400" y="873010"/>
                                </a:moveTo>
                                <a:lnTo>
                                  <a:pt x="427977" y="872464"/>
                                </a:lnTo>
                                <a:lnTo>
                                  <a:pt x="427418" y="881900"/>
                                </a:lnTo>
                                <a:lnTo>
                                  <a:pt x="436867" y="882434"/>
                                </a:lnTo>
                                <a:lnTo>
                                  <a:pt x="437400" y="873010"/>
                                </a:lnTo>
                                <a:close/>
                              </a:path>
                              <a:path w="4171315" h="1897380">
                                <a:moveTo>
                                  <a:pt x="438861" y="848017"/>
                                </a:moveTo>
                                <a:lnTo>
                                  <a:pt x="429425" y="847471"/>
                                </a:lnTo>
                                <a:lnTo>
                                  <a:pt x="428879" y="856907"/>
                                </a:lnTo>
                                <a:lnTo>
                                  <a:pt x="438315" y="857453"/>
                                </a:lnTo>
                                <a:lnTo>
                                  <a:pt x="438861" y="848017"/>
                                </a:lnTo>
                                <a:close/>
                              </a:path>
                              <a:path w="4171315" h="1897380">
                                <a:moveTo>
                                  <a:pt x="440296" y="823036"/>
                                </a:moveTo>
                                <a:lnTo>
                                  <a:pt x="430872" y="822490"/>
                                </a:lnTo>
                                <a:lnTo>
                                  <a:pt x="430326" y="831913"/>
                                </a:lnTo>
                                <a:lnTo>
                                  <a:pt x="439762" y="832459"/>
                                </a:lnTo>
                                <a:lnTo>
                                  <a:pt x="440296" y="823036"/>
                                </a:lnTo>
                                <a:close/>
                              </a:path>
                              <a:path w="4171315" h="1897380">
                                <a:moveTo>
                                  <a:pt x="441680" y="797991"/>
                                </a:moveTo>
                                <a:lnTo>
                                  <a:pt x="432257" y="797521"/>
                                </a:lnTo>
                                <a:lnTo>
                                  <a:pt x="431838" y="805675"/>
                                </a:lnTo>
                                <a:lnTo>
                                  <a:pt x="431774" y="806932"/>
                                </a:lnTo>
                                <a:lnTo>
                                  <a:pt x="441210" y="807478"/>
                                </a:lnTo>
                                <a:lnTo>
                                  <a:pt x="441680" y="797991"/>
                                </a:lnTo>
                                <a:close/>
                              </a:path>
                              <a:path w="4171315" h="1897380">
                                <a:moveTo>
                                  <a:pt x="442912" y="772998"/>
                                </a:moveTo>
                                <a:lnTo>
                                  <a:pt x="433489" y="772528"/>
                                </a:lnTo>
                                <a:lnTo>
                                  <a:pt x="433019" y="781951"/>
                                </a:lnTo>
                                <a:lnTo>
                                  <a:pt x="442468" y="782421"/>
                                </a:lnTo>
                                <a:lnTo>
                                  <a:pt x="442912" y="772998"/>
                                </a:lnTo>
                                <a:close/>
                              </a:path>
                              <a:path w="4171315" h="1897380">
                                <a:moveTo>
                                  <a:pt x="444157" y="747979"/>
                                </a:moveTo>
                                <a:lnTo>
                                  <a:pt x="434721" y="747509"/>
                                </a:lnTo>
                                <a:lnTo>
                                  <a:pt x="434251" y="756958"/>
                                </a:lnTo>
                                <a:lnTo>
                                  <a:pt x="443699" y="757440"/>
                                </a:lnTo>
                                <a:lnTo>
                                  <a:pt x="444157" y="747979"/>
                                </a:lnTo>
                                <a:close/>
                              </a:path>
                              <a:path w="4171315" h="1897380">
                                <a:moveTo>
                                  <a:pt x="445389" y="722985"/>
                                </a:moveTo>
                                <a:lnTo>
                                  <a:pt x="435965" y="722528"/>
                                </a:lnTo>
                                <a:lnTo>
                                  <a:pt x="435495" y="731951"/>
                                </a:lnTo>
                                <a:lnTo>
                                  <a:pt x="444919" y="732421"/>
                                </a:lnTo>
                                <a:lnTo>
                                  <a:pt x="445389" y="722985"/>
                                </a:lnTo>
                                <a:close/>
                              </a:path>
                              <a:path w="4171315" h="1897380">
                                <a:moveTo>
                                  <a:pt x="446620" y="697992"/>
                                </a:moveTo>
                                <a:lnTo>
                                  <a:pt x="437197" y="697522"/>
                                </a:lnTo>
                                <a:lnTo>
                                  <a:pt x="436727" y="706958"/>
                                </a:lnTo>
                                <a:lnTo>
                                  <a:pt x="446151" y="707402"/>
                                </a:lnTo>
                                <a:lnTo>
                                  <a:pt x="446620" y="697992"/>
                                </a:lnTo>
                                <a:close/>
                              </a:path>
                              <a:path w="4171315" h="1897380">
                                <a:moveTo>
                                  <a:pt x="447865" y="672973"/>
                                </a:moveTo>
                                <a:lnTo>
                                  <a:pt x="438416" y="672515"/>
                                </a:lnTo>
                                <a:lnTo>
                                  <a:pt x="437959" y="681939"/>
                                </a:lnTo>
                                <a:lnTo>
                                  <a:pt x="447395" y="682409"/>
                                </a:lnTo>
                                <a:lnTo>
                                  <a:pt x="447865" y="672973"/>
                                </a:lnTo>
                                <a:close/>
                              </a:path>
                              <a:path w="4171315" h="1897380">
                                <a:moveTo>
                                  <a:pt x="449097" y="647966"/>
                                </a:moveTo>
                                <a:lnTo>
                                  <a:pt x="439661" y="647496"/>
                                </a:lnTo>
                                <a:lnTo>
                                  <a:pt x="439204" y="656945"/>
                                </a:lnTo>
                                <a:lnTo>
                                  <a:pt x="448627" y="657415"/>
                                </a:lnTo>
                                <a:lnTo>
                                  <a:pt x="449097" y="647966"/>
                                </a:lnTo>
                                <a:close/>
                              </a:path>
                              <a:path w="4171315" h="1897380">
                                <a:moveTo>
                                  <a:pt x="450316" y="622973"/>
                                </a:moveTo>
                                <a:lnTo>
                                  <a:pt x="440893" y="622503"/>
                                </a:lnTo>
                                <a:lnTo>
                                  <a:pt x="440436" y="631952"/>
                                </a:lnTo>
                                <a:lnTo>
                                  <a:pt x="449859" y="632421"/>
                                </a:lnTo>
                                <a:lnTo>
                                  <a:pt x="450316" y="622973"/>
                                </a:lnTo>
                                <a:close/>
                              </a:path>
                              <a:path w="4171315" h="1897380">
                                <a:moveTo>
                                  <a:pt x="451561" y="597979"/>
                                </a:moveTo>
                                <a:lnTo>
                                  <a:pt x="442125" y="597509"/>
                                </a:lnTo>
                                <a:lnTo>
                                  <a:pt x="441655" y="606933"/>
                                </a:lnTo>
                                <a:lnTo>
                                  <a:pt x="451091" y="607402"/>
                                </a:lnTo>
                                <a:lnTo>
                                  <a:pt x="451561" y="597979"/>
                                </a:lnTo>
                                <a:close/>
                              </a:path>
                              <a:path w="4171315" h="1897380">
                                <a:moveTo>
                                  <a:pt x="452805" y="572960"/>
                                </a:moveTo>
                                <a:lnTo>
                                  <a:pt x="443357" y="572490"/>
                                </a:lnTo>
                                <a:lnTo>
                                  <a:pt x="442887" y="581926"/>
                                </a:lnTo>
                                <a:lnTo>
                                  <a:pt x="452335" y="582396"/>
                                </a:lnTo>
                                <a:lnTo>
                                  <a:pt x="452805" y="572960"/>
                                </a:lnTo>
                                <a:close/>
                              </a:path>
                              <a:path w="4171315" h="1897380">
                                <a:moveTo>
                                  <a:pt x="454025" y="547966"/>
                                </a:moveTo>
                                <a:lnTo>
                                  <a:pt x="444601" y="547497"/>
                                </a:lnTo>
                                <a:lnTo>
                                  <a:pt x="444131" y="556933"/>
                                </a:lnTo>
                                <a:lnTo>
                                  <a:pt x="453555" y="557403"/>
                                </a:lnTo>
                                <a:lnTo>
                                  <a:pt x="454025" y="547966"/>
                                </a:lnTo>
                                <a:close/>
                              </a:path>
                              <a:path w="4171315" h="1897380">
                                <a:moveTo>
                                  <a:pt x="455980" y="523468"/>
                                </a:moveTo>
                                <a:lnTo>
                                  <a:pt x="446620" y="522135"/>
                                </a:lnTo>
                                <a:lnTo>
                                  <a:pt x="445452" y="530352"/>
                                </a:lnTo>
                                <a:lnTo>
                                  <a:pt x="445363" y="531939"/>
                                </a:lnTo>
                                <a:lnTo>
                                  <a:pt x="454787" y="532384"/>
                                </a:lnTo>
                                <a:lnTo>
                                  <a:pt x="454837" y="531456"/>
                                </a:lnTo>
                                <a:lnTo>
                                  <a:pt x="455980" y="523468"/>
                                </a:lnTo>
                                <a:close/>
                              </a:path>
                              <a:path w="4171315" h="1897380">
                                <a:moveTo>
                                  <a:pt x="459460" y="498678"/>
                                </a:moveTo>
                                <a:lnTo>
                                  <a:pt x="450100" y="497332"/>
                                </a:lnTo>
                                <a:lnTo>
                                  <a:pt x="448779" y="506704"/>
                                </a:lnTo>
                                <a:lnTo>
                                  <a:pt x="458152" y="508025"/>
                                </a:lnTo>
                                <a:lnTo>
                                  <a:pt x="459460" y="498678"/>
                                </a:lnTo>
                                <a:close/>
                              </a:path>
                              <a:path w="4171315" h="1897380">
                                <a:moveTo>
                                  <a:pt x="462953" y="473887"/>
                                </a:moveTo>
                                <a:lnTo>
                                  <a:pt x="453593" y="472554"/>
                                </a:lnTo>
                                <a:lnTo>
                                  <a:pt x="452285" y="481914"/>
                                </a:lnTo>
                                <a:lnTo>
                                  <a:pt x="461632" y="483235"/>
                                </a:lnTo>
                                <a:lnTo>
                                  <a:pt x="462953" y="473887"/>
                                </a:lnTo>
                                <a:close/>
                              </a:path>
                              <a:path w="4171315" h="1897380">
                                <a:moveTo>
                                  <a:pt x="466445" y="449084"/>
                                </a:moveTo>
                                <a:lnTo>
                                  <a:pt x="457098" y="447776"/>
                                </a:lnTo>
                                <a:lnTo>
                                  <a:pt x="455777" y="457111"/>
                                </a:lnTo>
                                <a:lnTo>
                                  <a:pt x="465124" y="458444"/>
                                </a:lnTo>
                                <a:lnTo>
                                  <a:pt x="466445" y="449084"/>
                                </a:lnTo>
                                <a:close/>
                              </a:path>
                              <a:path w="4171315" h="1897380">
                                <a:moveTo>
                                  <a:pt x="470242" y="424484"/>
                                </a:moveTo>
                                <a:lnTo>
                                  <a:pt x="460933" y="422910"/>
                                </a:lnTo>
                                <a:lnTo>
                                  <a:pt x="459333" y="432206"/>
                                </a:lnTo>
                                <a:lnTo>
                                  <a:pt x="468655" y="433806"/>
                                </a:lnTo>
                                <a:lnTo>
                                  <a:pt x="470242" y="424484"/>
                                </a:lnTo>
                                <a:close/>
                              </a:path>
                              <a:path w="4171315" h="1897380">
                                <a:moveTo>
                                  <a:pt x="474497" y="399821"/>
                                </a:moveTo>
                                <a:lnTo>
                                  <a:pt x="465175" y="398221"/>
                                </a:lnTo>
                                <a:lnTo>
                                  <a:pt x="463575" y="407530"/>
                                </a:lnTo>
                                <a:lnTo>
                                  <a:pt x="472884" y="409130"/>
                                </a:lnTo>
                                <a:lnTo>
                                  <a:pt x="474497" y="399821"/>
                                </a:lnTo>
                                <a:close/>
                              </a:path>
                              <a:path w="4171315" h="1897380">
                                <a:moveTo>
                                  <a:pt x="478726" y="375145"/>
                                </a:moveTo>
                                <a:lnTo>
                                  <a:pt x="469417" y="373545"/>
                                </a:lnTo>
                                <a:lnTo>
                                  <a:pt x="467817" y="382866"/>
                                </a:lnTo>
                                <a:lnTo>
                                  <a:pt x="477126" y="384454"/>
                                </a:lnTo>
                                <a:lnTo>
                                  <a:pt x="478726" y="375145"/>
                                </a:lnTo>
                                <a:close/>
                              </a:path>
                              <a:path w="4171315" h="1897380">
                                <a:moveTo>
                                  <a:pt x="485038" y="355574"/>
                                </a:moveTo>
                                <a:lnTo>
                                  <a:pt x="479107" y="348208"/>
                                </a:lnTo>
                                <a:lnTo>
                                  <a:pt x="474294" y="352094"/>
                                </a:lnTo>
                                <a:lnTo>
                                  <a:pt x="472605" y="354977"/>
                                </a:lnTo>
                                <a:lnTo>
                                  <a:pt x="472046" y="358190"/>
                                </a:lnTo>
                                <a:lnTo>
                                  <a:pt x="481368" y="359778"/>
                                </a:lnTo>
                                <a:lnTo>
                                  <a:pt x="481622" y="358330"/>
                                </a:lnTo>
                                <a:lnTo>
                                  <a:pt x="485038" y="355574"/>
                                </a:lnTo>
                                <a:close/>
                              </a:path>
                              <a:path w="4171315" h="1897380">
                                <a:moveTo>
                                  <a:pt x="496481" y="358279"/>
                                </a:moveTo>
                                <a:lnTo>
                                  <a:pt x="495833" y="348843"/>
                                </a:lnTo>
                                <a:lnTo>
                                  <a:pt x="486410" y="349491"/>
                                </a:lnTo>
                                <a:lnTo>
                                  <a:pt x="487057" y="358914"/>
                                </a:lnTo>
                                <a:lnTo>
                                  <a:pt x="496481" y="358279"/>
                                </a:lnTo>
                                <a:close/>
                              </a:path>
                              <a:path w="4171315" h="1897380">
                                <a:moveTo>
                                  <a:pt x="498208" y="383235"/>
                                </a:moveTo>
                                <a:lnTo>
                                  <a:pt x="497547" y="373824"/>
                                </a:lnTo>
                                <a:lnTo>
                                  <a:pt x="488124" y="374459"/>
                                </a:lnTo>
                                <a:lnTo>
                                  <a:pt x="488772" y="383895"/>
                                </a:lnTo>
                                <a:lnTo>
                                  <a:pt x="498208" y="383235"/>
                                </a:lnTo>
                                <a:close/>
                              </a:path>
                              <a:path w="4171315" h="1897380">
                                <a:moveTo>
                                  <a:pt x="499922" y="408216"/>
                                </a:moveTo>
                                <a:lnTo>
                                  <a:pt x="499262" y="398792"/>
                                </a:lnTo>
                                <a:lnTo>
                                  <a:pt x="489851" y="399427"/>
                                </a:lnTo>
                                <a:lnTo>
                                  <a:pt x="490486" y="408863"/>
                                </a:lnTo>
                                <a:lnTo>
                                  <a:pt x="499922" y="408216"/>
                                </a:lnTo>
                                <a:close/>
                              </a:path>
                              <a:path w="4171315" h="1897380">
                                <a:moveTo>
                                  <a:pt x="501624" y="433171"/>
                                </a:moveTo>
                                <a:lnTo>
                                  <a:pt x="500976" y="423773"/>
                                </a:lnTo>
                                <a:lnTo>
                                  <a:pt x="491553" y="424408"/>
                                </a:lnTo>
                                <a:lnTo>
                                  <a:pt x="492201" y="433844"/>
                                </a:lnTo>
                                <a:lnTo>
                                  <a:pt x="501624" y="433171"/>
                                </a:lnTo>
                                <a:close/>
                              </a:path>
                              <a:path w="4171315" h="1897380">
                                <a:moveTo>
                                  <a:pt x="503339" y="458165"/>
                                </a:moveTo>
                                <a:lnTo>
                                  <a:pt x="502704" y="448741"/>
                                </a:lnTo>
                                <a:lnTo>
                                  <a:pt x="493280" y="449376"/>
                                </a:lnTo>
                                <a:lnTo>
                                  <a:pt x="493928" y="458812"/>
                                </a:lnTo>
                                <a:lnTo>
                                  <a:pt x="503339" y="458165"/>
                                </a:lnTo>
                                <a:close/>
                              </a:path>
                              <a:path w="4171315" h="1897380">
                                <a:moveTo>
                                  <a:pt x="505053" y="483146"/>
                                </a:moveTo>
                                <a:lnTo>
                                  <a:pt x="504418" y="473722"/>
                                </a:lnTo>
                                <a:lnTo>
                                  <a:pt x="494982" y="474370"/>
                                </a:lnTo>
                                <a:lnTo>
                                  <a:pt x="495642" y="483806"/>
                                </a:lnTo>
                                <a:lnTo>
                                  <a:pt x="505053" y="483146"/>
                                </a:lnTo>
                                <a:close/>
                              </a:path>
                              <a:path w="4171315" h="1897380">
                                <a:moveTo>
                                  <a:pt x="506780" y="508114"/>
                                </a:moveTo>
                                <a:lnTo>
                                  <a:pt x="506120" y="498716"/>
                                </a:lnTo>
                                <a:lnTo>
                                  <a:pt x="496697" y="499338"/>
                                </a:lnTo>
                                <a:lnTo>
                                  <a:pt x="497344" y="508774"/>
                                </a:lnTo>
                                <a:lnTo>
                                  <a:pt x="506780" y="508114"/>
                                </a:lnTo>
                                <a:close/>
                              </a:path>
                              <a:path w="4171315" h="1897380">
                                <a:moveTo>
                                  <a:pt x="508495" y="533095"/>
                                </a:moveTo>
                                <a:lnTo>
                                  <a:pt x="507847" y="523671"/>
                                </a:lnTo>
                                <a:lnTo>
                                  <a:pt x="498411" y="524306"/>
                                </a:lnTo>
                                <a:lnTo>
                                  <a:pt x="499059" y="533742"/>
                                </a:lnTo>
                                <a:lnTo>
                                  <a:pt x="508495" y="533095"/>
                                </a:lnTo>
                                <a:close/>
                              </a:path>
                              <a:path w="4171315" h="1897380">
                                <a:moveTo>
                                  <a:pt x="510489" y="557974"/>
                                </a:moveTo>
                                <a:lnTo>
                                  <a:pt x="509676" y="548538"/>
                                </a:lnTo>
                                <a:lnTo>
                                  <a:pt x="500253" y="549376"/>
                                </a:lnTo>
                                <a:lnTo>
                                  <a:pt x="501065" y="558774"/>
                                </a:lnTo>
                                <a:lnTo>
                                  <a:pt x="510489" y="557974"/>
                                </a:lnTo>
                                <a:close/>
                              </a:path>
                              <a:path w="4171315" h="1897380">
                                <a:moveTo>
                                  <a:pt x="512622" y="582891"/>
                                </a:moveTo>
                                <a:lnTo>
                                  <a:pt x="511822" y="573493"/>
                                </a:lnTo>
                                <a:lnTo>
                                  <a:pt x="502412" y="574306"/>
                                </a:lnTo>
                                <a:lnTo>
                                  <a:pt x="503224" y="583730"/>
                                </a:lnTo>
                                <a:lnTo>
                                  <a:pt x="512622" y="582891"/>
                                </a:lnTo>
                                <a:close/>
                              </a:path>
                              <a:path w="4171315" h="1897380">
                                <a:moveTo>
                                  <a:pt x="514794" y="607834"/>
                                </a:moveTo>
                                <a:lnTo>
                                  <a:pt x="513981" y="598424"/>
                                </a:lnTo>
                                <a:lnTo>
                                  <a:pt x="504571" y="599249"/>
                                </a:lnTo>
                                <a:lnTo>
                                  <a:pt x="505383" y="608647"/>
                                </a:lnTo>
                                <a:lnTo>
                                  <a:pt x="514794" y="607834"/>
                                </a:lnTo>
                                <a:close/>
                              </a:path>
                              <a:path w="4171315" h="1897380">
                                <a:moveTo>
                                  <a:pt x="516953" y="632777"/>
                                </a:moveTo>
                                <a:lnTo>
                                  <a:pt x="516128" y="623379"/>
                                </a:lnTo>
                                <a:lnTo>
                                  <a:pt x="506717" y="624179"/>
                                </a:lnTo>
                                <a:lnTo>
                                  <a:pt x="507542" y="633603"/>
                                </a:lnTo>
                                <a:lnTo>
                                  <a:pt x="516953" y="632777"/>
                                </a:lnTo>
                                <a:close/>
                              </a:path>
                              <a:path w="4171315" h="1897380">
                                <a:moveTo>
                                  <a:pt x="523430" y="690918"/>
                                </a:moveTo>
                                <a:lnTo>
                                  <a:pt x="514032" y="690105"/>
                                </a:lnTo>
                                <a:lnTo>
                                  <a:pt x="513245" y="698830"/>
                                </a:lnTo>
                                <a:lnTo>
                                  <a:pt x="514210" y="698919"/>
                                </a:lnTo>
                                <a:lnTo>
                                  <a:pt x="513181" y="699008"/>
                                </a:lnTo>
                                <a:lnTo>
                                  <a:pt x="513448" y="702106"/>
                                </a:lnTo>
                                <a:lnTo>
                                  <a:pt x="515505" y="703973"/>
                                </a:lnTo>
                                <a:lnTo>
                                  <a:pt x="520407" y="703999"/>
                                </a:lnTo>
                                <a:lnTo>
                                  <a:pt x="522452" y="702106"/>
                                </a:lnTo>
                                <a:lnTo>
                                  <a:pt x="522693" y="699262"/>
                                </a:lnTo>
                                <a:lnTo>
                                  <a:pt x="522782" y="698195"/>
                                </a:lnTo>
                                <a:lnTo>
                                  <a:pt x="523430" y="690918"/>
                                </a:lnTo>
                                <a:close/>
                              </a:path>
                              <a:path w="4171315" h="1897380">
                                <a:moveTo>
                                  <a:pt x="525627" y="665988"/>
                                </a:moveTo>
                                <a:lnTo>
                                  <a:pt x="516216" y="665149"/>
                                </a:lnTo>
                                <a:lnTo>
                                  <a:pt x="515480" y="673696"/>
                                </a:lnTo>
                                <a:lnTo>
                                  <a:pt x="511035" y="674065"/>
                                </a:lnTo>
                                <a:lnTo>
                                  <a:pt x="511848" y="683488"/>
                                </a:lnTo>
                                <a:lnTo>
                                  <a:pt x="521271" y="682650"/>
                                </a:lnTo>
                                <a:lnTo>
                                  <a:pt x="520585" y="675030"/>
                                </a:lnTo>
                                <a:lnTo>
                                  <a:pt x="524814" y="675398"/>
                                </a:lnTo>
                                <a:lnTo>
                                  <a:pt x="524992" y="673265"/>
                                </a:lnTo>
                                <a:lnTo>
                                  <a:pt x="525627" y="665988"/>
                                </a:lnTo>
                                <a:close/>
                              </a:path>
                              <a:path w="4171315" h="1897380">
                                <a:moveTo>
                                  <a:pt x="527850" y="641045"/>
                                </a:moveTo>
                                <a:lnTo>
                                  <a:pt x="518439" y="640219"/>
                                </a:lnTo>
                                <a:lnTo>
                                  <a:pt x="517715" y="648360"/>
                                </a:lnTo>
                                <a:lnTo>
                                  <a:pt x="508876" y="649122"/>
                                </a:lnTo>
                                <a:lnTo>
                                  <a:pt x="509689" y="658533"/>
                                </a:lnTo>
                                <a:lnTo>
                                  <a:pt x="519099" y="657733"/>
                                </a:lnTo>
                                <a:lnTo>
                                  <a:pt x="518414" y="649693"/>
                                </a:lnTo>
                                <a:lnTo>
                                  <a:pt x="527011" y="650468"/>
                                </a:lnTo>
                                <a:lnTo>
                                  <a:pt x="527202" y="648309"/>
                                </a:lnTo>
                                <a:lnTo>
                                  <a:pt x="527850" y="641045"/>
                                </a:lnTo>
                                <a:close/>
                              </a:path>
                              <a:path w="4171315" h="1897380">
                                <a:moveTo>
                                  <a:pt x="530059" y="616127"/>
                                </a:moveTo>
                                <a:lnTo>
                                  <a:pt x="520636" y="615276"/>
                                </a:lnTo>
                                <a:lnTo>
                                  <a:pt x="519798" y="624687"/>
                                </a:lnTo>
                                <a:lnTo>
                                  <a:pt x="529209" y="625513"/>
                                </a:lnTo>
                                <a:lnTo>
                                  <a:pt x="530059" y="616127"/>
                                </a:lnTo>
                                <a:close/>
                              </a:path>
                              <a:path w="4171315" h="1897380">
                                <a:moveTo>
                                  <a:pt x="532244" y="591172"/>
                                </a:moveTo>
                                <a:lnTo>
                                  <a:pt x="522833" y="590346"/>
                                </a:lnTo>
                                <a:lnTo>
                                  <a:pt x="522008" y="599744"/>
                                </a:lnTo>
                                <a:lnTo>
                                  <a:pt x="531418" y="600595"/>
                                </a:lnTo>
                                <a:lnTo>
                                  <a:pt x="532244" y="591172"/>
                                </a:lnTo>
                                <a:close/>
                              </a:path>
                              <a:path w="4171315" h="1897380">
                                <a:moveTo>
                                  <a:pt x="534466" y="566254"/>
                                </a:moveTo>
                                <a:lnTo>
                                  <a:pt x="525056" y="565404"/>
                                </a:lnTo>
                                <a:lnTo>
                                  <a:pt x="524217" y="574827"/>
                                </a:lnTo>
                                <a:lnTo>
                                  <a:pt x="533615" y="575640"/>
                                </a:lnTo>
                                <a:lnTo>
                                  <a:pt x="534466" y="566254"/>
                                </a:lnTo>
                                <a:close/>
                              </a:path>
                              <a:path w="4171315" h="1897380">
                                <a:moveTo>
                                  <a:pt x="536663" y="541299"/>
                                </a:moveTo>
                                <a:lnTo>
                                  <a:pt x="527253" y="540486"/>
                                </a:lnTo>
                                <a:lnTo>
                                  <a:pt x="526415" y="549871"/>
                                </a:lnTo>
                                <a:lnTo>
                                  <a:pt x="535825" y="550722"/>
                                </a:lnTo>
                                <a:lnTo>
                                  <a:pt x="536663" y="541299"/>
                                </a:lnTo>
                                <a:close/>
                              </a:path>
                              <a:path w="4171315" h="1897380">
                                <a:moveTo>
                                  <a:pt x="538861" y="516382"/>
                                </a:moveTo>
                                <a:lnTo>
                                  <a:pt x="529463" y="515543"/>
                                </a:lnTo>
                                <a:lnTo>
                                  <a:pt x="528624" y="524954"/>
                                </a:lnTo>
                                <a:lnTo>
                                  <a:pt x="538035" y="525767"/>
                                </a:lnTo>
                                <a:lnTo>
                                  <a:pt x="538861" y="516382"/>
                                </a:lnTo>
                                <a:close/>
                              </a:path>
                              <a:path w="4171315" h="1897380">
                                <a:moveTo>
                                  <a:pt x="541070" y="491426"/>
                                </a:moveTo>
                                <a:lnTo>
                                  <a:pt x="531660" y="490613"/>
                                </a:lnTo>
                                <a:lnTo>
                                  <a:pt x="530834" y="500011"/>
                                </a:lnTo>
                                <a:lnTo>
                                  <a:pt x="540258" y="500849"/>
                                </a:lnTo>
                                <a:lnTo>
                                  <a:pt x="541070" y="491426"/>
                                </a:lnTo>
                                <a:close/>
                              </a:path>
                              <a:path w="4171315" h="1897380">
                                <a:moveTo>
                                  <a:pt x="543280" y="466496"/>
                                </a:moveTo>
                                <a:lnTo>
                                  <a:pt x="533869" y="465670"/>
                                </a:lnTo>
                                <a:lnTo>
                                  <a:pt x="533019" y="475068"/>
                                </a:lnTo>
                                <a:lnTo>
                                  <a:pt x="542442" y="475894"/>
                                </a:lnTo>
                                <a:lnTo>
                                  <a:pt x="543280" y="466496"/>
                                </a:lnTo>
                                <a:close/>
                              </a:path>
                              <a:path w="4171315" h="1897380">
                                <a:moveTo>
                                  <a:pt x="545477" y="441553"/>
                                </a:moveTo>
                                <a:lnTo>
                                  <a:pt x="536079" y="440728"/>
                                </a:lnTo>
                                <a:lnTo>
                                  <a:pt x="535241" y="450138"/>
                                </a:lnTo>
                                <a:lnTo>
                                  <a:pt x="544652" y="450977"/>
                                </a:lnTo>
                                <a:lnTo>
                                  <a:pt x="545477" y="441553"/>
                                </a:lnTo>
                                <a:close/>
                              </a:path>
                              <a:path w="4171315" h="1897380">
                                <a:moveTo>
                                  <a:pt x="549922" y="393077"/>
                                </a:moveTo>
                                <a:lnTo>
                                  <a:pt x="549833" y="392493"/>
                                </a:lnTo>
                                <a:lnTo>
                                  <a:pt x="549427" y="389458"/>
                                </a:lnTo>
                                <a:lnTo>
                                  <a:pt x="547382" y="387705"/>
                                </a:lnTo>
                                <a:lnTo>
                                  <a:pt x="542556" y="387832"/>
                                </a:lnTo>
                                <a:lnTo>
                                  <a:pt x="540600" y="389674"/>
                                </a:lnTo>
                                <a:lnTo>
                                  <a:pt x="539661" y="400265"/>
                                </a:lnTo>
                                <a:lnTo>
                                  <a:pt x="549059" y="401104"/>
                                </a:lnTo>
                                <a:lnTo>
                                  <a:pt x="549643" y="394373"/>
                                </a:lnTo>
                                <a:lnTo>
                                  <a:pt x="549757" y="393103"/>
                                </a:lnTo>
                                <a:lnTo>
                                  <a:pt x="549922" y="393077"/>
                                </a:lnTo>
                                <a:close/>
                              </a:path>
                              <a:path w="4171315" h="1897380">
                                <a:moveTo>
                                  <a:pt x="553351" y="417855"/>
                                </a:moveTo>
                                <a:lnTo>
                                  <a:pt x="552056" y="408495"/>
                                </a:lnTo>
                                <a:lnTo>
                                  <a:pt x="542709" y="409803"/>
                                </a:lnTo>
                                <a:lnTo>
                                  <a:pt x="543598" y="416280"/>
                                </a:lnTo>
                                <a:lnTo>
                                  <a:pt x="538276" y="415798"/>
                                </a:lnTo>
                                <a:lnTo>
                                  <a:pt x="537451" y="425196"/>
                                </a:lnTo>
                                <a:lnTo>
                                  <a:pt x="546862" y="426021"/>
                                </a:lnTo>
                                <a:lnTo>
                                  <a:pt x="547458" y="419150"/>
                                </a:lnTo>
                                <a:lnTo>
                                  <a:pt x="547497" y="418668"/>
                                </a:lnTo>
                                <a:lnTo>
                                  <a:pt x="553351" y="417855"/>
                                </a:lnTo>
                                <a:close/>
                              </a:path>
                              <a:path w="4171315" h="1897380">
                                <a:moveTo>
                                  <a:pt x="556768" y="442658"/>
                                </a:moveTo>
                                <a:lnTo>
                                  <a:pt x="555485" y="433298"/>
                                </a:lnTo>
                                <a:lnTo>
                                  <a:pt x="546138" y="434606"/>
                                </a:lnTo>
                                <a:lnTo>
                                  <a:pt x="547420" y="443953"/>
                                </a:lnTo>
                                <a:lnTo>
                                  <a:pt x="556768" y="442658"/>
                                </a:lnTo>
                                <a:close/>
                              </a:path>
                              <a:path w="4171315" h="1897380">
                                <a:moveTo>
                                  <a:pt x="560209" y="467448"/>
                                </a:moveTo>
                                <a:lnTo>
                                  <a:pt x="558927" y="458101"/>
                                </a:lnTo>
                                <a:lnTo>
                                  <a:pt x="549554" y="459397"/>
                                </a:lnTo>
                                <a:lnTo>
                                  <a:pt x="550849" y="468757"/>
                                </a:lnTo>
                                <a:lnTo>
                                  <a:pt x="560209" y="467448"/>
                                </a:lnTo>
                                <a:close/>
                              </a:path>
                              <a:path w="4171315" h="1897380">
                                <a:moveTo>
                                  <a:pt x="563689" y="492112"/>
                                </a:moveTo>
                                <a:lnTo>
                                  <a:pt x="563308" y="489940"/>
                                </a:lnTo>
                                <a:lnTo>
                                  <a:pt x="562356" y="482892"/>
                                </a:lnTo>
                                <a:lnTo>
                                  <a:pt x="552983" y="484187"/>
                                </a:lnTo>
                                <a:lnTo>
                                  <a:pt x="553974" y="491299"/>
                                </a:lnTo>
                                <a:lnTo>
                                  <a:pt x="554367" y="493674"/>
                                </a:lnTo>
                                <a:lnTo>
                                  <a:pt x="563689" y="492112"/>
                                </a:lnTo>
                                <a:close/>
                              </a:path>
                              <a:path w="4171315" h="1897380">
                                <a:moveTo>
                                  <a:pt x="567842" y="516788"/>
                                </a:moveTo>
                                <a:lnTo>
                                  <a:pt x="566267" y="507479"/>
                                </a:lnTo>
                                <a:lnTo>
                                  <a:pt x="556945" y="509041"/>
                                </a:lnTo>
                                <a:lnTo>
                                  <a:pt x="558520" y="518363"/>
                                </a:lnTo>
                                <a:lnTo>
                                  <a:pt x="567842" y="516788"/>
                                </a:lnTo>
                                <a:close/>
                              </a:path>
                              <a:path w="4171315" h="1897380">
                                <a:moveTo>
                                  <a:pt x="578561" y="550926"/>
                                </a:moveTo>
                                <a:lnTo>
                                  <a:pt x="569150" y="550176"/>
                                </a:lnTo>
                                <a:lnTo>
                                  <a:pt x="568528" y="557885"/>
                                </a:lnTo>
                                <a:lnTo>
                                  <a:pt x="565277" y="558431"/>
                                </a:lnTo>
                                <a:lnTo>
                                  <a:pt x="566851" y="567740"/>
                                </a:lnTo>
                                <a:lnTo>
                                  <a:pt x="576148" y="566178"/>
                                </a:lnTo>
                                <a:lnTo>
                                  <a:pt x="575119" y="560146"/>
                                </a:lnTo>
                                <a:lnTo>
                                  <a:pt x="577811" y="560349"/>
                                </a:lnTo>
                                <a:lnTo>
                                  <a:pt x="578078" y="556844"/>
                                </a:lnTo>
                                <a:lnTo>
                                  <a:pt x="578561" y="550926"/>
                                </a:lnTo>
                                <a:close/>
                              </a:path>
                              <a:path w="4171315" h="1897380">
                                <a:moveTo>
                                  <a:pt x="580542" y="525983"/>
                                </a:moveTo>
                                <a:lnTo>
                                  <a:pt x="571119" y="525221"/>
                                </a:lnTo>
                                <a:lnTo>
                                  <a:pt x="570509" y="532765"/>
                                </a:lnTo>
                                <a:lnTo>
                                  <a:pt x="570433" y="533742"/>
                                </a:lnTo>
                                <a:lnTo>
                                  <a:pt x="570420" y="532168"/>
                                </a:lnTo>
                                <a:lnTo>
                                  <a:pt x="561111" y="533742"/>
                                </a:lnTo>
                                <a:lnTo>
                                  <a:pt x="562673" y="543052"/>
                                </a:lnTo>
                                <a:lnTo>
                                  <a:pt x="571982" y="541489"/>
                                </a:lnTo>
                                <a:lnTo>
                                  <a:pt x="570839" y="534682"/>
                                </a:lnTo>
                                <a:lnTo>
                                  <a:pt x="579793" y="535381"/>
                                </a:lnTo>
                                <a:lnTo>
                                  <a:pt x="580542" y="525983"/>
                                </a:lnTo>
                                <a:close/>
                              </a:path>
                              <a:path w="4171315" h="1897380">
                                <a:moveTo>
                                  <a:pt x="582523" y="501015"/>
                                </a:moveTo>
                                <a:lnTo>
                                  <a:pt x="573112" y="500278"/>
                                </a:lnTo>
                                <a:lnTo>
                                  <a:pt x="572350" y="509676"/>
                                </a:lnTo>
                                <a:lnTo>
                                  <a:pt x="581787" y="510425"/>
                                </a:lnTo>
                                <a:lnTo>
                                  <a:pt x="582523" y="501015"/>
                                </a:lnTo>
                                <a:close/>
                              </a:path>
                              <a:path w="4171315" h="1897380">
                                <a:moveTo>
                                  <a:pt x="584504" y="476059"/>
                                </a:moveTo>
                                <a:lnTo>
                                  <a:pt x="575081" y="475310"/>
                                </a:lnTo>
                                <a:lnTo>
                                  <a:pt x="574344" y="484720"/>
                                </a:lnTo>
                                <a:lnTo>
                                  <a:pt x="583755" y="485470"/>
                                </a:lnTo>
                                <a:lnTo>
                                  <a:pt x="584504" y="476059"/>
                                </a:lnTo>
                                <a:close/>
                              </a:path>
                              <a:path w="4171315" h="1897380">
                                <a:moveTo>
                                  <a:pt x="586473" y="451116"/>
                                </a:moveTo>
                                <a:lnTo>
                                  <a:pt x="577062" y="450367"/>
                                </a:lnTo>
                                <a:lnTo>
                                  <a:pt x="576326" y="459790"/>
                                </a:lnTo>
                                <a:lnTo>
                                  <a:pt x="585736" y="460540"/>
                                </a:lnTo>
                                <a:lnTo>
                                  <a:pt x="586473" y="451116"/>
                                </a:lnTo>
                                <a:close/>
                              </a:path>
                              <a:path w="4171315" h="1897380">
                                <a:moveTo>
                                  <a:pt x="588467" y="426161"/>
                                </a:moveTo>
                                <a:lnTo>
                                  <a:pt x="579056" y="425399"/>
                                </a:lnTo>
                                <a:lnTo>
                                  <a:pt x="578294" y="434822"/>
                                </a:lnTo>
                                <a:lnTo>
                                  <a:pt x="587730" y="435571"/>
                                </a:lnTo>
                                <a:lnTo>
                                  <a:pt x="588467" y="426161"/>
                                </a:lnTo>
                                <a:close/>
                              </a:path>
                              <a:path w="4171315" h="1897380">
                                <a:moveTo>
                                  <a:pt x="590448" y="401193"/>
                                </a:moveTo>
                                <a:lnTo>
                                  <a:pt x="581037" y="400443"/>
                                </a:lnTo>
                                <a:lnTo>
                                  <a:pt x="580288" y="409867"/>
                                </a:lnTo>
                                <a:lnTo>
                                  <a:pt x="589699" y="410616"/>
                                </a:lnTo>
                                <a:lnTo>
                                  <a:pt x="590448" y="401193"/>
                                </a:lnTo>
                                <a:close/>
                              </a:path>
                              <a:path w="4171315" h="1897380">
                                <a:moveTo>
                                  <a:pt x="593928" y="376694"/>
                                </a:moveTo>
                                <a:lnTo>
                                  <a:pt x="584581" y="375361"/>
                                </a:lnTo>
                                <a:lnTo>
                                  <a:pt x="583247" y="384721"/>
                                </a:lnTo>
                                <a:lnTo>
                                  <a:pt x="592594" y="386054"/>
                                </a:lnTo>
                                <a:lnTo>
                                  <a:pt x="593928" y="376694"/>
                                </a:lnTo>
                                <a:close/>
                              </a:path>
                              <a:path w="4171315" h="1897380">
                                <a:moveTo>
                                  <a:pt x="597471" y="351929"/>
                                </a:moveTo>
                                <a:lnTo>
                                  <a:pt x="588111" y="350596"/>
                                </a:lnTo>
                                <a:lnTo>
                                  <a:pt x="586778" y="359956"/>
                                </a:lnTo>
                                <a:lnTo>
                                  <a:pt x="596125" y="361289"/>
                                </a:lnTo>
                                <a:lnTo>
                                  <a:pt x="597471" y="351929"/>
                                </a:lnTo>
                                <a:close/>
                              </a:path>
                              <a:path w="4171315" h="1897380">
                                <a:moveTo>
                                  <a:pt x="604672" y="308178"/>
                                </a:moveTo>
                                <a:lnTo>
                                  <a:pt x="604139" y="305371"/>
                                </a:lnTo>
                                <a:lnTo>
                                  <a:pt x="603554" y="302234"/>
                                </a:lnTo>
                                <a:lnTo>
                                  <a:pt x="601548" y="300609"/>
                                </a:lnTo>
                                <a:lnTo>
                                  <a:pt x="596925" y="300697"/>
                                </a:lnTo>
                                <a:lnTo>
                                  <a:pt x="594982" y="302437"/>
                                </a:lnTo>
                                <a:lnTo>
                                  <a:pt x="593852" y="310388"/>
                                </a:lnTo>
                                <a:lnTo>
                                  <a:pt x="603211" y="311708"/>
                                </a:lnTo>
                                <a:lnTo>
                                  <a:pt x="603465" y="309905"/>
                                </a:lnTo>
                                <a:lnTo>
                                  <a:pt x="603681" y="308368"/>
                                </a:lnTo>
                                <a:lnTo>
                                  <a:pt x="604672" y="308178"/>
                                </a:lnTo>
                                <a:close/>
                              </a:path>
                              <a:path w="4171315" h="1897380">
                                <a:moveTo>
                                  <a:pt x="609282" y="332778"/>
                                </a:moveTo>
                                <a:lnTo>
                                  <a:pt x="607555" y="323481"/>
                                </a:lnTo>
                                <a:lnTo>
                                  <a:pt x="598271" y="325221"/>
                                </a:lnTo>
                                <a:lnTo>
                                  <a:pt x="598563" y="326796"/>
                                </a:lnTo>
                                <a:lnTo>
                                  <a:pt x="591642" y="325805"/>
                                </a:lnTo>
                                <a:lnTo>
                                  <a:pt x="590321" y="335153"/>
                                </a:lnTo>
                                <a:lnTo>
                                  <a:pt x="599668" y="336486"/>
                                </a:lnTo>
                                <a:lnTo>
                                  <a:pt x="599973" y="334340"/>
                                </a:lnTo>
                                <a:lnTo>
                                  <a:pt x="600011" y="334518"/>
                                </a:lnTo>
                                <a:lnTo>
                                  <a:pt x="609282" y="332778"/>
                                </a:lnTo>
                                <a:close/>
                              </a:path>
                              <a:path w="4171315" h="1897380">
                                <a:moveTo>
                                  <a:pt x="613930" y="357390"/>
                                </a:moveTo>
                                <a:lnTo>
                                  <a:pt x="612178" y="348081"/>
                                </a:lnTo>
                                <a:lnTo>
                                  <a:pt x="602894" y="349834"/>
                                </a:lnTo>
                                <a:lnTo>
                                  <a:pt x="604634" y="359105"/>
                                </a:lnTo>
                                <a:lnTo>
                                  <a:pt x="613930" y="357390"/>
                                </a:lnTo>
                                <a:close/>
                              </a:path>
                              <a:path w="4171315" h="1897380">
                                <a:moveTo>
                                  <a:pt x="618553" y="381977"/>
                                </a:moveTo>
                                <a:lnTo>
                                  <a:pt x="616813" y="372694"/>
                                </a:lnTo>
                                <a:lnTo>
                                  <a:pt x="607517" y="374421"/>
                                </a:lnTo>
                                <a:lnTo>
                                  <a:pt x="609269" y="383717"/>
                                </a:lnTo>
                                <a:lnTo>
                                  <a:pt x="618553" y="381977"/>
                                </a:lnTo>
                                <a:close/>
                              </a:path>
                              <a:path w="4171315" h="1897380">
                                <a:moveTo>
                                  <a:pt x="623189" y="406577"/>
                                </a:moveTo>
                                <a:lnTo>
                                  <a:pt x="621423" y="397281"/>
                                </a:lnTo>
                                <a:lnTo>
                                  <a:pt x="612152" y="399034"/>
                                </a:lnTo>
                                <a:lnTo>
                                  <a:pt x="613905" y="408317"/>
                                </a:lnTo>
                                <a:lnTo>
                                  <a:pt x="623189" y="406577"/>
                                </a:lnTo>
                                <a:close/>
                              </a:path>
                              <a:path w="4171315" h="1897380">
                                <a:moveTo>
                                  <a:pt x="627811" y="431177"/>
                                </a:moveTo>
                                <a:lnTo>
                                  <a:pt x="626071" y="421894"/>
                                </a:lnTo>
                                <a:lnTo>
                                  <a:pt x="616775" y="423633"/>
                                </a:lnTo>
                                <a:lnTo>
                                  <a:pt x="618515" y="432917"/>
                                </a:lnTo>
                                <a:lnTo>
                                  <a:pt x="627811" y="431177"/>
                                </a:lnTo>
                                <a:close/>
                              </a:path>
                              <a:path w="4171315" h="1897380">
                                <a:moveTo>
                                  <a:pt x="634199" y="453339"/>
                                </a:moveTo>
                                <a:lnTo>
                                  <a:pt x="630948" y="447890"/>
                                </a:lnTo>
                                <a:lnTo>
                                  <a:pt x="630682" y="446493"/>
                                </a:lnTo>
                                <a:lnTo>
                                  <a:pt x="621398" y="448246"/>
                                </a:lnTo>
                                <a:lnTo>
                                  <a:pt x="621817" y="450481"/>
                                </a:lnTo>
                                <a:lnTo>
                                  <a:pt x="622414" y="452031"/>
                                </a:lnTo>
                                <a:lnTo>
                                  <a:pt x="626097" y="458177"/>
                                </a:lnTo>
                                <a:lnTo>
                                  <a:pt x="634199" y="453339"/>
                                </a:lnTo>
                                <a:close/>
                              </a:path>
                              <a:path w="4171315" h="1897380">
                                <a:moveTo>
                                  <a:pt x="647052" y="474814"/>
                                </a:moveTo>
                                <a:lnTo>
                                  <a:pt x="642200" y="466699"/>
                                </a:lnTo>
                                <a:lnTo>
                                  <a:pt x="634098" y="471563"/>
                                </a:lnTo>
                                <a:lnTo>
                                  <a:pt x="638949" y="479666"/>
                                </a:lnTo>
                                <a:lnTo>
                                  <a:pt x="647052" y="474814"/>
                                </a:lnTo>
                                <a:close/>
                              </a:path>
                              <a:path w="4171315" h="1897380">
                                <a:moveTo>
                                  <a:pt x="658774" y="498805"/>
                                </a:moveTo>
                                <a:lnTo>
                                  <a:pt x="658291" y="494423"/>
                                </a:lnTo>
                                <a:lnTo>
                                  <a:pt x="657656" y="492518"/>
                                </a:lnTo>
                                <a:lnTo>
                                  <a:pt x="655053" y="488188"/>
                                </a:lnTo>
                                <a:lnTo>
                                  <a:pt x="646950" y="493039"/>
                                </a:lnTo>
                                <a:lnTo>
                                  <a:pt x="649020" y="496493"/>
                                </a:lnTo>
                                <a:lnTo>
                                  <a:pt x="649376" y="499821"/>
                                </a:lnTo>
                                <a:lnTo>
                                  <a:pt x="658774" y="498805"/>
                                </a:lnTo>
                                <a:close/>
                              </a:path>
                              <a:path w="4171315" h="1897380">
                                <a:moveTo>
                                  <a:pt x="661504" y="523684"/>
                                </a:moveTo>
                                <a:lnTo>
                                  <a:pt x="660476" y="514311"/>
                                </a:lnTo>
                                <a:lnTo>
                                  <a:pt x="651078" y="515327"/>
                                </a:lnTo>
                                <a:lnTo>
                                  <a:pt x="652119" y="524713"/>
                                </a:lnTo>
                                <a:lnTo>
                                  <a:pt x="661504" y="523684"/>
                                </a:lnTo>
                                <a:close/>
                              </a:path>
                              <a:path w="4171315" h="1897380">
                                <a:moveTo>
                                  <a:pt x="664235" y="548563"/>
                                </a:moveTo>
                                <a:lnTo>
                                  <a:pt x="663194" y="539191"/>
                                </a:lnTo>
                                <a:lnTo>
                                  <a:pt x="653808" y="540219"/>
                                </a:lnTo>
                                <a:lnTo>
                                  <a:pt x="654837" y="549592"/>
                                </a:lnTo>
                                <a:lnTo>
                                  <a:pt x="664235" y="548563"/>
                                </a:lnTo>
                                <a:close/>
                              </a:path>
                              <a:path w="4171315" h="1897380">
                                <a:moveTo>
                                  <a:pt x="666953" y="573455"/>
                                </a:moveTo>
                                <a:lnTo>
                                  <a:pt x="665937" y="564057"/>
                                </a:lnTo>
                                <a:lnTo>
                                  <a:pt x="656539" y="565099"/>
                                </a:lnTo>
                                <a:lnTo>
                                  <a:pt x="657580" y="574484"/>
                                </a:lnTo>
                                <a:lnTo>
                                  <a:pt x="666953" y="573455"/>
                                </a:lnTo>
                                <a:close/>
                              </a:path>
                              <a:path w="4171315" h="1897380">
                                <a:moveTo>
                                  <a:pt x="669683" y="598347"/>
                                </a:moveTo>
                                <a:lnTo>
                                  <a:pt x="668655" y="588949"/>
                                </a:lnTo>
                                <a:lnTo>
                                  <a:pt x="659269" y="589978"/>
                                </a:lnTo>
                                <a:lnTo>
                                  <a:pt x="660298" y="599376"/>
                                </a:lnTo>
                                <a:lnTo>
                                  <a:pt x="669683" y="598347"/>
                                </a:lnTo>
                                <a:close/>
                              </a:path>
                              <a:path w="4171315" h="1897380">
                                <a:moveTo>
                                  <a:pt x="674154" y="618286"/>
                                </a:moveTo>
                                <a:lnTo>
                                  <a:pt x="671639" y="616204"/>
                                </a:lnTo>
                                <a:lnTo>
                                  <a:pt x="671398" y="613829"/>
                                </a:lnTo>
                                <a:lnTo>
                                  <a:pt x="662000" y="614857"/>
                                </a:lnTo>
                                <a:lnTo>
                                  <a:pt x="662457" y="619125"/>
                                </a:lnTo>
                                <a:lnTo>
                                  <a:pt x="664133" y="622236"/>
                                </a:lnTo>
                                <a:lnTo>
                                  <a:pt x="668096" y="625551"/>
                                </a:lnTo>
                                <a:lnTo>
                                  <a:pt x="674154" y="618286"/>
                                </a:lnTo>
                                <a:close/>
                              </a:path>
                              <a:path w="4171315" h="1897380">
                                <a:moveTo>
                                  <a:pt x="687501" y="618375"/>
                                </a:moveTo>
                                <a:lnTo>
                                  <a:pt x="678192" y="616775"/>
                                </a:lnTo>
                                <a:lnTo>
                                  <a:pt x="676592" y="626097"/>
                                </a:lnTo>
                                <a:lnTo>
                                  <a:pt x="685901" y="627672"/>
                                </a:lnTo>
                                <a:lnTo>
                                  <a:pt x="687501" y="618375"/>
                                </a:lnTo>
                                <a:close/>
                              </a:path>
                              <a:path w="4171315" h="1897380">
                                <a:moveTo>
                                  <a:pt x="691743" y="593699"/>
                                </a:moveTo>
                                <a:lnTo>
                                  <a:pt x="682434" y="592112"/>
                                </a:lnTo>
                                <a:lnTo>
                                  <a:pt x="680821" y="601408"/>
                                </a:lnTo>
                                <a:lnTo>
                                  <a:pt x="690130" y="603008"/>
                                </a:lnTo>
                                <a:lnTo>
                                  <a:pt x="691743" y="593699"/>
                                </a:lnTo>
                                <a:close/>
                              </a:path>
                              <a:path w="4171315" h="1897380">
                                <a:moveTo>
                                  <a:pt x="695960" y="569036"/>
                                </a:moveTo>
                                <a:lnTo>
                                  <a:pt x="686663" y="567436"/>
                                </a:lnTo>
                                <a:lnTo>
                                  <a:pt x="685063" y="576757"/>
                                </a:lnTo>
                                <a:lnTo>
                                  <a:pt x="694359" y="578332"/>
                                </a:lnTo>
                                <a:lnTo>
                                  <a:pt x="695960" y="569036"/>
                                </a:lnTo>
                                <a:close/>
                              </a:path>
                              <a:path w="4171315" h="1897380">
                                <a:moveTo>
                                  <a:pt x="702741" y="548373"/>
                                </a:moveTo>
                                <a:lnTo>
                                  <a:pt x="695591" y="542175"/>
                                </a:lnTo>
                                <a:lnTo>
                                  <a:pt x="690727" y="547776"/>
                                </a:lnTo>
                                <a:lnTo>
                                  <a:pt x="689635" y="550087"/>
                                </a:lnTo>
                                <a:lnTo>
                                  <a:pt x="689292" y="552081"/>
                                </a:lnTo>
                                <a:lnTo>
                                  <a:pt x="698601" y="553669"/>
                                </a:lnTo>
                                <a:lnTo>
                                  <a:pt x="698715" y="552983"/>
                                </a:lnTo>
                                <a:lnTo>
                                  <a:pt x="702741" y="548373"/>
                                </a:lnTo>
                                <a:close/>
                              </a:path>
                              <a:path w="4171315" h="1897380">
                                <a:moveTo>
                                  <a:pt x="714984" y="545807"/>
                                </a:moveTo>
                                <a:lnTo>
                                  <a:pt x="712965" y="536575"/>
                                </a:lnTo>
                                <a:lnTo>
                                  <a:pt x="703745" y="538581"/>
                                </a:lnTo>
                                <a:lnTo>
                                  <a:pt x="705751" y="547801"/>
                                </a:lnTo>
                                <a:lnTo>
                                  <a:pt x="714984" y="545807"/>
                                </a:lnTo>
                                <a:close/>
                              </a:path>
                              <a:path w="4171315" h="1897380">
                                <a:moveTo>
                                  <a:pt x="720331" y="570242"/>
                                </a:moveTo>
                                <a:lnTo>
                                  <a:pt x="718312" y="561022"/>
                                </a:lnTo>
                                <a:lnTo>
                                  <a:pt x="709079" y="563041"/>
                                </a:lnTo>
                                <a:lnTo>
                                  <a:pt x="711111" y="572274"/>
                                </a:lnTo>
                                <a:lnTo>
                                  <a:pt x="720331" y="570242"/>
                                </a:lnTo>
                                <a:close/>
                              </a:path>
                              <a:path w="4171315" h="1897380">
                                <a:moveTo>
                                  <a:pt x="725665" y="594715"/>
                                </a:moveTo>
                                <a:lnTo>
                                  <a:pt x="723658" y="585482"/>
                                </a:lnTo>
                                <a:lnTo>
                                  <a:pt x="714438" y="587514"/>
                                </a:lnTo>
                                <a:lnTo>
                                  <a:pt x="716445" y="596734"/>
                                </a:lnTo>
                                <a:lnTo>
                                  <a:pt x="725665" y="594715"/>
                                </a:lnTo>
                                <a:close/>
                              </a:path>
                              <a:path w="4171315" h="1897380">
                                <a:moveTo>
                                  <a:pt x="729792" y="575017"/>
                                </a:moveTo>
                                <a:lnTo>
                                  <a:pt x="720471" y="573519"/>
                                </a:lnTo>
                                <a:lnTo>
                                  <a:pt x="718972" y="582841"/>
                                </a:lnTo>
                                <a:lnTo>
                                  <a:pt x="728306" y="584352"/>
                                </a:lnTo>
                                <a:lnTo>
                                  <a:pt x="729792" y="575017"/>
                                </a:lnTo>
                                <a:close/>
                              </a:path>
                              <a:path w="4171315" h="1897380">
                                <a:moveTo>
                                  <a:pt x="733767" y="550291"/>
                                </a:moveTo>
                                <a:lnTo>
                                  <a:pt x="724458" y="548805"/>
                                </a:lnTo>
                                <a:lnTo>
                                  <a:pt x="722947" y="558114"/>
                                </a:lnTo>
                                <a:lnTo>
                                  <a:pt x="732269" y="559638"/>
                                </a:lnTo>
                                <a:lnTo>
                                  <a:pt x="733767" y="550291"/>
                                </a:lnTo>
                                <a:close/>
                              </a:path>
                              <a:path w="4171315" h="1897380">
                                <a:moveTo>
                                  <a:pt x="737755" y="525589"/>
                                </a:moveTo>
                                <a:lnTo>
                                  <a:pt x="728421" y="524103"/>
                                </a:lnTo>
                                <a:lnTo>
                                  <a:pt x="726922" y="533412"/>
                                </a:lnTo>
                                <a:lnTo>
                                  <a:pt x="736244" y="534911"/>
                                </a:lnTo>
                                <a:lnTo>
                                  <a:pt x="737755" y="525589"/>
                                </a:lnTo>
                                <a:close/>
                              </a:path>
                              <a:path w="4171315" h="1897380">
                                <a:moveTo>
                                  <a:pt x="740371" y="500214"/>
                                </a:moveTo>
                                <a:lnTo>
                                  <a:pt x="730935" y="499745"/>
                                </a:lnTo>
                                <a:lnTo>
                                  <a:pt x="730440" y="509181"/>
                                </a:lnTo>
                                <a:lnTo>
                                  <a:pt x="739889" y="509651"/>
                                </a:lnTo>
                                <a:lnTo>
                                  <a:pt x="740371" y="500214"/>
                                </a:lnTo>
                                <a:close/>
                              </a:path>
                              <a:path w="4171315" h="1897380">
                                <a:moveTo>
                                  <a:pt x="741654" y="475208"/>
                                </a:moveTo>
                                <a:lnTo>
                                  <a:pt x="732218" y="474738"/>
                                </a:lnTo>
                                <a:lnTo>
                                  <a:pt x="731723" y="484162"/>
                                </a:lnTo>
                                <a:lnTo>
                                  <a:pt x="741172" y="484644"/>
                                </a:lnTo>
                                <a:lnTo>
                                  <a:pt x="741654" y="475208"/>
                                </a:lnTo>
                                <a:close/>
                              </a:path>
                              <a:path w="4171315" h="1897380">
                                <a:moveTo>
                                  <a:pt x="742911" y="450215"/>
                                </a:moveTo>
                                <a:lnTo>
                                  <a:pt x="733488" y="449732"/>
                                </a:lnTo>
                                <a:lnTo>
                                  <a:pt x="732993" y="459155"/>
                                </a:lnTo>
                                <a:lnTo>
                                  <a:pt x="742429" y="459625"/>
                                </a:lnTo>
                                <a:lnTo>
                                  <a:pt x="742911" y="450215"/>
                                </a:lnTo>
                                <a:close/>
                              </a:path>
                              <a:path w="4171315" h="1897380">
                                <a:moveTo>
                                  <a:pt x="744194" y="425196"/>
                                </a:moveTo>
                                <a:lnTo>
                                  <a:pt x="734758" y="424713"/>
                                </a:lnTo>
                                <a:lnTo>
                                  <a:pt x="734275" y="434174"/>
                                </a:lnTo>
                                <a:lnTo>
                                  <a:pt x="743699" y="434657"/>
                                </a:lnTo>
                                <a:lnTo>
                                  <a:pt x="744194" y="425196"/>
                                </a:lnTo>
                                <a:close/>
                              </a:path>
                              <a:path w="4171315" h="1897380">
                                <a:moveTo>
                                  <a:pt x="745464" y="400227"/>
                                </a:moveTo>
                                <a:lnTo>
                                  <a:pt x="736028" y="399732"/>
                                </a:lnTo>
                                <a:lnTo>
                                  <a:pt x="735558" y="409155"/>
                                </a:lnTo>
                                <a:lnTo>
                                  <a:pt x="744982" y="409638"/>
                                </a:lnTo>
                                <a:lnTo>
                                  <a:pt x="745464" y="400227"/>
                                </a:lnTo>
                                <a:close/>
                              </a:path>
                              <a:path w="4171315" h="1897380">
                                <a:moveTo>
                                  <a:pt x="746734" y="375208"/>
                                </a:moveTo>
                                <a:lnTo>
                                  <a:pt x="737311" y="374726"/>
                                </a:lnTo>
                                <a:lnTo>
                                  <a:pt x="736828" y="384162"/>
                                </a:lnTo>
                                <a:lnTo>
                                  <a:pt x="746252" y="384644"/>
                                </a:lnTo>
                                <a:lnTo>
                                  <a:pt x="746734" y="375208"/>
                                </a:lnTo>
                                <a:close/>
                              </a:path>
                              <a:path w="4171315" h="1897380">
                                <a:moveTo>
                                  <a:pt x="748017" y="350202"/>
                                </a:moveTo>
                                <a:lnTo>
                                  <a:pt x="738581" y="349719"/>
                                </a:lnTo>
                                <a:lnTo>
                                  <a:pt x="738098" y="359156"/>
                                </a:lnTo>
                                <a:lnTo>
                                  <a:pt x="747534" y="359638"/>
                                </a:lnTo>
                                <a:lnTo>
                                  <a:pt x="748017" y="350202"/>
                                </a:lnTo>
                                <a:close/>
                              </a:path>
                              <a:path w="4171315" h="1897380">
                                <a:moveTo>
                                  <a:pt x="749287" y="325221"/>
                                </a:moveTo>
                                <a:lnTo>
                                  <a:pt x="739851" y="324726"/>
                                </a:lnTo>
                                <a:lnTo>
                                  <a:pt x="739381" y="334162"/>
                                </a:lnTo>
                                <a:lnTo>
                                  <a:pt x="748817" y="334657"/>
                                </a:lnTo>
                                <a:lnTo>
                                  <a:pt x="749287" y="325221"/>
                                </a:lnTo>
                                <a:close/>
                              </a:path>
                              <a:path w="4171315" h="1897380">
                                <a:moveTo>
                                  <a:pt x="750570" y="300202"/>
                                </a:moveTo>
                                <a:lnTo>
                                  <a:pt x="741121" y="299732"/>
                                </a:lnTo>
                                <a:lnTo>
                                  <a:pt x="740651" y="309156"/>
                                </a:lnTo>
                                <a:lnTo>
                                  <a:pt x="750087" y="309638"/>
                                </a:lnTo>
                                <a:lnTo>
                                  <a:pt x="750570" y="300202"/>
                                </a:lnTo>
                                <a:close/>
                              </a:path>
                              <a:path w="4171315" h="1897380">
                                <a:moveTo>
                                  <a:pt x="751840" y="275196"/>
                                </a:moveTo>
                                <a:lnTo>
                                  <a:pt x="742403" y="274713"/>
                                </a:lnTo>
                                <a:lnTo>
                                  <a:pt x="741921" y="284162"/>
                                </a:lnTo>
                                <a:lnTo>
                                  <a:pt x="751357" y="284632"/>
                                </a:lnTo>
                                <a:lnTo>
                                  <a:pt x="751840" y="275196"/>
                                </a:lnTo>
                                <a:close/>
                              </a:path>
                              <a:path w="4171315" h="1897380">
                                <a:moveTo>
                                  <a:pt x="753110" y="250202"/>
                                </a:moveTo>
                                <a:lnTo>
                                  <a:pt x="743673" y="249732"/>
                                </a:lnTo>
                                <a:lnTo>
                                  <a:pt x="743191" y="259156"/>
                                </a:lnTo>
                                <a:lnTo>
                                  <a:pt x="752640" y="259638"/>
                                </a:lnTo>
                                <a:lnTo>
                                  <a:pt x="753110" y="250202"/>
                                </a:lnTo>
                                <a:close/>
                              </a:path>
                              <a:path w="4171315" h="1897380">
                                <a:moveTo>
                                  <a:pt x="756183" y="225767"/>
                                </a:moveTo>
                                <a:lnTo>
                                  <a:pt x="746823" y="224510"/>
                                </a:lnTo>
                                <a:lnTo>
                                  <a:pt x="745553" y="233857"/>
                                </a:lnTo>
                                <a:lnTo>
                                  <a:pt x="754926" y="235127"/>
                                </a:lnTo>
                                <a:lnTo>
                                  <a:pt x="756183" y="225767"/>
                                </a:lnTo>
                                <a:close/>
                              </a:path>
                              <a:path w="4171315" h="1897380">
                                <a:moveTo>
                                  <a:pt x="759536" y="200952"/>
                                </a:moveTo>
                                <a:lnTo>
                                  <a:pt x="750176" y="199694"/>
                                </a:lnTo>
                                <a:lnTo>
                                  <a:pt x="748893" y="209054"/>
                                </a:lnTo>
                                <a:lnTo>
                                  <a:pt x="758266" y="210324"/>
                                </a:lnTo>
                                <a:lnTo>
                                  <a:pt x="759536" y="200952"/>
                                </a:lnTo>
                                <a:close/>
                              </a:path>
                              <a:path w="4171315" h="1897380">
                                <a:moveTo>
                                  <a:pt x="762876" y="176136"/>
                                </a:moveTo>
                                <a:lnTo>
                                  <a:pt x="753516" y="174879"/>
                                </a:lnTo>
                                <a:lnTo>
                                  <a:pt x="752271" y="184251"/>
                                </a:lnTo>
                                <a:lnTo>
                                  <a:pt x="761606" y="185521"/>
                                </a:lnTo>
                                <a:lnTo>
                                  <a:pt x="762876" y="176136"/>
                                </a:lnTo>
                                <a:close/>
                              </a:path>
                              <a:path w="4171315" h="1897380">
                                <a:moveTo>
                                  <a:pt x="769264" y="159994"/>
                                </a:moveTo>
                                <a:lnTo>
                                  <a:pt x="768743" y="156972"/>
                                </a:lnTo>
                                <a:lnTo>
                                  <a:pt x="765390" y="157568"/>
                                </a:lnTo>
                                <a:lnTo>
                                  <a:pt x="766229" y="151333"/>
                                </a:lnTo>
                                <a:lnTo>
                                  <a:pt x="756869" y="150088"/>
                                </a:lnTo>
                                <a:lnTo>
                                  <a:pt x="755611" y="159435"/>
                                </a:lnTo>
                                <a:lnTo>
                                  <a:pt x="759675" y="159994"/>
                                </a:lnTo>
                                <a:lnTo>
                                  <a:pt x="765060" y="159994"/>
                                </a:lnTo>
                                <a:lnTo>
                                  <a:pt x="769264" y="159994"/>
                                </a:lnTo>
                                <a:close/>
                              </a:path>
                              <a:path w="4171315" h="1897380">
                                <a:moveTo>
                                  <a:pt x="770382" y="166293"/>
                                </a:moveTo>
                                <a:lnTo>
                                  <a:pt x="769391" y="160693"/>
                                </a:lnTo>
                                <a:lnTo>
                                  <a:pt x="764971" y="160693"/>
                                </a:lnTo>
                                <a:lnTo>
                                  <a:pt x="759802" y="160693"/>
                                </a:lnTo>
                                <a:lnTo>
                                  <a:pt x="761085" y="167932"/>
                                </a:lnTo>
                                <a:lnTo>
                                  <a:pt x="770382" y="166293"/>
                                </a:lnTo>
                                <a:close/>
                              </a:path>
                              <a:path w="4171315" h="1897380">
                                <a:moveTo>
                                  <a:pt x="774763" y="190931"/>
                                </a:moveTo>
                                <a:lnTo>
                                  <a:pt x="773112" y="181648"/>
                                </a:lnTo>
                                <a:lnTo>
                                  <a:pt x="763803" y="183286"/>
                                </a:lnTo>
                                <a:lnTo>
                                  <a:pt x="765454" y="192582"/>
                                </a:lnTo>
                                <a:lnTo>
                                  <a:pt x="774763" y="190931"/>
                                </a:lnTo>
                                <a:close/>
                              </a:path>
                              <a:path w="4171315" h="1897380">
                                <a:moveTo>
                                  <a:pt x="779132" y="215595"/>
                                </a:moveTo>
                                <a:lnTo>
                                  <a:pt x="777481" y="206286"/>
                                </a:lnTo>
                                <a:lnTo>
                                  <a:pt x="768184" y="207924"/>
                                </a:lnTo>
                                <a:lnTo>
                                  <a:pt x="769835" y="217233"/>
                                </a:lnTo>
                                <a:lnTo>
                                  <a:pt x="779132" y="215595"/>
                                </a:lnTo>
                                <a:close/>
                              </a:path>
                              <a:path w="4171315" h="1897380">
                                <a:moveTo>
                                  <a:pt x="786142" y="238760"/>
                                </a:moveTo>
                                <a:lnTo>
                                  <a:pt x="783018" y="229844"/>
                                </a:lnTo>
                                <a:lnTo>
                                  <a:pt x="774115" y="232956"/>
                                </a:lnTo>
                                <a:lnTo>
                                  <a:pt x="777214" y="241858"/>
                                </a:lnTo>
                                <a:lnTo>
                                  <a:pt x="786142" y="238760"/>
                                </a:lnTo>
                                <a:close/>
                              </a:path>
                              <a:path w="4171315" h="1897380">
                                <a:moveTo>
                                  <a:pt x="793216" y="258572"/>
                                </a:moveTo>
                                <a:lnTo>
                                  <a:pt x="793038" y="258495"/>
                                </a:lnTo>
                                <a:lnTo>
                                  <a:pt x="791286" y="253453"/>
                                </a:lnTo>
                                <a:lnTo>
                                  <a:pt x="782370" y="256590"/>
                                </a:lnTo>
                                <a:lnTo>
                                  <a:pt x="784783" y="263474"/>
                                </a:lnTo>
                                <a:lnTo>
                                  <a:pt x="787209" y="266179"/>
                                </a:lnTo>
                                <a:lnTo>
                                  <a:pt x="789152" y="267081"/>
                                </a:lnTo>
                                <a:lnTo>
                                  <a:pt x="793216" y="258572"/>
                                </a:lnTo>
                                <a:close/>
                              </a:path>
                              <a:path w="4171315" h="1897380">
                                <a:moveTo>
                                  <a:pt x="815682" y="270459"/>
                                </a:moveTo>
                                <a:lnTo>
                                  <a:pt x="807554" y="265658"/>
                                </a:lnTo>
                                <a:lnTo>
                                  <a:pt x="802754" y="273812"/>
                                </a:lnTo>
                                <a:lnTo>
                                  <a:pt x="810895" y="278599"/>
                                </a:lnTo>
                                <a:lnTo>
                                  <a:pt x="815682" y="270459"/>
                                </a:lnTo>
                                <a:close/>
                              </a:path>
                              <a:path w="4171315" h="1897380">
                                <a:moveTo>
                                  <a:pt x="835748" y="282803"/>
                                </a:moveTo>
                                <a:lnTo>
                                  <a:pt x="831951" y="281762"/>
                                </a:lnTo>
                                <a:lnTo>
                                  <a:pt x="828890" y="279552"/>
                                </a:lnTo>
                                <a:lnTo>
                                  <a:pt x="828065" y="280682"/>
                                </a:lnTo>
                                <a:lnTo>
                                  <a:pt x="826643" y="280276"/>
                                </a:lnTo>
                                <a:lnTo>
                                  <a:pt x="825550" y="284149"/>
                                </a:lnTo>
                                <a:lnTo>
                                  <a:pt x="823353" y="287185"/>
                                </a:lnTo>
                                <a:lnTo>
                                  <a:pt x="827163" y="289953"/>
                                </a:lnTo>
                                <a:lnTo>
                                  <a:pt x="828421" y="290842"/>
                                </a:lnTo>
                                <a:lnTo>
                                  <a:pt x="830033" y="291084"/>
                                </a:lnTo>
                                <a:lnTo>
                                  <a:pt x="832942" y="290068"/>
                                </a:lnTo>
                                <a:lnTo>
                                  <a:pt x="834059" y="288861"/>
                                </a:lnTo>
                                <a:lnTo>
                                  <a:pt x="834821" y="286105"/>
                                </a:lnTo>
                                <a:lnTo>
                                  <a:pt x="835748" y="282803"/>
                                </a:lnTo>
                                <a:close/>
                              </a:path>
                              <a:path w="4171315" h="1897380">
                                <a:moveTo>
                                  <a:pt x="842429" y="258660"/>
                                </a:moveTo>
                                <a:lnTo>
                                  <a:pt x="833323" y="256146"/>
                                </a:lnTo>
                                <a:lnTo>
                                  <a:pt x="830808" y="265264"/>
                                </a:lnTo>
                                <a:lnTo>
                                  <a:pt x="839901" y="267766"/>
                                </a:lnTo>
                                <a:lnTo>
                                  <a:pt x="842429" y="258660"/>
                                </a:lnTo>
                                <a:close/>
                              </a:path>
                              <a:path w="4171315" h="1897380">
                                <a:moveTo>
                                  <a:pt x="849261" y="234911"/>
                                </a:moveTo>
                                <a:lnTo>
                                  <a:pt x="840333" y="231800"/>
                                </a:lnTo>
                                <a:lnTo>
                                  <a:pt x="839025" y="235546"/>
                                </a:lnTo>
                                <a:lnTo>
                                  <a:pt x="837476" y="241109"/>
                                </a:lnTo>
                                <a:lnTo>
                                  <a:pt x="846569" y="243649"/>
                                </a:lnTo>
                                <a:lnTo>
                                  <a:pt x="848017" y="238493"/>
                                </a:lnTo>
                                <a:lnTo>
                                  <a:pt x="849261" y="234911"/>
                                </a:lnTo>
                                <a:close/>
                              </a:path>
                              <a:path w="4171315" h="1897380">
                                <a:moveTo>
                                  <a:pt x="865251" y="208978"/>
                                </a:moveTo>
                                <a:lnTo>
                                  <a:pt x="862533" y="199936"/>
                                </a:lnTo>
                                <a:lnTo>
                                  <a:pt x="853490" y="202653"/>
                                </a:lnTo>
                                <a:lnTo>
                                  <a:pt x="855903" y="210731"/>
                                </a:lnTo>
                                <a:lnTo>
                                  <a:pt x="848563" y="208165"/>
                                </a:lnTo>
                                <a:lnTo>
                                  <a:pt x="845451" y="217081"/>
                                </a:lnTo>
                                <a:lnTo>
                                  <a:pt x="854367" y="220192"/>
                                </a:lnTo>
                                <a:lnTo>
                                  <a:pt x="857338" y="211696"/>
                                </a:lnTo>
                                <a:lnTo>
                                  <a:pt x="857478" y="211315"/>
                                </a:lnTo>
                                <a:lnTo>
                                  <a:pt x="865251" y="208978"/>
                                </a:lnTo>
                                <a:close/>
                              </a:path>
                              <a:path w="4171315" h="1897380">
                                <a:moveTo>
                                  <a:pt x="872451" y="232956"/>
                                </a:moveTo>
                                <a:lnTo>
                                  <a:pt x="869734" y="223913"/>
                                </a:lnTo>
                                <a:lnTo>
                                  <a:pt x="860691" y="226618"/>
                                </a:lnTo>
                                <a:lnTo>
                                  <a:pt x="863396" y="235686"/>
                                </a:lnTo>
                                <a:lnTo>
                                  <a:pt x="872451" y="232956"/>
                                </a:lnTo>
                                <a:close/>
                              </a:path>
                              <a:path w="4171315" h="1897380">
                                <a:moveTo>
                                  <a:pt x="877303" y="258229"/>
                                </a:moveTo>
                                <a:lnTo>
                                  <a:pt x="876109" y="248856"/>
                                </a:lnTo>
                                <a:lnTo>
                                  <a:pt x="866736" y="250063"/>
                                </a:lnTo>
                                <a:lnTo>
                                  <a:pt x="867943" y="259435"/>
                                </a:lnTo>
                                <a:lnTo>
                                  <a:pt x="877303" y="258229"/>
                                </a:lnTo>
                                <a:close/>
                              </a:path>
                              <a:path w="4171315" h="1897380">
                                <a:moveTo>
                                  <a:pt x="880529" y="283044"/>
                                </a:moveTo>
                                <a:lnTo>
                                  <a:pt x="879309" y="273672"/>
                                </a:lnTo>
                                <a:lnTo>
                                  <a:pt x="869950" y="274891"/>
                                </a:lnTo>
                                <a:lnTo>
                                  <a:pt x="871156" y="284264"/>
                                </a:lnTo>
                                <a:lnTo>
                                  <a:pt x="880529" y="283044"/>
                                </a:lnTo>
                                <a:close/>
                              </a:path>
                              <a:path w="4171315" h="1897380">
                                <a:moveTo>
                                  <a:pt x="883742" y="307873"/>
                                </a:moveTo>
                                <a:lnTo>
                                  <a:pt x="882523" y="298500"/>
                                </a:lnTo>
                                <a:lnTo>
                                  <a:pt x="873150" y="299720"/>
                                </a:lnTo>
                                <a:lnTo>
                                  <a:pt x="874369" y="309079"/>
                                </a:lnTo>
                                <a:lnTo>
                                  <a:pt x="883742" y="307873"/>
                                </a:lnTo>
                                <a:close/>
                              </a:path>
                              <a:path w="4171315" h="1897380">
                                <a:moveTo>
                                  <a:pt x="886942" y="332701"/>
                                </a:moveTo>
                                <a:lnTo>
                                  <a:pt x="885723" y="323329"/>
                                </a:lnTo>
                                <a:lnTo>
                                  <a:pt x="876363" y="324548"/>
                                </a:lnTo>
                                <a:lnTo>
                                  <a:pt x="877570" y="333908"/>
                                </a:lnTo>
                                <a:lnTo>
                                  <a:pt x="886942" y="332701"/>
                                </a:lnTo>
                                <a:close/>
                              </a:path>
                              <a:path w="4171315" h="1897380">
                                <a:moveTo>
                                  <a:pt x="894765" y="344855"/>
                                </a:moveTo>
                                <a:lnTo>
                                  <a:pt x="885393" y="343585"/>
                                </a:lnTo>
                                <a:lnTo>
                                  <a:pt x="884123" y="352945"/>
                                </a:lnTo>
                                <a:lnTo>
                                  <a:pt x="893483" y="354241"/>
                                </a:lnTo>
                                <a:lnTo>
                                  <a:pt x="894765" y="344855"/>
                                </a:lnTo>
                                <a:close/>
                              </a:path>
                              <a:path w="4171315" h="1897380">
                                <a:moveTo>
                                  <a:pt x="918895" y="342290"/>
                                </a:moveTo>
                                <a:lnTo>
                                  <a:pt x="917371" y="332981"/>
                                </a:lnTo>
                                <a:lnTo>
                                  <a:pt x="911961" y="333857"/>
                                </a:lnTo>
                                <a:lnTo>
                                  <a:pt x="912139" y="333552"/>
                                </a:lnTo>
                                <a:lnTo>
                                  <a:pt x="903846" y="329018"/>
                                </a:lnTo>
                                <a:lnTo>
                                  <a:pt x="899312" y="337324"/>
                                </a:lnTo>
                                <a:lnTo>
                                  <a:pt x="907605" y="341845"/>
                                </a:lnTo>
                                <a:lnTo>
                                  <a:pt x="908862" y="339534"/>
                                </a:lnTo>
                                <a:lnTo>
                                  <a:pt x="909574" y="343827"/>
                                </a:lnTo>
                                <a:lnTo>
                                  <a:pt x="918895" y="342290"/>
                                </a:lnTo>
                                <a:close/>
                              </a:path>
                              <a:path w="4171315" h="1897380">
                                <a:moveTo>
                                  <a:pt x="922934" y="366991"/>
                                </a:moveTo>
                                <a:lnTo>
                                  <a:pt x="921410" y="357682"/>
                                </a:lnTo>
                                <a:lnTo>
                                  <a:pt x="912075" y="359206"/>
                                </a:lnTo>
                                <a:lnTo>
                                  <a:pt x="913599" y="368541"/>
                                </a:lnTo>
                                <a:lnTo>
                                  <a:pt x="922934" y="366991"/>
                                </a:lnTo>
                                <a:close/>
                              </a:path>
                              <a:path w="4171315" h="1897380">
                                <a:moveTo>
                                  <a:pt x="926960" y="391731"/>
                                </a:moveTo>
                                <a:lnTo>
                                  <a:pt x="925436" y="382384"/>
                                </a:lnTo>
                                <a:lnTo>
                                  <a:pt x="916114" y="383933"/>
                                </a:lnTo>
                                <a:lnTo>
                                  <a:pt x="917651" y="393242"/>
                                </a:lnTo>
                                <a:lnTo>
                                  <a:pt x="926960" y="391731"/>
                                </a:lnTo>
                                <a:close/>
                              </a:path>
                              <a:path w="4171315" h="1897380">
                                <a:moveTo>
                                  <a:pt x="931151" y="416293"/>
                                </a:moveTo>
                                <a:lnTo>
                                  <a:pt x="929474" y="407085"/>
                                </a:lnTo>
                                <a:lnTo>
                                  <a:pt x="920140" y="408622"/>
                                </a:lnTo>
                                <a:lnTo>
                                  <a:pt x="921867" y="417995"/>
                                </a:lnTo>
                                <a:lnTo>
                                  <a:pt x="931151" y="416293"/>
                                </a:lnTo>
                                <a:close/>
                              </a:path>
                              <a:path w="4171315" h="1897380">
                                <a:moveTo>
                                  <a:pt x="935647" y="440931"/>
                                </a:moveTo>
                                <a:lnTo>
                                  <a:pt x="933958" y="431622"/>
                                </a:lnTo>
                                <a:lnTo>
                                  <a:pt x="924661" y="433349"/>
                                </a:lnTo>
                                <a:lnTo>
                                  <a:pt x="926363" y="442633"/>
                                </a:lnTo>
                                <a:lnTo>
                                  <a:pt x="935647" y="440931"/>
                                </a:lnTo>
                                <a:close/>
                              </a:path>
                              <a:path w="4171315" h="1897380">
                                <a:moveTo>
                                  <a:pt x="940155" y="465543"/>
                                </a:moveTo>
                                <a:lnTo>
                                  <a:pt x="938453" y="456260"/>
                                </a:lnTo>
                                <a:lnTo>
                                  <a:pt x="929157" y="457974"/>
                                </a:lnTo>
                                <a:lnTo>
                                  <a:pt x="930859" y="467245"/>
                                </a:lnTo>
                                <a:lnTo>
                                  <a:pt x="940155" y="465543"/>
                                </a:lnTo>
                                <a:close/>
                              </a:path>
                              <a:path w="4171315" h="1897380">
                                <a:moveTo>
                                  <a:pt x="944994" y="475030"/>
                                </a:moveTo>
                                <a:lnTo>
                                  <a:pt x="935812" y="472909"/>
                                </a:lnTo>
                                <a:lnTo>
                                  <a:pt x="933843" y="481393"/>
                                </a:lnTo>
                                <a:lnTo>
                                  <a:pt x="936663" y="482041"/>
                                </a:lnTo>
                                <a:lnTo>
                                  <a:pt x="933665" y="482600"/>
                                </a:lnTo>
                                <a:lnTo>
                                  <a:pt x="934199" y="485521"/>
                                </a:lnTo>
                                <a:lnTo>
                                  <a:pt x="936104" y="487133"/>
                                </a:lnTo>
                                <a:lnTo>
                                  <a:pt x="940574" y="487235"/>
                                </a:lnTo>
                                <a:lnTo>
                                  <a:pt x="942530" y="485698"/>
                                </a:lnTo>
                                <a:lnTo>
                                  <a:pt x="943279" y="482447"/>
                                </a:lnTo>
                                <a:lnTo>
                                  <a:pt x="943635" y="480872"/>
                                </a:lnTo>
                                <a:lnTo>
                                  <a:pt x="944994" y="475030"/>
                                </a:lnTo>
                                <a:close/>
                              </a:path>
                              <a:path w="4171315" h="1897380">
                                <a:moveTo>
                                  <a:pt x="950633" y="450621"/>
                                </a:moveTo>
                                <a:lnTo>
                                  <a:pt x="941412" y="448513"/>
                                </a:lnTo>
                                <a:lnTo>
                                  <a:pt x="939304" y="457708"/>
                                </a:lnTo>
                                <a:lnTo>
                                  <a:pt x="948499" y="459854"/>
                                </a:lnTo>
                                <a:lnTo>
                                  <a:pt x="950633" y="450621"/>
                                </a:lnTo>
                                <a:close/>
                              </a:path>
                              <a:path w="4171315" h="1897380">
                                <a:moveTo>
                                  <a:pt x="956271" y="426262"/>
                                </a:moveTo>
                                <a:lnTo>
                                  <a:pt x="947051" y="424129"/>
                                </a:lnTo>
                                <a:lnTo>
                                  <a:pt x="944930" y="433336"/>
                                </a:lnTo>
                                <a:lnTo>
                                  <a:pt x="954138" y="435444"/>
                                </a:lnTo>
                                <a:lnTo>
                                  <a:pt x="956271" y="426262"/>
                                </a:lnTo>
                                <a:close/>
                              </a:path>
                              <a:path w="4171315" h="1897380">
                                <a:moveTo>
                                  <a:pt x="961288" y="401599"/>
                                </a:moveTo>
                                <a:lnTo>
                                  <a:pt x="952030" y="399719"/>
                                </a:lnTo>
                                <a:lnTo>
                                  <a:pt x="950163" y="408965"/>
                                </a:lnTo>
                                <a:lnTo>
                                  <a:pt x="959421" y="410857"/>
                                </a:lnTo>
                                <a:lnTo>
                                  <a:pt x="961288" y="401599"/>
                                </a:lnTo>
                                <a:close/>
                              </a:path>
                              <a:path w="4171315" h="1897380">
                                <a:moveTo>
                                  <a:pt x="966279" y="377050"/>
                                </a:moveTo>
                                <a:lnTo>
                                  <a:pt x="957008" y="375170"/>
                                </a:lnTo>
                                <a:lnTo>
                                  <a:pt x="955128" y="384441"/>
                                </a:lnTo>
                                <a:lnTo>
                                  <a:pt x="964387" y="386321"/>
                                </a:lnTo>
                                <a:lnTo>
                                  <a:pt x="966279" y="377050"/>
                                </a:lnTo>
                                <a:close/>
                              </a:path>
                              <a:path w="4171315" h="1897380">
                                <a:moveTo>
                                  <a:pt x="972477" y="358267"/>
                                </a:moveTo>
                                <a:lnTo>
                                  <a:pt x="971372" y="356743"/>
                                </a:lnTo>
                                <a:lnTo>
                                  <a:pt x="968311" y="352463"/>
                                </a:lnTo>
                                <a:lnTo>
                                  <a:pt x="966406" y="351726"/>
                                </a:lnTo>
                                <a:lnTo>
                                  <a:pt x="962736" y="352526"/>
                                </a:lnTo>
                                <a:lnTo>
                                  <a:pt x="961301" y="353961"/>
                                </a:lnTo>
                                <a:lnTo>
                                  <a:pt x="960107" y="359905"/>
                                </a:lnTo>
                                <a:lnTo>
                                  <a:pt x="962342" y="360362"/>
                                </a:lnTo>
                                <a:lnTo>
                                  <a:pt x="964806" y="363766"/>
                                </a:lnTo>
                                <a:lnTo>
                                  <a:pt x="967968" y="361492"/>
                                </a:lnTo>
                                <a:lnTo>
                                  <a:pt x="969365" y="361772"/>
                                </a:lnTo>
                                <a:lnTo>
                                  <a:pt x="969657" y="360286"/>
                                </a:lnTo>
                                <a:lnTo>
                                  <a:pt x="972477" y="358267"/>
                                </a:lnTo>
                                <a:close/>
                              </a:path>
                              <a:path w="4171315" h="1897380">
                                <a:moveTo>
                                  <a:pt x="986066" y="380517"/>
                                </a:moveTo>
                                <a:lnTo>
                                  <a:pt x="983538" y="373926"/>
                                </a:lnTo>
                                <a:lnTo>
                                  <a:pt x="982967" y="372846"/>
                                </a:lnTo>
                                <a:lnTo>
                                  <a:pt x="981570" y="370903"/>
                                </a:lnTo>
                                <a:lnTo>
                                  <a:pt x="973899" y="376440"/>
                                </a:lnTo>
                                <a:lnTo>
                                  <a:pt x="974940" y="377888"/>
                                </a:lnTo>
                                <a:lnTo>
                                  <a:pt x="977239" y="383895"/>
                                </a:lnTo>
                                <a:lnTo>
                                  <a:pt x="986066" y="380517"/>
                                </a:lnTo>
                                <a:close/>
                              </a:path>
                              <a:path w="4171315" h="1897380">
                                <a:moveTo>
                                  <a:pt x="995019" y="403885"/>
                                </a:moveTo>
                                <a:lnTo>
                                  <a:pt x="991654" y="395058"/>
                                </a:lnTo>
                                <a:lnTo>
                                  <a:pt x="982827" y="398437"/>
                                </a:lnTo>
                                <a:lnTo>
                                  <a:pt x="986205" y="407263"/>
                                </a:lnTo>
                                <a:lnTo>
                                  <a:pt x="995019" y="40388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11504" y="400418"/>
                                </a:moveTo>
                                <a:lnTo>
                                  <a:pt x="1002182" y="398881"/>
                                </a:lnTo>
                                <a:lnTo>
                                  <a:pt x="1001966" y="400177"/>
                                </a:lnTo>
                                <a:lnTo>
                                  <a:pt x="998778" y="402005"/>
                                </a:lnTo>
                                <a:lnTo>
                                  <a:pt x="1003528" y="410184"/>
                                </a:lnTo>
                                <a:lnTo>
                                  <a:pt x="1008621" y="407225"/>
                                </a:lnTo>
                                <a:lnTo>
                                  <a:pt x="1010932" y="403910"/>
                                </a:lnTo>
                                <a:lnTo>
                                  <a:pt x="1011504" y="40041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15593" y="375729"/>
                                </a:moveTo>
                                <a:lnTo>
                                  <a:pt x="1006271" y="374192"/>
                                </a:lnTo>
                                <a:lnTo>
                                  <a:pt x="1004735" y="383501"/>
                                </a:lnTo>
                                <a:lnTo>
                                  <a:pt x="1014056" y="385038"/>
                                </a:lnTo>
                                <a:lnTo>
                                  <a:pt x="1015593" y="37572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19708" y="351040"/>
                                </a:moveTo>
                                <a:lnTo>
                                  <a:pt x="1010386" y="349491"/>
                                </a:lnTo>
                                <a:lnTo>
                                  <a:pt x="1008837" y="358813"/>
                                </a:lnTo>
                                <a:lnTo>
                                  <a:pt x="1018146" y="360349"/>
                                </a:lnTo>
                                <a:lnTo>
                                  <a:pt x="1019708" y="351040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23797" y="326326"/>
                                </a:moveTo>
                                <a:lnTo>
                                  <a:pt x="1014476" y="324777"/>
                                </a:lnTo>
                                <a:lnTo>
                                  <a:pt x="1012939" y="334124"/>
                                </a:lnTo>
                                <a:lnTo>
                                  <a:pt x="1022261" y="335661"/>
                                </a:lnTo>
                                <a:lnTo>
                                  <a:pt x="1023797" y="32632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28547" y="301917"/>
                                </a:moveTo>
                                <a:lnTo>
                                  <a:pt x="1019289" y="300062"/>
                                </a:lnTo>
                                <a:lnTo>
                                  <a:pt x="1017435" y="309321"/>
                                </a:lnTo>
                                <a:lnTo>
                                  <a:pt x="1026693" y="311175"/>
                                </a:lnTo>
                                <a:lnTo>
                                  <a:pt x="1028547" y="30191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33462" y="277355"/>
                                </a:moveTo>
                                <a:lnTo>
                                  <a:pt x="1024191" y="275501"/>
                                </a:lnTo>
                                <a:lnTo>
                                  <a:pt x="1022337" y="284797"/>
                                </a:lnTo>
                                <a:lnTo>
                                  <a:pt x="1031608" y="286626"/>
                                </a:lnTo>
                                <a:lnTo>
                                  <a:pt x="1033462" y="27735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38263" y="252374"/>
                                </a:moveTo>
                                <a:lnTo>
                                  <a:pt x="1036154" y="249377"/>
                                </a:lnTo>
                                <a:lnTo>
                                  <a:pt x="1034275" y="248615"/>
                                </a:lnTo>
                                <a:lnTo>
                                  <a:pt x="1030554" y="249402"/>
                                </a:lnTo>
                                <a:lnTo>
                                  <a:pt x="1029119" y="250837"/>
                                </a:lnTo>
                                <a:lnTo>
                                  <a:pt x="1027252" y="260235"/>
                                </a:lnTo>
                                <a:lnTo>
                                  <a:pt x="1036510" y="262089"/>
                                </a:lnTo>
                                <a:lnTo>
                                  <a:pt x="1037361" y="257810"/>
                                </a:lnTo>
                                <a:lnTo>
                                  <a:pt x="1038021" y="254571"/>
                                </a:lnTo>
                                <a:lnTo>
                                  <a:pt x="1035773" y="254127"/>
                                </a:lnTo>
                                <a:lnTo>
                                  <a:pt x="1036459" y="253644"/>
                                </a:lnTo>
                                <a:lnTo>
                                  <a:pt x="1038263" y="25237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52588" y="273939"/>
                                </a:moveTo>
                                <a:lnTo>
                                  <a:pt x="1051267" y="270979"/>
                                </a:lnTo>
                                <a:lnTo>
                                  <a:pt x="1050798" y="270192"/>
                                </a:lnTo>
                                <a:lnTo>
                                  <a:pt x="1047242" y="265112"/>
                                </a:lnTo>
                                <a:lnTo>
                                  <a:pt x="1039520" y="270573"/>
                                </a:lnTo>
                                <a:lnTo>
                                  <a:pt x="1042835" y="275259"/>
                                </a:lnTo>
                                <a:lnTo>
                                  <a:pt x="1043965" y="277799"/>
                                </a:lnTo>
                                <a:lnTo>
                                  <a:pt x="1052588" y="27393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67981" y="283946"/>
                                </a:moveTo>
                                <a:lnTo>
                                  <a:pt x="1058621" y="282638"/>
                                </a:lnTo>
                                <a:lnTo>
                                  <a:pt x="1057770" y="288709"/>
                                </a:lnTo>
                                <a:lnTo>
                                  <a:pt x="1050328" y="292023"/>
                                </a:lnTo>
                                <a:lnTo>
                                  <a:pt x="1054201" y="300647"/>
                                </a:lnTo>
                                <a:lnTo>
                                  <a:pt x="1062824" y="296773"/>
                                </a:lnTo>
                                <a:lnTo>
                                  <a:pt x="1060894" y="292493"/>
                                </a:lnTo>
                                <a:lnTo>
                                  <a:pt x="1066660" y="293306"/>
                                </a:lnTo>
                                <a:lnTo>
                                  <a:pt x="1067384" y="288175"/>
                                </a:lnTo>
                                <a:lnTo>
                                  <a:pt x="1067981" y="28394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71448" y="259156"/>
                                </a:moveTo>
                                <a:lnTo>
                                  <a:pt x="1062101" y="257835"/>
                                </a:lnTo>
                                <a:lnTo>
                                  <a:pt x="1060780" y="267208"/>
                                </a:lnTo>
                                <a:lnTo>
                                  <a:pt x="1070152" y="268516"/>
                                </a:lnTo>
                                <a:lnTo>
                                  <a:pt x="1071448" y="25915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74928" y="234353"/>
                                </a:moveTo>
                                <a:lnTo>
                                  <a:pt x="1065568" y="233057"/>
                                </a:lnTo>
                                <a:lnTo>
                                  <a:pt x="1064260" y="242392"/>
                                </a:lnTo>
                                <a:lnTo>
                                  <a:pt x="1073619" y="243725"/>
                                </a:lnTo>
                                <a:lnTo>
                                  <a:pt x="1074928" y="234353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78395" y="209575"/>
                                </a:moveTo>
                                <a:lnTo>
                                  <a:pt x="1069047" y="208267"/>
                                </a:lnTo>
                                <a:lnTo>
                                  <a:pt x="1067739" y="217614"/>
                                </a:lnTo>
                                <a:lnTo>
                                  <a:pt x="1077099" y="218909"/>
                                </a:lnTo>
                                <a:lnTo>
                                  <a:pt x="1078395" y="20957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81862" y="184772"/>
                                </a:moveTo>
                                <a:lnTo>
                                  <a:pt x="1072515" y="183464"/>
                                </a:lnTo>
                                <a:lnTo>
                                  <a:pt x="1071206" y="192824"/>
                                </a:lnTo>
                                <a:lnTo>
                                  <a:pt x="1080554" y="194132"/>
                                </a:lnTo>
                                <a:lnTo>
                                  <a:pt x="1081862" y="18477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85354" y="159994"/>
                                </a:moveTo>
                                <a:lnTo>
                                  <a:pt x="1075982" y="158673"/>
                                </a:lnTo>
                                <a:lnTo>
                                  <a:pt x="1074674" y="168046"/>
                                </a:lnTo>
                                <a:lnTo>
                                  <a:pt x="1084033" y="169341"/>
                                </a:lnTo>
                                <a:lnTo>
                                  <a:pt x="1085354" y="15999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88821" y="135204"/>
                                </a:moveTo>
                                <a:lnTo>
                                  <a:pt x="1079474" y="133883"/>
                                </a:lnTo>
                                <a:lnTo>
                                  <a:pt x="1078153" y="143230"/>
                                </a:lnTo>
                                <a:lnTo>
                                  <a:pt x="1087526" y="144551"/>
                                </a:lnTo>
                                <a:lnTo>
                                  <a:pt x="1088821" y="13520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92288" y="110413"/>
                                </a:moveTo>
                                <a:lnTo>
                                  <a:pt x="1082941" y="109093"/>
                                </a:lnTo>
                                <a:lnTo>
                                  <a:pt x="1081633" y="118440"/>
                                </a:lnTo>
                                <a:lnTo>
                                  <a:pt x="1090980" y="119761"/>
                                </a:lnTo>
                                <a:lnTo>
                                  <a:pt x="1092288" y="110413"/>
                                </a:lnTo>
                                <a:close/>
                              </a:path>
                              <a:path w="4171315" h="1897380">
                                <a:moveTo>
                                  <a:pt x="1097368" y="132854"/>
                                </a:moveTo>
                                <a:lnTo>
                                  <a:pt x="1095438" y="123621"/>
                                </a:lnTo>
                                <a:lnTo>
                                  <a:pt x="1086180" y="125552"/>
                                </a:lnTo>
                                <a:lnTo>
                                  <a:pt x="1088123" y="134797"/>
                                </a:lnTo>
                                <a:lnTo>
                                  <a:pt x="1097368" y="13285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02512" y="157365"/>
                                </a:moveTo>
                                <a:lnTo>
                                  <a:pt x="1100569" y="148120"/>
                                </a:lnTo>
                                <a:lnTo>
                                  <a:pt x="1091323" y="150063"/>
                                </a:lnTo>
                                <a:lnTo>
                                  <a:pt x="1093266" y="159296"/>
                                </a:lnTo>
                                <a:lnTo>
                                  <a:pt x="1102512" y="15736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06614" y="182626"/>
                                </a:moveTo>
                                <a:lnTo>
                                  <a:pt x="1105916" y="173723"/>
                                </a:lnTo>
                                <a:lnTo>
                                  <a:pt x="1105827" y="173113"/>
                                </a:lnTo>
                                <a:lnTo>
                                  <a:pt x="1105725" y="172618"/>
                                </a:lnTo>
                                <a:lnTo>
                                  <a:pt x="1096479" y="174561"/>
                                </a:lnTo>
                                <a:lnTo>
                                  <a:pt x="1096530" y="174777"/>
                                </a:lnTo>
                                <a:lnTo>
                                  <a:pt x="1097203" y="183362"/>
                                </a:lnTo>
                                <a:lnTo>
                                  <a:pt x="1106614" y="18262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08570" y="207594"/>
                                </a:moveTo>
                                <a:lnTo>
                                  <a:pt x="1107833" y="198158"/>
                                </a:lnTo>
                                <a:lnTo>
                                  <a:pt x="1098397" y="198894"/>
                                </a:lnTo>
                                <a:lnTo>
                                  <a:pt x="1099159" y="208318"/>
                                </a:lnTo>
                                <a:lnTo>
                                  <a:pt x="1108570" y="20759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10538" y="232537"/>
                                </a:moveTo>
                                <a:lnTo>
                                  <a:pt x="1109776" y="223113"/>
                                </a:lnTo>
                                <a:lnTo>
                                  <a:pt x="1100366" y="223875"/>
                                </a:lnTo>
                                <a:lnTo>
                                  <a:pt x="1101115" y="233273"/>
                                </a:lnTo>
                                <a:lnTo>
                                  <a:pt x="1110538" y="23253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12481" y="257505"/>
                                </a:moveTo>
                                <a:lnTo>
                                  <a:pt x="1111745" y="248069"/>
                                </a:lnTo>
                                <a:lnTo>
                                  <a:pt x="1102334" y="248805"/>
                                </a:lnTo>
                                <a:lnTo>
                                  <a:pt x="1103071" y="258241"/>
                                </a:lnTo>
                                <a:lnTo>
                                  <a:pt x="1112481" y="25750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14437" y="282448"/>
                                </a:moveTo>
                                <a:lnTo>
                                  <a:pt x="1113701" y="273037"/>
                                </a:lnTo>
                                <a:lnTo>
                                  <a:pt x="1104265" y="273773"/>
                                </a:lnTo>
                                <a:lnTo>
                                  <a:pt x="1105027" y="283184"/>
                                </a:lnTo>
                                <a:lnTo>
                                  <a:pt x="1114437" y="28244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16393" y="307416"/>
                                </a:moveTo>
                                <a:lnTo>
                                  <a:pt x="1115644" y="297992"/>
                                </a:lnTo>
                                <a:lnTo>
                                  <a:pt x="1106233" y="298729"/>
                                </a:lnTo>
                                <a:lnTo>
                                  <a:pt x="1106970" y="308152"/>
                                </a:lnTo>
                                <a:lnTo>
                                  <a:pt x="1116393" y="30741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18349" y="332371"/>
                                </a:moveTo>
                                <a:lnTo>
                                  <a:pt x="1117612" y="322948"/>
                                </a:lnTo>
                                <a:lnTo>
                                  <a:pt x="1108189" y="323684"/>
                                </a:lnTo>
                                <a:lnTo>
                                  <a:pt x="1108925" y="333108"/>
                                </a:lnTo>
                                <a:lnTo>
                                  <a:pt x="1118349" y="33237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21092" y="356857"/>
                                </a:moveTo>
                                <a:lnTo>
                                  <a:pt x="1119606" y="347497"/>
                                </a:lnTo>
                                <a:lnTo>
                                  <a:pt x="1110272" y="349034"/>
                                </a:lnTo>
                                <a:lnTo>
                                  <a:pt x="1111758" y="358343"/>
                                </a:lnTo>
                                <a:lnTo>
                                  <a:pt x="1121092" y="35685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25067" y="381558"/>
                                </a:moveTo>
                                <a:lnTo>
                                  <a:pt x="1123569" y="372249"/>
                                </a:lnTo>
                                <a:lnTo>
                                  <a:pt x="1114234" y="373735"/>
                                </a:lnTo>
                                <a:lnTo>
                                  <a:pt x="1115733" y="383044"/>
                                </a:lnTo>
                                <a:lnTo>
                                  <a:pt x="1125067" y="38155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29017" y="406285"/>
                                </a:moveTo>
                                <a:lnTo>
                                  <a:pt x="1127518" y="396951"/>
                                </a:lnTo>
                                <a:lnTo>
                                  <a:pt x="1118196" y="398437"/>
                                </a:lnTo>
                                <a:lnTo>
                                  <a:pt x="1119695" y="407771"/>
                                </a:lnTo>
                                <a:lnTo>
                                  <a:pt x="1129017" y="40628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32992" y="430999"/>
                                </a:moveTo>
                                <a:lnTo>
                                  <a:pt x="1131481" y="421678"/>
                                </a:lnTo>
                                <a:lnTo>
                                  <a:pt x="1122172" y="423164"/>
                                </a:lnTo>
                                <a:lnTo>
                                  <a:pt x="1123657" y="432485"/>
                                </a:lnTo>
                                <a:lnTo>
                                  <a:pt x="1132992" y="43099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51839" y="427329"/>
                                </a:moveTo>
                                <a:lnTo>
                                  <a:pt x="1148562" y="424053"/>
                                </a:lnTo>
                                <a:lnTo>
                                  <a:pt x="1143736" y="419201"/>
                                </a:lnTo>
                                <a:lnTo>
                                  <a:pt x="1141425" y="418871"/>
                                </a:lnTo>
                                <a:lnTo>
                                  <a:pt x="1139469" y="419989"/>
                                </a:lnTo>
                                <a:lnTo>
                                  <a:pt x="1141818" y="424129"/>
                                </a:lnTo>
                                <a:lnTo>
                                  <a:pt x="1138555" y="427380"/>
                                </a:lnTo>
                                <a:lnTo>
                                  <a:pt x="1145146" y="433997"/>
                                </a:lnTo>
                                <a:lnTo>
                                  <a:pt x="1150962" y="428193"/>
                                </a:lnTo>
                                <a:lnTo>
                                  <a:pt x="1151839" y="42732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68666" y="446493"/>
                                </a:moveTo>
                                <a:lnTo>
                                  <a:pt x="1162723" y="439140"/>
                                </a:lnTo>
                                <a:lnTo>
                                  <a:pt x="1155369" y="445084"/>
                                </a:lnTo>
                                <a:lnTo>
                                  <a:pt x="1161326" y="452412"/>
                                </a:lnTo>
                                <a:lnTo>
                                  <a:pt x="1168666" y="446493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82001" y="440321"/>
                                </a:moveTo>
                                <a:lnTo>
                                  <a:pt x="1173670" y="435838"/>
                                </a:lnTo>
                                <a:lnTo>
                                  <a:pt x="1169212" y="444157"/>
                                </a:lnTo>
                                <a:lnTo>
                                  <a:pt x="1177518" y="448614"/>
                                </a:lnTo>
                                <a:lnTo>
                                  <a:pt x="1182001" y="44032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197190" y="423392"/>
                                </a:moveTo>
                                <a:lnTo>
                                  <a:pt x="1191221" y="416090"/>
                                </a:lnTo>
                                <a:lnTo>
                                  <a:pt x="1183894" y="422046"/>
                                </a:lnTo>
                                <a:lnTo>
                                  <a:pt x="1189875" y="429387"/>
                                </a:lnTo>
                                <a:lnTo>
                                  <a:pt x="1197190" y="42339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05992" y="438912"/>
                                </a:moveTo>
                                <a:lnTo>
                                  <a:pt x="1203794" y="429729"/>
                                </a:lnTo>
                                <a:lnTo>
                                  <a:pt x="1194600" y="431952"/>
                                </a:lnTo>
                                <a:lnTo>
                                  <a:pt x="1196809" y="441121"/>
                                </a:lnTo>
                                <a:lnTo>
                                  <a:pt x="1205992" y="43891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11846" y="463270"/>
                                </a:moveTo>
                                <a:lnTo>
                                  <a:pt x="1209636" y="454075"/>
                                </a:lnTo>
                                <a:lnTo>
                                  <a:pt x="1200454" y="456285"/>
                                </a:lnTo>
                                <a:lnTo>
                                  <a:pt x="1202664" y="465455"/>
                                </a:lnTo>
                                <a:lnTo>
                                  <a:pt x="1211846" y="463270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17320" y="487819"/>
                                </a:moveTo>
                                <a:lnTo>
                                  <a:pt x="1215377" y="478586"/>
                                </a:lnTo>
                                <a:lnTo>
                                  <a:pt x="1206131" y="480529"/>
                                </a:lnTo>
                                <a:lnTo>
                                  <a:pt x="1208087" y="489762"/>
                                </a:lnTo>
                                <a:lnTo>
                                  <a:pt x="1217320" y="48781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22489" y="512318"/>
                                </a:moveTo>
                                <a:lnTo>
                                  <a:pt x="1220533" y="503059"/>
                                </a:lnTo>
                                <a:lnTo>
                                  <a:pt x="1211287" y="505015"/>
                                </a:lnTo>
                                <a:lnTo>
                                  <a:pt x="1213231" y="514261"/>
                                </a:lnTo>
                                <a:lnTo>
                                  <a:pt x="1222489" y="51231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27645" y="536829"/>
                                </a:moveTo>
                                <a:lnTo>
                                  <a:pt x="1225689" y="527558"/>
                                </a:lnTo>
                                <a:lnTo>
                                  <a:pt x="1216444" y="529513"/>
                                </a:lnTo>
                                <a:lnTo>
                                  <a:pt x="1218399" y="538759"/>
                                </a:lnTo>
                                <a:lnTo>
                                  <a:pt x="1227645" y="53682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44676" y="526389"/>
                                </a:moveTo>
                                <a:lnTo>
                                  <a:pt x="1236040" y="522554"/>
                                </a:lnTo>
                                <a:lnTo>
                                  <a:pt x="1232522" y="530402"/>
                                </a:lnTo>
                                <a:lnTo>
                                  <a:pt x="1235646" y="531799"/>
                                </a:lnTo>
                                <a:lnTo>
                                  <a:pt x="1238186" y="536956"/>
                                </a:lnTo>
                                <a:lnTo>
                                  <a:pt x="1238935" y="536575"/>
                                </a:lnTo>
                                <a:lnTo>
                                  <a:pt x="1241171" y="534263"/>
                                </a:lnTo>
                                <a:lnTo>
                                  <a:pt x="1242021" y="532333"/>
                                </a:lnTo>
                                <a:lnTo>
                                  <a:pt x="1243901" y="528104"/>
                                </a:lnTo>
                                <a:lnTo>
                                  <a:pt x="1244676" y="52638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55090" y="501218"/>
                                </a:moveTo>
                                <a:lnTo>
                                  <a:pt x="1254467" y="498868"/>
                                </a:lnTo>
                                <a:lnTo>
                                  <a:pt x="1252804" y="497471"/>
                                </a:lnTo>
                                <a:lnTo>
                                  <a:pt x="1248803" y="497128"/>
                                </a:lnTo>
                                <a:lnTo>
                                  <a:pt x="1246911" y="498246"/>
                                </a:lnTo>
                                <a:lnTo>
                                  <a:pt x="1242402" y="508304"/>
                                </a:lnTo>
                                <a:lnTo>
                                  <a:pt x="1251038" y="512165"/>
                                </a:lnTo>
                                <a:lnTo>
                                  <a:pt x="1254709" y="503948"/>
                                </a:lnTo>
                                <a:lnTo>
                                  <a:pt x="1253909" y="503593"/>
                                </a:lnTo>
                                <a:lnTo>
                                  <a:pt x="1250988" y="502285"/>
                                </a:lnTo>
                                <a:lnTo>
                                  <a:pt x="1252004" y="502018"/>
                                </a:lnTo>
                                <a:lnTo>
                                  <a:pt x="1255090" y="50121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61389" y="525449"/>
                                </a:moveTo>
                                <a:lnTo>
                                  <a:pt x="1259014" y="516318"/>
                                </a:lnTo>
                                <a:lnTo>
                                  <a:pt x="1249870" y="518693"/>
                                </a:lnTo>
                                <a:lnTo>
                                  <a:pt x="1252258" y="527824"/>
                                </a:lnTo>
                                <a:lnTo>
                                  <a:pt x="1261389" y="52544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67714" y="549668"/>
                                </a:moveTo>
                                <a:lnTo>
                                  <a:pt x="1265326" y="540550"/>
                                </a:lnTo>
                                <a:lnTo>
                                  <a:pt x="1256182" y="542925"/>
                                </a:lnTo>
                                <a:lnTo>
                                  <a:pt x="1258557" y="552056"/>
                                </a:lnTo>
                                <a:lnTo>
                                  <a:pt x="1267714" y="54966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76667" y="572312"/>
                                </a:moveTo>
                                <a:lnTo>
                                  <a:pt x="1273035" y="563587"/>
                                </a:lnTo>
                                <a:lnTo>
                                  <a:pt x="1264310" y="567220"/>
                                </a:lnTo>
                                <a:lnTo>
                                  <a:pt x="1267942" y="575957"/>
                                </a:lnTo>
                                <a:lnTo>
                                  <a:pt x="1276667" y="57231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87627" y="579577"/>
                                </a:moveTo>
                                <a:lnTo>
                                  <a:pt x="1279639" y="574548"/>
                                </a:lnTo>
                                <a:lnTo>
                                  <a:pt x="1274584" y="582536"/>
                                </a:lnTo>
                                <a:lnTo>
                                  <a:pt x="1282585" y="587590"/>
                                </a:lnTo>
                                <a:lnTo>
                                  <a:pt x="1287627" y="57957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298435" y="555726"/>
                                </a:moveTo>
                                <a:lnTo>
                                  <a:pt x="1289291" y="553364"/>
                                </a:lnTo>
                                <a:lnTo>
                                  <a:pt x="1286929" y="562508"/>
                                </a:lnTo>
                                <a:lnTo>
                                  <a:pt x="1296073" y="564896"/>
                                </a:lnTo>
                                <a:lnTo>
                                  <a:pt x="1298435" y="55572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04696" y="531482"/>
                                </a:moveTo>
                                <a:lnTo>
                                  <a:pt x="1295539" y="529132"/>
                                </a:lnTo>
                                <a:lnTo>
                                  <a:pt x="1293177" y="538276"/>
                                </a:lnTo>
                                <a:lnTo>
                                  <a:pt x="1302334" y="540626"/>
                                </a:lnTo>
                                <a:lnTo>
                                  <a:pt x="1304696" y="53148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12291" y="515950"/>
                                </a:moveTo>
                                <a:lnTo>
                                  <a:pt x="1310246" y="512673"/>
                                </a:lnTo>
                                <a:lnTo>
                                  <a:pt x="1308684" y="510159"/>
                                </a:lnTo>
                                <a:lnTo>
                                  <a:pt x="1307668" y="508571"/>
                                </a:lnTo>
                                <a:lnTo>
                                  <a:pt x="1305826" y="507720"/>
                                </a:lnTo>
                                <a:lnTo>
                                  <a:pt x="1302092" y="508292"/>
                                </a:lnTo>
                                <a:lnTo>
                                  <a:pt x="1300568" y="509651"/>
                                </a:lnTo>
                                <a:lnTo>
                                  <a:pt x="1299438" y="514045"/>
                                </a:lnTo>
                                <a:lnTo>
                                  <a:pt x="1301584" y="514604"/>
                                </a:lnTo>
                                <a:lnTo>
                                  <a:pt x="1300670" y="515175"/>
                                </a:lnTo>
                                <a:lnTo>
                                  <a:pt x="1304277" y="520979"/>
                                </a:lnTo>
                                <a:lnTo>
                                  <a:pt x="1311579" y="516394"/>
                                </a:lnTo>
                                <a:lnTo>
                                  <a:pt x="1312291" y="515950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23644" y="540054"/>
                                </a:moveTo>
                                <a:lnTo>
                                  <a:pt x="1322933" y="533857"/>
                                </a:lnTo>
                                <a:lnTo>
                                  <a:pt x="1322247" y="531901"/>
                                </a:lnTo>
                                <a:lnTo>
                                  <a:pt x="1320546" y="529183"/>
                                </a:lnTo>
                                <a:lnTo>
                                  <a:pt x="1312545" y="534174"/>
                                </a:lnTo>
                                <a:lnTo>
                                  <a:pt x="1313662" y="535990"/>
                                </a:lnTo>
                                <a:lnTo>
                                  <a:pt x="1314272" y="541147"/>
                                </a:lnTo>
                                <a:lnTo>
                                  <a:pt x="1323644" y="54005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26540" y="564921"/>
                                </a:moveTo>
                                <a:lnTo>
                                  <a:pt x="1325460" y="555536"/>
                                </a:lnTo>
                                <a:lnTo>
                                  <a:pt x="1316075" y="556628"/>
                                </a:lnTo>
                                <a:lnTo>
                                  <a:pt x="1317167" y="566000"/>
                                </a:lnTo>
                                <a:lnTo>
                                  <a:pt x="1326540" y="56492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29436" y="589788"/>
                                </a:moveTo>
                                <a:lnTo>
                                  <a:pt x="1328356" y="580415"/>
                                </a:lnTo>
                                <a:lnTo>
                                  <a:pt x="1318971" y="581494"/>
                                </a:lnTo>
                                <a:lnTo>
                                  <a:pt x="1320063" y="590880"/>
                                </a:lnTo>
                                <a:lnTo>
                                  <a:pt x="1329436" y="58978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32331" y="614641"/>
                                </a:moveTo>
                                <a:lnTo>
                                  <a:pt x="1331226" y="605269"/>
                                </a:lnTo>
                                <a:lnTo>
                                  <a:pt x="1321841" y="606374"/>
                                </a:lnTo>
                                <a:lnTo>
                                  <a:pt x="1322959" y="615746"/>
                                </a:lnTo>
                                <a:lnTo>
                                  <a:pt x="1332331" y="61464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35214" y="639521"/>
                                </a:moveTo>
                                <a:lnTo>
                                  <a:pt x="1334122" y="630135"/>
                                </a:lnTo>
                                <a:lnTo>
                                  <a:pt x="1324737" y="631228"/>
                                </a:lnTo>
                                <a:lnTo>
                                  <a:pt x="1325829" y="640600"/>
                                </a:lnTo>
                                <a:lnTo>
                                  <a:pt x="1335214" y="63952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38110" y="664387"/>
                                </a:moveTo>
                                <a:lnTo>
                                  <a:pt x="1337017" y="655015"/>
                                </a:lnTo>
                                <a:lnTo>
                                  <a:pt x="1327632" y="656094"/>
                                </a:lnTo>
                                <a:lnTo>
                                  <a:pt x="1328724" y="665480"/>
                                </a:lnTo>
                                <a:lnTo>
                                  <a:pt x="1338110" y="66438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41005" y="689241"/>
                                </a:moveTo>
                                <a:lnTo>
                                  <a:pt x="1339913" y="679869"/>
                                </a:lnTo>
                                <a:lnTo>
                                  <a:pt x="1330528" y="680961"/>
                                </a:lnTo>
                                <a:lnTo>
                                  <a:pt x="1331620" y="690333"/>
                                </a:lnTo>
                                <a:lnTo>
                                  <a:pt x="1341005" y="68924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43888" y="714121"/>
                                </a:moveTo>
                                <a:lnTo>
                                  <a:pt x="1342809" y="704735"/>
                                </a:lnTo>
                                <a:lnTo>
                                  <a:pt x="1333423" y="705827"/>
                                </a:lnTo>
                                <a:lnTo>
                                  <a:pt x="1334516" y="715200"/>
                                </a:lnTo>
                                <a:lnTo>
                                  <a:pt x="1343888" y="71412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46784" y="738974"/>
                                </a:moveTo>
                                <a:lnTo>
                                  <a:pt x="1345704" y="729602"/>
                                </a:lnTo>
                                <a:lnTo>
                                  <a:pt x="1336319" y="730681"/>
                                </a:lnTo>
                                <a:lnTo>
                                  <a:pt x="1337398" y="740079"/>
                                </a:lnTo>
                                <a:lnTo>
                                  <a:pt x="1346784" y="73897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49679" y="763841"/>
                                </a:moveTo>
                                <a:lnTo>
                                  <a:pt x="1348574" y="754468"/>
                                </a:lnTo>
                                <a:lnTo>
                                  <a:pt x="1339189" y="755561"/>
                                </a:lnTo>
                                <a:lnTo>
                                  <a:pt x="1340294" y="764933"/>
                                </a:lnTo>
                                <a:lnTo>
                                  <a:pt x="1349679" y="76384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56918" y="786688"/>
                                </a:moveTo>
                                <a:lnTo>
                                  <a:pt x="1353832" y="777748"/>
                                </a:lnTo>
                                <a:lnTo>
                                  <a:pt x="1344917" y="780834"/>
                                </a:lnTo>
                                <a:lnTo>
                                  <a:pt x="1347990" y="789749"/>
                                </a:lnTo>
                                <a:lnTo>
                                  <a:pt x="1356918" y="78668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65796" y="808291"/>
                                </a:moveTo>
                                <a:lnTo>
                                  <a:pt x="1363141" y="804811"/>
                                </a:lnTo>
                                <a:lnTo>
                                  <a:pt x="1361986" y="801408"/>
                                </a:lnTo>
                                <a:lnTo>
                                  <a:pt x="1353058" y="804506"/>
                                </a:lnTo>
                                <a:lnTo>
                                  <a:pt x="1354467" y="808583"/>
                                </a:lnTo>
                                <a:lnTo>
                                  <a:pt x="1355153" y="809904"/>
                                </a:lnTo>
                                <a:lnTo>
                                  <a:pt x="1358239" y="813993"/>
                                </a:lnTo>
                                <a:lnTo>
                                  <a:pt x="1365796" y="80829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381328" y="823493"/>
                                </a:moveTo>
                                <a:lnTo>
                                  <a:pt x="1375473" y="821131"/>
                                </a:lnTo>
                                <a:lnTo>
                                  <a:pt x="1375168" y="820724"/>
                                </a:lnTo>
                                <a:lnTo>
                                  <a:pt x="1367624" y="826427"/>
                                </a:lnTo>
                                <a:lnTo>
                                  <a:pt x="1368729" y="827862"/>
                                </a:lnTo>
                                <a:lnTo>
                                  <a:pt x="1370723" y="829424"/>
                                </a:lnTo>
                                <a:lnTo>
                                  <a:pt x="1377797" y="832256"/>
                                </a:lnTo>
                                <a:lnTo>
                                  <a:pt x="1381328" y="823493"/>
                                </a:lnTo>
                                <a:close/>
                              </a:path>
                              <a:path w="4171315" h="1897380">
                                <a:moveTo>
                                  <a:pt x="1401279" y="841298"/>
                                </a:moveTo>
                                <a:lnTo>
                                  <a:pt x="1395209" y="834059"/>
                                </a:lnTo>
                                <a:lnTo>
                                  <a:pt x="1387957" y="840117"/>
                                </a:lnTo>
                                <a:lnTo>
                                  <a:pt x="1394015" y="847356"/>
                                </a:lnTo>
                                <a:lnTo>
                                  <a:pt x="1401279" y="84129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417853" y="861822"/>
                                </a:moveTo>
                                <a:lnTo>
                                  <a:pt x="1417548" y="861060"/>
                                </a:lnTo>
                                <a:lnTo>
                                  <a:pt x="1416799" y="859853"/>
                                </a:lnTo>
                                <a:lnTo>
                                  <a:pt x="1411274" y="853236"/>
                                </a:lnTo>
                                <a:lnTo>
                                  <a:pt x="1404023" y="859307"/>
                                </a:lnTo>
                                <a:lnTo>
                                  <a:pt x="1409103" y="865378"/>
                                </a:lnTo>
                                <a:lnTo>
                                  <a:pt x="1417853" y="86182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427505" y="884936"/>
                                </a:moveTo>
                                <a:lnTo>
                                  <a:pt x="1423860" y="876223"/>
                                </a:lnTo>
                                <a:lnTo>
                                  <a:pt x="1415148" y="879856"/>
                                </a:lnTo>
                                <a:lnTo>
                                  <a:pt x="1418793" y="888580"/>
                                </a:lnTo>
                                <a:lnTo>
                                  <a:pt x="1427505" y="88493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437144" y="908024"/>
                                </a:moveTo>
                                <a:lnTo>
                                  <a:pt x="1433512" y="899299"/>
                                </a:lnTo>
                                <a:lnTo>
                                  <a:pt x="1424800" y="902944"/>
                                </a:lnTo>
                                <a:lnTo>
                                  <a:pt x="1428432" y="911656"/>
                                </a:lnTo>
                                <a:lnTo>
                                  <a:pt x="1437144" y="90802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446771" y="924471"/>
                                </a:moveTo>
                                <a:lnTo>
                                  <a:pt x="1443723" y="923772"/>
                                </a:lnTo>
                                <a:lnTo>
                                  <a:pt x="1443151" y="922401"/>
                                </a:lnTo>
                                <a:lnTo>
                                  <a:pt x="1434439" y="926045"/>
                                </a:lnTo>
                                <a:lnTo>
                                  <a:pt x="1436535" y="931062"/>
                                </a:lnTo>
                                <a:lnTo>
                                  <a:pt x="1437754" y="932091"/>
                                </a:lnTo>
                                <a:lnTo>
                                  <a:pt x="1439252" y="932446"/>
                                </a:lnTo>
                                <a:lnTo>
                                  <a:pt x="1444650" y="933665"/>
                                </a:lnTo>
                                <a:lnTo>
                                  <a:pt x="1446771" y="92447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464640" y="917371"/>
                                </a:moveTo>
                                <a:lnTo>
                                  <a:pt x="1455928" y="913752"/>
                                </a:lnTo>
                                <a:lnTo>
                                  <a:pt x="1452295" y="922464"/>
                                </a:lnTo>
                                <a:lnTo>
                                  <a:pt x="1461008" y="926109"/>
                                </a:lnTo>
                                <a:lnTo>
                                  <a:pt x="1464640" y="91737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475384" y="897445"/>
                                </a:moveTo>
                                <a:lnTo>
                                  <a:pt x="1469732" y="894308"/>
                                </a:lnTo>
                                <a:lnTo>
                                  <a:pt x="1465884" y="893953"/>
                                </a:lnTo>
                                <a:lnTo>
                                  <a:pt x="1463078" y="896594"/>
                                </a:lnTo>
                                <a:lnTo>
                                  <a:pt x="1461922" y="899350"/>
                                </a:lnTo>
                                <a:lnTo>
                                  <a:pt x="1465961" y="901052"/>
                                </a:lnTo>
                                <a:lnTo>
                                  <a:pt x="1465135" y="902538"/>
                                </a:lnTo>
                                <a:lnTo>
                                  <a:pt x="1470799" y="905687"/>
                                </a:lnTo>
                                <a:lnTo>
                                  <a:pt x="1472285" y="902995"/>
                                </a:lnTo>
                                <a:lnTo>
                                  <a:pt x="1474838" y="898423"/>
                                </a:lnTo>
                                <a:lnTo>
                                  <a:pt x="1475384" y="89744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492834" y="917714"/>
                                </a:moveTo>
                                <a:lnTo>
                                  <a:pt x="1488287" y="909421"/>
                                </a:lnTo>
                                <a:lnTo>
                                  <a:pt x="1480007" y="913968"/>
                                </a:lnTo>
                                <a:lnTo>
                                  <a:pt x="1484541" y="922248"/>
                                </a:lnTo>
                                <a:lnTo>
                                  <a:pt x="1492834" y="91771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08226" y="930402"/>
                                </a:moveTo>
                                <a:lnTo>
                                  <a:pt x="1504797" y="921613"/>
                                </a:lnTo>
                                <a:lnTo>
                                  <a:pt x="1496009" y="925029"/>
                                </a:lnTo>
                                <a:lnTo>
                                  <a:pt x="1499438" y="933843"/>
                                </a:lnTo>
                                <a:lnTo>
                                  <a:pt x="1508226" y="93040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21371" y="945121"/>
                                </a:moveTo>
                                <a:lnTo>
                                  <a:pt x="1517764" y="936396"/>
                                </a:lnTo>
                                <a:lnTo>
                                  <a:pt x="1509039" y="939977"/>
                                </a:lnTo>
                                <a:lnTo>
                                  <a:pt x="1512633" y="948715"/>
                                </a:lnTo>
                                <a:lnTo>
                                  <a:pt x="1521371" y="94512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29689" y="969251"/>
                                </a:moveTo>
                                <a:lnTo>
                                  <a:pt x="1527124" y="960158"/>
                                </a:lnTo>
                                <a:lnTo>
                                  <a:pt x="1518031" y="962723"/>
                                </a:lnTo>
                                <a:lnTo>
                                  <a:pt x="1520609" y="971816"/>
                                </a:lnTo>
                                <a:lnTo>
                                  <a:pt x="1529689" y="96925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36509" y="993343"/>
                                </a:moveTo>
                                <a:lnTo>
                                  <a:pt x="1533944" y="984250"/>
                                </a:lnTo>
                                <a:lnTo>
                                  <a:pt x="1524850" y="986815"/>
                                </a:lnTo>
                                <a:lnTo>
                                  <a:pt x="1527429" y="995921"/>
                                </a:lnTo>
                                <a:lnTo>
                                  <a:pt x="1536509" y="993343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44675" y="1016304"/>
                                </a:moveTo>
                                <a:lnTo>
                                  <a:pt x="1540967" y="1007630"/>
                                </a:lnTo>
                                <a:lnTo>
                                  <a:pt x="1532280" y="1011351"/>
                                </a:lnTo>
                                <a:lnTo>
                                  <a:pt x="1535988" y="1020038"/>
                                </a:lnTo>
                                <a:lnTo>
                                  <a:pt x="1544675" y="101630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54683" y="1037717"/>
                                </a:moveTo>
                                <a:lnTo>
                                  <a:pt x="1552905" y="1035532"/>
                                </a:lnTo>
                                <a:lnTo>
                                  <a:pt x="1550822" y="1030643"/>
                                </a:lnTo>
                                <a:lnTo>
                                  <a:pt x="1542122" y="1034364"/>
                                </a:lnTo>
                                <a:lnTo>
                                  <a:pt x="1544472" y="1039850"/>
                                </a:lnTo>
                                <a:lnTo>
                                  <a:pt x="1545158" y="1040968"/>
                                </a:lnTo>
                                <a:lnTo>
                                  <a:pt x="1547342" y="1043673"/>
                                </a:lnTo>
                                <a:lnTo>
                                  <a:pt x="1554683" y="103771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68792" y="1049274"/>
                                </a:moveTo>
                                <a:lnTo>
                                  <a:pt x="1559687" y="1046759"/>
                                </a:lnTo>
                                <a:lnTo>
                                  <a:pt x="1557832" y="1053452"/>
                                </a:lnTo>
                                <a:lnTo>
                                  <a:pt x="1559458" y="1053909"/>
                                </a:lnTo>
                                <a:lnTo>
                                  <a:pt x="1557159" y="1055776"/>
                                </a:lnTo>
                                <a:lnTo>
                                  <a:pt x="1559826" y="1059065"/>
                                </a:lnTo>
                                <a:lnTo>
                                  <a:pt x="1561617" y="1059713"/>
                                </a:lnTo>
                                <a:lnTo>
                                  <a:pt x="1563344" y="1059345"/>
                                </a:lnTo>
                                <a:lnTo>
                                  <a:pt x="1565084" y="1059002"/>
                                </a:lnTo>
                                <a:lnTo>
                                  <a:pt x="1566468" y="1057694"/>
                                </a:lnTo>
                                <a:lnTo>
                                  <a:pt x="1567281" y="1054722"/>
                                </a:lnTo>
                                <a:lnTo>
                                  <a:pt x="1568627" y="1049832"/>
                                </a:lnTo>
                                <a:lnTo>
                                  <a:pt x="1568792" y="1049274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75485" y="1025169"/>
                                </a:moveTo>
                                <a:lnTo>
                                  <a:pt x="1566392" y="1022629"/>
                                </a:lnTo>
                                <a:lnTo>
                                  <a:pt x="1563865" y="1031735"/>
                                </a:lnTo>
                                <a:lnTo>
                                  <a:pt x="1572971" y="1034249"/>
                                </a:lnTo>
                                <a:lnTo>
                                  <a:pt x="1575485" y="102516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81505" y="1000277"/>
                                </a:moveTo>
                                <a:lnTo>
                                  <a:pt x="1572171" y="998905"/>
                                </a:lnTo>
                                <a:lnTo>
                                  <a:pt x="1571320" y="1004760"/>
                                </a:lnTo>
                                <a:lnTo>
                                  <a:pt x="1570545" y="1007592"/>
                                </a:lnTo>
                                <a:lnTo>
                                  <a:pt x="1579651" y="1010119"/>
                                </a:lnTo>
                                <a:lnTo>
                                  <a:pt x="1580502" y="1007021"/>
                                </a:lnTo>
                                <a:lnTo>
                                  <a:pt x="1580629" y="1006424"/>
                                </a:lnTo>
                                <a:lnTo>
                                  <a:pt x="1581505" y="100027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85087" y="975487"/>
                                </a:moveTo>
                                <a:lnTo>
                                  <a:pt x="1575739" y="974140"/>
                                </a:lnTo>
                                <a:lnTo>
                                  <a:pt x="1574393" y="983488"/>
                                </a:lnTo>
                                <a:lnTo>
                                  <a:pt x="1583740" y="984846"/>
                                </a:lnTo>
                                <a:lnTo>
                                  <a:pt x="1585087" y="97548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88668" y="950722"/>
                                </a:moveTo>
                                <a:lnTo>
                                  <a:pt x="1579321" y="949375"/>
                                </a:lnTo>
                                <a:lnTo>
                                  <a:pt x="1577962" y="958723"/>
                                </a:lnTo>
                                <a:lnTo>
                                  <a:pt x="1587309" y="960069"/>
                                </a:lnTo>
                                <a:lnTo>
                                  <a:pt x="1588668" y="95072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592249" y="925931"/>
                                </a:moveTo>
                                <a:lnTo>
                                  <a:pt x="1582889" y="924598"/>
                                </a:lnTo>
                                <a:lnTo>
                                  <a:pt x="1581543" y="933932"/>
                                </a:lnTo>
                                <a:lnTo>
                                  <a:pt x="1590890" y="935278"/>
                                </a:lnTo>
                                <a:lnTo>
                                  <a:pt x="1592249" y="92593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00860" y="906945"/>
                                </a:moveTo>
                                <a:lnTo>
                                  <a:pt x="1594129" y="900315"/>
                                </a:lnTo>
                                <a:lnTo>
                                  <a:pt x="1587500" y="907059"/>
                                </a:lnTo>
                                <a:lnTo>
                                  <a:pt x="1594218" y="913688"/>
                                </a:lnTo>
                                <a:lnTo>
                                  <a:pt x="1600860" y="90694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12950" y="912672"/>
                                </a:moveTo>
                                <a:lnTo>
                                  <a:pt x="1609966" y="903706"/>
                                </a:lnTo>
                                <a:lnTo>
                                  <a:pt x="1601012" y="906678"/>
                                </a:lnTo>
                                <a:lnTo>
                                  <a:pt x="1603997" y="915644"/>
                                </a:lnTo>
                                <a:lnTo>
                                  <a:pt x="1612950" y="91267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20862" y="936421"/>
                                </a:moveTo>
                                <a:lnTo>
                                  <a:pt x="1617878" y="927455"/>
                                </a:lnTo>
                                <a:lnTo>
                                  <a:pt x="1608912" y="930440"/>
                                </a:lnTo>
                                <a:lnTo>
                                  <a:pt x="1611896" y="939406"/>
                                </a:lnTo>
                                <a:lnTo>
                                  <a:pt x="1620862" y="93642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36547" y="922997"/>
                                </a:moveTo>
                                <a:lnTo>
                                  <a:pt x="1628406" y="918197"/>
                                </a:lnTo>
                                <a:lnTo>
                                  <a:pt x="1626412" y="921575"/>
                                </a:lnTo>
                                <a:lnTo>
                                  <a:pt x="1623352" y="924801"/>
                                </a:lnTo>
                                <a:lnTo>
                                  <a:pt x="1630210" y="931303"/>
                                </a:lnTo>
                                <a:lnTo>
                                  <a:pt x="1633626" y="927696"/>
                                </a:lnTo>
                                <a:lnTo>
                                  <a:pt x="1634274" y="926833"/>
                                </a:lnTo>
                                <a:lnTo>
                                  <a:pt x="1636547" y="92299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49031" y="903058"/>
                                </a:moveTo>
                                <a:lnTo>
                                  <a:pt x="1648625" y="901446"/>
                                </a:lnTo>
                                <a:lnTo>
                                  <a:pt x="1647901" y="898474"/>
                                </a:lnTo>
                                <a:lnTo>
                                  <a:pt x="1646364" y="897064"/>
                                </a:lnTo>
                                <a:lnTo>
                                  <a:pt x="1642567" y="896493"/>
                                </a:lnTo>
                                <a:lnTo>
                                  <a:pt x="1640687" y="897394"/>
                                </a:lnTo>
                                <a:lnTo>
                                  <a:pt x="1636331" y="904773"/>
                                </a:lnTo>
                                <a:lnTo>
                                  <a:pt x="1644472" y="909561"/>
                                </a:lnTo>
                                <a:lnTo>
                                  <a:pt x="1646986" y="905294"/>
                                </a:lnTo>
                                <a:lnTo>
                                  <a:pt x="1647850" y="903846"/>
                                </a:lnTo>
                                <a:lnTo>
                                  <a:pt x="1647240" y="903503"/>
                                </a:lnTo>
                                <a:lnTo>
                                  <a:pt x="1649031" y="90305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54937" y="927379"/>
                                </a:moveTo>
                                <a:lnTo>
                                  <a:pt x="1652714" y="918222"/>
                                </a:lnTo>
                                <a:lnTo>
                                  <a:pt x="1643532" y="920432"/>
                                </a:lnTo>
                                <a:lnTo>
                                  <a:pt x="1645767" y="929614"/>
                                </a:lnTo>
                                <a:lnTo>
                                  <a:pt x="1654937" y="92737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60855" y="951712"/>
                                </a:moveTo>
                                <a:lnTo>
                                  <a:pt x="1658607" y="942543"/>
                                </a:lnTo>
                                <a:lnTo>
                                  <a:pt x="1649437" y="944765"/>
                                </a:lnTo>
                                <a:lnTo>
                                  <a:pt x="1651673" y="953947"/>
                                </a:lnTo>
                                <a:lnTo>
                                  <a:pt x="1660855" y="95171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65693" y="976541"/>
                                </a:moveTo>
                                <a:lnTo>
                                  <a:pt x="1663979" y="967244"/>
                                </a:lnTo>
                                <a:lnTo>
                                  <a:pt x="1654695" y="968971"/>
                                </a:lnTo>
                                <a:lnTo>
                                  <a:pt x="1656397" y="978242"/>
                                </a:lnTo>
                                <a:lnTo>
                                  <a:pt x="1665693" y="97654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70215" y="1001153"/>
                                </a:moveTo>
                                <a:lnTo>
                                  <a:pt x="1668513" y="991857"/>
                                </a:lnTo>
                                <a:lnTo>
                                  <a:pt x="1659216" y="993571"/>
                                </a:lnTo>
                                <a:lnTo>
                                  <a:pt x="1660931" y="1002868"/>
                                </a:lnTo>
                                <a:lnTo>
                                  <a:pt x="1670215" y="1001153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74749" y="1025779"/>
                                </a:moveTo>
                                <a:lnTo>
                                  <a:pt x="1673047" y="1016482"/>
                                </a:lnTo>
                                <a:lnTo>
                                  <a:pt x="1663750" y="1018197"/>
                                </a:lnTo>
                                <a:lnTo>
                                  <a:pt x="1665452" y="1027480"/>
                                </a:lnTo>
                                <a:lnTo>
                                  <a:pt x="1674749" y="102577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81111" y="1049502"/>
                                </a:moveTo>
                                <a:lnTo>
                                  <a:pt x="1678520" y="1040434"/>
                                </a:lnTo>
                                <a:lnTo>
                                  <a:pt x="1669427" y="1043012"/>
                                </a:lnTo>
                                <a:lnTo>
                                  <a:pt x="1672031" y="1052106"/>
                                </a:lnTo>
                                <a:lnTo>
                                  <a:pt x="1681111" y="104950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87982" y="1073569"/>
                                </a:moveTo>
                                <a:lnTo>
                                  <a:pt x="1685391" y="1064475"/>
                                </a:lnTo>
                                <a:lnTo>
                                  <a:pt x="1676311" y="1067079"/>
                                </a:lnTo>
                                <a:lnTo>
                                  <a:pt x="1678901" y="1076172"/>
                                </a:lnTo>
                                <a:lnTo>
                                  <a:pt x="1687982" y="107356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699755" y="1094041"/>
                                </a:moveTo>
                                <a:lnTo>
                                  <a:pt x="1694738" y="1086015"/>
                                </a:lnTo>
                                <a:lnTo>
                                  <a:pt x="1686737" y="1091018"/>
                                </a:lnTo>
                                <a:lnTo>
                                  <a:pt x="1691741" y="1099032"/>
                                </a:lnTo>
                                <a:lnTo>
                                  <a:pt x="1699755" y="109404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718640" y="1108481"/>
                                </a:moveTo>
                                <a:lnTo>
                                  <a:pt x="1715211" y="1104392"/>
                                </a:lnTo>
                                <a:lnTo>
                                  <a:pt x="1713826" y="1103249"/>
                                </a:lnTo>
                                <a:lnTo>
                                  <a:pt x="1710194" y="1101318"/>
                                </a:lnTo>
                                <a:lnTo>
                                  <a:pt x="1705762" y="1109662"/>
                                </a:lnTo>
                                <a:lnTo>
                                  <a:pt x="1708556" y="1111148"/>
                                </a:lnTo>
                                <a:lnTo>
                                  <a:pt x="1711413" y="1114539"/>
                                </a:lnTo>
                                <a:lnTo>
                                  <a:pt x="1718640" y="1108481"/>
                                </a:lnTo>
                                <a:close/>
                              </a:path>
                              <a:path w="4171315" h="1897380">
                                <a:moveTo>
                                  <a:pt x="1735556" y="1122819"/>
                                </a:moveTo>
                                <a:lnTo>
                                  <a:pt x="1729765" y="1120394"/>
                                </a:lnTo>
                                <a:lnTo>
                                  <a:pt x="1726984" y="1119225"/>
                                </a:lnTo>
                                <a:lnTo>
                                  <a:pt x="1725295" y="1123238"/>
                                </a:lnTo>
                                <a:lnTo>
                                  <a:pt x="1721446" y="1126490"/>
                                </a:lnTo>
                                <a:lnTo>
                                  <a:pt x="1723326" y="1127925"/>
                                </a:lnTo>
                                <a:lnTo>
                                  <a:pt x="1731886" y="1131519"/>
                                </a:lnTo>
                                <a:lnTo>
                                  <a:pt x="1735239" y="1123556"/>
                                </a:lnTo>
                                <a:lnTo>
                                  <a:pt x="1735556" y="112281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757921" y="1119543"/>
                                </a:moveTo>
                                <a:lnTo>
                                  <a:pt x="1754543" y="1114996"/>
                                </a:lnTo>
                                <a:lnTo>
                                  <a:pt x="1751698" y="1114526"/>
                                </a:lnTo>
                                <a:lnTo>
                                  <a:pt x="1744383" y="1119606"/>
                                </a:lnTo>
                                <a:lnTo>
                                  <a:pt x="1749767" y="1127366"/>
                                </a:lnTo>
                                <a:lnTo>
                                  <a:pt x="1752917" y="1125181"/>
                                </a:lnTo>
                                <a:lnTo>
                                  <a:pt x="1754987" y="1123759"/>
                                </a:lnTo>
                                <a:lnTo>
                                  <a:pt x="1754047" y="1122426"/>
                                </a:lnTo>
                                <a:lnTo>
                                  <a:pt x="1757476" y="1119873"/>
                                </a:lnTo>
                                <a:lnTo>
                                  <a:pt x="1757921" y="1119543"/>
                                </a:lnTo>
                                <a:close/>
                              </a:path>
                              <a:path w="4171315" h="1897380">
                                <a:moveTo>
                                  <a:pt x="1772526" y="1140752"/>
                                </a:moveTo>
                                <a:lnTo>
                                  <a:pt x="1770062" y="1135900"/>
                                </a:lnTo>
                                <a:lnTo>
                                  <a:pt x="1769643" y="1135253"/>
                                </a:lnTo>
                                <a:lnTo>
                                  <a:pt x="1767243" y="1132027"/>
                                </a:lnTo>
                                <a:lnTo>
                                  <a:pt x="1759661" y="1137691"/>
                                </a:lnTo>
                                <a:lnTo>
                                  <a:pt x="1761832" y="1140587"/>
                                </a:lnTo>
                                <a:lnTo>
                                  <a:pt x="1764131" y="1145070"/>
                                </a:lnTo>
                                <a:lnTo>
                                  <a:pt x="1772526" y="114075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783384" y="1161796"/>
                                </a:moveTo>
                                <a:lnTo>
                                  <a:pt x="1779663" y="1154620"/>
                                </a:lnTo>
                                <a:lnTo>
                                  <a:pt x="1771256" y="1158951"/>
                                </a:lnTo>
                                <a:lnTo>
                                  <a:pt x="1775206" y="1166660"/>
                                </a:lnTo>
                                <a:lnTo>
                                  <a:pt x="1775980" y="1167739"/>
                                </a:lnTo>
                                <a:lnTo>
                                  <a:pt x="1776514" y="1168298"/>
                                </a:lnTo>
                                <a:lnTo>
                                  <a:pt x="1783384" y="116179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799412" y="1183055"/>
                                </a:moveTo>
                                <a:lnTo>
                                  <a:pt x="1797469" y="1177264"/>
                                </a:lnTo>
                                <a:lnTo>
                                  <a:pt x="1796402" y="1175512"/>
                                </a:lnTo>
                                <a:lnTo>
                                  <a:pt x="1794103" y="1173111"/>
                                </a:lnTo>
                                <a:lnTo>
                                  <a:pt x="1787258" y="1179614"/>
                                </a:lnTo>
                                <a:lnTo>
                                  <a:pt x="1788845" y="1181277"/>
                                </a:lnTo>
                                <a:lnTo>
                                  <a:pt x="1790458" y="1186078"/>
                                </a:lnTo>
                                <a:lnTo>
                                  <a:pt x="1799412" y="118305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807400" y="1206779"/>
                                </a:moveTo>
                                <a:lnTo>
                                  <a:pt x="1804390" y="1197825"/>
                                </a:lnTo>
                                <a:lnTo>
                                  <a:pt x="1795437" y="1200835"/>
                                </a:lnTo>
                                <a:lnTo>
                                  <a:pt x="1798459" y="1209789"/>
                                </a:lnTo>
                                <a:lnTo>
                                  <a:pt x="1807400" y="120677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815058" y="1230757"/>
                                </a:moveTo>
                                <a:lnTo>
                                  <a:pt x="1812302" y="1221727"/>
                                </a:lnTo>
                                <a:lnTo>
                                  <a:pt x="1803273" y="1224470"/>
                                </a:lnTo>
                                <a:lnTo>
                                  <a:pt x="1806016" y="1233512"/>
                                </a:lnTo>
                                <a:lnTo>
                                  <a:pt x="1815058" y="123075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822348" y="1254696"/>
                                </a:moveTo>
                                <a:lnTo>
                                  <a:pt x="1819605" y="1245666"/>
                                </a:lnTo>
                                <a:lnTo>
                                  <a:pt x="1810562" y="1248422"/>
                                </a:lnTo>
                                <a:lnTo>
                                  <a:pt x="1813306" y="1257452"/>
                                </a:lnTo>
                                <a:lnTo>
                                  <a:pt x="1822348" y="125469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839112" y="1258760"/>
                                </a:moveTo>
                                <a:lnTo>
                                  <a:pt x="1829981" y="1256309"/>
                                </a:lnTo>
                                <a:lnTo>
                                  <a:pt x="1829879" y="1256779"/>
                                </a:lnTo>
                                <a:lnTo>
                                  <a:pt x="1826818" y="1257376"/>
                                </a:lnTo>
                                <a:lnTo>
                                  <a:pt x="1828673" y="1266647"/>
                                </a:lnTo>
                                <a:lnTo>
                                  <a:pt x="1834603" y="1265453"/>
                                </a:lnTo>
                                <a:lnTo>
                                  <a:pt x="1836369" y="1265123"/>
                                </a:lnTo>
                                <a:lnTo>
                                  <a:pt x="1837766" y="1263789"/>
                                </a:lnTo>
                                <a:lnTo>
                                  <a:pt x="1839112" y="1258760"/>
                                </a:lnTo>
                                <a:close/>
                              </a:path>
                              <a:path w="4171315" h="1897380">
                                <a:moveTo>
                                  <a:pt x="1845589" y="1234592"/>
                                </a:moveTo>
                                <a:lnTo>
                                  <a:pt x="1836470" y="1232141"/>
                                </a:lnTo>
                                <a:lnTo>
                                  <a:pt x="1834019" y="1241259"/>
                                </a:lnTo>
                                <a:lnTo>
                                  <a:pt x="1843151" y="1243698"/>
                                </a:lnTo>
                                <a:lnTo>
                                  <a:pt x="1845589" y="123459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851799" y="1211427"/>
                                </a:moveTo>
                                <a:lnTo>
                                  <a:pt x="1848307" y="1210500"/>
                                </a:lnTo>
                                <a:lnTo>
                                  <a:pt x="1848294" y="1210208"/>
                                </a:lnTo>
                                <a:lnTo>
                                  <a:pt x="1848205" y="1205458"/>
                                </a:lnTo>
                                <a:lnTo>
                                  <a:pt x="1847138" y="1205496"/>
                                </a:lnTo>
                                <a:lnTo>
                                  <a:pt x="1845043" y="1205522"/>
                                </a:lnTo>
                                <a:lnTo>
                                  <a:pt x="1843214" y="1206944"/>
                                </a:lnTo>
                                <a:lnTo>
                                  <a:pt x="1840496" y="1217091"/>
                                </a:lnTo>
                                <a:lnTo>
                                  <a:pt x="1849615" y="1219517"/>
                                </a:lnTo>
                                <a:lnTo>
                                  <a:pt x="1850847" y="1214932"/>
                                </a:lnTo>
                                <a:lnTo>
                                  <a:pt x="1851799" y="121142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873643" y="1206182"/>
                                </a:moveTo>
                                <a:lnTo>
                                  <a:pt x="1864233" y="1205458"/>
                                </a:lnTo>
                                <a:lnTo>
                                  <a:pt x="1863496" y="1214882"/>
                                </a:lnTo>
                                <a:lnTo>
                                  <a:pt x="1872932" y="1215618"/>
                                </a:lnTo>
                                <a:lnTo>
                                  <a:pt x="1873643" y="120618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888604" y="1191158"/>
                                </a:moveTo>
                                <a:lnTo>
                                  <a:pt x="1880006" y="1187221"/>
                                </a:lnTo>
                                <a:lnTo>
                                  <a:pt x="1876094" y="1195819"/>
                                </a:lnTo>
                                <a:lnTo>
                                  <a:pt x="1884680" y="1199743"/>
                                </a:lnTo>
                                <a:lnTo>
                                  <a:pt x="1888604" y="1191158"/>
                                </a:lnTo>
                                <a:close/>
                              </a:path>
                              <a:path w="4171315" h="1897380">
                                <a:moveTo>
                                  <a:pt x="1901202" y="1170673"/>
                                </a:moveTo>
                                <a:lnTo>
                                  <a:pt x="1893506" y="1165225"/>
                                </a:lnTo>
                                <a:lnTo>
                                  <a:pt x="1888045" y="1172908"/>
                                </a:lnTo>
                                <a:lnTo>
                                  <a:pt x="1895741" y="1178394"/>
                                </a:lnTo>
                                <a:lnTo>
                                  <a:pt x="1901202" y="1170673"/>
                                </a:lnTo>
                                <a:close/>
                              </a:path>
                              <a:path w="4171315" h="1897380">
                                <a:moveTo>
                                  <a:pt x="1917928" y="1156462"/>
                                </a:moveTo>
                                <a:lnTo>
                                  <a:pt x="1914550" y="1147635"/>
                                </a:lnTo>
                                <a:lnTo>
                                  <a:pt x="1913356" y="1148092"/>
                                </a:lnTo>
                                <a:lnTo>
                                  <a:pt x="1912327" y="1148651"/>
                                </a:lnTo>
                                <a:lnTo>
                                  <a:pt x="1905635" y="1153375"/>
                                </a:lnTo>
                                <a:lnTo>
                                  <a:pt x="1911108" y="1161084"/>
                                </a:lnTo>
                                <a:lnTo>
                                  <a:pt x="1917306" y="1156690"/>
                                </a:lnTo>
                                <a:lnTo>
                                  <a:pt x="1917928" y="1156462"/>
                                </a:lnTo>
                                <a:close/>
                              </a:path>
                              <a:path w="4171315" h="1897380">
                                <a:moveTo>
                                  <a:pt x="1940941" y="1144295"/>
                                </a:moveTo>
                                <a:lnTo>
                                  <a:pt x="1935454" y="1136611"/>
                                </a:lnTo>
                                <a:lnTo>
                                  <a:pt x="1927771" y="1142098"/>
                                </a:lnTo>
                                <a:lnTo>
                                  <a:pt x="1933257" y="1149794"/>
                                </a:lnTo>
                                <a:lnTo>
                                  <a:pt x="1940941" y="1144295"/>
                                </a:lnTo>
                                <a:close/>
                              </a:path>
                              <a:path w="4171315" h="1897380">
                                <a:moveTo>
                                  <a:pt x="1962010" y="1130846"/>
                                </a:moveTo>
                                <a:lnTo>
                                  <a:pt x="1961210" y="1129499"/>
                                </a:lnTo>
                                <a:lnTo>
                                  <a:pt x="1959800" y="1127112"/>
                                </a:lnTo>
                                <a:lnTo>
                                  <a:pt x="1956917" y="1124940"/>
                                </a:lnTo>
                                <a:lnTo>
                                  <a:pt x="1953336" y="1125448"/>
                                </a:lnTo>
                                <a:lnTo>
                                  <a:pt x="1948929" y="1128077"/>
                                </a:lnTo>
                                <a:lnTo>
                                  <a:pt x="1953780" y="1136192"/>
                                </a:lnTo>
                                <a:lnTo>
                                  <a:pt x="1954695" y="1135646"/>
                                </a:lnTo>
                                <a:lnTo>
                                  <a:pt x="1958174" y="1133589"/>
                                </a:lnTo>
                                <a:lnTo>
                                  <a:pt x="1957959" y="1133246"/>
                                </a:lnTo>
                                <a:lnTo>
                                  <a:pt x="1962010" y="1130846"/>
                                </a:lnTo>
                                <a:close/>
                              </a:path>
                              <a:path w="4171315" h="1897380">
                                <a:moveTo>
                                  <a:pt x="1974519" y="1154099"/>
                                </a:moveTo>
                                <a:lnTo>
                                  <a:pt x="1973922" y="1151407"/>
                                </a:lnTo>
                                <a:lnTo>
                                  <a:pt x="1973376" y="1149997"/>
                                </a:lnTo>
                                <a:lnTo>
                                  <a:pt x="1969973" y="1144244"/>
                                </a:lnTo>
                                <a:lnTo>
                                  <a:pt x="1961832" y="1149057"/>
                                </a:lnTo>
                                <a:lnTo>
                                  <a:pt x="1964867" y="1154188"/>
                                </a:lnTo>
                                <a:lnTo>
                                  <a:pt x="1965286" y="1156106"/>
                                </a:lnTo>
                                <a:lnTo>
                                  <a:pt x="1974519" y="1154099"/>
                                </a:lnTo>
                                <a:close/>
                              </a:path>
                              <a:path w="4171315" h="1897380">
                                <a:moveTo>
                                  <a:pt x="1979866" y="1178547"/>
                                </a:moveTo>
                                <a:lnTo>
                                  <a:pt x="1977847" y="1169327"/>
                                </a:lnTo>
                                <a:lnTo>
                                  <a:pt x="1968614" y="1171346"/>
                                </a:lnTo>
                                <a:lnTo>
                                  <a:pt x="1970646" y="1180566"/>
                                </a:lnTo>
                                <a:lnTo>
                                  <a:pt x="1979866" y="117854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985213" y="1203007"/>
                                </a:moveTo>
                                <a:lnTo>
                                  <a:pt x="1983193" y="1193787"/>
                                </a:lnTo>
                                <a:lnTo>
                                  <a:pt x="1973961" y="1195793"/>
                                </a:lnTo>
                                <a:lnTo>
                                  <a:pt x="1975993" y="1205026"/>
                                </a:lnTo>
                                <a:lnTo>
                                  <a:pt x="1985213" y="1203007"/>
                                </a:lnTo>
                                <a:close/>
                              </a:path>
                              <a:path w="4171315" h="1897380">
                                <a:moveTo>
                                  <a:pt x="1991982" y="1226515"/>
                                </a:moveTo>
                                <a:lnTo>
                                  <a:pt x="1988947" y="1217574"/>
                                </a:lnTo>
                                <a:lnTo>
                                  <a:pt x="1979993" y="1220609"/>
                                </a:lnTo>
                                <a:lnTo>
                                  <a:pt x="1983028" y="1229550"/>
                                </a:lnTo>
                                <a:lnTo>
                                  <a:pt x="1991982" y="1226515"/>
                                </a:lnTo>
                                <a:close/>
                              </a:path>
                              <a:path w="4171315" h="1897380">
                                <a:moveTo>
                                  <a:pt x="2000008" y="1250238"/>
                                </a:moveTo>
                                <a:lnTo>
                                  <a:pt x="1996948" y="1241285"/>
                                </a:lnTo>
                                <a:lnTo>
                                  <a:pt x="1988019" y="1244320"/>
                                </a:lnTo>
                                <a:lnTo>
                                  <a:pt x="1991055" y="1253261"/>
                                </a:lnTo>
                                <a:lnTo>
                                  <a:pt x="2000008" y="125023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015832" y="1268196"/>
                                </a:moveTo>
                                <a:lnTo>
                                  <a:pt x="2014207" y="1265059"/>
                                </a:lnTo>
                                <a:lnTo>
                                  <a:pt x="2013254" y="1263777"/>
                                </a:lnTo>
                                <a:lnTo>
                                  <a:pt x="2008949" y="1259725"/>
                                </a:lnTo>
                                <a:lnTo>
                                  <a:pt x="2002472" y="1266621"/>
                                </a:lnTo>
                                <a:lnTo>
                                  <a:pt x="2006180" y="1270088"/>
                                </a:lnTo>
                                <a:lnTo>
                                  <a:pt x="2007450" y="1272540"/>
                                </a:lnTo>
                                <a:lnTo>
                                  <a:pt x="2015832" y="1268196"/>
                                </a:lnTo>
                                <a:close/>
                              </a:path>
                              <a:path w="4171315" h="1897380">
                                <a:moveTo>
                                  <a:pt x="2027288" y="1290459"/>
                                </a:moveTo>
                                <a:lnTo>
                                  <a:pt x="2022970" y="1282065"/>
                                </a:lnTo>
                                <a:lnTo>
                                  <a:pt x="2014588" y="1286383"/>
                                </a:lnTo>
                                <a:lnTo>
                                  <a:pt x="2018906" y="1294777"/>
                                </a:lnTo>
                                <a:lnTo>
                                  <a:pt x="2027288" y="1290459"/>
                                </a:lnTo>
                                <a:close/>
                              </a:path>
                              <a:path w="4171315" h="1897380">
                                <a:moveTo>
                                  <a:pt x="2036876" y="1314056"/>
                                </a:moveTo>
                                <a:lnTo>
                                  <a:pt x="2033371" y="1305293"/>
                                </a:lnTo>
                                <a:lnTo>
                                  <a:pt x="2024595" y="1308798"/>
                                </a:lnTo>
                                <a:lnTo>
                                  <a:pt x="2028113" y="1317586"/>
                                </a:lnTo>
                                <a:lnTo>
                                  <a:pt x="2036876" y="1314056"/>
                                </a:lnTo>
                                <a:close/>
                              </a:path>
                              <a:path w="4171315" h="1897380">
                                <a:moveTo>
                                  <a:pt x="2045970" y="1337500"/>
                                </a:moveTo>
                                <a:lnTo>
                                  <a:pt x="2042655" y="1328674"/>
                                </a:lnTo>
                                <a:lnTo>
                                  <a:pt x="2033803" y="1331976"/>
                                </a:lnTo>
                                <a:lnTo>
                                  <a:pt x="2037118" y="1340815"/>
                                </a:lnTo>
                                <a:lnTo>
                                  <a:pt x="2045970" y="1337500"/>
                                </a:lnTo>
                                <a:close/>
                              </a:path>
                              <a:path w="4171315" h="1897380">
                                <a:moveTo>
                                  <a:pt x="2054783" y="1360932"/>
                                </a:moveTo>
                                <a:lnTo>
                                  <a:pt x="2051443" y="1352092"/>
                                </a:lnTo>
                                <a:lnTo>
                                  <a:pt x="2042604" y="1355407"/>
                                </a:lnTo>
                                <a:lnTo>
                                  <a:pt x="2045919" y="1364246"/>
                                </a:lnTo>
                                <a:lnTo>
                                  <a:pt x="2054783" y="1360932"/>
                                </a:lnTo>
                                <a:close/>
                              </a:path>
                              <a:path w="4171315" h="1897380">
                                <a:moveTo>
                                  <a:pt x="2064321" y="1383880"/>
                                </a:moveTo>
                                <a:lnTo>
                                  <a:pt x="2060689" y="1375168"/>
                                </a:lnTo>
                                <a:lnTo>
                                  <a:pt x="2051964" y="1378813"/>
                                </a:lnTo>
                                <a:lnTo>
                                  <a:pt x="2055622" y="1387513"/>
                                </a:lnTo>
                                <a:lnTo>
                                  <a:pt x="2064321" y="1383880"/>
                                </a:lnTo>
                                <a:close/>
                              </a:path>
                              <a:path w="4171315" h="1897380">
                                <a:moveTo>
                                  <a:pt x="2078939" y="1395437"/>
                                </a:moveTo>
                                <a:lnTo>
                                  <a:pt x="2075586" y="1386586"/>
                                </a:lnTo>
                                <a:lnTo>
                                  <a:pt x="2066747" y="1389951"/>
                                </a:lnTo>
                                <a:lnTo>
                                  <a:pt x="2070112" y="1398790"/>
                                </a:lnTo>
                                <a:lnTo>
                                  <a:pt x="2078939" y="1395437"/>
                                </a:lnTo>
                                <a:close/>
                              </a:path>
                              <a:path w="4171315" h="1897380">
                                <a:moveTo>
                                  <a:pt x="2092299" y="1370545"/>
                                </a:moveTo>
                                <a:lnTo>
                                  <a:pt x="2083689" y="1366608"/>
                                </a:lnTo>
                                <a:lnTo>
                                  <a:pt x="2079764" y="1375194"/>
                                </a:lnTo>
                                <a:lnTo>
                                  <a:pt x="2088349" y="1379131"/>
                                </a:lnTo>
                                <a:lnTo>
                                  <a:pt x="2092299" y="1370545"/>
                                </a:lnTo>
                                <a:close/>
                              </a:path>
                              <a:path w="4171315" h="1897380">
                                <a:moveTo>
                                  <a:pt x="2108822" y="1353972"/>
                                </a:moveTo>
                                <a:lnTo>
                                  <a:pt x="2105037" y="1351229"/>
                                </a:lnTo>
                                <a:lnTo>
                                  <a:pt x="2104834" y="1351102"/>
                                </a:lnTo>
                                <a:lnTo>
                                  <a:pt x="2102891" y="1348409"/>
                                </a:lnTo>
                                <a:lnTo>
                                  <a:pt x="2102180" y="1347431"/>
                                </a:lnTo>
                                <a:lnTo>
                                  <a:pt x="2094598" y="1352969"/>
                                </a:lnTo>
                                <a:lnTo>
                                  <a:pt x="2100186" y="1360589"/>
                                </a:lnTo>
                                <a:lnTo>
                                  <a:pt x="2107742" y="1355051"/>
                                </a:lnTo>
                                <a:lnTo>
                                  <a:pt x="2108822" y="1353972"/>
                                </a:lnTo>
                                <a:close/>
                              </a:path>
                              <a:path w="4171315" h="1897380">
                                <a:moveTo>
                                  <a:pt x="2123567" y="1333296"/>
                                </a:moveTo>
                                <a:lnTo>
                                  <a:pt x="2115515" y="1328343"/>
                                </a:lnTo>
                                <a:lnTo>
                                  <a:pt x="2114588" y="1329842"/>
                                </a:lnTo>
                                <a:lnTo>
                                  <a:pt x="2110308" y="1335786"/>
                                </a:lnTo>
                                <a:lnTo>
                                  <a:pt x="2117953" y="1341323"/>
                                </a:lnTo>
                                <a:lnTo>
                                  <a:pt x="2122538" y="1334960"/>
                                </a:lnTo>
                                <a:lnTo>
                                  <a:pt x="2123567" y="1333296"/>
                                </a:lnTo>
                                <a:close/>
                              </a:path>
                              <a:path w="4171315" h="1897380">
                                <a:moveTo>
                                  <a:pt x="2136102" y="1312900"/>
                                </a:moveTo>
                                <a:lnTo>
                                  <a:pt x="2133041" y="1311046"/>
                                </a:lnTo>
                                <a:lnTo>
                                  <a:pt x="2133231" y="1310449"/>
                                </a:lnTo>
                                <a:lnTo>
                                  <a:pt x="2134616" y="1306296"/>
                                </a:lnTo>
                                <a:lnTo>
                                  <a:pt x="2131491" y="1305267"/>
                                </a:lnTo>
                                <a:lnTo>
                                  <a:pt x="2129218" y="1306080"/>
                                </a:lnTo>
                                <a:lnTo>
                                  <a:pt x="2128075" y="1307973"/>
                                </a:lnTo>
                                <a:lnTo>
                                  <a:pt x="2123694" y="1315072"/>
                                </a:lnTo>
                                <a:lnTo>
                                  <a:pt x="2131733" y="1320012"/>
                                </a:lnTo>
                                <a:lnTo>
                                  <a:pt x="2134641" y="1315262"/>
                                </a:lnTo>
                                <a:lnTo>
                                  <a:pt x="2136102" y="1312900"/>
                                </a:lnTo>
                                <a:close/>
                              </a:path>
                              <a:path w="4171315" h="1897380">
                                <a:moveTo>
                                  <a:pt x="2157806" y="1318768"/>
                                </a:moveTo>
                                <a:lnTo>
                                  <a:pt x="2150478" y="1312799"/>
                                </a:lnTo>
                                <a:lnTo>
                                  <a:pt x="2144522" y="1320114"/>
                                </a:lnTo>
                                <a:lnTo>
                                  <a:pt x="2151824" y="1326108"/>
                                </a:lnTo>
                                <a:lnTo>
                                  <a:pt x="2157806" y="131876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177313" y="1334808"/>
                                </a:moveTo>
                                <a:lnTo>
                                  <a:pt x="2175941" y="1333563"/>
                                </a:lnTo>
                                <a:lnTo>
                                  <a:pt x="2175751" y="1333436"/>
                                </a:lnTo>
                                <a:lnTo>
                                  <a:pt x="2169884" y="1328635"/>
                                </a:lnTo>
                                <a:lnTo>
                                  <a:pt x="2163902" y="1335951"/>
                                </a:lnTo>
                                <a:lnTo>
                                  <a:pt x="2169706" y="1340688"/>
                                </a:lnTo>
                                <a:lnTo>
                                  <a:pt x="2171014" y="1341843"/>
                                </a:lnTo>
                                <a:lnTo>
                                  <a:pt x="2177313" y="133480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195957" y="1346974"/>
                                </a:moveTo>
                                <a:lnTo>
                                  <a:pt x="2194369" y="1345196"/>
                                </a:lnTo>
                                <a:lnTo>
                                  <a:pt x="2189683" y="1339926"/>
                                </a:lnTo>
                                <a:lnTo>
                                  <a:pt x="2183193" y="1345704"/>
                                </a:lnTo>
                                <a:lnTo>
                                  <a:pt x="2185835" y="1348663"/>
                                </a:lnTo>
                                <a:lnTo>
                                  <a:pt x="2182634" y="1352232"/>
                                </a:lnTo>
                                <a:lnTo>
                                  <a:pt x="2183193" y="1352753"/>
                                </a:lnTo>
                                <a:lnTo>
                                  <a:pt x="2184997" y="1354340"/>
                                </a:lnTo>
                                <a:lnTo>
                                  <a:pt x="2187689" y="1354340"/>
                                </a:lnTo>
                                <a:lnTo>
                                  <a:pt x="2193429" y="1349222"/>
                                </a:lnTo>
                                <a:lnTo>
                                  <a:pt x="2195957" y="1346974"/>
                                </a:lnTo>
                                <a:close/>
                              </a:path>
                              <a:path w="4171315" h="1897380">
                                <a:moveTo>
                                  <a:pt x="2211171" y="1325435"/>
                                </a:moveTo>
                                <a:lnTo>
                                  <a:pt x="2202738" y="1321142"/>
                                </a:lnTo>
                                <a:lnTo>
                                  <a:pt x="2198459" y="1329563"/>
                                </a:lnTo>
                                <a:lnTo>
                                  <a:pt x="2206879" y="1333842"/>
                                </a:lnTo>
                                <a:lnTo>
                                  <a:pt x="2211171" y="1325435"/>
                                </a:lnTo>
                                <a:close/>
                              </a:path>
                              <a:path w="4171315" h="1897380">
                                <a:moveTo>
                                  <a:pt x="2224976" y="1312176"/>
                                </a:moveTo>
                                <a:lnTo>
                                  <a:pt x="2222462" y="1303070"/>
                                </a:lnTo>
                                <a:lnTo>
                                  <a:pt x="2213356" y="1305560"/>
                                </a:lnTo>
                                <a:lnTo>
                                  <a:pt x="2215858" y="1314678"/>
                                </a:lnTo>
                                <a:lnTo>
                                  <a:pt x="2224976" y="1312176"/>
                                </a:lnTo>
                                <a:close/>
                              </a:path>
                              <a:path w="4171315" h="1897380">
                                <a:moveTo>
                                  <a:pt x="2245537" y="1314818"/>
                                </a:moveTo>
                                <a:lnTo>
                                  <a:pt x="2242909" y="1314056"/>
                                </a:lnTo>
                                <a:lnTo>
                                  <a:pt x="2239327" y="1311021"/>
                                </a:lnTo>
                                <a:lnTo>
                                  <a:pt x="2233218" y="1318196"/>
                                </a:lnTo>
                                <a:lnTo>
                                  <a:pt x="2237549" y="1321892"/>
                                </a:lnTo>
                                <a:lnTo>
                                  <a:pt x="2239264" y="1322844"/>
                                </a:lnTo>
                                <a:lnTo>
                                  <a:pt x="2242883" y="1323898"/>
                                </a:lnTo>
                                <a:lnTo>
                                  <a:pt x="2245537" y="131481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267483" y="1330020"/>
                                </a:moveTo>
                                <a:lnTo>
                                  <a:pt x="2261158" y="1322997"/>
                                </a:lnTo>
                                <a:lnTo>
                                  <a:pt x="2254135" y="1329309"/>
                                </a:lnTo>
                                <a:lnTo>
                                  <a:pt x="2260460" y="1336319"/>
                                </a:lnTo>
                                <a:lnTo>
                                  <a:pt x="2267483" y="1330020"/>
                                </a:lnTo>
                                <a:close/>
                              </a:path>
                              <a:path w="4171315" h="1897380">
                                <a:moveTo>
                                  <a:pt x="2281821" y="1351508"/>
                                </a:moveTo>
                                <a:lnTo>
                                  <a:pt x="2276932" y="1343418"/>
                                </a:lnTo>
                                <a:lnTo>
                                  <a:pt x="2268867" y="1348320"/>
                                </a:lnTo>
                                <a:lnTo>
                                  <a:pt x="2273731" y="1356398"/>
                                </a:lnTo>
                                <a:lnTo>
                                  <a:pt x="2281821" y="135150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292947" y="1374571"/>
                                </a:moveTo>
                                <a:lnTo>
                                  <a:pt x="2289149" y="1365923"/>
                                </a:lnTo>
                                <a:lnTo>
                                  <a:pt x="2280513" y="1369720"/>
                                </a:lnTo>
                                <a:lnTo>
                                  <a:pt x="2284298" y="1378369"/>
                                </a:lnTo>
                                <a:lnTo>
                                  <a:pt x="2292947" y="1374571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01760" y="1398765"/>
                                </a:moveTo>
                                <a:lnTo>
                                  <a:pt x="2299462" y="1389608"/>
                                </a:lnTo>
                                <a:lnTo>
                                  <a:pt x="2290292" y="1391894"/>
                                </a:lnTo>
                                <a:lnTo>
                                  <a:pt x="2292591" y="1401064"/>
                                </a:lnTo>
                                <a:lnTo>
                                  <a:pt x="2301760" y="1398765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07856" y="1423035"/>
                                </a:moveTo>
                                <a:lnTo>
                                  <a:pt x="2305545" y="1413891"/>
                                </a:lnTo>
                                <a:lnTo>
                                  <a:pt x="2296401" y="1416189"/>
                                </a:lnTo>
                                <a:lnTo>
                                  <a:pt x="2298700" y="1425346"/>
                                </a:lnTo>
                                <a:lnTo>
                                  <a:pt x="2307856" y="1423035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14244" y="1446657"/>
                                </a:moveTo>
                                <a:lnTo>
                                  <a:pt x="2312924" y="1443215"/>
                                </a:lnTo>
                                <a:lnTo>
                                  <a:pt x="2311679" y="1438173"/>
                                </a:lnTo>
                                <a:lnTo>
                                  <a:pt x="2302510" y="1440459"/>
                                </a:lnTo>
                                <a:lnTo>
                                  <a:pt x="2303843" y="1445793"/>
                                </a:lnTo>
                                <a:lnTo>
                                  <a:pt x="2304008" y="1446326"/>
                                </a:lnTo>
                                <a:lnTo>
                                  <a:pt x="2305405" y="1450022"/>
                                </a:lnTo>
                                <a:lnTo>
                                  <a:pt x="2314244" y="1446657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23173" y="1470037"/>
                                </a:moveTo>
                                <a:lnTo>
                                  <a:pt x="2319794" y="1461198"/>
                                </a:lnTo>
                                <a:lnTo>
                                  <a:pt x="2310968" y="1464576"/>
                                </a:lnTo>
                                <a:lnTo>
                                  <a:pt x="2314346" y="1473403"/>
                                </a:lnTo>
                                <a:lnTo>
                                  <a:pt x="2323173" y="1470037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37917" y="1485049"/>
                                </a:moveTo>
                                <a:lnTo>
                                  <a:pt x="2330043" y="1479842"/>
                                </a:lnTo>
                                <a:lnTo>
                                  <a:pt x="2324836" y="1487716"/>
                                </a:lnTo>
                                <a:lnTo>
                                  <a:pt x="2332723" y="1492910"/>
                                </a:lnTo>
                                <a:lnTo>
                                  <a:pt x="2337917" y="1485049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54072" y="1508620"/>
                                </a:moveTo>
                                <a:lnTo>
                                  <a:pt x="2351341" y="1499781"/>
                                </a:lnTo>
                                <a:lnTo>
                                  <a:pt x="2351290" y="1499590"/>
                                </a:lnTo>
                                <a:lnTo>
                                  <a:pt x="2350706" y="1499781"/>
                                </a:lnTo>
                                <a:lnTo>
                                  <a:pt x="2349017" y="1497787"/>
                                </a:lnTo>
                                <a:lnTo>
                                  <a:pt x="2341803" y="1503895"/>
                                </a:lnTo>
                                <a:lnTo>
                                  <a:pt x="2346718" y="1509712"/>
                                </a:lnTo>
                                <a:lnTo>
                                  <a:pt x="2348687" y="1510284"/>
                                </a:lnTo>
                                <a:lnTo>
                                  <a:pt x="2350579" y="1509712"/>
                                </a:lnTo>
                                <a:lnTo>
                                  <a:pt x="2354072" y="1508620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76640" y="1494751"/>
                                </a:moveTo>
                                <a:lnTo>
                                  <a:pt x="2370277" y="1487741"/>
                                </a:lnTo>
                                <a:lnTo>
                                  <a:pt x="2363279" y="1494091"/>
                                </a:lnTo>
                                <a:lnTo>
                                  <a:pt x="2369642" y="1501101"/>
                                </a:lnTo>
                                <a:lnTo>
                                  <a:pt x="2376640" y="1494751"/>
                                </a:lnTo>
                                <a:close/>
                              </a:path>
                              <a:path w="4171315" h="1897380">
                                <a:moveTo>
                                  <a:pt x="2390737" y="1505000"/>
                                </a:moveTo>
                                <a:lnTo>
                                  <a:pt x="2386126" y="1496745"/>
                                </a:lnTo>
                                <a:lnTo>
                                  <a:pt x="2377884" y="1501355"/>
                                </a:lnTo>
                                <a:lnTo>
                                  <a:pt x="2382482" y="1509610"/>
                                </a:lnTo>
                                <a:lnTo>
                                  <a:pt x="2390737" y="1505000"/>
                                </a:lnTo>
                                <a:close/>
                              </a:path>
                              <a:path w="4171315" h="1897380">
                                <a:moveTo>
                                  <a:pt x="2402078" y="1527619"/>
                                </a:moveTo>
                                <a:lnTo>
                                  <a:pt x="2397988" y="1519110"/>
                                </a:lnTo>
                                <a:lnTo>
                                  <a:pt x="2389479" y="1523225"/>
                                </a:lnTo>
                                <a:lnTo>
                                  <a:pt x="2393569" y="1531734"/>
                                </a:lnTo>
                                <a:lnTo>
                                  <a:pt x="2402078" y="1527619"/>
                                </a:lnTo>
                                <a:close/>
                              </a:path>
                              <a:path w="4171315" h="1897380">
                                <a:moveTo>
                                  <a:pt x="2416518" y="1540598"/>
                                </a:moveTo>
                                <a:lnTo>
                                  <a:pt x="2412733" y="1531950"/>
                                </a:lnTo>
                                <a:lnTo>
                                  <a:pt x="2404046" y="1535722"/>
                                </a:lnTo>
                                <a:lnTo>
                                  <a:pt x="2407831" y="1544370"/>
                                </a:lnTo>
                                <a:lnTo>
                                  <a:pt x="2416518" y="154059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440597" y="1534845"/>
                                </a:moveTo>
                                <a:lnTo>
                                  <a:pt x="2432456" y="1531124"/>
                                </a:lnTo>
                                <a:lnTo>
                                  <a:pt x="2430551" y="1530680"/>
                                </a:lnTo>
                                <a:lnTo>
                                  <a:pt x="2430030" y="1530680"/>
                                </a:lnTo>
                                <a:lnTo>
                                  <a:pt x="2429967" y="1536598"/>
                                </a:lnTo>
                                <a:lnTo>
                                  <a:pt x="2428532" y="1539697"/>
                                </a:lnTo>
                                <a:lnTo>
                                  <a:pt x="2436647" y="1543431"/>
                                </a:lnTo>
                                <a:lnTo>
                                  <a:pt x="2438158" y="1540129"/>
                                </a:lnTo>
                                <a:lnTo>
                                  <a:pt x="2440317" y="1535430"/>
                                </a:lnTo>
                                <a:lnTo>
                                  <a:pt x="2440597" y="1534845"/>
                                </a:lnTo>
                                <a:close/>
                              </a:path>
                              <a:path w="4171315" h="1897380">
                                <a:moveTo>
                                  <a:pt x="2458847" y="1528724"/>
                                </a:moveTo>
                                <a:lnTo>
                                  <a:pt x="2451112" y="1523314"/>
                                </a:lnTo>
                                <a:lnTo>
                                  <a:pt x="2445689" y="1531061"/>
                                </a:lnTo>
                                <a:lnTo>
                                  <a:pt x="2453436" y="1536471"/>
                                </a:lnTo>
                                <a:lnTo>
                                  <a:pt x="2458847" y="1528724"/>
                                </a:lnTo>
                                <a:close/>
                              </a:path>
                              <a:path w="4171315" h="1897380">
                                <a:moveTo>
                                  <a:pt x="2470315" y="1505546"/>
                                </a:moveTo>
                                <a:lnTo>
                                  <a:pt x="2461704" y="1501673"/>
                                </a:lnTo>
                                <a:lnTo>
                                  <a:pt x="2457805" y="1510296"/>
                                </a:lnTo>
                                <a:lnTo>
                                  <a:pt x="2466441" y="1514182"/>
                                </a:lnTo>
                                <a:lnTo>
                                  <a:pt x="2470315" y="1505546"/>
                                </a:lnTo>
                                <a:close/>
                              </a:path>
                              <a:path w="4171315" h="1897380">
                                <a:moveTo>
                                  <a:pt x="2484463" y="1491805"/>
                                </a:moveTo>
                                <a:lnTo>
                                  <a:pt x="2475573" y="1488643"/>
                                </a:lnTo>
                                <a:lnTo>
                                  <a:pt x="2472398" y="1497558"/>
                                </a:lnTo>
                                <a:lnTo>
                                  <a:pt x="2481288" y="1500720"/>
                                </a:lnTo>
                                <a:lnTo>
                                  <a:pt x="2484463" y="1491805"/>
                                </a:lnTo>
                                <a:close/>
                              </a:path>
                              <a:path w="4171315" h="1897380">
                                <a:moveTo>
                                  <a:pt x="2500706" y="1514208"/>
                                </a:moveTo>
                                <a:lnTo>
                                  <a:pt x="2495842" y="1506118"/>
                                </a:lnTo>
                                <a:lnTo>
                                  <a:pt x="2487752" y="1511020"/>
                                </a:lnTo>
                                <a:lnTo>
                                  <a:pt x="2492641" y="1519085"/>
                                </a:lnTo>
                                <a:lnTo>
                                  <a:pt x="2500706" y="151420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517216" y="1534121"/>
                                </a:moveTo>
                                <a:lnTo>
                                  <a:pt x="2514536" y="1525562"/>
                                </a:lnTo>
                                <a:lnTo>
                                  <a:pt x="2514409" y="1525117"/>
                                </a:lnTo>
                                <a:lnTo>
                                  <a:pt x="2512936" y="1525562"/>
                                </a:lnTo>
                                <a:lnTo>
                                  <a:pt x="2510840" y="1523784"/>
                                </a:lnTo>
                                <a:lnTo>
                                  <a:pt x="2504757" y="1530997"/>
                                </a:lnTo>
                                <a:lnTo>
                                  <a:pt x="2510078" y="1535506"/>
                                </a:lnTo>
                                <a:lnTo>
                                  <a:pt x="2511742" y="1535836"/>
                                </a:lnTo>
                                <a:lnTo>
                                  <a:pt x="2517216" y="1534121"/>
                                </a:lnTo>
                                <a:close/>
                              </a:path>
                              <a:path w="4171315" h="1897380">
                                <a:moveTo>
                                  <a:pt x="2542692" y="1529384"/>
                                </a:moveTo>
                                <a:lnTo>
                                  <a:pt x="2542565" y="1529245"/>
                                </a:lnTo>
                                <a:lnTo>
                                  <a:pt x="2540851" y="1527987"/>
                                </a:lnTo>
                                <a:lnTo>
                                  <a:pt x="2532342" y="1524381"/>
                                </a:lnTo>
                                <a:lnTo>
                                  <a:pt x="2528659" y="1533080"/>
                                </a:lnTo>
                                <a:lnTo>
                                  <a:pt x="2537180" y="1536687"/>
                                </a:lnTo>
                                <a:lnTo>
                                  <a:pt x="2537637" y="1535595"/>
                                </a:lnTo>
                                <a:lnTo>
                                  <a:pt x="2538844" y="1532737"/>
                                </a:lnTo>
                                <a:lnTo>
                                  <a:pt x="2539301" y="1532343"/>
                                </a:lnTo>
                                <a:lnTo>
                                  <a:pt x="2542692" y="1529384"/>
                                </a:lnTo>
                                <a:close/>
                              </a:path>
                              <a:path w="4171315" h="1897380">
                                <a:moveTo>
                                  <a:pt x="2558935" y="1546377"/>
                                </a:moveTo>
                                <a:lnTo>
                                  <a:pt x="2555684" y="1544332"/>
                                </a:lnTo>
                                <a:lnTo>
                                  <a:pt x="2552928" y="1541145"/>
                                </a:lnTo>
                                <a:lnTo>
                                  <a:pt x="2545791" y="1547342"/>
                                </a:lnTo>
                                <a:lnTo>
                                  <a:pt x="2549004" y="1551051"/>
                                </a:lnTo>
                                <a:lnTo>
                                  <a:pt x="2550071" y="1551965"/>
                                </a:lnTo>
                                <a:lnTo>
                                  <a:pt x="2553893" y="1554365"/>
                                </a:lnTo>
                                <a:lnTo>
                                  <a:pt x="2558935" y="1546377"/>
                                </a:lnTo>
                                <a:close/>
                              </a:path>
                              <a:path w="4171315" h="1897380">
                                <a:moveTo>
                                  <a:pt x="2580487" y="1556321"/>
                                </a:moveTo>
                                <a:lnTo>
                                  <a:pt x="2577287" y="1547444"/>
                                </a:lnTo>
                                <a:lnTo>
                                  <a:pt x="2568397" y="1550657"/>
                                </a:lnTo>
                                <a:lnTo>
                                  <a:pt x="2571597" y="1559547"/>
                                </a:lnTo>
                                <a:lnTo>
                                  <a:pt x="2580487" y="1556321"/>
                                </a:lnTo>
                                <a:close/>
                              </a:path>
                              <a:path w="4171315" h="1897380">
                                <a:moveTo>
                                  <a:pt x="2603741" y="1557959"/>
                                </a:moveTo>
                                <a:lnTo>
                                  <a:pt x="2597518" y="1550860"/>
                                </a:lnTo>
                                <a:lnTo>
                                  <a:pt x="2590419" y="1557096"/>
                                </a:lnTo>
                                <a:lnTo>
                                  <a:pt x="2596642" y="1564208"/>
                                </a:lnTo>
                                <a:lnTo>
                                  <a:pt x="2603741" y="1557959"/>
                                </a:lnTo>
                                <a:close/>
                              </a:path>
                              <a:path w="4171315" h="1897380">
                                <a:moveTo>
                                  <a:pt x="2621216" y="1574927"/>
                                </a:moveTo>
                                <a:lnTo>
                                  <a:pt x="2614104" y="1568729"/>
                                </a:lnTo>
                                <a:lnTo>
                                  <a:pt x="2607894" y="1575841"/>
                                </a:lnTo>
                                <a:lnTo>
                                  <a:pt x="2614993" y="1582051"/>
                                </a:lnTo>
                                <a:lnTo>
                                  <a:pt x="2621216" y="1574927"/>
                                </a:lnTo>
                                <a:close/>
                              </a:path>
                              <a:path w="4171315" h="1897380">
                                <a:moveTo>
                                  <a:pt x="2642730" y="1577848"/>
                                </a:moveTo>
                                <a:lnTo>
                                  <a:pt x="2633307" y="1576959"/>
                                </a:lnTo>
                                <a:lnTo>
                                  <a:pt x="2632443" y="1586382"/>
                                </a:lnTo>
                                <a:lnTo>
                                  <a:pt x="2641854" y="1587246"/>
                                </a:lnTo>
                                <a:lnTo>
                                  <a:pt x="2642730" y="157784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668549" y="1580591"/>
                                </a:moveTo>
                                <a:lnTo>
                                  <a:pt x="2664422" y="1576463"/>
                                </a:lnTo>
                                <a:lnTo>
                                  <a:pt x="2663240" y="1575333"/>
                                </a:lnTo>
                                <a:lnTo>
                                  <a:pt x="2661589" y="1574850"/>
                                </a:lnTo>
                                <a:lnTo>
                                  <a:pt x="2659989" y="1575244"/>
                                </a:lnTo>
                                <a:lnTo>
                                  <a:pt x="2656484" y="1576057"/>
                                </a:lnTo>
                                <a:lnTo>
                                  <a:pt x="2658656" y="1585252"/>
                                </a:lnTo>
                                <a:lnTo>
                                  <a:pt x="2659634" y="1585023"/>
                                </a:lnTo>
                                <a:lnTo>
                                  <a:pt x="2661907" y="1587309"/>
                                </a:lnTo>
                                <a:lnTo>
                                  <a:pt x="2664155" y="1585023"/>
                                </a:lnTo>
                                <a:lnTo>
                                  <a:pt x="2668549" y="1580591"/>
                                </a:lnTo>
                                <a:close/>
                              </a:path>
                              <a:path w="4171315" h="1897380">
                                <a:moveTo>
                                  <a:pt x="2685008" y="1600606"/>
                                </a:moveTo>
                                <a:lnTo>
                                  <a:pt x="2679890" y="1592668"/>
                                </a:lnTo>
                                <a:lnTo>
                                  <a:pt x="2671953" y="1597787"/>
                                </a:lnTo>
                                <a:lnTo>
                                  <a:pt x="2677058" y="1605724"/>
                                </a:lnTo>
                                <a:lnTo>
                                  <a:pt x="2685008" y="1600606"/>
                                </a:lnTo>
                                <a:close/>
                              </a:path>
                              <a:path w="4171315" h="1897380">
                                <a:moveTo>
                                  <a:pt x="2699207" y="1620672"/>
                                </a:moveTo>
                                <a:lnTo>
                                  <a:pt x="2693390" y="1613230"/>
                                </a:lnTo>
                                <a:lnTo>
                                  <a:pt x="2685948" y="1619034"/>
                                </a:lnTo>
                                <a:lnTo>
                                  <a:pt x="2691752" y="1626476"/>
                                </a:lnTo>
                                <a:lnTo>
                                  <a:pt x="2699207" y="1620672"/>
                                </a:lnTo>
                                <a:close/>
                              </a:path>
                              <a:path w="4171315" h="1897380">
                                <a:moveTo>
                                  <a:pt x="2719019" y="1631937"/>
                                </a:moveTo>
                                <a:lnTo>
                                  <a:pt x="2716530" y="1628825"/>
                                </a:lnTo>
                                <a:lnTo>
                                  <a:pt x="2714904" y="1626793"/>
                                </a:lnTo>
                                <a:lnTo>
                                  <a:pt x="2714447" y="1624558"/>
                                </a:lnTo>
                                <a:lnTo>
                                  <a:pt x="2714383" y="1624203"/>
                                </a:lnTo>
                                <a:lnTo>
                                  <a:pt x="2706039" y="1625930"/>
                                </a:lnTo>
                                <a:lnTo>
                                  <a:pt x="2707970" y="1635175"/>
                                </a:lnTo>
                                <a:lnTo>
                                  <a:pt x="2716314" y="1633461"/>
                                </a:lnTo>
                                <a:lnTo>
                                  <a:pt x="2718282" y="1632521"/>
                                </a:lnTo>
                                <a:lnTo>
                                  <a:pt x="2719019" y="1631937"/>
                                </a:lnTo>
                                <a:close/>
                              </a:path>
                              <a:path w="4171315" h="1897380">
                                <a:moveTo>
                                  <a:pt x="2738463" y="1615668"/>
                                </a:moveTo>
                                <a:lnTo>
                                  <a:pt x="2728684" y="1613103"/>
                                </a:lnTo>
                                <a:lnTo>
                                  <a:pt x="2727147" y="1613433"/>
                                </a:lnTo>
                                <a:lnTo>
                                  <a:pt x="2725356" y="1614855"/>
                                </a:lnTo>
                                <a:lnTo>
                                  <a:pt x="2728658" y="1619021"/>
                                </a:lnTo>
                                <a:lnTo>
                                  <a:pt x="2727718" y="1622615"/>
                                </a:lnTo>
                                <a:lnTo>
                                  <a:pt x="2736075" y="1624812"/>
                                </a:lnTo>
                                <a:lnTo>
                                  <a:pt x="2736748" y="1622234"/>
                                </a:lnTo>
                                <a:lnTo>
                                  <a:pt x="2737840" y="1618043"/>
                                </a:lnTo>
                                <a:lnTo>
                                  <a:pt x="2738463" y="161566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762681" y="1622044"/>
                                </a:moveTo>
                                <a:lnTo>
                                  <a:pt x="2753550" y="1619643"/>
                                </a:lnTo>
                                <a:lnTo>
                                  <a:pt x="2751150" y="1628800"/>
                                </a:lnTo>
                                <a:lnTo>
                                  <a:pt x="2760294" y="1631175"/>
                                </a:lnTo>
                                <a:lnTo>
                                  <a:pt x="2762681" y="1622044"/>
                                </a:lnTo>
                                <a:close/>
                              </a:path>
                              <a:path w="4171315" h="1897380">
                                <a:moveTo>
                                  <a:pt x="2785414" y="1635760"/>
                                </a:moveTo>
                                <a:lnTo>
                                  <a:pt x="2778137" y="1629714"/>
                                </a:lnTo>
                                <a:lnTo>
                                  <a:pt x="2772118" y="1636979"/>
                                </a:lnTo>
                                <a:lnTo>
                                  <a:pt x="2779357" y="1643011"/>
                                </a:lnTo>
                                <a:lnTo>
                                  <a:pt x="2785414" y="1635760"/>
                                </a:lnTo>
                                <a:close/>
                              </a:path>
                              <a:path w="4171315" h="1897380">
                                <a:moveTo>
                                  <a:pt x="2807170" y="1647253"/>
                                </a:moveTo>
                                <a:lnTo>
                                  <a:pt x="2804807" y="1638109"/>
                                </a:lnTo>
                                <a:lnTo>
                                  <a:pt x="2795651" y="1640459"/>
                                </a:lnTo>
                                <a:lnTo>
                                  <a:pt x="2798026" y="1649603"/>
                                </a:lnTo>
                                <a:lnTo>
                                  <a:pt x="2807170" y="1647253"/>
                                </a:lnTo>
                                <a:close/>
                              </a:path>
                              <a:path w="4171315" h="1897380">
                                <a:moveTo>
                                  <a:pt x="2830665" y="1650606"/>
                                </a:moveTo>
                                <a:lnTo>
                                  <a:pt x="2827121" y="1643392"/>
                                </a:lnTo>
                                <a:lnTo>
                                  <a:pt x="2826512" y="1642122"/>
                                </a:lnTo>
                                <a:lnTo>
                                  <a:pt x="2823934" y="1643392"/>
                                </a:lnTo>
                                <a:lnTo>
                                  <a:pt x="2822371" y="1642567"/>
                                </a:lnTo>
                                <a:lnTo>
                                  <a:pt x="2817965" y="1650936"/>
                                </a:lnTo>
                                <a:lnTo>
                                  <a:pt x="2821648" y="1652879"/>
                                </a:lnTo>
                                <a:lnTo>
                                  <a:pt x="2825927" y="1652930"/>
                                </a:lnTo>
                                <a:lnTo>
                                  <a:pt x="2830665" y="1650606"/>
                                </a:lnTo>
                                <a:close/>
                              </a:path>
                              <a:path w="4171315" h="1897380">
                                <a:moveTo>
                                  <a:pt x="2852801" y="1640763"/>
                                </a:moveTo>
                                <a:lnTo>
                                  <a:pt x="2851353" y="1637284"/>
                                </a:lnTo>
                                <a:lnTo>
                                  <a:pt x="2851493" y="1636395"/>
                                </a:lnTo>
                                <a:lnTo>
                                  <a:pt x="2852267" y="1631835"/>
                                </a:lnTo>
                                <a:lnTo>
                                  <a:pt x="2851772" y="1631734"/>
                                </a:lnTo>
                                <a:lnTo>
                                  <a:pt x="2849168" y="1632038"/>
                                </a:lnTo>
                                <a:lnTo>
                                  <a:pt x="2840913" y="1635493"/>
                                </a:lnTo>
                                <a:lnTo>
                                  <a:pt x="2844571" y="1644192"/>
                                </a:lnTo>
                                <a:lnTo>
                                  <a:pt x="2851886" y="1641144"/>
                                </a:lnTo>
                                <a:lnTo>
                                  <a:pt x="2852801" y="1640763"/>
                                </a:lnTo>
                                <a:close/>
                              </a:path>
                              <a:path w="4171315" h="1897380">
                                <a:moveTo>
                                  <a:pt x="2876397" y="1634109"/>
                                </a:moveTo>
                                <a:lnTo>
                                  <a:pt x="2866948" y="1633994"/>
                                </a:lnTo>
                                <a:lnTo>
                                  <a:pt x="2866834" y="1643418"/>
                                </a:lnTo>
                                <a:lnTo>
                                  <a:pt x="2876283" y="1643545"/>
                                </a:lnTo>
                                <a:lnTo>
                                  <a:pt x="2876397" y="1634109"/>
                                </a:lnTo>
                                <a:close/>
                              </a:path>
                              <a:path w="4171315" h="1897380">
                                <a:moveTo>
                                  <a:pt x="2901873" y="1639811"/>
                                </a:moveTo>
                                <a:lnTo>
                                  <a:pt x="2894952" y="1633385"/>
                                </a:lnTo>
                                <a:lnTo>
                                  <a:pt x="2888538" y="1640281"/>
                                </a:lnTo>
                                <a:lnTo>
                                  <a:pt x="2895435" y="1646720"/>
                                </a:lnTo>
                                <a:lnTo>
                                  <a:pt x="2901873" y="1639811"/>
                                </a:lnTo>
                                <a:close/>
                              </a:path>
                              <a:path w="4171315" h="1897380">
                                <a:moveTo>
                                  <a:pt x="2921089" y="1654759"/>
                                </a:moveTo>
                                <a:lnTo>
                                  <a:pt x="2913367" y="1649310"/>
                                </a:lnTo>
                                <a:lnTo>
                                  <a:pt x="2907931" y="1657032"/>
                                </a:lnTo>
                                <a:lnTo>
                                  <a:pt x="2915640" y="1662468"/>
                                </a:lnTo>
                                <a:lnTo>
                                  <a:pt x="2921089" y="1654759"/>
                                </a:lnTo>
                                <a:close/>
                              </a:path>
                              <a:path w="4171315" h="1897380">
                                <a:moveTo>
                                  <a:pt x="2944012" y="1656778"/>
                                </a:moveTo>
                                <a:lnTo>
                                  <a:pt x="2938513" y="1649082"/>
                                </a:lnTo>
                                <a:lnTo>
                                  <a:pt x="2930842" y="1654594"/>
                                </a:lnTo>
                                <a:lnTo>
                                  <a:pt x="2936316" y="1662264"/>
                                </a:lnTo>
                                <a:lnTo>
                                  <a:pt x="2944012" y="1656778"/>
                                </a:lnTo>
                                <a:close/>
                              </a:path>
                              <a:path w="4171315" h="1897380">
                                <a:moveTo>
                                  <a:pt x="2966415" y="1644675"/>
                                </a:moveTo>
                                <a:lnTo>
                                  <a:pt x="2961043" y="1640840"/>
                                </a:lnTo>
                                <a:lnTo>
                                  <a:pt x="2959531" y="1640573"/>
                                </a:lnTo>
                                <a:lnTo>
                                  <a:pt x="2954007" y="1642237"/>
                                </a:lnTo>
                                <a:lnTo>
                                  <a:pt x="2956712" y="1651292"/>
                                </a:lnTo>
                                <a:lnTo>
                                  <a:pt x="2958630" y="1650720"/>
                                </a:lnTo>
                                <a:lnTo>
                                  <a:pt x="2960916" y="1652358"/>
                                </a:lnTo>
                                <a:lnTo>
                                  <a:pt x="2962084" y="1650720"/>
                                </a:lnTo>
                                <a:lnTo>
                                  <a:pt x="2966415" y="1644675"/>
                                </a:lnTo>
                                <a:close/>
                              </a:path>
                              <a:path w="4171315" h="1897380">
                                <a:moveTo>
                                  <a:pt x="2986176" y="1660867"/>
                                </a:moveTo>
                                <a:lnTo>
                                  <a:pt x="2979229" y="1654479"/>
                                </a:lnTo>
                                <a:lnTo>
                                  <a:pt x="2972854" y="1661452"/>
                                </a:lnTo>
                                <a:lnTo>
                                  <a:pt x="2979801" y="1667840"/>
                                </a:lnTo>
                                <a:lnTo>
                                  <a:pt x="2986176" y="1660867"/>
                                </a:lnTo>
                                <a:close/>
                              </a:path>
                              <a:path w="4171315" h="1897380">
                                <a:moveTo>
                                  <a:pt x="3007017" y="1663446"/>
                                </a:moveTo>
                                <a:lnTo>
                                  <a:pt x="3002737" y="1655038"/>
                                </a:lnTo>
                                <a:lnTo>
                                  <a:pt x="2998165" y="1657375"/>
                                </a:lnTo>
                                <a:lnTo>
                                  <a:pt x="2994444" y="1659013"/>
                                </a:lnTo>
                                <a:lnTo>
                                  <a:pt x="2998292" y="1667649"/>
                                </a:lnTo>
                                <a:lnTo>
                                  <a:pt x="3002330" y="1665846"/>
                                </a:lnTo>
                                <a:lnTo>
                                  <a:pt x="3007017" y="1663446"/>
                                </a:lnTo>
                                <a:close/>
                              </a:path>
                              <a:path w="4171315" h="1897380">
                                <a:moveTo>
                                  <a:pt x="3031617" y="1653247"/>
                                </a:moveTo>
                                <a:lnTo>
                                  <a:pt x="3030550" y="1652244"/>
                                </a:lnTo>
                                <a:lnTo>
                                  <a:pt x="3027667" y="1651000"/>
                                </a:lnTo>
                                <a:lnTo>
                                  <a:pt x="3019704" y="1650415"/>
                                </a:lnTo>
                                <a:lnTo>
                                  <a:pt x="3019018" y="1659826"/>
                                </a:lnTo>
                                <a:lnTo>
                                  <a:pt x="3026981" y="1660398"/>
                                </a:lnTo>
                                <a:lnTo>
                                  <a:pt x="3026994" y="1660131"/>
                                </a:lnTo>
                                <a:lnTo>
                                  <a:pt x="3027146" y="1657997"/>
                                </a:lnTo>
                                <a:lnTo>
                                  <a:pt x="3029305" y="1655699"/>
                                </a:lnTo>
                                <a:lnTo>
                                  <a:pt x="3031617" y="1653247"/>
                                </a:lnTo>
                                <a:close/>
                              </a:path>
                              <a:path w="4171315" h="1897380">
                                <a:moveTo>
                                  <a:pt x="3049638" y="1665605"/>
                                </a:moveTo>
                                <a:lnTo>
                                  <a:pt x="3043174" y="1664119"/>
                                </a:lnTo>
                                <a:lnTo>
                                  <a:pt x="3042983" y="1663941"/>
                                </a:lnTo>
                                <a:lnTo>
                                  <a:pt x="3036532" y="1670799"/>
                                </a:lnTo>
                                <a:lnTo>
                                  <a:pt x="3037662" y="1671878"/>
                                </a:lnTo>
                                <a:lnTo>
                                  <a:pt x="3039821" y="1673034"/>
                                </a:lnTo>
                                <a:lnTo>
                                  <a:pt x="3047504" y="1674825"/>
                                </a:lnTo>
                                <a:lnTo>
                                  <a:pt x="3049638" y="1665605"/>
                                </a:lnTo>
                                <a:close/>
                              </a:path>
                              <a:path w="4171315" h="1897380">
                                <a:moveTo>
                                  <a:pt x="3073717" y="1676920"/>
                                </a:moveTo>
                                <a:lnTo>
                                  <a:pt x="3070695" y="1674850"/>
                                </a:lnTo>
                                <a:lnTo>
                                  <a:pt x="3070225" y="1674558"/>
                                </a:lnTo>
                                <a:lnTo>
                                  <a:pt x="3065107" y="1671853"/>
                                </a:lnTo>
                                <a:lnTo>
                                  <a:pt x="3060674" y="1680210"/>
                                </a:lnTo>
                                <a:lnTo>
                                  <a:pt x="3065576" y="1682788"/>
                                </a:lnTo>
                                <a:lnTo>
                                  <a:pt x="3068358" y="1684693"/>
                                </a:lnTo>
                                <a:lnTo>
                                  <a:pt x="3073717" y="1676920"/>
                                </a:lnTo>
                                <a:close/>
                              </a:path>
                              <a:path w="4171315" h="1897380">
                                <a:moveTo>
                                  <a:pt x="3094113" y="1684134"/>
                                </a:moveTo>
                                <a:lnTo>
                                  <a:pt x="3084677" y="1683512"/>
                                </a:lnTo>
                                <a:lnTo>
                                  <a:pt x="3084042" y="1692922"/>
                                </a:lnTo>
                                <a:lnTo>
                                  <a:pt x="3093491" y="1693557"/>
                                </a:lnTo>
                                <a:lnTo>
                                  <a:pt x="3094113" y="1684134"/>
                                </a:lnTo>
                                <a:close/>
                              </a:path>
                              <a:path w="4171315" h="1897380">
                                <a:moveTo>
                                  <a:pt x="3118485" y="1688033"/>
                                </a:moveTo>
                                <a:lnTo>
                                  <a:pt x="3118091" y="1684299"/>
                                </a:lnTo>
                                <a:lnTo>
                                  <a:pt x="3117519" y="1678609"/>
                                </a:lnTo>
                                <a:lnTo>
                                  <a:pt x="3108185" y="1679613"/>
                                </a:lnTo>
                                <a:lnTo>
                                  <a:pt x="3107182" y="1679829"/>
                                </a:lnTo>
                                <a:lnTo>
                                  <a:pt x="3108744" y="1684731"/>
                                </a:lnTo>
                                <a:lnTo>
                                  <a:pt x="3109214" y="1688998"/>
                                </a:lnTo>
                                <a:lnTo>
                                  <a:pt x="3111157" y="1688795"/>
                                </a:lnTo>
                                <a:lnTo>
                                  <a:pt x="3118485" y="1688033"/>
                                </a:lnTo>
                                <a:close/>
                              </a:path>
                              <a:path w="4171315" h="1897380">
                                <a:moveTo>
                                  <a:pt x="3143097" y="1685886"/>
                                </a:moveTo>
                                <a:lnTo>
                                  <a:pt x="3142729" y="1676438"/>
                                </a:lnTo>
                                <a:lnTo>
                                  <a:pt x="3135312" y="1676730"/>
                                </a:lnTo>
                                <a:lnTo>
                                  <a:pt x="3133013" y="1676984"/>
                                </a:lnTo>
                                <a:lnTo>
                                  <a:pt x="3133991" y="1686382"/>
                                </a:lnTo>
                                <a:lnTo>
                                  <a:pt x="3136176" y="1686153"/>
                                </a:lnTo>
                                <a:lnTo>
                                  <a:pt x="3143097" y="1685886"/>
                                </a:lnTo>
                                <a:close/>
                              </a:path>
                              <a:path w="4171315" h="1897380">
                                <a:moveTo>
                                  <a:pt x="3168650" y="1675549"/>
                                </a:moveTo>
                                <a:lnTo>
                                  <a:pt x="3163824" y="1674622"/>
                                </a:lnTo>
                                <a:lnTo>
                                  <a:pt x="3162401" y="1674571"/>
                                </a:lnTo>
                                <a:lnTo>
                                  <a:pt x="3157867" y="1675117"/>
                                </a:lnTo>
                                <a:lnTo>
                                  <a:pt x="3158998" y="1684489"/>
                                </a:lnTo>
                                <a:lnTo>
                                  <a:pt x="3162808" y="1684045"/>
                                </a:lnTo>
                                <a:lnTo>
                                  <a:pt x="3166884" y="1684820"/>
                                </a:lnTo>
                                <a:lnTo>
                                  <a:pt x="3167024" y="1684045"/>
                                </a:lnTo>
                                <a:lnTo>
                                  <a:pt x="3168650" y="1675549"/>
                                </a:lnTo>
                                <a:close/>
                              </a:path>
                              <a:path w="4171315" h="1897380">
                                <a:moveTo>
                                  <a:pt x="3192792" y="1684616"/>
                                </a:moveTo>
                                <a:lnTo>
                                  <a:pt x="3192259" y="1675180"/>
                                </a:lnTo>
                                <a:lnTo>
                                  <a:pt x="3189808" y="1675307"/>
                                </a:lnTo>
                                <a:lnTo>
                                  <a:pt x="3182518" y="1676273"/>
                                </a:lnTo>
                                <a:lnTo>
                                  <a:pt x="3183763" y="1685620"/>
                                </a:lnTo>
                                <a:lnTo>
                                  <a:pt x="3190506" y="1684743"/>
                                </a:lnTo>
                                <a:lnTo>
                                  <a:pt x="3192792" y="1684616"/>
                                </a:lnTo>
                                <a:close/>
                              </a:path>
                              <a:path w="4171315" h="1897380">
                                <a:moveTo>
                                  <a:pt x="3217024" y="1685290"/>
                                </a:moveTo>
                                <a:lnTo>
                                  <a:pt x="3210128" y="1678851"/>
                                </a:lnTo>
                                <a:lnTo>
                                  <a:pt x="3203702" y="1685759"/>
                                </a:lnTo>
                                <a:lnTo>
                                  <a:pt x="3210598" y="1692186"/>
                                </a:lnTo>
                                <a:lnTo>
                                  <a:pt x="3217024" y="1685290"/>
                                </a:lnTo>
                                <a:close/>
                              </a:path>
                              <a:path w="4171315" h="1897380">
                                <a:moveTo>
                                  <a:pt x="3233991" y="1701025"/>
                                </a:moveTo>
                                <a:lnTo>
                                  <a:pt x="3232505" y="1699653"/>
                                </a:lnTo>
                                <a:lnTo>
                                  <a:pt x="3228454" y="1695881"/>
                                </a:lnTo>
                                <a:lnTo>
                                  <a:pt x="3222028" y="1702816"/>
                                </a:lnTo>
                                <a:lnTo>
                                  <a:pt x="3227578" y="1707959"/>
                                </a:lnTo>
                                <a:lnTo>
                                  <a:pt x="3231083" y="1709216"/>
                                </a:lnTo>
                                <a:lnTo>
                                  <a:pt x="3232988" y="1709077"/>
                                </a:lnTo>
                                <a:lnTo>
                                  <a:pt x="3232683" y="1704492"/>
                                </a:lnTo>
                                <a:lnTo>
                                  <a:pt x="3232556" y="1702574"/>
                                </a:lnTo>
                                <a:lnTo>
                                  <a:pt x="3233991" y="1701025"/>
                                </a:lnTo>
                                <a:close/>
                              </a:path>
                              <a:path w="4171315" h="1897380">
                                <a:moveTo>
                                  <a:pt x="3258477" y="1703793"/>
                                </a:moveTo>
                                <a:lnTo>
                                  <a:pt x="3255467" y="1694853"/>
                                </a:lnTo>
                                <a:lnTo>
                                  <a:pt x="3246526" y="1697875"/>
                                </a:lnTo>
                                <a:lnTo>
                                  <a:pt x="3249523" y="1706816"/>
                                </a:lnTo>
                                <a:lnTo>
                                  <a:pt x="3258477" y="1703793"/>
                                </a:lnTo>
                                <a:close/>
                              </a:path>
                              <a:path w="4171315" h="1897380">
                                <a:moveTo>
                                  <a:pt x="3282175" y="1697202"/>
                                </a:moveTo>
                                <a:lnTo>
                                  <a:pt x="3272739" y="1696415"/>
                                </a:lnTo>
                                <a:lnTo>
                                  <a:pt x="3271964" y="1705813"/>
                                </a:lnTo>
                                <a:lnTo>
                                  <a:pt x="3281375" y="1706613"/>
                                </a:lnTo>
                                <a:lnTo>
                                  <a:pt x="3282175" y="1697202"/>
                                </a:lnTo>
                                <a:close/>
                              </a:path>
                              <a:path w="4171315" h="1897380">
                                <a:moveTo>
                                  <a:pt x="3307575" y="1705813"/>
                                </a:moveTo>
                                <a:lnTo>
                                  <a:pt x="3300933" y="1702015"/>
                                </a:lnTo>
                                <a:lnTo>
                                  <a:pt x="3299904" y="1701609"/>
                                </a:lnTo>
                                <a:lnTo>
                                  <a:pt x="3298152" y="1701088"/>
                                </a:lnTo>
                                <a:lnTo>
                                  <a:pt x="3295523" y="1710169"/>
                                </a:lnTo>
                                <a:lnTo>
                                  <a:pt x="3296729" y="1710512"/>
                                </a:lnTo>
                                <a:lnTo>
                                  <a:pt x="3302876" y="1714017"/>
                                </a:lnTo>
                                <a:lnTo>
                                  <a:pt x="3307575" y="1705813"/>
                                </a:lnTo>
                                <a:close/>
                              </a:path>
                              <a:path w="4171315" h="1897380">
                                <a:moveTo>
                                  <a:pt x="3330460" y="1720253"/>
                                </a:moveTo>
                                <a:lnTo>
                                  <a:pt x="3326892" y="1712214"/>
                                </a:lnTo>
                                <a:lnTo>
                                  <a:pt x="3326625" y="1711604"/>
                                </a:lnTo>
                                <a:lnTo>
                                  <a:pt x="3325266" y="1712214"/>
                                </a:lnTo>
                                <a:lnTo>
                                  <a:pt x="3320669" y="1711071"/>
                                </a:lnTo>
                                <a:lnTo>
                                  <a:pt x="3318433" y="1720278"/>
                                </a:lnTo>
                                <a:lnTo>
                                  <a:pt x="3324593" y="1721777"/>
                                </a:lnTo>
                                <a:lnTo>
                                  <a:pt x="3327641" y="1721497"/>
                                </a:lnTo>
                                <a:lnTo>
                                  <a:pt x="3330460" y="1720253"/>
                                </a:lnTo>
                                <a:close/>
                              </a:path>
                              <a:path w="4171315" h="1897380">
                                <a:moveTo>
                                  <a:pt x="3353016" y="1707972"/>
                                </a:moveTo>
                                <a:lnTo>
                                  <a:pt x="3343630" y="1706880"/>
                                </a:lnTo>
                                <a:lnTo>
                                  <a:pt x="3342551" y="1716252"/>
                                </a:lnTo>
                                <a:lnTo>
                                  <a:pt x="3351923" y="1717344"/>
                                </a:lnTo>
                                <a:lnTo>
                                  <a:pt x="3353016" y="1707972"/>
                                </a:lnTo>
                                <a:close/>
                              </a:path>
                              <a:path w="4171315" h="1897380">
                                <a:moveTo>
                                  <a:pt x="3378085" y="1716925"/>
                                </a:moveTo>
                                <a:lnTo>
                                  <a:pt x="3376396" y="1707642"/>
                                </a:lnTo>
                                <a:lnTo>
                                  <a:pt x="3367100" y="1709343"/>
                                </a:lnTo>
                                <a:lnTo>
                                  <a:pt x="3368789" y="1718627"/>
                                </a:lnTo>
                                <a:lnTo>
                                  <a:pt x="3378085" y="1716925"/>
                                </a:lnTo>
                                <a:close/>
                              </a:path>
                              <a:path w="4171315" h="1897380">
                                <a:moveTo>
                                  <a:pt x="3402901" y="1712988"/>
                                </a:moveTo>
                                <a:lnTo>
                                  <a:pt x="3394621" y="1710372"/>
                                </a:lnTo>
                                <a:lnTo>
                                  <a:pt x="3393529" y="1710118"/>
                                </a:lnTo>
                                <a:lnTo>
                                  <a:pt x="3391357" y="1719300"/>
                                </a:lnTo>
                                <a:lnTo>
                                  <a:pt x="3392284" y="1719529"/>
                                </a:lnTo>
                                <a:lnTo>
                                  <a:pt x="3400031" y="1721993"/>
                                </a:lnTo>
                                <a:lnTo>
                                  <a:pt x="3402901" y="1712988"/>
                                </a:lnTo>
                                <a:close/>
                              </a:path>
                              <a:path w="4171315" h="1897380">
                                <a:moveTo>
                                  <a:pt x="3425596" y="1718957"/>
                                </a:moveTo>
                                <a:lnTo>
                                  <a:pt x="3421443" y="1718932"/>
                                </a:lnTo>
                                <a:lnTo>
                                  <a:pt x="3417747" y="1717738"/>
                                </a:lnTo>
                                <a:lnTo>
                                  <a:pt x="3414865" y="1726742"/>
                                </a:lnTo>
                                <a:lnTo>
                                  <a:pt x="3419246" y="1728139"/>
                                </a:lnTo>
                                <a:lnTo>
                                  <a:pt x="3420618" y="1728343"/>
                                </a:lnTo>
                                <a:lnTo>
                                  <a:pt x="3425507" y="1728393"/>
                                </a:lnTo>
                                <a:lnTo>
                                  <a:pt x="3425596" y="1718957"/>
                                </a:lnTo>
                                <a:close/>
                              </a:path>
                              <a:path w="4171315" h="1897380">
                                <a:moveTo>
                                  <a:pt x="3450882" y="1719351"/>
                                </a:moveTo>
                                <a:lnTo>
                                  <a:pt x="3447846" y="1719173"/>
                                </a:lnTo>
                                <a:lnTo>
                                  <a:pt x="3441166" y="1719110"/>
                                </a:lnTo>
                                <a:lnTo>
                                  <a:pt x="3441077" y="1728546"/>
                                </a:lnTo>
                                <a:lnTo>
                                  <a:pt x="3447631" y="1728609"/>
                                </a:lnTo>
                                <a:lnTo>
                                  <a:pt x="3450259" y="1728800"/>
                                </a:lnTo>
                                <a:lnTo>
                                  <a:pt x="3450882" y="1719351"/>
                                </a:lnTo>
                                <a:close/>
                              </a:path>
                              <a:path w="4171315" h="1897380">
                                <a:moveTo>
                                  <a:pt x="3476294" y="1724367"/>
                                </a:moveTo>
                                <a:lnTo>
                                  <a:pt x="3475736" y="1724202"/>
                                </a:lnTo>
                                <a:lnTo>
                                  <a:pt x="3467290" y="1721650"/>
                                </a:lnTo>
                                <a:lnTo>
                                  <a:pt x="3464560" y="1730692"/>
                                </a:lnTo>
                                <a:lnTo>
                                  <a:pt x="3473564" y="1733410"/>
                                </a:lnTo>
                                <a:lnTo>
                                  <a:pt x="3474428" y="1733588"/>
                                </a:lnTo>
                                <a:lnTo>
                                  <a:pt x="3474961" y="1728876"/>
                                </a:lnTo>
                                <a:lnTo>
                                  <a:pt x="3474986" y="1728609"/>
                                </a:lnTo>
                                <a:lnTo>
                                  <a:pt x="3476294" y="1724367"/>
                                </a:lnTo>
                                <a:close/>
                              </a:path>
                              <a:path w="4171315" h="1897380">
                                <a:moveTo>
                                  <a:pt x="3500691" y="1728381"/>
                                </a:moveTo>
                                <a:lnTo>
                                  <a:pt x="3491496" y="1726247"/>
                                </a:lnTo>
                                <a:lnTo>
                                  <a:pt x="3489337" y="1735455"/>
                                </a:lnTo>
                                <a:lnTo>
                                  <a:pt x="3498570" y="1737588"/>
                                </a:lnTo>
                                <a:lnTo>
                                  <a:pt x="3500691" y="1728381"/>
                                </a:lnTo>
                                <a:close/>
                              </a:path>
                              <a:path w="4171315" h="1897380">
                                <a:moveTo>
                                  <a:pt x="3524885" y="1736572"/>
                                </a:moveTo>
                                <a:lnTo>
                                  <a:pt x="3524161" y="1727161"/>
                                </a:lnTo>
                                <a:lnTo>
                                  <a:pt x="3514750" y="1727860"/>
                                </a:lnTo>
                                <a:lnTo>
                                  <a:pt x="3515461" y="1737296"/>
                                </a:lnTo>
                                <a:lnTo>
                                  <a:pt x="3524885" y="1736572"/>
                                </a:lnTo>
                                <a:close/>
                              </a:path>
                              <a:path w="4171315" h="1897380">
                                <a:moveTo>
                                  <a:pt x="3549993" y="1726438"/>
                                </a:moveTo>
                                <a:lnTo>
                                  <a:pt x="3543300" y="1725650"/>
                                </a:lnTo>
                                <a:lnTo>
                                  <a:pt x="3542347" y="1725637"/>
                                </a:lnTo>
                                <a:lnTo>
                                  <a:pt x="3539655" y="1725866"/>
                                </a:lnTo>
                                <a:lnTo>
                                  <a:pt x="3540468" y="1735277"/>
                                </a:lnTo>
                                <a:lnTo>
                                  <a:pt x="3542677" y="1735086"/>
                                </a:lnTo>
                                <a:lnTo>
                                  <a:pt x="3548900" y="1735823"/>
                                </a:lnTo>
                                <a:lnTo>
                                  <a:pt x="3548977" y="1735086"/>
                                </a:lnTo>
                                <a:lnTo>
                                  <a:pt x="3549993" y="1726438"/>
                                </a:lnTo>
                                <a:close/>
                              </a:path>
                              <a:path w="4171315" h="1897380">
                                <a:moveTo>
                                  <a:pt x="3575266" y="1728482"/>
                                </a:moveTo>
                                <a:lnTo>
                                  <a:pt x="3570782" y="1727631"/>
                                </a:lnTo>
                                <a:lnTo>
                                  <a:pt x="3569995" y="1727530"/>
                                </a:lnTo>
                                <a:lnTo>
                                  <a:pt x="3565093" y="1727428"/>
                                </a:lnTo>
                                <a:lnTo>
                                  <a:pt x="3564877" y="1736864"/>
                                </a:lnTo>
                                <a:lnTo>
                                  <a:pt x="3569385" y="1736966"/>
                                </a:lnTo>
                                <a:lnTo>
                                  <a:pt x="3573437" y="1737779"/>
                                </a:lnTo>
                                <a:lnTo>
                                  <a:pt x="3575266" y="1728482"/>
                                </a:lnTo>
                                <a:close/>
                              </a:path>
                              <a:path w="4171315" h="1897380">
                                <a:moveTo>
                                  <a:pt x="3599992" y="1731695"/>
                                </a:moveTo>
                                <a:lnTo>
                                  <a:pt x="3597364" y="1731238"/>
                                </a:lnTo>
                                <a:lnTo>
                                  <a:pt x="3590112" y="1730692"/>
                                </a:lnTo>
                                <a:lnTo>
                                  <a:pt x="3589388" y="1740103"/>
                                </a:lnTo>
                                <a:lnTo>
                                  <a:pt x="3596386" y="1740649"/>
                                </a:lnTo>
                                <a:lnTo>
                                  <a:pt x="3598253" y="1741004"/>
                                </a:lnTo>
                                <a:lnTo>
                                  <a:pt x="3599992" y="1731695"/>
                                </a:lnTo>
                                <a:close/>
                              </a:path>
                              <a:path w="4171315" h="1897380">
                                <a:moveTo>
                                  <a:pt x="3624707" y="1737080"/>
                                </a:moveTo>
                                <a:lnTo>
                                  <a:pt x="3615537" y="1734845"/>
                                </a:lnTo>
                                <a:lnTo>
                                  <a:pt x="3613277" y="1744002"/>
                                </a:lnTo>
                                <a:lnTo>
                                  <a:pt x="3622484" y="1746262"/>
                                </a:lnTo>
                                <a:lnTo>
                                  <a:pt x="3624707" y="1737080"/>
                                </a:lnTo>
                                <a:close/>
                              </a:path>
                              <a:path w="4171315" h="1897380">
                                <a:moveTo>
                                  <a:pt x="3648532" y="1735061"/>
                                </a:moveTo>
                                <a:lnTo>
                                  <a:pt x="3639083" y="1734794"/>
                                </a:lnTo>
                                <a:lnTo>
                                  <a:pt x="3638829" y="1744243"/>
                                </a:lnTo>
                                <a:lnTo>
                                  <a:pt x="3648265" y="1744497"/>
                                </a:lnTo>
                                <a:lnTo>
                                  <a:pt x="3648532" y="1735061"/>
                                </a:lnTo>
                                <a:close/>
                              </a:path>
                              <a:path w="4171315" h="1897380">
                                <a:moveTo>
                                  <a:pt x="3673551" y="1735734"/>
                                </a:moveTo>
                                <a:lnTo>
                                  <a:pt x="3664115" y="1735480"/>
                                </a:lnTo>
                                <a:lnTo>
                                  <a:pt x="3663848" y="1744929"/>
                                </a:lnTo>
                                <a:lnTo>
                                  <a:pt x="3673297" y="1745183"/>
                                </a:lnTo>
                                <a:lnTo>
                                  <a:pt x="3673551" y="1735734"/>
                                </a:lnTo>
                                <a:close/>
                              </a:path>
                              <a:path w="4171315" h="1897380">
                                <a:moveTo>
                                  <a:pt x="3698583" y="1736432"/>
                                </a:moveTo>
                                <a:lnTo>
                                  <a:pt x="3689134" y="1736166"/>
                                </a:lnTo>
                                <a:lnTo>
                                  <a:pt x="3688880" y="1745615"/>
                                </a:lnTo>
                                <a:lnTo>
                                  <a:pt x="3698329" y="1745869"/>
                                </a:lnTo>
                                <a:lnTo>
                                  <a:pt x="3698583" y="1736432"/>
                                </a:lnTo>
                                <a:close/>
                              </a:path>
                              <a:path w="4171315" h="1897380">
                                <a:moveTo>
                                  <a:pt x="3725189" y="1739633"/>
                                </a:moveTo>
                                <a:lnTo>
                                  <a:pt x="3721328" y="1737550"/>
                                </a:lnTo>
                                <a:lnTo>
                                  <a:pt x="3719220" y="1736979"/>
                                </a:lnTo>
                                <a:lnTo>
                                  <a:pt x="3714165" y="1736839"/>
                                </a:lnTo>
                                <a:lnTo>
                                  <a:pt x="3713911" y="1746288"/>
                                </a:lnTo>
                                <a:lnTo>
                                  <a:pt x="3717836" y="1746402"/>
                                </a:lnTo>
                                <a:lnTo>
                                  <a:pt x="3720706" y="1747951"/>
                                </a:lnTo>
                                <a:lnTo>
                                  <a:pt x="3725189" y="1739633"/>
                                </a:lnTo>
                                <a:close/>
                              </a:path>
                              <a:path w="4171315" h="1897380">
                                <a:moveTo>
                                  <a:pt x="3747389" y="1750098"/>
                                </a:moveTo>
                                <a:lnTo>
                                  <a:pt x="3738689" y="1746440"/>
                                </a:lnTo>
                                <a:lnTo>
                                  <a:pt x="3735032" y="1755152"/>
                                </a:lnTo>
                                <a:lnTo>
                                  <a:pt x="3743744" y="1758810"/>
                                </a:lnTo>
                                <a:lnTo>
                                  <a:pt x="3747389" y="1750098"/>
                                </a:lnTo>
                                <a:close/>
                              </a:path>
                              <a:path w="4171315" h="1897380">
                                <a:moveTo>
                                  <a:pt x="3770579" y="1756524"/>
                                </a:moveTo>
                                <a:lnTo>
                                  <a:pt x="3761321" y="1754657"/>
                                </a:lnTo>
                                <a:lnTo>
                                  <a:pt x="3759454" y="1763915"/>
                                </a:lnTo>
                                <a:lnTo>
                                  <a:pt x="3768699" y="1765782"/>
                                </a:lnTo>
                                <a:lnTo>
                                  <a:pt x="3770579" y="1756524"/>
                                </a:lnTo>
                                <a:close/>
                              </a:path>
                              <a:path w="4171315" h="1897380">
                                <a:moveTo>
                                  <a:pt x="3794734" y="1761642"/>
                                </a:moveTo>
                                <a:lnTo>
                                  <a:pt x="3793261" y="1752320"/>
                                </a:lnTo>
                                <a:lnTo>
                                  <a:pt x="3786162" y="1753463"/>
                                </a:lnTo>
                                <a:lnTo>
                                  <a:pt x="3785628" y="1753565"/>
                                </a:lnTo>
                                <a:lnTo>
                                  <a:pt x="3783457" y="1754174"/>
                                </a:lnTo>
                                <a:lnTo>
                                  <a:pt x="3786009" y="1763268"/>
                                </a:lnTo>
                                <a:lnTo>
                                  <a:pt x="3787914" y="1762734"/>
                                </a:lnTo>
                                <a:lnTo>
                                  <a:pt x="3794734" y="1761642"/>
                                </a:lnTo>
                                <a:close/>
                              </a:path>
                              <a:path w="4171315" h="1897380">
                                <a:moveTo>
                                  <a:pt x="3818966" y="1763306"/>
                                </a:moveTo>
                                <a:lnTo>
                                  <a:pt x="3818293" y="1754174"/>
                                </a:lnTo>
                                <a:lnTo>
                                  <a:pt x="3818280" y="1753870"/>
                                </a:lnTo>
                                <a:lnTo>
                                  <a:pt x="3814368" y="1754174"/>
                                </a:lnTo>
                                <a:lnTo>
                                  <a:pt x="3810304" y="1753285"/>
                                </a:lnTo>
                                <a:lnTo>
                                  <a:pt x="3808285" y="1762518"/>
                                </a:lnTo>
                                <a:lnTo>
                                  <a:pt x="3813022" y="1763534"/>
                                </a:lnTo>
                                <a:lnTo>
                                  <a:pt x="3814381" y="1763623"/>
                                </a:lnTo>
                                <a:lnTo>
                                  <a:pt x="3818966" y="1763306"/>
                                </a:lnTo>
                                <a:close/>
                              </a:path>
                              <a:path w="4171315" h="1897380">
                                <a:moveTo>
                                  <a:pt x="3844226" y="1752600"/>
                                </a:moveTo>
                                <a:lnTo>
                                  <a:pt x="3841826" y="1752257"/>
                                </a:lnTo>
                                <a:lnTo>
                                  <a:pt x="3840810" y="1752219"/>
                                </a:lnTo>
                                <a:lnTo>
                                  <a:pt x="3833825" y="1752739"/>
                                </a:lnTo>
                                <a:lnTo>
                                  <a:pt x="3834523" y="1762150"/>
                                </a:lnTo>
                                <a:lnTo>
                                  <a:pt x="3841013" y="1761667"/>
                                </a:lnTo>
                                <a:lnTo>
                                  <a:pt x="3842905" y="1761959"/>
                                </a:lnTo>
                                <a:lnTo>
                                  <a:pt x="3842943" y="1761667"/>
                                </a:lnTo>
                                <a:lnTo>
                                  <a:pt x="3844226" y="1752600"/>
                                </a:lnTo>
                                <a:close/>
                              </a:path>
                              <a:path w="4171315" h="1897380">
                                <a:moveTo>
                                  <a:pt x="3869271" y="1759077"/>
                                </a:moveTo>
                                <a:lnTo>
                                  <a:pt x="3860406" y="1755889"/>
                                </a:lnTo>
                                <a:lnTo>
                                  <a:pt x="3857193" y="1764766"/>
                                </a:lnTo>
                                <a:lnTo>
                                  <a:pt x="3866070" y="1767979"/>
                                </a:lnTo>
                                <a:lnTo>
                                  <a:pt x="3869271" y="1759077"/>
                                </a:lnTo>
                                <a:close/>
                              </a:path>
                              <a:path w="4171315" h="1897380">
                                <a:moveTo>
                                  <a:pt x="3892664" y="1770951"/>
                                </a:moveTo>
                                <a:lnTo>
                                  <a:pt x="3891267" y="1761604"/>
                                </a:lnTo>
                                <a:lnTo>
                                  <a:pt x="3881932" y="1763014"/>
                                </a:lnTo>
                                <a:lnTo>
                                  <a:pt x="3883317" y="1772348"/>
                                </a:lnTo>
                                <a:lnTo>
                                  <a:pt x="3892664" y="1770951"/>
                                </a:lnTo>
                                <a:close/>
                              </a:path>
                              <a:path w="4171315" h="1897380">
                                <a:moveTo>
                                  <a:pt x="3916299" y="1766125"/>
                                </a:moveTo>
                                <a:lnTo>
                                  <a:pt x="3916273" y="1756702"/>
                                </a:lnTo>
                                <a:lnTo>
                                  <a:pt x="3908983" y="1756714"/>
                                </a:lnTo>
                                <a:lnTo>
                                  <a:pt x="3907536" y="1756930"/>
                                </a:lnTo>
                                <a:lnTo>
                                  <a:pt x="3905504" y="1757578"/>
                                </a:lnTo>
                                <a:lnTo>
                                  <a:pt x="3908387" y="1766582"/>
                                </a:lnTo>
                                <a:lnTo>
                                  <a:pt x="3909733" y="1766150"/>
                                </a:lnTo>
                                <a:lnTo>
                                  <a:pt x="3916299" y="1766125"/>
                                </a:lnTo>
                                <a:close/>
                              </a:path>
                              <a:path w="4171315" h="1897380">
                                <a:moveTo>
                                  <a:pt x="3940467" y="1764601"/>
                                </a:moveTo>
                                <a:lnTo>
                                  <a:pt x="3937736" y="1764017"/>
                                </a:lnTo>
                                <a:lnTo>
                                  <a:pt x="3933012" y="1761540"/>
                                </a:lnTo>
                                <a:lnTo>
                                  <a:pt x="3928618" y="1769897"/>
                                </a:lnTo>
                                <a:lnTo>
                                  <a:pt x="3933914" y="1772691"/>
                                </a:lnTo>
                                <a:lnTo>
                                  <a:pt x="3935158" y="1773135"/>
                                </a:lnTo>
                                <a:lnTo>
                                  <a:pt x="3938524" y="1773834"/>
                                </a:lnTo>
                                <a:lnTo>
                                  <a:pt x="3940467" y="1764601"/>
                                </a:lnTo>
                                <a:close/>
                              </a:path>
                              <a:path w="4171315" h="1897380">
                                <a:moveTo>
                                  <a:pt x="3964394" y="1766925"/>
                                </a:moveTo>
                                <a:lnTo>
                                  <a:pt x="3954945" y="1766722"/>
                                </a:lnTo>
                                <a:lnTo>
                                  <a:pt x="3954767" y="1776171"/>
                                </a:lnTo>
                                <a:lnTo>
                                  <a:pt x="3964216" y="1776361"/>
                                </a:lnTo>
                                <a:lnTo>
                                  <a:pt x="3964394" y="1766925"/>
                                </a:lnTo>
                                <a:close/>
                              </a:path>
                              <a:path w="4171315" h="1897380">
                                <a:moveTo>
                                  <a:pt x="3989819" y="1768792"/>
                                </a:moveTo>
                                <a:lnTo>
                                  <a:pt x="3980459" y="1767598"/>
                                </a:lnTo>
                                <a:lnTo>
                                  <a:pt x="3979265" y="1776971"/>
                                </a:lnTo>
                                <a:lnTo>
                                  <a:pt x="3988638" y="1778165"/>
                                </a:lnTo>
                                <a:lnTo>
                                  <a:pt x="3989819" y="1768792"/>
                                </a:lnTo>
                                <a:close/>
                              </a:path>
                              <a:path w="4171315" h="1897380">
                                <a:moveTo>
                                  <a:pt x="4014266" y="1769808"/>
                                </a:moveTo>
                                <a:lnTo>
                                  <a:pt x="4004818" y="1769732"/>
                                </a:lnTo>
                                <a:lnTo>
                                  <a:pt x="4004741" y="1779168"/>
                                </a:lnTo>
                                <a:lnTo>
                                  <a:pt x="4014190" y="1779257"/>
                                </a:lnTo>
                                <a:lnTo>
                                  <a:pt x="4014266" y="1769808"/>
                                </a:lnTo>
                                <a:close/>
                              </a:path>
                              <a:path w="4171315" h="1897380">
                                <a:moveTo>
                                  <a:pt x="4039692" y="1770011"/>
                                </a:moveTo>
                                <a:lnTo>
                                  <a:pt x="4031551" y="1769148"/>
                                </a:lnTo>
                                <a:lnTo>
                                  <a:pt x="4030815" y="1769135"/>
                                </a:lnTo>
                                <a:lnTo>
                                  <a:pt x="4029545" y="1769198"/>
                                </a:lnTo>
                                <a:lnTo>
                                  <a:pt x="4030040" y="1778647"/>
                                </a:lnTo>
                                <a:lnTo>
                                  <a:pt x="4030954" y="1778596"/>
                                </a:lnTo>
                                <a:lnTo>
                                  <a:pt x="4038727" y="1779409"/>
                                </a:lnTo>
                                <a:lnTo>
                                  <a:pt x="4038803" y="1778596"/>
                                </a:lnTo>
                                <a:lnTo>
                                  <a:pt x="4039692" y="1770011"/>
                                </a:lnTo>
                                <a:close/>
                              </a:path>
                              <a:path w="4171315" h="1897380">
                                <a:moveTo>
                                  <a:pt x="4063327" y="1775599"/>
                                </a:moveTo>
                                <a:lnTo>
                                  <a:pt x="4059047" y="1775587"/>
                                </a:lnTo>
                                <a:lnTo>
                                  <a:pt x="4055783" y="1774367"/>
                                </a:lnTo>
                                <a:lnTo>
                                  <a:pt x="4052493" y="1783232"/>
                                </a:lnTo>
                                <a:lnTo>
                                  <a:pt x="4056545" y="1784731"/>
                                </a:lnTo>
                                <a:lnTo>
                                  <a:pt x="4058170" y="1785010"/>
                                </a:lnTo>
                                <a:lnTo>
                                  <a:pt x="4063288" y="1785048"/>
                                </a:lnTo>
                                <a:lnTo>
                                  <a:pt x="4063327" y="1775599"/>
                                </a:lnTo>
                                <a:close/>
                              </a:path>
                              <a:path w="4171315" h="1897380">
                                <a:moveTo>
                                  <a:pt x="4089349" y="1773859"/>
                                </a:moveTo>
                                <a:lnTo>
                                  <a:pt x="4086745" y="1773047"/>
                                </a:lnTo>
                                <a:lnTo>
                                  <a:pt x="4084358" y="1772920"/>
                                </a:lnTo>
                                <a:lnTo>
                                  <a:pt x="4077792" y="1774278"/>
                                </a:lnTo>
                                <a:lnTo>
                                  <a:pt x="4079697" y="1783524"/>
                                </a:lnTo>
                                <a:lnTo>
                                  <a:pt x="4085056" y="1782406"/>
                                </a:lnTo>
                                <a:lnTo>
                                  <a:pt x="4086491" y="1782876"/>
                                </a:lnTo>
                                <a:lnTo>
                                  <a:pt x="4086631" y="1782406"/>
                                </a:lnTo>
                                <a:lnTo>
                                  <a:pt x="4089349" y="1773859"/>
                                </a:lnTo>
                                <a:close/>
                              </a:path>
                              <a:path w="4171315" h="1897380">
                                <a:moveTo>
                                  <a:pt x="4113022" y="1784235"/>
                                </a:moveTo>
                                <a:lnTo>
                                  <a:pt x="4104729" y="1779676"/>
                                </a:lnTo>
                                <a:lnTo>
                                  <a:pt x="4100195" y="1787969"/>
                                </a:lnTo>
                                <a:lnTo>
                                  <a:pt x="4108475" y="1792516"/>
                                </a:lnTo>
                                <a:lnTo>
                                  <a:pt x="4113022" y="1784235"/>
                                </a:lnTo>
                                <a:close/>
                              </a:path>
                              <a:path w="4171315" h="1897380">
                                <a:moveTo>
                                  <a:pt x="4135869" y="1795360"/>
                                </a:moveTo>
                                <a:lnTo>
                                  <a:pt x="4135310" y="1793735"/>
                                </a:lnTo>
                                <a:lnTo>
                                  <a:pt x="4133735" y="1789049"/>
                                </a:lnTo>
                                <a:lnTo>
                                  <a:pt x="4132859" y="1786420"/>
                                </a:lnTo>
                                <a:lnTo>
                                  <a:pt x="4124490" y="1789239"/>
                                </a:lnTo>
                                <a:lnTo>
                                  <a:pt x="4125671" y="1792757"/>
                                </a:lnTo>
                                <a:lnTo>
                                  <a:pt x="4123956" y="1798027"/>
                                </a:lnTo>
                                <a:lnTo>
                                  <a:pt x="4124553" y="1798205"/>
                                </a:lnTo>
                                <a:lnTo>
                                  <a:pt x="4127525" y="1798193"/>
                                </a:lnTo>
                                <a:lnTo>
                                  <a:pt x="4135869" y="1795360"/>
                                </a:lnTo>
                                <a:close/>
                              </a:path>
                              <a:path w="4171315" h="1897380">
                                <a:moveTo>
                                  <a:pt x="4159504" y="1788883"/>
                                </a:moveTo>
                                <a:lnTo>
                                  <a:pt x="4157497" y="1779651"/>
                                </a:lnTo>
                                <a:lnTo>
                                  <a:pt x="4152150" y="1780806"/>
                                </a:lnTo>
                                <a:lnTo>
                                  <a:pt x="4148074" y="1781911"/>
                                </a:lnTo>
                                <a:lnTo>
                                  <a:pt x="4150563" y="1791042"/>
                                </a:lnTo>
                                <a:lnTo>
                                  <a:pt x="4154271" y="1790026"/>
                                </a:lnTo>
                                <a:lnTo>
                                  <a:pt x="4159504" y="1788883"/>
                                </a:lnTo>
                                <a:close/>
                              </a:path>
                              <a:path w="4171315" h="1897380">
                                <a:moveTo>
                                  <a:pt x="4171238" y="0"/>
                                </a:moveTo>
                                <a:lnTo>
                                  <a:pt x="4166908" y="0"/>
                                </a:lnTo>
                                <a:lnTo>
                                  <a:pt x="4166908" y="5041"/>
                                </a:lnTo>
                                <a:lnTo>
                                  <a:pt x="4166908" y="1891855"/>
                                </a:lnTo>
                                <a:lnTo>
                                  <a:pt x="5041" y="1891855"/>
                                </a:lnTo>
                                <a:lnTo>
                                  <a:pt x="5041" y="1591970"/>
                                </a:lnTo>
                                <a:lnTo>
                                  <a:pt x="6604" y="1592859"/>
                                </a:lnTo>
                                <a:lnTo>
                                  <a:pt x="11328" y="1584680"/>
                                </a:lnTo>
                                <a:lnTo>
                                  <a:pt x="5041" y="1581061"/>
                                </a:lnTo>
                                <a:lnTo>
                                  <a:pt x="5041" y="5041"/>
                                </a:lnTo>
                                <a:lnTo>
                                  <a:pt x="4166908" y="5041"/>
                                </a:lnTo>
                                <a:lnTo>
                                  <a:pt x="4166908" y="0"/>
                                </a:lnTo>
                                <a:lnTo>
                                  <a:pt x="50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41"/>
                                </a:lnTo>
                                <a:lnTo>
                                  <a:pt x="0" y="1891855"/>
                                </a:lnTo>
                                <a:lnTo>
                                  <a:pt x="0" y="1896897"/>
                                </a:lnTo>
                                <a:lnTo>
                                  <a:pt x="5041" y="1896897"/>
                                </a:lnTo>
                                <a:lnTo>
                                  <a:pt x="4166908" y="1896897"/>
                                </a:lnTo>
                                <a:lnTo>
                                  <a:pt x="4171238" y="1896897"/>
                                </a:lnTo>
                                <a:lnTo>
                                  <a:pt x="4171238" y="1891855"/>
                                </a:lnTo>
                                <a:lnTo>
                                  <a:pt x="4171238" y="5041"/>
                                </a:lnTo>
                                <a:lnTo>
                                  <a:pt x="4171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3864393" y="54305"/>
                            <a:ext cx="49403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388620">
                                <a:moveTo>
                                  <a:pt x="489381" y="0"/>
                                </a:moveTo>
                                <a:lnTo>
                                  <a:pt x="4203" y="0"/>
                                </a:lnTo>
                                <a:lnTo>
                                  <a:pt x="0" y="4216"/>
                                </a:lnTo>
                                <a:lnTo>
                                  <a:pt x="0" y="384301"/>
                                </a:lnTo>
                                <a:lnTo>
                                  <a:pt x="4203" y="388492"/>
                                </a:lnTo>
                                <a:lnTo>
                                  <a:pt x="12585" y="388492"/>
                                </a:lnTo>
                                <a:lnTo>
                                  <a:pt x="489381" y="388492"/>
                                </a:lnTo>
                                <a:lnTo>
                                  <a:pt x="493560" y="384301"/>
                                </a:lnTo>
                                <a:lnTo>
                                  <a:pt x="493560" y="4216"/>
                                </a:lnTo>
                                <a:lnTo>
                                  <a:pt x="489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3861218" y="51142"/>
                            <a:ext cx="500380" cy="394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0380" h="394970">
                                <a:moveTo>
                                  <a:pt x="488835" y="0"/>
                                </a:moveTo>
                                <a:lnTo>
                                  <a:pt x="11074" y="0"/>
                                </a:lnTo>
                                <a:lnTo>
                                  <a:pt x="6972" y="1206"/>
                                </a:lnTo>
                                <a:lnTo>
                                  <a:pt x="1219" y="6984"/>
                                </a:lnTo>
                                <a:lnTo>
                                  <a:pt x="0" y="11074"/>
                                </a:lnTo>
                                <a:lnTo>
                                  <a:pt x="0" y="383755"/>
                                </a:lnTo>
                                <a:lnTo>
                                  <a:pt x="1219" y="387870"/>
                                </a:lnTo>
                                <a:lnTo>
                                  <a:pt x="6972" y="393611"/>
                                </a:lnTo>
                                <a:lnTo>
                                  <a:pt x="11074" y="394817"/>
                                </a:lnTo>
                                <a:lnTo>
                                  <a:pt x="15760" y="394804"/>
                                </a:lnTo>
                                <a:lnTo>
                                  <a:pt x="15760" y="388531"/>
                                </a:lnTo>
                                <a:lnTo>
                                  <a:pt x="12039" y="388505"/>
                                </a:lnTo>
                                <a:lnTo>
                                  <a:pt x="9880" y="387604"/>
                                </a:lnTo>
                                <a:lnTo>
                                  <a:pt x="7226" y="384975"/>
                                </a:lnTo>
                                <a:lnTo>
                                  <a:pt x="6337" y="382777"/>
                                </a:lnTo>
                                <a:lnTo>
                                  <a:pt x="6337" y="12052"/>
                                </a:lnTo>
                                <a:lnTo>
                                  <a:pt x="7226" y="9867"/>
                                </a:lnTo>
                                <a:lnTo>
                                  <a:pt x="9880" y="7239"/>
                                </a:lnTo>
                                <a:lnTo>
                                  <a:pt x="12039" y="6324"/>
                                </a:lnTo>
                                <a:lnTo>
                                  <a:pt x="498047" y="6324"/>
                                </a:lnTo>
                                <a:lnTo>
                                  <a:pt x="492963" y="1206"/>
                                </a:lnTo>
                                <a:lnTo>
                                  <a:pt x="488835" y="0"/>
                                </a:lnTo>
                                <a:close/>
                              </a:path>
                              <a:path w="500380" h="394970">
                                <a:moveTo>
                                  <a:pt x="498047" y="6324"/>
                                </a:moveTo>
                                <a:lnTo>
                                  <a:pt x="487883" y="6324"/>
                                </a:lnTo>
                                <a:lnTo>
                                  <a:pt x="490054" y="7239"/>
                                </a:lnTo>
                                <a:lnTo>
                                  <a:pt x="492696" y="9867"/>
                                </a:lnTo>
                                <a:lnTo>
                                  <a:pt x="493598" y="12052"/>
                                </a:lnTo>
                                <a:lnTo>
                                  <a:pt x="493598" y="382777"/>
                                </a:lnTo>
                                <a:lnTo>
                                  <a:pt x="492696" y="384975"/>
                                </a:lnTo>
                                <a:lnTo>
                                  <a:pt x="490054" y="387604"/>
                                </a:lnTo>
                                <a:lnTo>
                                  <a:pt x="487883" y="388505"/>
                                </a:lnTo>
                                <a:lnTo>
                                  <a:pt x="484162" y="388531"/>
                                </a:lnTo>
                                <a:lnTo>
                                  <a:pt x="15760" y="388531"/>
                                </a:lnTo>
                                <a:lnTo>
                                  <a:pt x="15760" y="394804"/>
                                </a:lnTo>
                                <a:lnTo>
                                  <a:pt x="488835" y="394817"/>
                                </a:lnTo>
                                <a:lnTo>
                                  <a:pt x="492963" y="393611"/>
                                </a:lnTo>
                                <a:lnTo>
                                  <a:pt x="498703" y="387870"/>
                                </a:lnTo>
                                <a:lnTo>
                                  <a:pt x="499910" y="383755"/>
                                </a:lnTo>
                                <a:lnTo>
                                  <a:pt x="499910" y="11074"/>
                                </a:lnTo>
                                <a:lnTo>
                                  <a:pt x="498703" y="6984"/>
                                </a:lnTo>
                                <a:lnTo>
                                  <a:pt x="498047" y="6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3884866" y="100569"/>
                            <a:ext cx="13589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9525">
                                <a:moveTo>
                                  <a:pt x="135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38"/>
                                </a:lnTo>
                                <a:lnTo>
                                  <a:pt x="135394" y="9438"/>
                                </a:lnTo>
                                <a:lnTo>
                                  <a:pt x="135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4072102" y="81419"/>
                            <a:ext cx="7175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46355">
                                <a:moveTo>
                                  <a:pt x="26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910"/>
                                </a:lnTo>
                                <a:lnTo>
                                  <a:pt x="6223" y="45910"/>
                                </a:lnTo>
                                <a:lnTo>
                                  <a:pt x="6223" y="24003"/>
                                </a:lnTo>
                                <a:lnTo>
                                  <a:pt x="24434" y="24003"/>
                                </a:lnTo>
                                <a:lnTo>
                                  <a:pt x="24434" y="18770"/>
                                </a:lnTo>
                                <a:lnTo>
                                  <a:pt x="6223" y="18770"/>
                                </a:lnTo>
                                <a:lnTo>
                                  <a:pt x="6223" y="5219"/>
                                </a:lnTo>
                                <a:lnTo>
                                  <a:pt x="26390" y="5219"/>
                                </a:lnTo>
                                <a:lnTo>
                                  <a:pt x="26390" y="0"/>
                                </a:lnTo>
                                <a:close/>
                              </a:path>
                              <a:path w="71755" h="46355">
                                <a:moveTo>
                                  <a:pt x="71234" y="45910"/>
                                </a:moveTo>
                                <a:lnTo>
                                  <a:pt x="55486" y="22047"/>
                                </a:lnTo>
                                <a:lnTo>
                                  <a:pt x="70218" y="0"/>
                                </a:lnTo>
                                <a:lnTo>
                                  <a:pt x="63550" y="0"/>
                                </a:lnTo>
                                <a:lnTo>
                                  <a:pt x="52082" y="17068"/>
                                </a:lnTo>
                                <a:lnTo>
                                  <a:pt x="40690" y="0"/>
                                </a:lnTo>
                                <a:lnTo>
                                  <a:pt x="34010" y="0"/>
                                </a:lnTo>
                                <a:lnTo>
                                  <a:pt x="48310" y="21412"/>
                                </a:lnTo>
                                <a:lnTo>
                                  <a:pt x="31915" y="45910"/>
                                </a:lnTo>
                                <a:lnTo>
                                  <a:pt x="38608" y="45910"/>
                                </a:lnTo>
                                <a:lnTo>
                                  <a:pt x="51638" y="26390"/>
                                </a:lnTo>
                                <a:lnTo>
                                  <a:pt x="64566" y="45910"/>
                                </a:lnTo>
                                <a:lnTo>
                                  <a:pt x="71234" y="45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3884866" y="192962"/>
                            <a:ext cx="13589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9525">
                                <a:moveTo>
                                  <a:pt x="135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62"/>
                                </a:lnTo>
                                <a:lnTo>
                                  <a:pt x="135394" y="9462"/>
                                </a:lnTo>
                                <a:lnTo>
                                  <a:pt x="135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4069448" y="171881"/>
                            <a:ext cx="26225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255" h="48895">
                                <a:moveTo>
                                  <a:pt x="37033" y="5473"/>
                                </a:moveTo>
                                <a:lnTo>
                                  <a:pt x="34874" y="4013"/>
                                </a:lnTo>
                                <a:lnTo>
                                  <a:pt x="32562" y="2959"/>
                                </a:lnTo>
                                <a:lnTo>
                                  <a:pt x="27762" y="1498"/>
                                </a:lnTo>
                                <a:lnTo>
                                  <a:pt x="25184" y="1130"/>
                                </a:lnTo>
                                <a:lnTo>
                                  <a:pt x="15481" y="1130"/>
                                </a:lnTo>
                                <a:lnTo>
                                  <a:pt x="10020" y="3251"/>
                                </a:lnTo>
                                <a:lnTo>
                                  <a:pt x="1955" y="11760"/>
                                </a:lnTo>
                                <a:lnTo>
                                  <a:pt x="0" y="17551"/>
                                </a:lnTo>
                                <a:lnTo>
                                  <a:pt x="0" y="32359"/>
                                </a:lnTo>
                                <a:lnTo>
                                  <a:pt x="1955" y="38138"/>
                                </a:lnTo>
                                <a:lnTo>
                                  <a:pt x="10020" y="46596"/>
                                </a:lnTo>
                                <a:lnTo>
                                  <a:pt x="15481" y="48653"/>
                                </a:lnTo>
                                <a:lnTo>
                                  <a:pt x="25120" y="48653"/>
                                </a:lnTo>
                                <a:lnTo>
                                  <a:pt x="27698" y="48298"/>
                                </a:lnTo>
                                <a:lnTo>
                                  <a:pt x="32499" y="46913"/>
                                </a:lnTo>
                                <a:lnTo>
                                  <a:pt x="34810" y="45834"/>
                                </a:lnTo>
                                <a:lnTo>
                                  <a:pt x="37033" y="44335"/>
                                </a:lnTo>
                                <a:lnTo>
                                  <a:pt x="37033" y="37846"/>
                                </a:lnTo>
                                <a:lnTo>
                                  <a:pt x="34874" y="39801"/>
                                </a:lnTo>
                                <a:lnTo>
                                  <a:pt x="32689" y="41236"/>
                                </a:lnTo>
                                <a:lnTo>
                                  <a:pt x="27901" y="43192"/>
                                </a:lnTo>
                                <a:lnTo>
                                  <a:pt x="25450" y="43649"/>
                                </a:lnTo>
                                <a:lnTo>
                                  <a:pt x="17513" y="43649"/>
                                </a:lnTo>
                                <a:lnTo>
                                  <a:pt x="13462" y="42049"/>
                                </a:lnTo>
                                <a:lnTo>
                                  <a:pt x="7937" y="35636"/>
                                </a:lnTo>
                                <a:lnTo>
                                  <a:pt x="6540" y="30975"/>
                                </a:lnTo>
                                <a:lnTo>
                                  <a:pt x="6540" y="18884"/>
                                </a:lnTo>
                                <a:lnTo>
                                  <a:pt x="7937" y="14287"/>
                                </a:lnTo>
                                <a:lnTo>
                                  <a:pt x="13462" y="7848"/>
                                </a:lnTo>
                                <a:lnTo>
                                  <a:pt x="17513" y="6235"/>
                                </a:lnTo>
                                <a:lnTo>
                                  <a:pt x="25450" y="6235"/>
                                </a:lnTo>
                                <a:lnTo>
                                  <a:pt x="27901" y="6743"/>
                                </a:lnTo>
                                <a:lnTo>
                                  <a:pt x="32689" y="8686"/>
                                </a:lnTo>
                                <a:lnTo>
                                  <a:pt x="34874" y="10121"/>
                                </a:lnTo>
                                <a:lnTo>
                                  <a:pt x="37033" y="12026"/>
                                </a:lnTo>
                                <a:lnTo>
                                  <a:pt x="37033" y="5473"/>
                                </a:lnTo>
                                <a:close/>
                              </a:path>
                              <a:path w="262255" h="48895">
                                <a:moveTo>
                                  <a:pt x="74650" y="13385"/>
                                </a:moveTo>
                                <a:lnTo>
                                  <a:pt x="68961" y="13385"/>
                                </a:lnTo>
                                <a:lnTo>
                                  <a:pt x="68961" y="36347"/>
                                </a:lnTo>
                                <a:lnTo>
                                  <a:pt x="68097" y="38989"/>
                                </a:lnTo>
                                <a:lnTo>
                                  <a:pt x="66306" y="40932"/>
                                </a:lnTo>
                                <a:lnTo>
                                  <a:pt x="64579" y="42875"/>
                                </a:lnTo>
                                <a:lnTo>
                                  <a:pt x="62103" y="43815"/>
                                </a:lnTo>
                                <a:lnTo>
                                  <a:pt x="56502" y="43815"/>
                                </a:lnTo>
                                <a:lnTo>
                                  <a:pt x="54610" y="43014"/>
                                </a:lnTo>
                                <a:lnTo>
                                  <a:pt x="52095" y="39738"/>
                                </a:lnTo>
                                <a:lnTo>
                                  <a:pt x="51447" y="37325"/>
                                </a:lnTo>
                                <a:lnTo>
                                  <a:pt x="51447" y="13385"/>
                                </a:lnTo>
                                <a:lnTo>
                                  <a:pt x="45796" y="13385"/>
                                </a:lnTo>
                                <a:lnTo>
                                  <a:pt x="45796" y="39052"/>
                                </a:lnTo>
                                <a:lnTo>
                                  <a:pt x="46799" y="42633"/>
                                </a:lnTo>
                                <a:lnTo>
                                  <a:pt x="48882" y="45021"/>
                                </a:lnTo>
                                <a:lnTo>
                                  <a:pt x="50914" y="47485"/>
                                </a:lnTo>
                                <a:lnTo>
                                  <a:pt x="53924" y="48679"/>
                                </a:lnTo>
                                <a:lnTo>
                                  <a:pt x="60286" y="48679"/>
                                </a:lnTo>
                                <a:lnTo>
                                  <a:pt x="68148" y="43815"/>
                                </a:lnTo>
                                <a:lnTo>
                                  <a:pt x="68961" y="42557"/>
                                </a:lnTo>
                                <a:lnTo>
                                  <a:pt x="68961" y="47853"/>
                                </a:lnTo>
                                <a:lnTo>
                                  <a:pt x="74650" y="47853"/>
                                </a:lnTo>
                                <a:lnTo>
                                  <a:pt x="74650" y="42557"/>
                                </a:lnTo>
                                <a:lnTo>
                                  <a:pt x="74650" y="13385"/>
                                </a:lnTo>
                                <a:close/>
                              </a:path>
                              <a:path w="262255" h="48895">
                                <a:moveTo>
                                  <a:pt x="106235" y="12903"/>
                                </a:moveTo>
                                <a:lnTo>
                                  <a:pt x="104673" y="12636"/>
                                </a:lnTo>
                                <a:lnTo>
                                  <a:pt x="100584" y="12585"/>
                                </a:lnTo>
                                <a:lnTo>
                                  <a:pt x="98247" y="13093"/>
                                </a:lnTo>
                                <a:lnTo>
                                  <a:pt x="94462" y="15100"/>
                                </a:lnTo>
                                <a:lnTo>
                                  <a:pt x="92887" y="16675"/>
                                </a:lnTo>
                                <a:lnTo>
                                  <a:pt x="91757" y="18757"/>
                                </a:lnTo>
                                <a:lnTo>
                                  <a:pt x="91757" y="13411"/>
                                </a:lnTo>
                                <a:lnTo>
                                  <a:pt x="86093" y="13411"/>
                                </a:lnTo>
                                <a:lnTo>
                                  <a:pt x="86093" y="47853"/>
                                </a:lnTo>
                                <a:lnTo>
                                  <a:pt x="91757" y="47853"/>
                                </a:lnTo>
                                <a:lnTo>
                                  <a:pt x="91757" y="25806"/>
                                </a:lnTo>
                                <a:lnTo>
                                  <a:pt x="92583" y="22847"/>
                                </a:lnTo>
                                <a:lnTo>
                                  <a:pt x="96037" y="18694"/>
                                </a:lnTo>
                                <a:lnTo>
                                  <a:pt x="98488" y="17614"/>
                                </a:lnTo>
                                <a:lnTo>
                                  <a:pt x="101714" y="17614"/>
                                </a:lnTo>
                                <a:lnTo>
                                  <a:pt x="104152" y="17881"/>
                                </a:lnTo>
                                <a:lnTo>
                                  <a:pt x="106235" y="18694"/>
                                </a:lnTo>
                                <a:lnTo>
                                  <a:pt x="106235" y="12903"/>
                                </a:lnTo>
                                <a:close/>
                              </a:path>
                              <a:path w="262255" h="48895">
                                <a:moveTo>
                                  <a:pt x="141643" y="13411"/>
                                </a:moveTo>
                                <a:lnTo>
                                  <a:pt x="135674" y="13411"/>
                                </a:lnTo>
                                <a:lnTo>
                                  <a:pt x="124904" y="42303"/>
                                </a:lnTo>
                                <a:lnTo>
                                  <a:pt x="114109" y="13411"/>
                                </a:lnTo>
                                <a:lnTo>
                                  <a:pt x="108127" y="13411"/>
                                </a:lnTo>
                                <a:lnTo>
                                  <a:pt x="121056" y="47853"/>
                                </a:lnTo>
                                <a:lnTo>
                                  <a:pt x="128727" y="47853"/>
                                </a:lnTo>
                                <a:lnTo>
                                  <a:pt x="141643" y="13411"/>
                                </a:lnTo>
                                <a:close/>
                              </a:path>
                              <a:path w="262255" h="48895">
                                <a:moveTo>
                                  <a:pt x="178930" y="24104"/>
                                </a:moveTo>
                                <a:lnTo>
                                  <a:pt x="177533" y="20078"/>
                                </a:lnTo>
                                <a:lnTo>
                                  <a:pt x="175145" y="17360"/>
                                </a:lnTo>
                                <a:lnTo>
                                  <a:pt x="173253" y="15290"/>
                                </a:lnTo>
                                <a:lnTo>
                                  <a:pt x="173253" y="27584"/>
                                </a:lnTo>
                                <a:lnTo>
                                  <a:pt x="153098" y="27584"/>
                                </a:lnTo>
                                <a:lnTo>
                                  <a:pt x="160782" y="17360"/>
                                </a:lnTo>
                                <a:lnTo>
                                  <a:pt x="166712" y="17360"/>
                                </a:lnTo>
                                <a:lnTo>
                                  <a:pt x="173253" y="27584"/>
                                </a:lnTo>
                                <a:lnTo>
                                  <a:pt x="173253" y="15290"/>
                                </a:lnTo>
                                <a:lnTo>
                                  <a:pt x="172173" y="14109"/>
                                </a:lnTo>
                                <a:lnTo>
                                  <a:pt x="168529" y="12598"/>
                                </a:lnTo>
                                <a:lnTo>
                                  <a:pt x="158699" y="12598"/>
                                </a:lnTo>
                                <a:lnTo>
                                  <a:pt x="154546" y="14287"/>
                                </a:lnTo>
                                <a:lnTo>
                                  <a:pt x="151498" y="17551"/>
                                </a:lnTo>
                                <a:lnTo>
                                  <a:pt x="148501" y="20904"/>
                                </a:lnTo>
                                <a:lnTo>
                                  <a:pt x="146977" y="25361"/>
                                </a:lnTo>
                                <a:lnTo>
                                  <a:pt x="146977" y="36436"/>
                                </a:lnTo>
                                <a:lnTo>
                                  <a:pt x="148564" y="40805"/>
                                </a:lnTo>
                                <a:lnTo>
                                  <a:pt x="154990" y="47091"/>
                                </a:lnTo>
                                <a:lnTo>
                                  <a:pt x="159321" y="48666"/>
                                </a:lnTo>
                                <a:lnTo>
                                  <a:pt x="167005" y="48666"/>
                                </a:lnTo>
                                <a:lnTo>
                                  <a:pt x="169227" y="48425"/>
                                </a:lnTo>
                                <a:lnTo>
                                  <a:pt x="171348" y="48031"/>
                                </a:lnTo>
                                <a:lnTo>
                                  <a:pt x="173494" y="47675"/>
                                </a:lnTo>
                                <a:lnTo>
                                  <a:pt x="175564" y="46964"/>
                                </a:lnTo>
                                <a:lnTo>
                                  <a:pt x="177596" y="46088"/>
                                </a:lnTo>
                                <a:lnTo>
                                  <a:pt x="177596" y="43942"/>
                                </a:lnTo>
                                <a:lnTo>
                                  <a:pt x="177596" y="40741"/>
                                </a:lnTo>
                                <a:lnTo>
                                  <a:pt x="175564" y="41871"/>
                                </a:lnTo>
                                <a:lnTo>
                                  <a:pt x="173494" y="42697"/>
                                </a:lnTo>
                                <a:lnTo>
                                  <a:pt x="169456" y="43700"/>
                                </a:lnTo>
                                <a:lnTo>
                                  <a:pt x="167322" y="43942"/>
                                </a:lnTo>
                                <a:lnTo>
                                  <a:pt x="161417" y="43942"/>
                                </a:lnTo>
                                <a:lnTo>
                                  <a:pt x="158508" y="42926"/>
                                </a:lnTo>
                                <a:lnTo>
                                  <a:pt x="154305" y="38912"/>
                                </a:lnTo>
                                <a:lnTo>
                                  <a:pt x="153162" y="35877"/>
                                </a:lnTo>
                                <a:lnTo>
                                  <a:pt x="152895" y="31978"/>
                                </a:lnTo>
                                <a:lnTo>
                                  <a:pt x="178930" y="31978"/>
                                </a:lnTo>
                                <a:lnTo>
                                  <a:pt x="178930" y="27584"/>
                                </a:lnTo>
                                <a:lnTo>
                                  <a:pt x="178930" y="24104"/>
                                </a:lnTo>
                                <a:close/>
                              </a:path>
                              <a:path w="262255" h="48895">
                                <a:moveTo>
                                  <a:pt x="193827" y="0"/>
                                </a:moveTo>
                                <a:lnTo>
                                  <a:pt x="188175" y="0"/>
                                </a:lnTo>
                                <a:lnTo>
                                  <a:pt x="188175" y="47853"/>
                                </a:lnTo>
                                <a:lnTo>
                                  <a:pt x="193827" y="47853"/>
                                </a:lnTo>
                                <a:lnTo>
                                  <a:pt x="193827" y="0"/>
                                </a:lnTo>
                                <a:close/>
                              </a:path>
                              <a:path w="262255" h="48895">
                                <a:moveTo>
                                  <a:pt x="235153" y="24104"/>
                                </a:moveTo>
                                <a:lnTo>
                                  <a:pt x="233781" y="20078"/>
                                </a:lnTo>
                                <a:lnTo>
                                  <a:pt x="231394" y="17360"/>
                                </a:lnTo>
                                <a:lnTo>
                                  <a:pt x="229489" y="15290"/>
                                </a:lnTo>
                                <a:lnTo>
                                  <a:pt x="229489" y="27584"/>
                                </a:lnTo>
                                <a:lnTo>
                                  <a:pt x="209346" y="27584"/>
                                </a:lnTo>
                                <a:lnTo>
                                  <a:pt x="209588" y="24358"/>
                                </a:lnTo>
                                <a:lnTo>
                                  <a:pt x="210718" y="21844"/>
                                </a:lnTo>
                                <a:lnTo>
                                  <a:pt x="214503" y="18313"/>
                                </a:lnTo>
                                <a:lnTo>
                                  <a:pt x="217017" y="17360"/>
                                </a:lnTo>
                                <a:lnTo>
                                  <a:pt x="222935" y="17360"/>
                                </a:lnTo>
                                <a:lnTo>
                                  <a:pt x="229489" y="27584"/>
                                </a:lnTo>
                                <a:lnTo>
                                  <a:pt x="229489" y="15290"/>
                                </a:lnTo>
                                <a:lnTo>
                                  <a:pt x="228409" y="14109"/>
                                </a:lnTo>
                                <a:lnTo>
                                  <a:pt x="224764" y="12598"/>
                                </a:lnTo>
                                <a:lnTo>
                                  <a:pt x="214947" y="12598"/>
                                </a:lnTo>
                                <a:lnTo>
                                  <a:pt x="210781" y="14287"/>
                                </a:lnTo>
                                <a:lnTo>
                                  <a:pt x="207759" y="17551"/>
                                </a:lnTo>
                                <a:lnTo>
                                  <a:pt x="204736" y="20904"/>
                                </a:lnTo>
                                <a:lnTo>
                                  <a:pt x="203238" y="25361"/>
                                </a:lnTo>
                                <a:lnTo>
                                  <a:pt x="203238" y="36436"/>
                                </a:lnTo>
                                <a:lnTo>
                                  <a:pt x="204800" y="40805"/>
                                </a:lnTo>
                                <a:lnTo>
                                  <a:pt x="211239" y="47091"/>
                                </a:lnTo>
                                <a:lnTo>
                                  <a:pt x="215569" y="48666"/>
                                </a:lnTo>
                                <a:lnTo>
                                  <a:pt x="223266" y="48666"/>
                                </a:lnTo>
                                <a:lnTo>
                                  <a:pt x="225475" y="48425"/>
                                </a:lnTo>
                                <a:lnTo>
                                  <a:pt x="227596" y="48031"/>
                                </a:lnTo>
                                <a:lnTo>
                                  <a:pt x="229755" y="47675"/>
                                </a:lnTo>
                                <a:lnTo>
                                  <a:pt x="231825" y="46964"/>
                                </a:lnTo>
                                <a:lnTo>
                                  <a:pt x="233845" y="46088"/>
                                </a:lnTo>
                                <a:lnTo>
                                  <a:pt x="233845" y="43942"/>
                                </a:lnTo>
                                <a:lnTo>
                                  <a:pt x="233845" y="40741"/>
                                </a:lnTo>
                                <a:lnTo>
                                  <a:pt x="231825" y="41871"/>
                                </a:lnTo>
                                <a:lnTo>
                                  <a:pt x="229755" y="42697"/>
                                </a:lnTo>
                                <a:lnTo>
                                  <a:pt x="225704" y="43700"/>
                                </a:lnTo>
                                <a:lnTo>
                                  <a:pt x="223558" y="43942"/>
                                </a:lnTo>
                                <a:lnTo>
                                  <a:pt x="217652" y="43942"/>
                                </a:lnTo>
                                <a:lnTo>
                                  <a:pt x="214757" y="42926"/>
                                </a:lnTo>
                                <a:lnTo>
                                  <a:pt x="210540" y="38912"/>
                                </a:lnTo>
                                <a:lnTo>
                                  <a:pt x="209397" y="35877"/>
                                </a:lnTo>
                                <a:lnTo>
                                  <a:pt x="209143" y="31978"/>
                                </a:lnTo>
                                <a:lnTo>
                                  <a:pt x="235153" y="31978"/>
                                </a:lnTo>
                                <a:lnTo>
                                  <a:pt x="235153" y="27584"/>
                                </a:lnTo>
                                <a:lnTo>
                                  <a:pt x="235153" y="24104"/>
                                </a:lnTo>
                                <a:close/>
                              </a:path>
                              <a:path w="262255" h="48895">
                                <a:moveTo>
                                  <a:pt x="261696" y="13423"/>
                                </a:moveTo>
                                <a:lnTo>
                                  <a:pt x="250037" y="13423"/>
                                </a:lnTo>
                                <a:lnTo>
                                  <a:pt x="250037" y="3644"/>
                                </a:lnTo>
                                <a:lnTo>
                                  <a:pt x="244373" y="3644"/>
                                </a:lnTo>
                                <a:lnTo>
                                  <a:pt x="244373" y="13423"/>
                                </a:lnTo>
                                <a:lnTo>
                                  <a:pt x="240220" y="13423"/>
                                </a:lnTo>
                                <a:lnTo>
                                  <a:pt x="240220" y="17818"/>
                                </a:lnTo>
                                <a:lnTo>
                                  <a:pt x="244373" y="17818"/>
                                </a:lnTo>
                                <a:lnTo>
                                  <a:pt x="244373" y="40817"/>
                                </a:lnTo>
                                <a:lnTo>
                                  <a:pt x="245173" y="43751"/>
                                </a:lnTo>
                                <a:lnTo>
                                  <a:pt x="248475" y="47040"/>
                                </a:lnTo>
                                <a:lnTo>
                                  <a:pt x="251472" y="47853"/>
                                </a:lnTo>
                                <a:lnTo>
                                  <a:pt x="261696" y="47853"/>
                                </a:lnTo>
                                <a:lnTo>
                                  <a:pt x="261696" y="43129"/>
                                </a:lnTo>
                                <a:lnTo>
                                  <a:pt x="253504" y="43129"/>
                                </a:lnTo>
                                <a:lnTo>
                                  <a:pt x="251929" y="42760"/>
                                </a:lnTo>
                                <a:lnTo>
                                  <a:pt x="250405" y="41173"/>
                                </a:lnTo>
                                <a:lnTo>
                                  <a:pt x="250037" y="39357"/>
                                </a:lnTo>
                                <a:lnTo>
                                  <a:pt x="250037" y="17818"/>
                                </a:lnTo>
                                <a:lnTo>
                                  <a:pt x="261696" y="17818"/>
                                </a:lnTo>
                                <a:lnTo>
                                  <a:pt x="261696" y="13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3884866" y="285368"/>
                            <a:ext cx="13589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9525">
                                <a:moveTo>
                                  <a:pt x="135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36"/>
                                </a:lnTo>
                                <a:lnTo>
                                  <a:pt x="135394" y="9436"/>
                                </a:lnTo>
                                <a:lnTo>
                                  <a:pt x="135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4072102" y="265391"/>
                            <a:ext cx="12382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46990">
                                <a:moveTo>
                                  <a:pt x="34747" y="825"/>
                                </a:moveTo>
                                <a:lnTo>
                                  <a:pt x="28702" y="825"/>
                                </a:lnTo>
                                <a:lnTo>
                                  <a:pt x="28702" y="39243"/>
                                </a:lnTo>
                                <a:lnTo>
                                  <a:pt x="8369" y="825"/>
                                </a:lnTo>
                                <a:lnTo>
                                  <a:pt x="0" y="825"/>
                                </a:lnTo>
                                <a:lnTo>
                                  <a:pt x="0" y="46736"/>
                                </a:lnTo>
                                <a:lnTo>
                                  <a:pt x="6032" y="46736"/>
                                </a:lnTo>
                                <a:lnTo>
                                  <a:pt x="6032" y="8343"/>
                                </a:lnTo>
                                <a:lnTo>
                                  <a:pt x="26390" y="46736"/>
                                </a:lnTo>
                                <a:lnTo>
                                  <a:pt x="34747" y="46736"/>
                                </a:lnTo>
                                <a:lnTo>
                                  <a:pt x="34747" y="825"/>
                                </a:lnTo>
                                <a:close/>
                              </a:path>
                              <a:path w="123825" h="46990">
                                <a:moveTo>
                                  <a:pt x="74688" y="41503"/>
                                </a:moveTo>
                                <a:lnTo>
                                  <a:pt x="53022" y="41503"/>
                                </a:lnTo>
                                <a:lnTo>
                                  <a:pt x="69011" y="25082"/>
                                </a:lnTo>
                                <a:lnTo>
                                  <a:pt x="71412" y="22199"/>
                                </a:lnTo>
                                <a:lnTo>
                                  <a:pt x="72669" y="20167"/>
                                </a:lnTo>
                                <a:lnTo>
                                  <a:pt x="74066" y="16814"/>
                                </a:lnTo>
                                <a:lnTo>
                                  <a:pt x="74422" y="15011"/>
                                </a:lnTo>
                                <a:lnTo>
                                  <a:pt x="74422" y="9144"/>
                                </a:lnTo>
                                <a:lnTo>
                                  <a:pt x="72986" y="5994"/>
                                </a:lnTo>
                                <a:lnTo>
                                  <a:pt x="67310" y="1206"/>
                                </a:lnTo>
                                <a:lnTo>
                                  <a:pt x="63550" y="0"/>
                                </a:lnTo>
                                <a:lnTo>
                                  <a:pt x="56972" y="0"/>
                                </a:lnTo>
                                <a:lnTo>
                                  <a:pt x="54952" y="266"/>
                                </a:lnTo>
                                <a:lnTo>
                                  <a:pt x="50685" y="1270"/>
                                </a:lnTo>
                                <a:lnTo>
                                  <a:pt x="48361" y="2032"/>
                                </a:lnTo>
                                <a:lnTo>
                                  <a:pt x="45834" y="3035"/>
                                </a:lnTo>
                                <a:lnTo>
                                  <a:pt x="45834" y="9347"/>
                                </a:lnTo>
                                <a:lnTo>
                                  <a:pt x="48272" y="7950"/>
                                </a:lnTo>
                                <a:lnTo>
                                  <a:pt x="50622" y="6934"/>
                                </a:lnTo>
                                <a:lnTo>
                                  <a:pt x="54889" y="5613"/>
                                </a:lnTo>
                                <a:lnTo>
                                  <a:pt x="56972" y="5245"/>
                                </a:lnTo>
                                <a:lnTo>
                                  <a:pt x="61722" y="5245"/>
                                </a:lnTo>
                                <a:lnTo>
                                  <a:pt x="63906" y="6057"/>
                                </a:lnTo>
                                <a:lnTo>
                                  <a:pt x="67310" y="9080"/>
                                </a:lnTo>
                                <a:lnTo>
                                  <a:pt x="68199" y="11087"/>
                                </a:lnTo>
                                <a:lnTo>
                                  <a:pt x="68199" y="15011"/>
                                </a:lnTo>
                                <a:lnTo>
                                  <a:pt x="45516" y="41503"/>
                                </a:lnTo>
                                <a:lnTo>
                                  <a:pt x="45516" y="46736"/>
                                </a:lnTo>
                                <a:lnTo>
                                  <a:pt x="74688" y="46736"/>
                                </a:lnTo>
                                <a:lnTo>
                                  <a:pt x="74688" y="41503"/>
                                </a:lnTo>
                                <a:close/>
                              </a:path>
                              <a:path w="123825" h="46990">
                                <a:moveTo>
                                  <a:pt x="123558" y="850"/>
                                </a:moveTo>
                                <a:lnTo>
                                  <a:pt x="117081" y="850"/>
                                </a:lnTo>
                                <a:lnTo>
                                  <a:pt x="102539" y="39509"/>
                                </a:lnTo>
                                <a:lnTo>
                                  <a:pt x="87985" y="850"/>
                                </a:lnTo>
                                <a:lnTo>
                                  <a:pt x="81508" y="850"/>
                                </a:lnTo>
                                <a:lnTo>
                                  <a:pt x="99009" y="46736"/>
                                </a:lnTo>
                                <a:lnTo>
                                  <a:pt x="106057" y="46736"/>
                                </a:lnTo>
                                <a:lnTo>
                                  <a:pt x="123558" y="8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3889590" y="382480"/>
                            <a:ext cx="109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0">
                                <a:moveTo>
                                  <a:pt x="0" y="0"/>
                                </a:moveTo>
                                <a:lnTo>
                                  <a:pt x="109587" y="0"/>
                                </a:lnTo>
                              </a:path>
                            </a:pathLst>
                          </a:custGeom>
                          <a:ln w="9437">
                            <a:solidFill>
                              <a:srgbClr val="000000"/>
                            </a:solidFill>
                            <a:prstDash val="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4014762" y="356653"/>
                            <a:ext cx="22288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60960">
                                <a:moveTo>
                                  <a:pt x="787" y="21107"/>
                                </a:moveTo>
                                <a:lnTo>
                                  <a:pt x="0" y="21107"/>
                                </a:lnTo>
                                <a:lnTo>
                                  <a:pt x="0" y="30556"/>
                                </a:lnTo>
                                <a:lnTo>
                                  <a:pt x="787" y="30556"/>
                                </a:lnTo>
                                <a:lnTo>
                                  <a:pt x="787" y="21107"/>
                                </a:lnTo>
                                <a:close/>
                              </a:path>
                              <a:path w="222885" h="60960">
                                <a:moveTo>
                                  <a:pt x="92087" y="1968"/>
                                </a:moveTo>
                                <a:lnTo>
                                  <a:pt x="86042" y="1968"/>
                                </a:lnTo>
                                <a:lnTo>
                                  <a:pt x="86042" y="40398"/>
                                </a:lnTo>
                                <a:lnTo>
                                  <a:pt x="65709" y="1968"/>
                                </a:lnTo>
                                <a:lnTo>
                                  <a:pt x="57340" y="1968"/>
                                </a:lnTo>
                                <a:lnTo>
                                  <a:pt x="57340" y="47866"/>
                                </a:lnTo>
                                <a:lnTo>
                                  <a:pt x="63373" y="47866"/>
                                </a:lnTo>
                                <a:lnTo>
                                  <a:pt x="63373" y="9474"/>
                                </a:lnTo>
                                <a:lnTo>
                                  <a:pt x="83731" y="47866"/>
                                </a:lnTo>
                                <a:lnTo>
                                  <a:pt x="92087" y="47866"/>
                                </a:lnTo>
                                <a:lnTo>
                                  <a:pt x="92087" y="1968"/>
                                </a:lnTo>
                                <a:close/>
                              </a:path>
                              <a:path w="222885" h="60960">
                                <a:moveTo>
                                  <a:pt x="133337" y="25019"/>
                                </a:moveTo>
                                <a:lnTo>
                                  <a:pt x="131902" y="20599"/>
                                </a:lnTo>
                                <a:lnTo>
                                  <a:pt x="129133" y="17399"/>
                                </a:lnTo>
                                <a:lnTo>
                                  <a:pt x="127355" y="15430"/>
                                </a:lnTo>
                                <a:lnTo>
                                  <a:pt x="127355" y="34836"/>
                                </a:lnTo>
                                <a:lnTo>
                                  <a:pt x="126492" y="38061"/>
                                </a:lnTo>
                                <a:lnTo>
                                  <a:pt x="124701" y="40436"/>
                                </a:lnTo>
                                <a:lnTo>
                                  <a:pt x="122948" y="42837"/>
                                </a:lnTo>
                                <a:lnTo>
                                  <a:pt x="120548" y="43980"/>
                                </a:lnTo>
                                <a:lnTo>
                                  <a:pt x="114452" y="43980"/>
                                </a:lnTo>
                                <a:lnTo>
                                  <a:pt x="112052" y="42837"/>
                                </a:lnTo>
                                <a:lnTo>
                                  <a:pt x="110312" y="40436"/>
                                </a:lnTo>
                                <a:lnTo>
                                  <a:pt x="108534" y="38061"/>
                                </a:lnTo>
                                <a:lnTo>
                                  <a:pt x="107721" y="34836"/>
                                </a:lnTo>
                                <a:lnTo>
                                  <a:pt x="107721" y="26593"/>
                                </a:lnTo>
                                <a:lnTo>
                                  <a:pt x="108585" y="23368"/>
                                </a:lnTo>
                                <a:lnTo>
                                  <a:pt x="112115" y="18605"/>
                                </a:lnTo>
                                <a:lnTo>
                                  <a:pt x="114515" y="17399"/>
                                </a:lnTo>
                                <a:lnTo>
                                  <a:pt x="120548" y="17399"/>
                                </a:lnTo>
                                <a:lnTo>
                                  <a:pt x="122948" y="18605"/>
                                </a:lnTo>
                                <a:lnTo>
                                  <a:pt x="126492" y="23368"/>
                                </a:lnTo>
                                <a:lnTo>
                                  <a:pt x="127330" y="26593"/>
                                </a:lnTo>
                                <a:lnTo>
                                  <a:pt x="127355" y="34836"/>
                                </a:lnTo>
                                <a:lnTo>
                                  <a:pt x="127355" y="15430"/>
                                </a:lnTo>
                                <a:lnTo>
                                  <a:pt x="126288" y="14249"/>
                                </a:lnTo>
                                <a:lnTo>
                                  <a:pt x="122453" y="12598"/>
                                </a:lnTo>
                                <a:lnTo>
                                  <a:pt x="112547" y="12598"/>
                                </a:lnTo>
                                <a:lnTo>
                                  <a:pt x="108648" y="14249"/>
                                </a:lnTo>
                                <a:lnTo>
                                  <a:pt x="105879" y="17399"/>
                                </a:lnTo>
                                <a:lnTo>
                                  <a:pt x="103111" y="20599"/>
                                </a:lnTo>
                                <a:lnTo>
                                  <a:pt x="101727" y="25019"/>
                                </a:lnTo>
                                <a:lnTo>
                                  <a:pt x="101727" y="36347"/>
                                </a:lnTo>
                                <a:lnTo>
                                  <a:pt x="103111" y="40767"/>
                                </a:lnTo>
                                <a:lnTo>
                                  <a:pt x="105930" y="43980"/>
                                </a:lnTo>
                                <a:lnTo>
                                  <a:pt x="108648" y="47117"/>
                                </a:lnTo>
                                <a:lnTo>
                                  <a:pt x="112547" y="48691"/>
                                </a:lnTo>
                                <a:lnTo>
                                  <a:pt x="122453" y="48691"/>
                                </a:lnTo>
                                <a:lnTo>
                                  <a:pt x="126288" y="47117"/>
                                </a:lnTo>
                                <a:lnTo>
                                  <a:pt x="129057" y="43980"/>
                                </a:lnTo>
                                <a:lnTo>
                                  <a:pt x="131902" y="40767"/>
                                </a:lnTo>
                                <a:lnTo>
                                  <a:pt x="133337" y="36347"/>
                                </a:lnTo>
                                <a:lnTo>
                                  <a:pt x="133337" y="25019"/>
                                </a:lnTo>
                                <a:close/>
                              </a:path>
                              <a:path w="222885" h="60960">
                                <a:moveTo>
                                  <a:pt x="148374" y="13436"/>
                                </a:moveTo>
                                <a:lnTo>
                                  <a:pt x="142709" y="13436"/>
                                </a:lnTo>
                                <a:lnTo>
                                  <a:pt x="142709" y="47891"/>
                                </a:lnTo>
                                <a:lnTo>
                                  <a:pt x="148374" y="47891"/>
                                </a:lnTo>
                                <a:lnTo>
                                  <a:pt x="148374" y="13436"/>
                                </a:lnTo>
                                <a:close/>
                              </a:path>
                              <a:path w="222885" h="60960">
                                <a:moveTo>
                                  <a:pt x="148374" y="0"/>
                                </a:moveTo>
                                <a:lnTo>
                                  <a:pt x="142709" y="0"/>
                                </a:lnTo>
                                <a:lnTo>
                                  <a:pt x="142709" y="7175"/>
                                </a:lnTo>
                                <a:lnTo>
                                  <a:pt x="148374" y="7175"/>
                                </a:lnTo>
                                <a:lnTo>
                                  <a:pt x="148374" y="0"/>
                                </a:lnTo>
                                <a:close/>
                              </a:path>
                              <a:path w="222885" h="60960">
                                <a:moveTo>
                                  <a:pt x="183997" y="35610"/>
                                </a:moveTo>
                                <a:lnTo>
                                  <a:pt x="183146" y="33388"/>
                                </a:lnTo>
                                <a:lnTo>
                                  <a:pt x="179793" y="30302"/>
                                </a:lnTo>
                                <a:lnTo>
                                  <a:pt x="176961" y="29032"/>
                                </a:lnTo>
                                <a:lnTo>
                                  <a:pt x="167970" y="27076"/>
                                </a:lnTo>
                                <a:lnTo>
                                  <a:pt x="165938" y="26339"/>
                                </a:lnTo>
                                <a:lnTo>
                                  <a:pt x="164934" y="25577"/>
                                </a:lnTo>
                                <a:lnTo>
                                  <a:pt x="163423" y="22491"/>
                                </a:lnTo>
                                <a:lnTo>
                                  <a:pt x="163423" y="20802"/>
                                </a:lnTo>
                                <a:lnTo>
                                  <a:pt x="164122" y="19545"/>
                                </a:lnTo>
                                <a:lnTo>
                                  <a:pt x="166903" y="17767"/>
                                </a:lnTo>
                                <a:lnTo>
                                  <a:pt x="169024" y="17335"/>
                                </a:lnTo>
                                <a:lnTo>
                                  <a:pt x="173685" y="17335"/>
                                </a:lnTo>
                                <a:lnTo>
                                  <a:pt x="182206" y="19786"/>
                                </a:lnTo>
                                <a:lnTo>
                                  <a:pt x="182206" y="14439"/>
                                </a:lnTo>
                                <a:lnTo>
                                  <a:pt x="180619" y="13881"/>
                                </a:lnTo>
                                <a:lnTo>
                                  <a:pt x="178917" y="13423"/>
                                </a:lnTo>
                                <a:lnTo>
                                  <a:pt x="175209" y="12801"/>
                                </a:lnTo>
                                <a:lnTo>
                                  <a:pt x="173253" y="12611"/>
                                </a:lnTo>
                                <a:lnTo>
                                  <a:pt x="166903" y="12611"/>
                                </a:lnTo>
                                <a:lnTo>
                                  <a:pt x="163614" y="13487"/>
                                </a:lnTo>
                                <a:lnTo>
                                  <a:pt x="159080" y="17018"/>
                                </a:lnTo>
                                <a:lnTo>
                                  <a:pt x="157949" y="19545"/>
                                </a:lnTo>
                                <a:lnTo>
                                  <a:pt x="157949" y="25450"/>
                                </a:lnTo>
                                <a:lnTo>
                                  <a:pt x="158686" y="27533"/>
                                </a:lnTo>
                                <a:lnTo>
                                  <a:pt x="160286" y="29032"/>
                                </a:lnTo>
                                <a:lnTo>
                                  <a:pt x="161785" y="30568"/>
                                </a:lnTo>
                                <a:lnTo>
                                  <a:pt x="164363" y="31699"/>
                                </a:lnTo>
                                <a:lnTo>
                                  <a:pt x="173367" y="33655"/>
                                </a:lnTo>
                                <a:lnTo>
                                  <a:pt x="175628" y="34467"/>
                                </a:lnTo>
                                <a:lnTo>
                                  <a:pt x="177660" y="36093"/>
                                </a:lnTo>
                                <a:lnTo>
                                  <a:pt x="178219" y="37299"/>
                                </a:lnTo>
                                <a:lnTo>
                                  <a:pt x="178219" y="40513"/>
                                </a:lnTo>
                                <a:lnTo>
                                  <a:pt x="177457" y="41833"/>
                                </a:lnTo>
                                <a:lnTo>
                                  <a:pt x="174625" y="43599"/>
                                </a:lnTo>
                                <a:lnTo>
                                  <a:pt x="172567" y="44043"/>
                                </a:lnTo>
                                <a:lnTo>
                                  <a:pt x="167881" y="44043"/>
                                </a:lnTo>
                                <a:lnTo>
                                  <a:pt x="165887" y="43776"/>
                                </a:lnTo>
                                <a:lnTo>
                                  <a:pt x="161848" y="42722"/>
                                </a:lnTo>
                                <a:lnTo>
                                  <a:pt x="159766" y="41897"/>
                                </a:lnTo>
                                <a:lnTo>
                                  <a:pt x="157695" y="40767"/>
                                </a:lnTo>
                                <a:lnTo>
                                  <a:pt x="157695" y="46621"/>
                                </a:lnTo>
                                <a:lnTo>
                                  <a:pt x="159893" y="47383"/>
                                </a:lnTo>
                                <a:lnTo>
                                  <a:pt x="161975" y="47866"/>
                                </a:lnTo>
                                <a:lnTo>
                                  <a:pt x="166014" y="48514"/>
                                </a:lnTo>
                                <a:lnTo>
                                  <a:pt x="167881" y="48704"/>
                                </a:lnTo>
                                <a:lnTo>
                                  <a:pt x="174193" y="48704"/>
                                </a:lnTo>
                                <a:lnTo>
                                  <a:pt x="177723" y="47815"/>
                                </a:lnTo>
                                <a:lnTo>
                                  <a:pt x="182753" y="44107"/>
                                </a:lnTo>
                                <a:lnTo>
                                  <a:pt x="183997" y="41579"/>
                                </a:lnTo>
                                <a:lnTo>
                                  <a:pt x="183997" y="35610"/>
                                </a:lnTo>
                                <a:close/>
                              </a:path>
                              <a:path w="222885" h="60960">
                                <a:moveTo>
                                  <a:pt x="222504" y="13436"/>
                                </a:moveTo>
                                <a:lnTo>
                                  <a:pt x="216509" y="13436"/>
                                </a:lnTo>
                                <a:lnTo>
                                  <a:pt x="205752" y="40373"/>
                                </a:lnTo>
                                <a:lnTo>
                                  <a:pt x="194983" y="13436"/>
                                </a:lnTo>
                                <a:lnTo>
                                  <a:pt x="188988" y="13436"/>
                                </a:lnTo>
                                <a:lnTo>
                                  <a:pt x="202920" y="47307"/>
                                </a:lnTo>
                                <a:lnTo>
                                  <a:pt x="200837" y="52603"/>
                                </a:lnTo>
                                <a:lnTo>
                                  <a:pt x="199885" y="54305"/>
                                </a:lnTo>
                                <a:lnTo>
                                  <a:pt x="198132" y="55816"/>
                                </a:lnTo>
                                <a:lnTo>
                                  <a:pt x="196926" y="56197"/>
                                </a:lnTo>
                                <a:lnTo>
                                  <a:pt x="192087" y="56197"/>
                                </a:lnTo>
                                <a:lnTo>
                                  <a:pt x="192087" y="60909"/>
                                </a:lnTo>
                                <a:lnTo>
                                  <a:pt x="199148" y="60909"/>
                                </a:lnTo>
                                <a:lnTo>
                                  <a:pt x="201142" y="60286"/>
                                </a:lnTo>
                                <a:lnTo>
                                  <a:pt x="204165" y="57759"/>
                                </a:lnTo>
                                <a:lnTo>
                                  <a:pt x="205752" y="55054"/>
                                </a:lnTo>
                                <a:lnTo>
                                  <a:pt x="207378" y="51028"/>
                                </a:lnTo>
                                <a:lnTo>
                                  <a:pt x="222504" y="13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723999pt;margin-top:21.588774pt;width:345.8pt;height:166.8pt;mso-position-horizontal-relative:page;mso-position-vertical-relative:paragraph;z-index:-15675904;mso-wrap-distance-left:0;mso-wrap-distance-right:0" id="docshapegroup316" coordorigin="2494,432" coordsize="6916,3336">
                <v:shape style="position:absolute;left:2656;top:431;width:189;height:75" id="docshape317" coordorigin="2656,432" coordsize="189,75" path="m2706,475l2704,469,2701,465,2696,461,2696,477,2696,487,2695,492,2690,498,2687,499,2678,499,2674,498,2669,492,2668,487,2668,477,2669,473,2674,467,2676,466,2678,465,2687,465,2690,467,2695,473,2696,477,2696,461,2696,460,2690,458,2679,458,2676,458,2670,461,2668,464,2666,466,2666,458,2668,451,2675,442,2680,440,2689,440,2692,440,2694,441,2697,442,2699,442,2702,444,2702,440,2702,435,2699,434,2696,433,2694,432,2691,432,2689,432,2677,432,2670,435,2664,442,2659,449,2656,458,2656,481,2659,491,2663,497,2667,503,2674,507,2689,507,2695,505,2701,499,2704,496,2706,490,2706,475xm2769,457l2767,448,2761,440,2759,437,2759,459,2759,479,2758,487,2755,492,2753,497,2749,499,2739,499,2735,497,2730,487,2729,479,2729,459,2730,452,2733,447,2735,442,2739,440,2749,440,2753,442,2755,447,2758,452,2759,459,2759,437,2758,435,2752,432,2736,432,2730,435,2721,448,2719,457,2719,481,2721,491,2730,503,2736,507,2752,507,2758,503,2761,499,2767,491,2769,481,2769,457xm2845,464l2810,464,2810,472,2845,472,2845,468,2845,464xe" filled="true" fillcolor="#000000" stroked="false">
                  <v:path arrowok="t"/>
                  <v:fill type="solid"/>
                </v:shape>
                <v:shape style="position:absolute;left:2494;top:565;width:6913;height:3202" type="#_x0000_t75" id="docshape318" stroked="false">
                  <v:imagedata r:id="rId167" o:title=""/>
                </v:shape>
                <v:shape style="position:absolute;left:2841;top:463;width:6569;height:2988" id="docshape319" coordorigin="2841,464" coordsize="6569,2988" path="m2880,2935l2876,2931,2872,2926,2870,2925,2868,2924,2863,2924,2861,2926,2858,2931,2864,2934,2861,2936,2869,2945,2876,2938,2880,2935xm2906,2944l2894,2935,2885,2946,2896,2956,2906,2944xm2925,2907l2911,2902,2906,2916,2919,2921,2925,2907xm2939,2871l2926,2865,2924,2869,2920,2879,2934,2885,2937,2875,2939,2871xm2956,2836l2943,2829,2937,2843,2950,2849,2956,2836xm2974,2801l2961,2794,2954,2807,2967,2814,2974,2801xm2986,2762l2972,2758,2968,2773,2983,2776,2986,2762xm2995,2723l2980,2720,2977,2734,2992,2738,2995,2723xm3003,2684l2989,2682,2987,2690,2986,2696,3000,2699,3002,2693,3003,2684xm3010,2646l2996,2643,2993,2658,3008,2660,3010,2646xm3017,2607l3003,2604,3000,2619,3015,2621,3017,2607xm3025,2568l3010,2565,3009,2572,3007,2580,3022,2583,3023,2575,3025,2568xm3033,2530l3019,2527,3016,2541,3030,2544,3033,2530xm3042,2491l3028,2488,3024,2503,3039,2506,3042,2491xm3052,2453l3037,2450,3033,2464,3048,2468,3052,2453xm3062,2415l3047,2412,3044,2426,3058,2430,3062,2415xm3071,2377l3056,2373,3053,2388,3068,2391,3071,2377xm3080,2338l3065,2335,3062,2350,3076,2353,3080,2338xm3088,2299l3073,2297,3073,2302,3071,2311,3085,2314,3087,2305,3088,2299xm3094,2260l3079,2258,3077,2273,3091,2275,3094,2260xm3099,2221l3084,2219,3082,2234,3097,2236,3099,2221xm3105,2182l3090,2180,3088,2195,3102,2197,3105,2182xm3110,2143l3095,2141,3094,2151,3093,2156,3108,2158,3109,2153,3110,2143xm3114,2104l3099,2102,3098,2117,3112,2118,3114,2104xm3118,2064l3103,2063,3102,2078,3117,2079,3118,2064xm3122,2025l3108,2024,3106,2038,3121,2040,3122,2025xm3126,1986l3112,1984,3110,1999,3125,2001,3126,1986xm3131,1947l3116,1945,3115,1950,3114,1960,3129,1962,3130,1953,3131,1947xm3138,1909l3124,1906,3121,1921,3135,1923,3138,1909xm3145,1870l3131,1867,3128,1882,3143,1884,3145,1870xm3153,1831l3138,1828,3137,1835,3135,1843,3150,1846,3151,1838,3153,1831xm3161,1793l3147,1790,3143,1804,3158,1807,3161,1793xm3170,1754l3155,1751,3152,1766,3166,1769,3170,1754xm3175,1714l3160,1713,3159,1728,3174,1729,3175,1714xm3178,1675l3163,1674,3162,1689,3177,1690,3178,1675xm3181,1636l3166,1635,3165,1649,3180,1651,3181,1636xm3184,1596l3169,1595,3168,1610,3183,1611,3184,1596xm3187,1557l3173,1556,3171,1571,3186,1572,3187,1557xm3190,1518l3176,1517,3174,1531,3189,1533,3190,1518xm3194,1479l3179,1477,3178,1492,3192,1493,3194,1479xm3197,1439l3182,1438,3181,1453,3196,1454,3197,1439xm3201,1400l3186,1399,3185,1414,3200,1415,3201,1400xm3205,1361l3190,1360,3188,1374,3203,1376,3205,1361xm3208,1322l3194,1320,3192,1335,3207,1336,3208,1322xm3212,1282l3197,1281,3196,1296,3211,1297,3212,1282xm3216,1246l3203,1239,3202,1242,3201,1245,3200,1257,3214,1258,3215,1247,3216,1246xm3234,1211l3221,1204,3214,1218,3227,1224,3234,1211xm3240,1239l3239,1225,3224,1226,3226,1241,3240,1239xm3244,1279l3243,1264,3228,1265,3230,1280,3244,1279xm3248,1318l3247,1303,3232,1304,3233,1319,3248,1318xm3252,1357l3251,1342,3236,1344,3237,1358,3252,1357xm3256,1396l3255,1381,3240,1383,3241,1398,3256,1396xm3259,1436l3258,1421,3244,1422,3245,1437,3259,1436xm3262,1475l3261,1460,3246,1461,3247,1476,3262,1475xm3265,1514l3264,1500,3249,1501,3250,1515,3265,1514xm3268,1554l3267,1539,3252,1540,3253,1555,3268,1554xm3270,1593l3269,1578,3255,1579,3256,1594,3270,1593xm3273,1632l3272,1617,3257,1619,3258,1633,3273,1632xm3276,1672l3275,1657,3260,1658,3261,1673,3276,1672xm3279,1711l3278,1696,3263,1697,3264,1712,3279,1711xm3286,1748l3282,1734,3268,1738,3272,1752,3286,1748xm3296,1786l3292,1772,3278,1776,3282,1790,3296,1786xm3316,1802l3302,1799,3299,1814,3313,1817,3316,1802xm3330,1847l3327,1832,3313,1835,3316,1850,3330,1847xm3339,1885l3336,1871,3321,1874,3324,1888,3339,1885xm3354,1909l3340,1903,3335,1917,3349,1922,3354,1909xm3371,1887l3356,1884,3353,1899,3368,1902,3371,1887xm3378,1848l3363,1846,3360,1860,3375,1863,3378,1848xm3400,1820l3393,1807,3384,1812,3385,1809,3370,1807,3367,1821,3382,1824,3383,1819,3387,1827,3400,1820xm3411,1860l3409,1845,3394,1847,3396,1862,3411,1860xm3416,1899l3414,1884,3400,1886,3401,1901,3416,1899xm3421,1938l3419,1923,3405,1925,3406,1940,3421,1938xm3426,1977l3424,1962,3410,1964,3412,1979,3426,1977xm3434,1985l3419,1981,3415,1995,3430,1999,3434,1985xm3444,1947l3430,1943,3426,1957,3440,1961,3444,1947xm3454,1909l3440,1905,3436,1919,3450,1923,3454,1909xm3473,1855l3472,1847,3472,1843,3471,1839,3469,1836,3461,1836,3458,1838,3457,1841,3457,1843,3460,1844,3457,1844,3458,1857,3473,1855xm3477,1895l3476,1880,3462,1881,3465,1871,3450,1867,3446,1881,3461,1885,3461,1883,3463,1896,3477,1895xm3481,1934l3480,1919,3465,1921,3467,1935,3481,1934xm3486,1973l3484,1958,3469,1960,3471,1975,3486,1973xm3490,2012l3488,1998,3473,1999,3475,2014,3490,2012xm3495,2049l3493,2044,3492,2037,3478,2038,3478,2047,3479,2049,3481,2055,3495,2049xm3516,2075l3505,2074,3505,2074,3504,2072,3490,2077,3496,2091,3502,2089,3515,2090,3516,2075xm3518,2035l3504,2034,3503,2049,3518,2050,3518,2035xm3521,1996l3506,1995,3505,2010,3520,2011,3521,1996xm3523,1957l3508,1956,3507,1971,3522,1971,3523,1957xm3525,1917l3510,1916,3510,1931,3524,1932,3525,1917xm3528,1878l3513,1877,3512,1892,3527,1893,3528,1878xm3530,1839l3515,1838,3514,1853,3529,1853,3530,1839xm3532,1799l3517,1798,3516,1813,3531,1814,3532,1799xm3534,1760l3520,1759,3519,1774,3534,1775,3534,1760xm3537,1720l3522,1720,3521,1733,3521,1735,3536,1735,3537,1720xm3539,1681l3524,1680,3523,1695,3538,1696,3539,1681xm3540,1642l3526,1641,3525,1656,3540,1657,3540,1642xm3542,1602l3528,1602,3527,1616,3542,1617,3542,1602xm3544,1563l3530,1562,3529,1577,3544,1578,3544,1563xm3546,1524l3531,1523,3531,1538,3546,1538,3546,1524xm3548,1484l3533,1483,3533,1498,3548,1499,3548,1484xm3550,1445l3535,1444,3535,1459,3549,1460,3550,1445xm3552,1405l3537,1405,3537,1420,3551,1420,3552,1405xm3554,1366l3539,1365,3538,1380,3553,1381,3554,1366xm3556,1327l3541,1326,3540,1341,3555,1342,3556,1327xm3559,1288l3544,1286,3543,1299,3542,1301,3557,1302,3557,1301,3559,1288xm3565,1249l3550,1247,3548,1262,3563,1264,3565,1249xm3570,1210l3555,1208,3553,1223,3568,1225,3570,1210xm3576,1171l3561,1169,3559,1184,3573,1186,3576,1171xm3582,1132l3567,1130,3564,1144,3579,1147,3582,1132xm3588,1093l3574,1091,3571,1106,3586,1108,3588,1093xm3595,1055l3580,1052,3578,1067,3592,1069,3595,1055xm3605,1024l3596,1012,3588,1018,3585,1023,3584,1028,3599,1030,3599,1028,3605,1024xm3623,1028l3622,1013,3607,1014,3608,1029,3623,1028xm3626,1067l3625,1052,3610,1053,3611,1068,3626,1067xm3628,1107l3627,1092,3612,1093,3613,1108,3628,1107xm3631,1146l3630,1131,3615,1132,3616,1147,3631,1146xm3634,1185l3633,1170,3618,1171,3619,1186,3634,1185xm3636,1225l3635,1210,3621,1211,3622,1226,3636,1225xm3639,1264l3638,1249,3623,1250,3624,1265,3639,1264xm3642,1303l3641,1288,3626,1289,3627,1304,3642,1303xm3645,1342l3644,1328,3629,1329,3630,1344,3645,1342xm3648,1382l3647,1367,3632,1368,3633,1383,3648,1382xm3652,1421l3650,1406,3636,1407,3637,1422,3652,1421xm3655,1460l3654,1445,3639,1447,3640,1462,3655,1460xm3665,1552l3651,1551,3649,1564,3651,1564,3649,1565,3650,1569,3653,1572,3661,1572,3664,1569,3664,1565,3664,1563,3665,1552xm3669,1513l3654,1511,3653,1525,3646,1525,3647,1540,3662,1539,3661,1527,3667,1527,3668,1524,3669,1513xm3672,1473l3657,1472,3656,1485,3642,1486,3644,1501,3658,1500,3657,1487,3671,1488,3671,1485,3672,1473xm3676,1434l3661,1433,3660,1448,3674,1449,3676,1434xm3679,1395l3664,1393,3663,1408,3678,1410,3679,1395xm3683,1355l3668,1354,3667,1369,3681,1370,3683,1355xm3686,1316l3671,1315,3670,1330,3685,1331,3686,1316xm3690,1277l3675,1276,3673,1290,3688,1292,3690,1277xm3693,1238l3678,1236,3677,1251,3692,1252,3693,1238xm3697,1198l3682,1197,3680,1212,3695,1213,3697,1198xm3700,1159l3685,1158,3684,1173,3699,1174,3700,1159xm3707,1083l3707,1082,3706,1077,3703,1074,3695,1075,3692,1077,3691,1094,3706,1095,3707,1085,3707,1083,3707,1083xm3712,1122l3710,1107,3696,1109,3697,1119,3689,1119,3687,1133,3702,1135,3703,1124,3703,1123,3712,1122xm3718,1161l3716,1146,3701,1148,3703,1163,3718,1161xm3723,1200l3721,1185,3706,1187,3708,1202,3723,1200xm3729,1239l3728,1235,3727,1224,3712,1226,3713,1237,3714,1241,3729,1239xm3735,1278l3733,1263,3718,1265,3721,1280,3735,1278xm3752,1331l3737,1330,3736,1342,3731,1343,3734,1358,3748,1355,3747,1346,3751,1346,3751,1341,3752,1331xm3755,1292l3740,1291,3739,1303,3739,1304,3739,1302,3725,1304,3727,1319,3742,1316,3740,1306,3754,1307,3755,1292xm3758,1253l3744,1252,3742,1266,3757,1268,3758,1253xm3761,1213l3747,1212,3745,1227,3760,1228,3761,1213xm3765,1174l3750,1173,3749,1188,3763,1189,3765,1174xm3768,1135l3753,1134,3752,1149,3767,1150,3768,1135xm3771,1096l3756,1094,3755,1109,3770,1110,3771,1096xm3776,1057l3762,1055,3760,1070,3774,1072,3776,1057xm3782,1018l3767,1016,3765,1031,3780,1033,3782,1018xm3793,949l3792,945,3791,940,3788,937,3781,937,3778,940,3776,953,3791,955,3791,952,3792,949,3793,949xm3801,988l3798,973,3783,976,3784,978,3773,977,3771,992,3785,994,3786,990,3786,991,3801,988xm3808,1027l3805,1012,3790,1015,3793,1029,3808,1027xm3815,1065l3812,1051,3798,1053,3800,1068,3815,1065xm3822,1104l3820,1089,3805,1092,3808,1107,3822,1104xm3830,1143l3827,1128,3812,1131,3815,1146,3830,1143xm3840,1178l3835,1169,3834,1167,3820,1170,3820,1173,3821,1176,3827,1185,3840,1178xm3860,1211l3852,1199,3840,1206,3847,1219,3860,1211xm3878,1249l3878,1242,3877,1239,3873,1233,3860,1240,3863,1246,3864,1251,3878,1249xm3883,1288l3881,1274,3866,1275,3868,1290,3883,1288xm3887,1328l3885,1313,3871,1314,3872,1329,3887,1328xm3891,1367l3890,1352,3875,1354,3877,1368,3891,1367xm3896,1406l3894,1391,3879,1393,3881,1408,3896,1406xm3903,1437l3899,1434,3898,1430,3884,1432,3884,1439,3887,1444,3893,1449,3903,1437xm3924,1438l3909,1435,3907,1450,3921,1452,3924,1438xm3930,1399l3916,1396,3913,1411,3928,1413,3930,1399xm3937,1360l3922,1357,3920,1372,3934,1375,3937,1360xm3948,1327l3936,1318,3929,1326,3927,1330,3927,1333,3941,1336,3941,1335,3948,1327xm3967,1323l3964,1309,3949,1312,3952,1326,3967,1323xm3975,1362l3972,1347,3958,1350,3961,1365,3975,1362xm3984,1400l3981,1386,3966,1389,3969,1403,3984,1400xm3990,1369l3976,1367,3973,1382,3988,1384,3990,1369xm3997,1330l3982,1328,3980,1343,3994,1345,3997,1330xm4003,1291l3988,1289,3986,1304,4000,1306,4003,1291xm4007,1251l3992,1251,3991,1266,4006,1266,4007,1251xm4009,1212l3994,1211,3993,1226,4008,1227,4009,1212xm4011,1173l3996,1172,3995,1187,4010,1188,4011,1173xm4013,1133l3998,1133,3997,1147,4012,1148,4013,1133xm4015,1094l4000,1093,3999,1108,4014,1109,4015,1094xm4017,1055l4002,1054,4001,1069,4016,1069,4017,1055xm4019,1015l4004,1014,4003,1029,4018,1030,4019,1015xm4021,976l4006,975,4005,990,4020,991,4021,976xm4023,937l4008,936,4007,951,4022,951,4023,937xm4025,897l4010,896,4009,911,4024,912,4025,897xm4027,858l4012,857,4011,872,4026,873,4027,858xm4032,819l4017,817,4015,832,4030,834,4032,819xm4037,780l4022,778,4020,793,4035,795,4037,780xm4042,741l4028,739,4026,754,4040,756,4042,741xm4052,716l4052,711,4046,712,4048,702,4033,700,4031,715,4037,716,4046,716,4052,716xm4054,726l4053,717,4046,717,4038,717,4040,728,4054,726xm4061,764l4059,750,4044,752,4046,767,4061,764xm4068,803l4065,789,4051,791,4053,806,4068,803xm4079,840l4074,826,4060,831,4065,845,4079,840xm4090,871l4090,871,4087,863,4073,868,4077,879,4081,883,4084,884,4090,871xm4126,890l4113,882,4105,895,4118,902,4126,890xm4157,909l4151,907,4146,904,4145,906,4143,905,4141,911,4138,916,4144,920,4146,922,4148,922,4153,921,4154,919,4156,914,4157,909xm4168,871l4153,867,4149,881,4164,885,4168,871xm4178,834l4164,829,4162,835,4160,843,4174,847,4176,839,4178,834xm4204,793l4199,779,4185,783,4189,796,4177,792,4172,806,4186,811,4191,797,4191,797,4204,793xm4215,831l4211,816,4196,821,4201,835,4215,831xm4223,870l4221,856,4206,858,4208,872,4223,870xm4228,909l4226,895,4211,897,4213,911,4228,909xm4233,949l4231,934,4216,936,4218,950,4233,949xm4238,988l4236,973,4221,975,4223,990,4238,988xm4250,1007l4235,1005,4233,1020,4248,1022,4250,1007xm4288,1003l4286,988,4277,990,4277,989,4264,982,4257,995,4270,1002,4272,998,4273,1005,4288,1003xm4294,1042l4292,1027,4277,1029,4280,1044,4294,1042xm4301,1081l4298,1066,4284,1068,4286,1083,4301,1081xm4307,1119l4305,1105,4290,1107,4293,1122,4307,1119xm4314,1158l4312,1143,4297,1146,4300,1161,4314,1158xm4322,1197l4319,1182,4304,1185,4307,1200,4322,1197xm4329,1212l4315,1208,4312,1222,4316,1223,4311,1224,4312,1228,4315,1231,4322,1231,4325,1229,4326,1224,4327,1221,4329,1212xm4338,1173l4324,1170,4320,1185,4335,1188,4338,1173xm4347,1135l4332,1132,4329,1146,4344,1149,4347,1135xm4355,1096l4340,1093,4337,1108,4352,1111,4355,1096xm4363,1058l4348,1055,4345,1069,4360,1072,4363,1058xm4372,1028l4371,1026,4366,1019,4363,1018,4357,1019,4355,1021,4353,1031,4357,1031,4360,1037,4365,1033,4368,1033,4368,1031,4372,1028xm4394,1063l4390,1053,4389,1051,4387,1048,4375,1057,4376,1059,4380,1068,4394,1063xm4408,1100l4403,1086,4389,1091,4394,1105,4408,1100xm4434,1094l4419,1092,4419,1094,4414,1097,4421,1110,4429,1105,4433,1100,4434,1094xm4440,1055l4426,1053,4423,1068,4438,1070,4440,1055xm4447,1017l4432,1014,4430,1029,4444,1031,4447,1017xm4453,978l4439,975,4436,990,4451,992,4453,978xm4461,939l4446,936,4443,951,4458,954,4461,939xm4469,901l4454,898,4451,912,4466,915,4469,901xm4476,861l4473,856,4470,855,4464,857,4462,859,4459,874,4473,876,4475,870,4476,865,4472,864,4473,863,4476,861xm4499,895l4497,890,4496,889,4490,881,4478,890,4483,897,4485,901,4499,895xm4523,911l4508,909,4507,918,4495,924,4501,937,4515,931,4512,924,4521,926,4522,918,4523,911xm4528,872l4514,870,4512,885,4526,887,4528,872xm4534,833l4519,831,4517,845,4532,848,4534,833xm4539,794l4525,792,4522,806,4537,808,4539,794xm4545,755l4530,753,4528,767,4543,769,4545,755xm4550,716l4535,714,4533,728,4548,730,4550,716xm4556,677l4541,675,4539,689,4554,691,4556,677xm4561,638l4546,636,4544,650,4559,652,4561,638xm4569,673l4566,658,4552,661,4555,676,4569,673xm4577,712l4574,697,4560,700,4563,715,4577,712xm4584,751l4583,737,4582,736,4582,736,4568,739,4568,739,4569,753,4584,751xm4587,791l4586,776,4571,777,4572,792,4587,791xm4590,830l4589,815,4574,816,4575,831,4590,830xm4593,869l4592,854,4577,856,4578,870,4593,869xm4596,909l4595,894,4580,895,4581,910,4596,909xm4599,948l4598,933,4583,934,4584,949,4599,948xm4602,987l4601,972,4586,973,4587,988,4602,987xm4607,1026l4604,1011,4589,1013,4592,1028,4607,1026xm4613,1065l4610,1050,4596,1052,4598,1067,4613,1065xm4619,1104l4617,1089,4602,1091,4604,1106,4619,1104xm4625,1142l4623,1128,4608,1130,4611,1145,4625,1142xm4655,1137l4650,1132,4642,1124,4639,1123,4635,1125,4639,1132,4634,1137,4644,1147,4654,1138,4655,1137xm4681,1167l4672,1155,4660,1165,4670,1176,4681,1167xm4702,1157l4689,1150,4682,1163,4695,1170,4702,1157xm4726,1131l4717,1119,4705,1128,4715,1140,4726,1131xm4740,1155l4737,1140,4722,1144,4726,1158,4740,1155xm4749,1193l4746,1179,4731,1182,4735,1197,4749,1193xm4758,1232l4755,1217,4740,1220,4744,1235,4758,1232xm4766,1271l4763,1256,4749,1259,4752,1274,4766,1271xm4774,1309l4771,1295,4757,1298,4760,1312,4774,1309xm4801,1293l4788,1287,4782,1299,4787,1301,4791,1309,4792,1309,4796,1305,4797,1302,4800,1295,4801,1293xm4818,1253l4817,1249,4814,1247,4808,1247,4805,1248,4798,1264,4811,1270,4817,1257,4816,1257,4811,1255,4813,1254,4818,1253xm4827,1291l4824,1277,4809,1281,4813,1295,4827,1291xm4837,1329l4834,1315,4819,1319,4823,1333,4837,1329xm4852,1365l4846,1351,4832,1357,4838,1371,4852,1365xm4869,1376l4856,1369,4848,1381,4861,1389,4869,1376xm4886,1339l4871,1335,4868,1350,4882,1353,4886,1339xm4896,1301l4881,1297,4878,1311,4892,1315,4896,1301xm4908,1276l4904,1271,4902,1267,4900,1265,4897,1263,4892,1264,4889,1266,4887,1273,4891,1274,4889,1275,4895,1284,4906,1277,4908,1276xm4925,1314l4924,1304,4923,1301,4921,1297,4908,1305,4910,1308,4911,1316,4925,1314xm4930,1353l4928,1339,4914,1340,4915,1355,4930,1353xm4935,1393l4933,1378,4918,1379,4920,1394,4935,1393xm4939,1432l4937,1417,4923,1419,4924,1433,4939,1432xm4944,1471l4942,1456,4927,1458,4929,1473,4944,1471xm4948,1510l4947,1495,4932,1497,4933,1512,4948,1510xm4953,1549l4951,1534,4936,1536,4938,1551,4953,1549xm4957,1588l4956,1574,4941,1575,4943,1590,4957,1588xm4962,1627l4960,1613,4945,1614,4947,1629,4962,1627xm4966,1667l4965,1652,4950,1654,4952,1668,4966,1667xm4978,1703l4973,1689,4959,1693,4964,1707,4978,1703xm4992,1737l4988,1731,4986,1726,4972,1731,4974,1737,4975,1739,4980,1746,4992,1737xm5016,1761l5007,1757,5007,1756,4995,1765,4996,1767,5000,1770,5011,1774,5016,1761xm5048,1789l5038,1777,5027,1787,5036,1798,5048,1789xm5074,1821l5073,1820,5072,1818,5063,1807,5052,1817,5060,1827,5060,1827,5074,1821xm5089,1857l5083,1844,5070,1849,5075,1863,5089,1857xm5104,1894l5099,1880,5085,1886,5091,1899,5104,1894xm5119,1920l5115,1919,5114,1916,5100,1922,5103,1930,5105,1932,5108,1932,5116,1934,5119,1920xm5148,1908l5134,1903,5128,1916,5142,1922,5148,1908xm5164,1877l5156,1872,5149,1872,5145,1876,5143,1880,5150,1883,5148,1885,5157,1890,5160,1886,5164,1879,5164,1877xm5192,1909l5185,1896,5172,1903,5179,1916,5192,1909xm5216,1929l5211,1915,5197,1920,5202,1934,5216,1929xm5237,1952l5231,1938,5217,1944,5223,1958,5237,1952xm5250,1990l5246,1976,5232,1980,5236,1994,5250,1990xm5261,2028l5257,2014,5242,2018,5246,2032,5261,2028xm5274,2064l5268,2051,5254,2056,5260,2070,5274,2064xm5289,2098l5287,2095,5283,2087,5270,2093,5273,2101,5274,2103,5278,2107,5289,2098xm5312,2116l5297,2112,5294,2123,5297,2123,5293,2126,5297,2132,5300,2133,5303,2132,5306,2131,5308,2129,5309,2125,5311,2117,5312,2116xm5322,2078l5308,2074,5304,2089,5318,2092,5322,2078xm5332,2039l5317,2037,5316,2046,5314,2051,5329,2054,5330,2050,5330,2049,5332,2039xm5337,2000l5322,1998,5320,2013,5335,2015,5337,2000xm5343,1961l5328,1959,5326,1974,5341,1976,5343,1961xm5348,1922l5334,1920,5332,1935,5346,1937,5348,1922xm5362,1892l5351,1882,5341,1892,5352,1903,5362,1892xm5381,1901l5376,1887,5362,1892,5367,1906,5381,1901xm5394,1938l5389,1924,5375,1929,5379,1943,5394,1938xm5418,1917l5405,1910,5402,1915,5397,1920,5408,1930,5414,1925,5415,1923,5418,1917xm5438,1886l5437,1883,5436,1879,5434,1876,5428,1876,5425,1877,5418,1889,5431,1896,5435,1889,5436,1887,5435,1887,5438,1886xm5447,1924l5444,1910,5429,1913,5433,1928,5447,1924xm5457,1963l5453,1948,5439,1952,5442,1966,5457,1963xm5464,2002l5461,1987,5447,1990,5450,2004,5464,2002xm5471,2040l5469,2026,5454,2028,5457,2043,5471,2040xm5478,2079l5476,2065,5461,2067,5464,2082,5478,2079xm5488,2117l5484,2102,5470,2106,5474,2121,5488,2117xm5499,2154l5495,2140,5481,2144,5485,2159,5499,2154xm5518,2187l5510,2174,5497,2182,5505,2195,5518,2187xm5548,2209l5542,2203,5540,2201,5534,2198,5527,2211,5532,2214,5536,2219,5548,2209xm5574,2232l5565,2228,5561,2226,5558,2233,5552,2238,5552,2238,5555,2240,5568,2246,5574,2233,5574,2232xm5609,2227l5604,2220,5600,2219,5588,2227,5597,2239,5602,2236,5605,2233,5603,2231,5609,2227,5609,2227xm5632,2260l5629,2253,5628,2252,5624,2246,5612,2255,5616,2260,5619,2267,5632,2260xm5649,2293l5649,2293,5644,2282,5630,2289,5637,2301,5638,2303,5639,2304,5649,2293xm5675,2327l5672,2318,5670,2315,5666,2311,5656,2321,5658,2324,5661,2332,5675,2327xm5687,2364l5683,2350,5668,2355,5673,2369,5687,2364xm5699,2402l5695,2388,5681,2392,5685,2406,5699,2402xm5711,2440l5707,2425,5692,2430,5697,2444,5711,2440xm5737,2446l5723,2442,5723,2443,5718,2444,5721,2458,5730,2457,5733,2456,5735,2454,5737,2446xm5747,2408l5733,2404,5729,2418,5744,2422,5747,2408xm5757,2372l5752,2370,5752,2370,5752,2362,5750,2362,5747,2362,5744,2364,5739,2380,5754,2384,5756,2377,5757,2372xm5792,2363l5777,2362,5776,2377,5791,2378,5792,2363xm5815,2340l5802,2333,5795,2347,5809,2353,5815,2340xm5835,2307l5823,2299,5814,2311,5826,2319,5835,2307xm5861,2285l5856,2271,5854,2272,5853,2273,5842,2280,5851,2292,5860,2285,5861,2285xm5898,2266l5889,2254,5877,2262,5886,2274,5898,2266xm5931,2245l5930,2242,5927,2239,5923,2235,5917,2236,5910,2240,5918,2253,5919,2252,5925,2249,5924,2248,5931,2245xm5950,2281l5950,2277,5949,2275,5943,2266,5931,2273,5935,2281,5936,2284,5950,2281xm5959,2320l5956,2305,5941,2308,5944,2323,5959,2320xm5967,2358l5964,2344,5950,2347,5953,2361,5967,2358xm5978,2395l5973,2381,5959,2386,5964,2400,5978,2395xm5991,2433l5986,2419,5972,2423,5977,2437,5991,2433xm6016,2461l6013,2456,6011,2454,6005,2448,5995,2458,6000,2464,6002,2468,6016,2461xm6034,2496l6027,2483,6014,2490,6020,2503,6034,2496xm6049,2533l6043,2519,6029,2525,6035,2539,6049,2533xm6063,2570l6058,2556,6044,2561,6049,2575,6063,2570xm6077,2607l6072,2593,6058,2598,6063,2612,6077,2607xm6092,2643l6086,2629,6072,2635,6078,2649,6092,2643xm6115,2661l6110,2647,6096,2653,6101,2667,6115,2661xm6136,2622l6122,2616,6116,2629,6130,2636,6136,2622xm6162,2596l6156,2592,6156,2591,6153,2587,6152,2586,6140,2594,6148,2606,6160,2598,6162,2596xm6185,2563l6173,2556,6171,2558,6164,2567,6176,2576,6184,2566,6185,2563xm6205,2531l6200,2528,6200,2527,6203,2521,6198,2519,6194,2521,6192,2524,6185,2535,6198,2543,6203,2535,6205,2531xm6239,2541l6228,2531,6218,2543,6230,2552,6239,2541xm6270,2566l6268,2564,6267,2564,6258,2556,6249,2568,6258,2575,6260,2577,6270,2566xm6299,2585l6297,2582,6289,2574,6279,2583,6283,2588,6278,2593,6279,2594,6282,2597,6286,2597,6295,2589,6299,2585xm6323,2551l6310,2544,6303,2558,6316,2564,6323,2551xm6345,2530l6341,2516,6327,2520,6331,2534,6345,2530xm6377,2534l6373,2533,6368,2528,6358,2540,6365,2545,6367,2547,6373,2549,6377,2534xm6412,2558l6402,2547,6391,2557,6401,2568,6412,2558xm6434,2592l6427,2579,6414,2587,6422,2600,6434,2592xm6452,2628l6446,2615,6432,2621,6438,2634,6452,2628xm6466,2667l6462,2652,6448,2656,6451,2670,6466,2667xm6475,2705l6472,2690,6457,2694,6461,2708,6475,2705xm6485,2742l6483,2737,6481,2729,6467,2732,6469,2741,6469,2741,6472,2747,6485,2742xm6500,2779l6494,2765,6480,2770,6486,2784,6500,2779xm6523,2802l6510,2794,6502,2807,6515,2815,6523,2802xm6548,2840l6544,2826,6544,2825,6543,2826,6540,2822,6529,2832,6537,2841,6540,2842,6543,2841,6548,2840xm6584,2818l6574,2807,6563,2817,6573,2828,6584,2818xm6606,2834l6599,2821,6586,2828,6593,2841,6606,2834xm6624,2869l6617,2856,6604,2863,6610,2876,6624,2869xm6647,2890l6641,2876,6627,2882,6633,2896,6647,2890xm6684,2881l6672,2875,6669,2874,6668,2874,6668,2884,6665,2888,6678,2894,6681,2889,6684,2882,6684,2881xm6713,2871l6701,2863,6692,2875,6705,2883,6713,2871xm6731,2835l6718,2829,6712,2842,6725,2848,6731,2835xm6754,2813l6740,2808,6735,2822,6749,2827,6754,2813xm6779,2848l6771,2836,6759,2843,6766,2856,6779,2848xm6805,2880l6801,2866,6801,2866,6798,2866,6795,2863,6786,2875,6794,2882,6797,2882,6805,2880xm6845,2872l6845,2872,6842,2870,6829,2864,6823,2878,6837,2884,6837,2882,6839,2878,6840,2877,6845,2872xm6871,2899l6866,2896,6861,2891,6850,2901,6855,2906,6857,2908,6863,2912,6871,2899xm6905,2915l6900,2901,6886,2906,6891,2920,6905,2915xm6941,2917l6932,2906,6920,2916,6930,2927,6941,2917xm6969,2944l6958,2934,6948,2945,6959,2955,6969,2944xm7003,2949l6988,2947,6987,2962,7001,2963,7003,2949xm7043,2953l7037,2946,7035,2945,7032,2944,7030,2944,7024,2946,7028,2960,7029,2960,7033,2963,7037,2960,7043,2953xm7069,2984l7061,2972,7049,2980,7057,2992,7069,2984xm7092,3016l7083,3004,7071,3013,7080,3025,7092,3016xm7123,3034l7119,3029,7116,3026,7116,3022,7116,3022,7102,3024,7106,3039,7119,3036,7122,3035,7123,3034xm7154,3008l7138,3004,7136,3005,7133,3007,7138,3013,7137,3019,7150,3023,7151,3018,7153,3012,7154,3008xm7192,3018l7177,3014,7174,3029,7188,3033,7192,3018xm7227,3040l7216,3030,7207,3042,7218,3051,7227,3040xm7262,3058l7258,3043,7244,3047,7247,3062,7262,3058xm7299,3063l7293,3052,7292,3050,7288,3052,7286,3050,7279,3064,7285,3067,7291,3067,7299,3063xm7334,3048l7331,3042,7332,3041,7333,3034,7332,3033,7328,3034,7315,3039,7321,3053,7332,3048,7334,3048xm7371,3037l7356,3037,7356,3052,7371,3052,7371,3037xm7411,3046l7400,3036,7390,3047,7401,3057,7411,3046xm7441,3070l7429,3061,7420,3073,7433,3082,7441,3070xm7477,3073l7469,3061,7457,3069,7465,3081,7477,3073xm7513,3054l7504,3048,7502,3047,7493,3050,7497,3064,7500,3063,7504,3066,7506,3063,7513,3054xm7544,3079l7533,3069,7523,3080,7534,3090,7544,3079xm7576,3083l7570,3070,7563,3074,7557,3076,7563,3090,7569,3087,7576,3083xm7615,3067l7614,3066,7609,3064,7596,3063,7595,3078,7608,3079,7608,3078,7608,3075,7612,3071,7615,3067xm7644,3087l7633,3084,7633,3084,7623,3095,7625,3097,7628,3098,7640,3101,7644,3087xm7682,3105l7677,3101,7676,3101,7668,3097,7661,3110,7669,3114,7673,3117,7682,3105xm7714,3116l7699,3115,7698,3130,7713,3131,7714,3116xm7752,3122l7751,3116,7750,3107,7736,3109,7734,3109,7734,3109,7737,3117,7737,3124,7740,3123,7752,3122xm7791,3119l7790,3104,7779,3104,7775,3105,7776,3119,7780,3119,7791,3119xm7831,3102l7823,3101,7821,3101,7814,3102,7816,3116,7822,3116,7828,3117,7828,3116,7831,3102xm7869,3117l7868,3102,7864,3102,7853,3104,7855,3118,7865,3117,7869,3117xm7907,3118l7896,3108,7886,3118,7897,3129,7907,3118xm7934,3143l7932,3140,7925,3134,7915,3145,7924,3153,7929,3155,7932,3155,7932,3148,7932,3145,7934,3143xm7972,3147l7968,3133,7954,3138,7958,3152,7972,3147xm8010,3137l7995,3135,7994,3150,8009,3151,8010,3137xm8050,3150l8039,3144,8038,3143,8035,3143,8031,3157,8033,3157,8042,3163,8050,3150xm8086,3173l8080,3160,8080,3159,8078,3160,8070,3158,8067,3173,8077,3175,8081,3175,8086,3173xm8121,3153l8107,3152,8105,3167,8120,3168,8121,3153xm8161,3168l8158,3153,8144,3156,8146,3170,8161,3168xm8200,3161l8187,3157,8185,3157,8182,3171,8183,3172,8195,3176,8200,3161xm8236,3171l8229,3171,8223,3169,8219,3183,8226,3185,8228,3186,8236,3186,8236,3171xm8275,3171l8271,3171,8260,3171,8260,3186,8270,3186,8274,3186,8275,3171xm8315,3179l8315,3179,8301,3175,8297,3189,8311,3194,8313,3194,8313,3186,8313,3186,8315,3179xm8354,3186l8339,3182,8336,3197,8351,3200,8354,3186xm8392,3199l8391,3184,8376,3185,8377,3200,8392,3199xm8432,3183l8421,3181,8420,3181,8415,3182,8417,3196,8420,3196,8430,3197,8430,3196,8432,3183xm8471,3186l8464,3184,8463,3184,8455,3184,8455,3199,8462,3199,8468,3200,8471,3186xm8510,3191l8506,3190,8495,3189,8494,3204,8505,3205,8508,3205,8510,3191xm8549,3199l8535,3196,8531,3210,8546,3214,8549,3199xm8587,3196l8572,3196,8571,3211,8586,3211,8587,3196xm8626,3197l8611,3197,8611,3212,8626,3212,8626,3197xm8666,3198l8651,3198,8650,3213,8665,3213,8666,3198xm8707,3203l8701,3200,8698,3199,8690,3199,8690,3214,8696,3214,8700,3216,8707,3203xm8742,3220l8729,3214,8723,3228,8737,3234,8742,3220xm8779,3230l8764,3227,8761,3242,8776,3245,8779,3230xm8817,3238l8815,3223,8803,3225,8803,3225,8799,3226,8803,3241,8806,3240,8817,3238xm8855,3241l8854,3226,8854,3226,8848,3226,8841,3225,8838,3239,8846,3241,8848,3241,8855,3241xm8895,3224l8891,3223,8890,3223,8879,3224,8880,3239,8890,3238,8893,3238,8893,3238,8895,3224xm8934,3234l8920,3229,8915,3243,8929,3248,8934,3234xm8971,3253l8969,3238,8954,3240,8956,3255,8971,3253xm9008,3245l9008,3230,8997,3230,8995,3231,8991,3232,8996,3246,8998,3245,9008,3245xm9046,3243l9042,3242,9035,3238,9028,3251,9036,3255,9038,3256,9043,3257,9046,3243xm9084,3246l9069,3246,9069,3261,9084,3261,9084,3246xm9124,3249l9109,3247,9108,3262,9122,3264,9124,3249xm9163,3251l9148,3251,9148,3266,9163,3266,9163,3251xm9203,3251l9190,3250,9189,3250,9187,3250,9188,3265,9189,3265,9201,3266,9201,3265,9203,3251xm9240,3260l9233,3260,9228,3258,9223,3272,9229,3274,9232,3275,9240,3275,9240,3260xm9281,3257l9277,3256,9273,3256,9263,3258,9266,3272,9274,3271,9276,3271,9277,3271,9281,3257xm9318,3274l9305,3266,9298,3279,9311,3287,9318,3274xm9354,3291l9353,3289,9351,3281,9349,3277,9336,3281,9338,3287,9335,3295,9336,3296,9341,3296,9354,3291xm9391,3281l9388,3266,9380,3268,9373,3270,9377,3284,9383,3283,9391,3281xm9410,464l9403,464,9403,472,9403,3443,2849,3443,2849,2971,2851,2972,2859,2959,2849,2954,2849,472,9403,472,9403,464,2849,464,2841,464,2841,472,2841,3443,2841,3451,2849,3451,9403,3451,9410,3451,9410,3443,9410,472,9410,464xe" filled="true" fillcolor="#000000" stroked="false">
                  <v:path arrowok="t"/>
                  <v:fill type="solid"/>
                </v:shape>
                <v:shape style="position:absolute;left:8580;top:517;width:778;height:612" id="docshape320" coordorigin="8580,517" coordsize="778,612" path="m9351,517l8587,517,8580,524,8580,1122,8587,1129,8600,1129,9351,1129,9357,1122,9357,524,9351,517xe" filled="true" fillcolor="#ffffff" stroked="false">
                  <v:path arrowok="t"/>
                  <v:fill type="solid"/>
                </v:shape>
                <v:shape style="position:absolute;left:8575;top:512;width:788;height:622" id="docshape321" coordorigin="8575,512" coordsize="788,622" path="m9345,512l8593,512,8586,514,8577,523,8575,530,8575,1117,8577,1123,8586,1132,8593,1134,8600,1134,8600,1124,8594,1124,8591,1123,8587,1119,8585,1115,8585,531,8587,528,8591,524,8594,522,9359,522,9351,514,9345,512xm9359,522l9343,522,9347,524,9351,528,9352,531,9352,1115,9351,1119,9347,1123,9343,1124,9338,1124,8600,1124,8600,1134,9345,1134,9351,1132,9360,1123,9362,1117,9362,530,9360,523,9359,522xe" filled="true" fillcolor="#cccccc" stroked="false">
                  <v:path arrowok="t"/>
                  <v:fill type="solid"/>
                </v:shape>
                <v:rect style="position:absolute;left:8612;top:590;width:214;height:15" id="docshape322" filled="true" fillcolor="#007f00" stroked="false">
                  <v:fill type="solid"/>
                </v:rect>
                <v:shape style="position:absolute;left:8907;top:560;width:113;height:73" id="docshape323" coordorigin="8907,560" coordsize="113,73" path="m8949,560l8907,560,8907,632,8917,632,8917,598,8946,598,8946,590,8917,590,8917,568,8949,568,8949,560xm9019,632l8995,595,9018,560,9007,560,8989,587,8971,560,8961,560,8983,594,8958,632,8968,632,8989,602,9009,632,9019,632xe" filled="true" fillcolor="#000000" stroked="false">
                  <v:path arrowok="t"/>
                  <v:fill type="solid"/>
                </v:shape>
                <v:rect style="position:absolute;left:8612;top:735;width:214;height:15" id="docshape324" filled="true" fillcolor="#0000ff" stroked="false">
                  <v:fill type="solid"/>
                </v:rect>
                <v:shape style="position:absolute;left:8903;top:702;width:413;height:77" id="docshape325" coordorigin="8903,702" coordsize="413,77" path="m8961,711l8958,709,8954,707,8947,705,8943,704,8927,704,8919,708,8906,721,8903,730,8903,753,8906,763,8919,776,8927,779,8943,779,8947,779,8954,776,8958,775,8961,772,8961,762,8958,765,8955,767,8947,770,8943,771,8931,771,8924,769,8916,759,8913,751,8913,732,8916,725,8924,715,8931,712,8943,712,8947,713,8955,716,8958,718,8961,721,8961,711xm9021,724l9012,724,9012,760,9010,764,9007,767,9005,770,9001,771,8992,771,8989,770,8985,765,8984,761,8984,724,8975,724,8975,764,8977,770,8980,773,8983,777,8988,779,8998,779,9001,778,9004,777,9007,775,9009,773,9010,771,9012,769,9012,778,9021,778,9021,769,9021,724xm9070,723l9068,722,9061,722,9058,723,9052,726,9049,729,9048,732,9048,724,9039,724,9039,778,9048,778,9048,743,9049,738,9054,732,9058,730,9063,730,9067,731,9070,732,9070,723xm9126,724l9117,724,9100,769,9083,724,9073,724,9094,778,9106,778,9126,724xm9185,740l9183,734,9179,730,9176,727,9176,746,9144,746,9145,741,9146,737,9149,734,9152,731,9156,730,9166,730,9169,731,9172,734,9174,737,9176,741,9176,746,9176,727,9174,725,9168,722,9153,722,9146,725,9142,730,9137,735,9135,742,9135,760,9137,767,9147,777,9154,779,9166,779,9170,779,9173,778,9176,778,9180,776,9183,775,9183,772,9183,767,9180,768,9176,770,9170,771,9167,772,9157,772,9153,770,9146,764,9144,759,9144,753,9185,753,9185,746,9185,740xm9208,702l9199,702,9199,778,9208,778,9208,702xm9273,740l9271,734,9267,730,9264,727,9264,746,9233,746,9233,741,9235,737,9241,731,9245,730,9254,730,9258,731,9260,734,9263,737,9264,741,9264,746,9264,727,9263,725,9257,722,9242,722,9235,725,9230,730,9225,735,9223,742,9223,760,9226,767,9236,777,9243,779,9255,779,9258,779,9261,778,9265,778,9268,776,9271,775,9271,772,9271,767,9268,768,9265,770,9259,771,9255,772,9246,772,9241,770,9235,764,9233,759,9232,753,9273,753,9273,746,9273,740xm9315,724l9297,724,9297,708,9288,708,9288,724,9281,724,9281,731,9288,731,9288,767,9289,771,9294,777,9299,778,9315,778,9315,770,9302,770,9300,770,9297,767,9297,764,9297,731,9315,731,9315,724xe" filled="true" fillcolor="#000000" stroked="false">
                  <v:path arrowok="t"/>
                  <v:fill type="solid"/>
                </v:shape>
                <v:rect style="position:absolute;left:8612;top:881;width:214;height:15" id="docshape326" filled="true" fillcolor="#ff0000" stroked="false">
                  <v:fill type="solid"/>
                </v:rect>
                <v:shape style="position:absolute;left:8907;top:849;width:195;height:74" id="docshape327" coordorigin="8907,850" coordsize="195,74" path="m8962,851l8952,851,8952,912,8920,851,8907,851,8907,923,8917,923,8917,863,8949,923,8962,923,8962,851xm9025,915l8991,915,9016,889,9020,885,9022,881,9024,876,9024,873,9024,864,9022,859,9013,852,9007,850,8997,850,8994,850,8987,852,8983,853,8979,854,8979,864,8983,862,8987,861,8994,859,8997,858,9004,858,9008,859,9013,864,9015,867,9015,873,9014,876,9012,881,9009,884,9005,889,8979,915,8979,923,9025,923,9025,915xm9102,851l9092,851,9069,912,9046,851,9036,851,9063,923,9074,923,9102,851xe" filled="true" fillcolor="#000000" stroked="false">
                  <v:path arrowok="t"/>
                  <v:fill type="solid"/>
                </v:shape>
                <v:line style="position:absolute" from="8620,1034" to="8792,1034" stroked="true" strokeweight=".7431pt" strokecolor="#000000">
                  <v:stroke dashstyle="dot"/>
                </v:line>
                <v:shape style="position:absolute;left:8816;top:993;width:351;height:96" id="docshape328" coordorigin="8817,993" coordsize="351,96" path="m8818,1027l8817,1027,8817,1042,8818,1042,8818,1027xm8962,997l8952,997,8952,1057,8920,997,8907,997,8907,1069,8917,1069,8917,1008,8949,1069,8962,1069,8962,997xm9027,1033l9025,1026,9020,1021,9018,1018,9018,1048,9016,1053,9013,1057,9011,1061,9007,1063,8997,1063,8993,1061,8991,1057,8988,1053,8987,1048,8987,1035,8988,1030,8994,1023,8997,1021,9007,1021,9011,1023,9016,1030,9017,1035,9018,1048,9018,1018,9016,1016,9010,1013,8994,1013,8988,1016,8984,1021,8979,1026,8977,1033,8977,1051,8979,1058,8984,1063,8988,1068,8994,1070,9010,1070,9016,1068,9020,1063,9025,1058,9027,1051,9027,1033xm9051,1015l9042,1015,9042,1069,9051,1069,9051,1015xm9051,993l9042,993,9042,1005,9051,1005,9051,993xm9107,1050l9105,1046,9100,1041,9096,1039,9081,1036,9078,1035,9077,1034,9074,1029,9074,1026,9075,1024,9080,1021,9083,1021,9090,1021,9093,1021,9096,1022,9099,1022,9101,1023,9104,1025,9104,1016,9101,1015,9099,1015,9093,1014,9090,1013,9080,1013,9075,1015,9067,1020,9066,1024,9066,1034,9067,1037,9069,1039,9072,1042,9076,1043,9090,1046,9094,1048,9097,1050,9098,1052,9098,1057,9096,1059,9092,1062,9089,1063,9081,1063,9078,1062,9072,1061,9069,1059,9065,1058,9065,1067,9069,1068,9072,1069,9078,1070,9081,1070,9091,1070,9097,1069,9105,1063,9107,1059,9107,1050xm9167,1015l9158,1015,9141,1057,9124,1015,9115,1015,9137,1068,9133,1076,9132,1079,9129,1081,9127,1082,9119,1082,9119,1089,9131,1089,9134,1088,9138,1084,9141,1080,9144,1074,9167,101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"/>
        <w:rPr>
          <w:sz w:val="14"/>
        </w:rPr>
      </w:pPr>
    </w:p>
    <w:p>
      <w:pPr>
        <w:spacing w:before="0"/>
        <w:ind w:left="1" w:right="1" w:firstLine="0"/>
        <w:jc w:val="center"/>
        <w:rPr>
          <w:sz w:val="14"/>
        </w:rPr>
      </w:pPr>
      <w:bookmarkStart w:name="_bookmark15" w:id="27"/>
      <w:bookmarkEnd w:id="27"/>
      <w:r>
        <w:rPr/>
      </w:r>
      <w:r>
        <w:rPr>
          <w:w w:val="105"/>
          <w:sz w:val="14"/>
        </w:rPr>
        <w:t>Fig.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11.</w:t>
      </w:r>
      <w:r>
        <w:rPr>
          <w:spacing w:val="14"/>
          <w:w w:val="105"/>
          <w:sz w:val="14"/>
        </w:rPr>
        <w:t> </w:t>
      </w:r>
      <w:r>
        <w:rPr>
          <w:w w:val="105"/>
          <w:sz w:val="14"/>
        </w:rPr>
        <w:t>Comparison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effect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different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random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noise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suppression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procedures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on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amplitude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spectra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"/>
          <w:w w:val="105"/>
          <w:sz w:val="14"/>
        </w:rPr>
        <w:t> </w:t>
      </w:r>
      <w:r>
        <w:rPr>
          <w:spacing w:val="-2"/>
          <w:w w:val="105"/>
          <w:sz w:val="14"/>
        </w:rPr>
        <w:t>data.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line="276" w:lineRule="auto" w:before="110"/>
        <w:ind w:left="111" w:right="38"/>
        <w:jc w:val="both"/>
      </w:pPr>
      <w:r>
        <w:rPr/>
        <w:t>pixel and neighbouring pixels contaminated by the same noise </w:t>
      </w:r>
      <w:r>
        <w:rPr/>
        <w:t>source,</w:t>
      </w:r>
      <w:r>
        <w:rPr>
          <w:spacing w:val="40"/>
        </w:rPr>
        <w:t> </w:t>
      </w:r>
      <w:r>
        <w:rPr/>
        <w:t>illustrated by the blue rectangle in </w:t>
      </w:r>
      <w:hyperlink w:history="true" w:anchor="_bookmark17">
        <w:r>
          <w:rPr>
            <w:color w:val="007FAC"/>
          </w:rPr>
          <w:t>Fig. 13</w:t>
        </w:r>
      </w:hyperlink>
      <w:r>
        <w:rPr/>
        <w:t>. Similar to N2V, there is no</w:t>
      </w:r>
      <w:r>
        <w:rPr>
          <w:spacing w:val="40"/>
        </w:rPr>
        <w:t> </w:t>
      </w:r>
      <w:r>
        <w:rPr/>
        <w:t>corruption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additional</w:t>
      </w:r>
      <w:r>
        <w:rPr>
          <w:spacing w:val="-9"/>
        </w:rPr>
        <w:t> </w:t>
      </w:r>
      <w:r>
        <w:rPr/>
        <w:t>processing</w:t>
      </w:r>
      <w:r>
        <w:rPr>
          <w:spacing w:val="-8"/>
        </w:rPr>
        <w:t> </w:t>
      </w:r>
      <w:r>
        <w:rPr/>
        <w:t>steps</w:t>
      </w:r>
      <w:r>
        <w:rPr>
          <w:spacing w:val="-8"/>
        </w:rPr>
        <w:t> </w:t>
      </w:r>
      <w:r>
        <w:rPr/>
        <w:t>required</w:t>
      </w:r>
      <w:r>
        <w:rPr>
          <w:spacing w:val="-9"/>
        </w:rPr>
        <w:t> </w:t>
      </w:r>
      <w:r>
        <w:rPr/>
        <w:t>during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denoising</w:t>
      </w:r>
      <w:r>
        <w:rPr>
          <w:spacing w:val="40"/>
        </w:rPr>
        <w:t> </w:t>
      </w:r>
      <w:r>
        <w:rPr/>
        <w:t>procedure,</w:t>
      </w:r>
      <w:r>
        <w:rPr>
          <w:spacing w:val="-10"/>
        </w:rPr>
        <w:t> </w:t>
      </w:r>
      <w:r>
        <w:rPr/>
        <w:t>assuming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network</w:t>
      </w:r>
      <w:r>
        <w:rPr>
          <w:spacing w:val="-10"/>
        </w:rPr>
        <w:t> </w:t>
      </w:r>
      <w:r>
        <w:rPr/>
        <w:t>has</w:t>
      </w:r>
      <w:r>
        <w:rPr>
          <w:spacing w:val="-9"/>
        </w:rPr>
        <w:t> </w:t>
      </w:r>
      <w:r>
        <w:rPr/>
        <w:t>been</w:t>
      </w:r>
      <w:r>
        <w:rPr>
          <w:spacing w:val="-10"/>
        </w:rPr>
        <w:t> </w:t>
      </w:r>
      <w:r>
        <w:rPr/>
        <w:t>satisfactorily</w:t>
      </w:r>
      <w:r>
        <w:rPr>
          <w:spacing w:val="-9"/>
        </w:rPr>
        <w:t> </w:t>
      </w:r>
      <w:r>
        <w:rPr/>
        <w:t>trained.</w:t>
      </w:r>
      <w:r>
        <w:rPr>
          <w:spacing w:val="-10"/>
        </w:rPr>
        <w:t> </w:t>
      </w:r>
      <w:r>
        <w:rPr/>
        <w:t>Whilst</w:t>
      </w:r>
      <w:r>
        <w:rPr>
          <w:spacing w:val="40"/>
        </w:rPr>
        <w:t> </w:t>
      </w:r>
      <w:r>
        <w:rPr/>
        <w:t>not using the masking and loss computation approach of StructN2V,</w:t>
      </w:r>
      <w:r>
        <w:rPr>
          <w:spacing w:val="40"/>
        </w:rPr>
        <w:t> </w:t>
      </w:r>
      <w:hyperlink w:history="true" w:anchor="_bookmark56">
        <w:r>
          <w:rPr>
            <w:color w:val="007FAC"/>
          </w:rPr>
          <w:t>Wang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(2021)</w:t>
        </w:r>
      </w:hyperlink>
      <w:r>
        <w:rPr>
          <w:color w:val="007FAC"/>
          <w:spacing w:val="-10"/>
        </w:rPr>
        <w:t> </w:t>
      </w:r>
      <w:r>
        <w:rPr/>
        <w:t>illustrated</w:t>
      </w:r>
      <w:r>
        <w:rPr>
          <w:spacing w:val="-10"/>
        </w:rPr>
        <w:t> </w:t>
      </w:r>
      <w:r>
        <w:rPr/>
        <w:t>how</w:t>
      </w:r>
      <w:r>
        <w:rPr>
          <w:spacing w:val="-9"/>
        </w:rPr>
        <w:t> </w:t>
      </w:r>
      <w:r>
        <w:rPr/>
        <w:t>nulling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shot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common</w:t>
      </w:r>
      <w:r>
        <w:rPr>
          <w:spacing w:val="-9"/>
        </w:rPr>
        <w:t> </w:t>
      </w:r>
      <w:r>
        <w:rPr/>
        <w:t>receiver</w:t>
      </w:r>
      <w:r>
        <w:rPr>
          <w:spacing w:val="40"/>
        </w:rPr>
        <w:t> </w:t>
      </w:r>
      <w:r>
        <w:rPr/>
        <w:t>gather prior to training, a U-Net could be used to successful deblend</w:t>
      </w:r>
      <w:r>
        <w:rPr>
          <w:spacing w:val="40"/>
        </w:rPr>
        <w:t> </w:t>
      </w:r>
      <w:r>
        <w:rPr/>
        <w:t>marine seismic data via a self-supervised approach.</w:t>
      </w:r>
    </w:p>
    <w:p>
      <w:pPr>
        <w:pStyle w:val="BodyText"/>
        <w:spacing w:line="271" w:lineRule="auto" w:before="1"/>
        <w:ind w:left="111" w:right="39" w:firstLine="239"/>
        <w:jc w:val="both"/>
      </w:pPr>
      <w:r>
        <w:rPr/>
        <w:t>Finally, in the initial publication of N2V, the authors </w:t>
      </w:r>
      <w:r>
        <w:rPr/>
        <w:t>acknowledge</w:t>
      </w:r>
      <w:r>
        <w:rPr>
          <w:spacing w:val="40"/>
        </w:rPr>
        <w:t> </w:t>
      </w:r>
      <w:r>
        <w:rPr/>
        <w:t>that:</w:t>
      </w:r>
      <w:r>
        <w:rPr>
          <w:spacing w:val="2"/>
        </w:rPr>
        <w:t> </w:t>
      </w:r>
      <w:r>
        <w:rPr>
          <w:rFonts w:ascii="Times New Roman" w:hAnsi="Times New Roman"/>
        </w:rPr>
        <w:t>“</w:t>
      </w:r>
      <w:r>
        <w:rPr/>
        <w:t>Intuitively,</w:t>
      </w:r>
      <w:r>
        <w:rPr>
          <w:spacing w:val="4"/>
        </w:rPr>
        <w:t> </w:t>
      </w:r>
      <w:r>
        <w:rPr/>
        <w:t>N2V</w:t>
      </w:r>
      <w:r>
        <w:rPr>
          <w:spacing w:val="2"/>
        </w:rPr>
        <w:t> </w:t>
      </w:r>
      <w:r>
        <w:rPr/>
        <w:t>cannot</w:t>
      </w:r>
      <w:r>
        <w:rPr>
          <w:spacing w:val="2"/>
        </w:rPr>
        <w:t> </w:t>
      </w:r>
      <w:r>
        <w:rPr/>
        <w:t>be</w:t>
      </w:r>
      <w:r>
        <w:rPr>
          <w:spacing w:val="3"/>
        </w:rPr>
        <w:t> </w:t>
      </w:r>
      <w:r>
        <w:rPr/>
        <w:t>expected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outperform</w:t>
      </w:r>
      <w:r>
        <w:rPr>
          <w:spacing w:val="2"/>
        </w:rPr>
        <w:t> </w:t>
      </w:r>
      <w:r>
        <w:rPr/>
        <w:t>methods</w:t>
      </w:r>
      <w:r>
        <w:rPr>
          <w:spacing w:val="2"/>
        </w:rPr>
        <w:t> </w:t>
      </w:r>
      <w:r>
        <w:rPr>
          <w:spacing w:val="-4"/>
        </w:rPr>
        <w:t>that</w:t>
      </w:r>
    </w:p>
    <w:p>
      <w:pPr>
        <w:pStyle w:val="BodyText"/>
        <w:spacing w:line="276" w:lineRule="auto" w:before="107"/>
        <w:ind w:left="111" w:right="109"/>
        <w:jc w:val="both"/>
      </w:pPr>
      <w:r>
        <w:rPr/>
        <w:br w:type="column"/>
      </w:r>
      <w:r>
        <w:rPr/>
        <w:t>have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available</w:t>
      </w:r>
      <w:r>
        <w:rPr>
          <w:spacing w:val="-6"/>
        </w:rPr>
        <w:t> </w:t>
      </w:r>
      <w:r>
        <w:rPr/>
        <w:t>during</w:t>
      </w:r>
      <w:r>
        <w:rPr>
          <w:spacing w:val="-7"/>
        </w:rPr>
        <w:t> </w:t>
      </w:r>
      <w:r>
        <w:rPr/>
        <w:t>training.</w:t>
      </w:r>
      <w:r>
        <w:rPr>
          <w:rFonts w:ascii="Times New Roman" w:hAnsi="Times New Roman"/>
        </w:rPr>
        <w:t>”</w:t>
      </w:r>
      <w:r>
        <w:rPr/>
        <w:t>.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/>
        <w:t>words,</w:t>
      </w:r>
      <w:r>
        <w:rPr>
          <w:spacing w:val="-7"/>
        </w:rPr>
        <w:t> </w:t>
      </w:r>
      <w:r>
        <w:rPr/>
        <w:t>N2V</w:t>
      </w:r>
      <w:r>
        <w:rPr>
          <w:spacing w:val="40"/>
        </w:rPr>
        <w:t> </w:t>
      </w:r>
      <w:r>
        <w:rPr/>
        <w:t>is likely to be outmatched by well trained, supervised denoising </w:t>
      </w:r>
      <w:r>
        <w:rPr/>
        <w:t>net-</w:t>
      </w:r>
      <w:r>
        <w:rPr>
          <w:spacing w:val="40"/>
        </w:rPr>
        <w:t> </w:t>
      </w:r>
      <w:r>
        <w:rPr/>
        <w:t>works. However, as noted above, creating seismic datasets with the</w:t>
      </w:r>
      <w:r>
        <w:rPr>
          <w:spacing w:val="40"/>
        </w:rPr>
        <w:t> </w:t>
      </w:r>
      <w:r>
        <w:rPr>
          <w:spacing w:val="-2"/>
        </w:rPr>
        <w:t>noisy-clean pairs required for training traditional supervised procedures</w:t>
      </w:r>
      <w:r>
        <w:rPr>
          <w:spacing w:val="40"/>
        </w:rPr>
        <w:t> </w:t>
      </w:r>
      <w:r>
        <w:rPr/>
        <w:t>is not trivial. When noisy-clean pairs are generated using a previous</w:t>
      </w:r>
      <w:r>
        <w:rPr>
          <w:spacing w:val="40"/>
        </w:rPr>
        <w:t> </w:t>
      </w:r>
      <w:r>
        <w:rPr/>
        <w:t>denoising</w:t>
      </w:r>
      <w:r>
        <w:rPr>
          <w:spacing w:val="-6"/>
        </w:rPr>
        <w:t> </w:t>
      </w:r>
      <w:r>
        <w:rPr/>
        <w:t>technique,</w:t>
      </w:r>
      <w:r>
        <w:rPr>
          <w:spacing w:val="-6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Curvelet</w:t>
      </w:r>
      <w:r>
        <w:rPr>
          <w:spacing w:val="-6"/>
        </w:rPr>
        <w:t> </w:t>
      </w:r>
      <w:r>
        <w:rPr/>
        <w:t>transform,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inclusion</w:t>
      </w:r>
      <w:r>
        <w:rPr>
          <w:spacing w:val="-7"/>
        </w:rPr>
        <w:t> </w:t>
      </w:r>
      <w:r>
        <w:rPr/>
        <w:t>of</w:t>
      </w:r>
      <w:r>
        <w:rPr>
          <w:spacing w:val="40"/>
        </w:rPr>
        <w:t> </w:t>
      </w:r>
      <w:r>
        <w:rPr/>
        <w:t>DL can only serve to speed up the original denoising procedure. As the</w:t>
      </w:r>
      <w:r>
        <w:rPr>
          <w:spacing w:val="40"/>
        </w:rPr>
        <w:t> </w:t>
      </w:r>
      <w:r>
        <w:rPr/>
        <w:t>network learns from the training samples provided then it cannot</w:t>
      </w:r>
      <w:r>
        <w:rPr>
          <w:spacing w:val="40"/>
        </w:rPr>
        <w:t> </w:t>
      </w:r>
      <w:r>
        <w:rPr/>
        <w:t>outperform the denoising technique which was used to generate the</w:t>
      </w:r>
      <w:r>
        <w:rPr>
          <w:spacing w:val="40"/>
        </w:rPr>
        <w:t> </w:t>
      </w:r>
      <w:r>
        <w:rPr>
          <w:spacing w:val="-2"/>
        </w:rPr>
        <w:t>training</w:t>
      </w:r>
      <w:r>
        <w:rPr>
          <w:spacing w:val="-6"/>
        </w:rPr>
        <w:t> </w:t>
      </w:r>
      <w:r>
        <w:rPr>
          <w:spacing w:val="-2"/>
        </w:rPr>
        <w:t>data.</w:t>
      </w:r>
      <w:r>
        <w:rPr>
          <w:spacing w:val="-6"/>
        </w:rPr>
        <w:t> </w:t>
      </w:r>
      <w:r>
        <w:rPr>
          <w:spacing w:val="-2"/>
        </w:rPr>
        <w:t>Alternatively,</w:t>
      </w:r>
      <w:r>
        <w:rPr>
          <w:spacing w:val="-4"/>
        </w:rPr>
        <w:t> </w:t>
      </w:r>
      <w:r>
        <w:rPr>
          <w:spacing w:val="-2"/>
        </w:rPr>
        <w:t>when</w:t>
      </w:r>
      <w:r>
        <w:rPr>
          <w:spacing w:val="-4"/>
        </w:rPr>
        <w:t> </w:t>
      </w:r>
      <w:r>
        <w:rPr>
          <w:spacing w:val="-2"/>
        </w:rPr>
        <w:t>synthetic</w:t>
      </w:r>
      <w:r>
        <w:rPr>
          <w:spacing w:val="-4"/>
        </w:rPr>
        <w:t> </w:t>
      </w:r>
      <w:r>
        <w:rPr>
          <w:spacing w:val="-2"/>
        </w:rPr>
        <w:t>data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generated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act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5"/>
        </w:rPr>
        <w:t> 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5176" w:space="205"/>
            <w:col w:w="5249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spacing w:line="240" w:lineRule="auto"/>
        <w:ind w:left="162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300605" cy="2292985"/>
                <wp:effectExtent l="0" t="0" r="0" b="2539"/>
                <wp:docPr id="356" name="Group 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6" name="Group 356"/>
                      <wpg:cNvGrpSpPr/>
                      <wpg:grpSpPr>
                        <a:xfrm>
                          <a:off x="0" y="0"/>
                          <a:ext cx="2300605" cy="2292985"/>
                          <a:chExt cx="2300605" cy="2292985"/>
                        </a:xfrm>
                      </wpg:grpSpPr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13" y="121843"/>
                            <a:ext cx="2192959" cy="2072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1092669" y="2223414"/>
                            <a:ext cx="508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9055">
                                <a:moveTo>
                                  <a:pt x="48958" y="0"/>
                                </a:moveTo>
                                <a:lnTo>
                                  <a:pt x="40424" y="0"/>
                                </a:lnTo>
                                <a:lnTo>
                                  <a:pt x="25768" y="21818"/>
                                </a:lnTo>
                                <a:lnTo>
                                  <a:pt x="11201" y="0"/>
                                </a:lnTo>
                                <a:lnTo>
                                  <a:pt x="2654" y="0"/>
                                </a:lnTo>
                                <a:lnTo>
                                  <a:pt x="20929" y="27368"/>
                                </a:lnTo>
                                <a:lnTo>
                                  <a:pt x="0" y="58686"/>
                                </a:lnTo>
                                <a:lnTo>
                                  <a:pt x="8534" y="58686"/>
                                </a:lnTo>
                                <a:lnTo>
                                  <a:pt x="25196" y="33731"/>
                                </a:lnTo>
                                <a:lnTo>
                                  <a:pt x="41706" y="58686"/>
                                </a:lnTo>
                                <a:lnTo>
                                  <a:pt x="50241" y="58686"/>
                                </a:lnTo>
                                <a:lnTo>
                                  <a:pt x="30111" y="28181"/>
                                </a:lnTo>
                                <a:lnTo>
                                  <a:pt x="48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7937" y="2220912"/>
                            <a:ext cx="127419" cy="717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4660" y="1209319"/>
                            <a:ext cx="5651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27940">
                                <a:moveTo>
                                  <a:pt x="56515" y="0"/>
                                </a:moveTo>
                                <a:lnTo>
                                  <a:pt x="50495" y="0"/>
                                </a:lnTo>
                                <a:lnTo>
                                  <a:pt x="50495" y="10464"/>
                                </a:lnTo>
                                <a:lnTo>
                                  <a:pt x="50012" y="12471"/>
                                </a:lnTo>
                                <a:lnTo>
                                  <a:pt x="48006" y="14401"/>
                                </a:lnTo>
                                <a:lnTo>
                                  <a:pt x="45669" y="14884"/>
                                </a:lnTo>
                                <a:lnTo>
                                  <a:pt x="18122" y="14884"/>
                                </a:lnTo>
                                <a:lnTo>
                                  <a:pt x="18122" y="0"/>
                                </a:lnTo>
                                <a:lnTo>
                                  <a:pt x="12484" y="0"/>
                                </a:lnTo>
                                <a:lnTo>
                                  <a:pt x="12484" y="14884"/>
                                </a:lnTo>
                                <a:lnTo>
                                  <a:pt x="0" y="14884"/>
                                </a:lnTo>
                                <a:lnTo>
                                  <a:pt x="0" y="22136"/>
                                </a:lnTo>
                                <a:lnTo>
                                  <a:pt x="12484" y="22136"/>
                                </a:lnTo>
                                <a:lnTo>
                                  <a:pt x="12484" y="27457"/>
                                </a:lnTo>
                                <a:lnTo>
                                  <a:pt x="18122" y="27457"/>
                                </a:lnTo>
                                <a:lnTo>
                                  <a:pt x="18122" y="22136"/>
                                </a:lnTo>
                                <a:lnTo>
                                  <a:pt x="47498" y="22136"/>
                                </a:lnTo>
                                <a:lnTo>
                                  <a:pt x="51295" y="21082"/>
                                </a:lnTo>
                                <a:lnTo>
                                  <a:pt x="55473" y="16891"/>
                                </a:lnTo>
                                <a:lnTo>
                                  <a:pt x="56515" y="13030"/>
                                </a:lnTo>
                                <a:lnTo>
                                  <a:pt x="56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3932"/>
                            <a:ext cx="71742" cy="90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102120" y="119176"/>
                            <a:ext cx="2198370" cy="2077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8370" h="2077720">
                                <a:moveTo>
                                  <a:pt x="2198344" y="0"/>
                                </a:moveTo>
                                <a:lnTo>
                                  <a:pt x="2192972" y="0"/>
                                </a:lnTo>
                                <a:lnTo>
                                  <a:pt x="2192972" y="5372"/>
                                </a:lnTo>
                                <a:lnTo>
                                  <a:pt x="2192972" y="2072182"/>
                                </a:lnTo>
                                <a:lnTo>
                                  <a:pt x="5372" y="2072182"/>
                                </a:lnTo>
                                <a:lnTo>
                                  <a:pt x="5372" y="5372"/>
                                </a:lnTo>
                                <a:lnTo>
                                  <a:pt x="2192972" y="5372"/>
                                </a:lnTo>
                                <a:lnTo>
                                  <a:pt x="2192972" y="0"/>
                                </a:lnTo>
                                <a:lnTo>
                                  <a:pt x="53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72"/>
                                </a:lnTo>
                                <a:lnTo>
                                  <a:pt x="0" y="2072182"/>
                                </a:lnTo>
                                <a:lnTo>
                                  <a:pt x="0" y="2077542"/>
                                </a:lnTo>
                                <a:lnTo>
                                  <a:pt x="5372" y="2077542"/>
                                </a:lnTo>
                                <a:lnTo>
                                  <a:pt x="2192972" y="2077542"/>
                                </a:lnTo>
                                <a:lnTo>
                                  <a:pt x="2198332" y="2077542"/>
                                </a:lnTo>
                                <a:lnTo>
                                  <a:pt x="2198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457" y="0"/>
                            <a:ext cx="465988" cy="1046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1.15pt;height:180.55pt;mso-position-horizontal-relative:char;mso-position-vertical-relative:line" id="docshapegroup329" coordorigin="0,0" coordsize="3623,3611">
                <v:shape style="position:absolute;left:165;top:191;width:3454;height:3264" type="#_x0000_t75" id="docshape330" stroked="false">
                  <v:imagedata r:id="rId168" o:title=""/>
                </v:shape>
                <v:shape style="position:absolute;left:1720;top:3501;width:80;height:93" id="docshape331" coordorigin="1721,3501" coordsize="80,93" path="m1798,3501l1784,3501,1761,3536,1738,3501,1725,3501,1754,3545,1721,3594,1734,3594,1760,3555,1786,3594,1800,3594,1768,3546,1798,3501xe" filled="true" fillcolor="#000000" stroked="false">
                  <v:path arrowok="t"/>
                  <v:fill type="solid"/>
                </v:shape>
                <v:shape style="position:absolute;left:1855;top:3497;width:201;height:113" type="#_x0000_t75" id="docshape332" stroked="false">
                  <v:imagedata r:id="rId169" o:title=""/>
                </v:shape>
                <v:shape style="position:absolute;left:7;top:1904;width:89;height:44" id="docshape333" coordorigin="7,1904" coordsize="89,44" path="m96,1904l87,1904,87,1921,86,1924,83,1927,79,1928,36,1928,36,1904,27,1904,27,1928,7,1928,7,1939,27,1939,27,1948,36,1948,36,1939,82,1939,88,1938,95,1931,96,1925,96,1904xe" filled="true" fillcolor="#000000" stroked="false">
                  <v:path arrowok="t"/>
                  <v:fill type="solid"/>
                </v:shape>
                <v:shape style="position:absolute;left:0;top:1706;width:113;height:144" type="#_x0000_t75" id="docshape334" stroked="false">
                  <v:imagedata r:id="rId170" o:title=""/>
                </v:shape>
                <v:shape style="position:absolute;left:160;top:187;width:3462;height:3272" id="docshape335" coordorigin="161,188" coordsize="3462,3272" path="m3623,188l3614,188,3614,196,3614,3451,169,3451,169,196,3614,196,3614,188,169,188,161,188,161,196,161,3451,161,3459,169,3459,3614,3459,3623,3459,3623,188xe" filled="true" fillcolor="#000000" stroked="false">
                  <v:path arrowok="t"/>
                  <v:fill type="solid"/>
                </v:shape>
                <v:shape style="position:absolute;left:1521;top:0;width:734;height:165" type="#_x0000_t75" id="docshape336" stroked="false">
                  <v:imagedata r:id="rId171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rFonts w:ascii="Times New Roman"/>
          <w:spacing w:val="57"/>
          <w:sz w:val="20"/>
        </w:rPr>
        <w:t> </w:t>
      </w:r>
      <w:r>
        <w:rPr>
          <w:spacing w:val="57"/>
          <w:sz w:val="20"/>
        </w:rPr>
        <mc:AlternateContent>
          <mc:Choice Requires="wps">
            <w:drawing>
              <wp:inline distT="0" distB="0" distL="0" distR="0">
                <wp:extent cx="2299970" cy="2289810"/>
                <wp:effectExtent l="0" t="0" r="0" b="5714"/>
                <wp:docPr id="364" name="Group 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" name="Group 364"/>
                      <wpg:cNvGrpSpPr/>
                      <wpg:grpSpPr>
                        <a:xfrm>
                          <a:off x="0" y="0"/>
                          <a:ext cx="2299970" cy="2289810"/>
                          <a:chExt cx="2299970" cy="2289810"/>
                        </a:xfrm>
                      </wpg:grpSpPr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25" y="118516"/>
                            <a:ext cx="2192947" cy="2072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1092682" y="2220086"/>
                            <a:ext cx="508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9055">
                                <a:moveTo>
                                  <a:pt x="48945" y="0"/>
                                </a:moveTo>
                                <a:lnTo>
                                  <a:pt x="40411" y="0"/>
                                </a:lnTo>
                                <a:lnTo>
                                  <a:pt x="25768" y="21818"/>
                                </a:lnTo>
                                <a:lnTo>
                                  <a:pt x="11188" y="0"/>
                                </a:lnTo>
                                <a:lnTo>
                                  <a:pt x="2628" y="0"/>
                                </a:lnTo>
                                <a:lnTo>
                                  <a:pt x="20916" y="27368"/>
                                </a:lnTo>
                                <a:lnTo>
                                  <a:pt x="0" y="58686"/>
                                </a:lnTo>
                                <a:lnTo>
                                  <a:pt x="8534" y="58686"/>
                                </a:lnTo>
                                <a:lnTo>
                                  <a:pt x="25196" y="33731"/>
                                </a:lnTo>
                                <a:lnTo>
                                  <a:pt x="41694" y="58686"/>
                                </a:lnTo>
                                <a:lnTo>
                                  <a:pt x="50215" y="58686"/>
                                </a:lnTo>
                                <a:lnTo>
                                  <a:pt x="30098" y="28181"/>
                                </a:lnTo>
                                <a:lnTo>
                                  <a:pt x="489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7950" y="2217585"/>
                            <a:ext cx="127393" cy="717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4660" y="1205991"/>
                            <a:ext cx="5715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7940">
                                <a:moveTo>
                                  <a:pt x="56540" y="0"/>
                                </a:moveTo>
                                <a:lnTo>
                                  <a:pt x="50495" y="0"/>
                                </a:lnTo>
                                <a:lnTo>
                                  <a:pt x="50495" y="10464"/>
                                </a:lnTo>
                                <a:lnTo>
                                  <a:pt x="50025" y="12471"/>
                                </a:lnTo>
                                <a:lnTo>
                                  <a:pt x="48018" y="14401"/>
                                </a:lnTo>
                                <a:lnTo>
                                  <a:pt x="45681" y="14884"/>
                                </a:lnTo>
                                <a:lnTo>
                                  <a:pt x="18135" y="14884"/>
                                </a:lnTo>
                                <a:lnTo>
                                  <a:pt x="18135" y="0"/>
                                </a:lnTo>
                                <a:lnTo>
                                  <a:pt x="12509" y="0"/>
                                </a:lnTo>
                                <a:lnTo>
                                  <a:pt x="12509" y="14884"/>
                                </a:lnTo>
                                <a:lnTo>
                                  <a:pt x="0" y="14884"/>
                                </a:lnTo>
                                <a:lnTo>
                                  <a:pt x="0" y="22136"/>
                                </a:lnTo>
                                <a:lnTo>
                                  <a:pt x="12509" y="22136"/>
                                </a:lnTo>
                                <a:lnTo>
                                  <a:pt x="12509" y="27457"/>
                                </a:lnTo>
                                <a:lnTo>
                                  <a:pt x="18135" y="27457"/>
                                </a:lnTo>
                                <a:lnTo>
                                  <a:pt x="18135" y="22136"/>
                                </a:lnTo>
                                <a:lnTo>
                                  <a:pt x="47510" y="22136"/>
                                </a:lnTo>
                                <a:lnTo>
                                  <a:pt x="51308" y="21082"/>
                                </a:lnTo>
                                <a:lnTo>
                                  <a:pt x="55499" y="16891"/>
                                </a:lnTo>
                                <a:lnTo>
                                  <a:pt x="56540" y="13030"/>
                                </a:lnTo>
                                <a:lnTo>
                                  <a:pt x="56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0604"/>
                            <a:ext cx="71754" cy="90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Graphic 370"/>
                        <wps:cNvSpPr/>
                        <wps:spPr>
                          <a:xfrm>
                            <a:off x="102133" y="115848"/>
                            <a:ext cx="2197735" cy="2077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735" h="2077720">
                                <a:moveTo>
                                  <a:pt x="2197633" y="0"/>
                                </a:moveTo>
                                <a:lnTo>
                                  <a:pt x="2192959" y="0"/>
                                </a:lnTo>
                                <a:lnTo>
                                  <a:pt x="2192959" y="5372"/>
                                </a:lnTo>
                                <a:lnTo>
                                  <a:pt x="2192959" y="2072182"/>
                                </a:lnTo>
                                <a:lnTo>
                                  <a:pt x="5359" y="2072182"/>
                                </a:lnTo>
                                <a:lnTo>
                                  <a:pt x="5359" y="5372"/>
                                </a:lnTo>
                                <a:lnTo>
                                  <a:pt x="2192959" y="5372"/>
                                </a:lnTo>
                                <a:lnTo>
                                  <a:pt x="2192959" y="0"/>
                                </a:lnTo>
                                <a:lnTo>
                                  <a:pt x="53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72"/>
                                </a:lnTo>
                                <a:lnTo>
                                  <a:pt x="0" y="2072182"/>
                                </a:lnTo>
                                <a:lnTo>
                                  <a:pt x="0" y="2077542"/>
                                </a:lnTo>
                                <a:lnTo>
                                  <a:pt x="5359" y="2077542"/>
                                </a:lnTo>
                                <a:lnTo>
                                  <a:pt x="2192959" y="2077542"/>
                                </a:lnTo>
                                <a:lnTo>
                                  <a:pt x="2197620" y="2077542"/>
                                </a:lnTo>
                                <a:lnTo>
                                  <a:pt x="2197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043" y="0"/>
                            <a:ext cx="144094" cy="782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1.1pt;height:180.3pt;mso-position-horizontal-relative:char;mso-position-vertical-relative:line" id="docshapegroup337" coordorigin="0,0" coordsize="3622,3606">
                <v:shape style="position:absolute;left:165;top:186;width:3454;height:3264" type="#_x0000_t75" id="docshape338" stroked="false">
                  <v:imagedata r:id="rId172" o:title=""/>
                </v:shape>
                <v:shape style="position:absolute;left:1720;top:3496;width:80;height:93" id="docshape339" coordorigin="1721,3496" coordsize="80,93" path="m1798,3496l1784,3496,1761,3531,1738,3496,1725,3496,1754,3539,1721,3589,1734,3589,1760,3549,1786,3589,1800,3589,1768,3541,1798,3496xe" filled="true" fillcolor="#000000" stroked="false">
                  <v:path arrowok="t"/>
                  <v:fill type="solid"/>
                </v:shape>
                <v:shape style="position:absolute;left:1855;top:3492;width:201;height:113" type="#_x0000_t75" id="docshape340" stroked="false">
                  <v:imagedata r:id="rId173" o:title=""/>
                </v:shape>
                <v:shape style="position:absolute;left:7;top:1899;width:90;height:44" id="docshape341" coordorigin="7,1899" coordsize="90,44" path="m96,1899l87,1899,87,1916,86,1919,83,1922,79,1923,36,1923,36,1899,27,1899,27,1923,7,1923,7,1934,27,1934,27,1942,36,1942,36,1934,82,1934,88,1932,95,1926,96,1920,96,1899xe" filled="true" fillcolor="#000000" stroked="false">
                  <v:path arrowok="t"/>
                  <v:fill type="solid"/>
                </v:shape>
                <v:shape style="position:absolute;left:0;top:1701;width:113;height:144" type="#_x0000_t75" id="docshape342" stroked="false">
                  <v:imagedata r:id="rId174" o:title=""/>
                </v:shape>
                <v:shape style="position:absolute;left:160;top:182;width:3461;height:3272" id="docshape343" coordorigin="161,182" coordsize="3461,3272" path="m3622,182l3614,182,3614,191,3614,3446,169,3446,169,191,3614,191,3614,182,169,182,161,182,161,191,161,3446,161,3454,169,3454,3614,3454,3622,3454,3622,182xe" filled="true" fillcolor="#000000" stroked="false">
                  <v:path arrowok="t"/>
                  <v:fill type="solid"/>
                </v:shape>
                <v:shape style="position:absolute;left:1784;top:0;width:227;height:124" type="#_x0000_t75" id="docshape344" stroked="false">
                  <v:imagedata r:id="rId175" o:title=""/>
                </v:shape>
              </v:group>
            </w:pict>
          </mc:Fallback>
        </mc:AlternateContent>
      </w:r>
      <w:r>
        <w:rPr>
          <w:spacing w:val="57"/>
          <w:sz w:val="20"/>
        </w:rPr>
      </w: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1440002</wp:posOffset>
                </wp:positionH>
                <wp:positionV relativeFrom="paragraph">
                  <wp:posOffset>68122</wp:posOffset>
                </wp:positionV>
                <wp:extent cx="2300605" cy="2292985"/>
                <wp:effectExtent l="0" t="0" r="0" b="0"/>
                <wp:wrapTopAndBottom/>
                <wp:docPr id="372" name="Group 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" name="Group 372"/>
                      <wpg:cNvGrpSpPr/>
                      <wpg:grpSpPr>
                        <a:xfrm>
                          <a:off x="0" y="0"/>
                          <a:ext cx="2300605" cy="2292985"/>
                          <a:chExt cx="2300605" cy="2292985"/>
                        </a:xfrm>
                      </wpg:grpSpPr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13" y="121843"/>
                            <a:ext cx="2192959" cy="2072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1092669" y="2223414"/>
                            <a:ext cx="508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9055">
                                <a:moveTo>
                                  <a:pt x="48958" y="0"/>
                                </a:moveTo>
                                <a:lnTo>
                                  <a:pt x="40424" y="0"/>
                                </a:lnTo>
                                <a:lnTo>
                                  <a:pt x="25768" y="21793"/>
                                </a:lnTo>
                                <a:lnTo>
                                  <a:pt x="11201" y="0"/>
                                </a:lnTo>
                                <a:lnTo>
                                  <a:pt x="2654" y="0"/>
                                </a:lnTo>
                                <a:lnTo>
                                  <a:pt x="20929" y="27355"/>
                                </a:lnTo>
                                <a:lnTo>
                                  <a:pt x="0" y="58686"/>
                                </a:lnTo>
                                <a:lnTo>
                                  <a:pt x="8534" y="58686"/>
                                </a:lnTo>
                                <a:lnTo>
                                  <a:pt x="25196" y="33718"/>
                                </a:lnTo>
                                <a:lnTo>
                                  <a:pt x="41706" y="58686"/>
                                </a:lnTo>
                                <a:lnTo>
                                  <a:pt x="50241" y="58686"/>
                                </a:lnTo>
                                <a:lnTo>
                                  <a:pt x="30111" y="28155"/>
                                </a:lnTo>
                                <a:lnTo>
                                  <a:pt x="489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7937" y="2220912"/>
                            <a:ext cx="127419" cy="71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4660" y="1209306"/>
                            <a:ext cx="5651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27940">
                                <a:moveTo>
                                  <a:pt x="56515" y="0"/>
                                </a:moveTo>
                                <a:lnTo>
                                  <a:pt x="50495" y="0"/>
                                </a:lnTo>
                                <a:lnTo>
                                  <a:pt x="50495" y="10464"/>
                                </a:lnTo>
                                <a:lnTo>
                                  <a:pt x="50012" y="12471"/>
                                </a:lnTo>
                                <a:lnTo>
                                  <a:pt x="48006" y="14414"/>
                                </a:lnTo>
                                <a:lnTo>
                                  <a:pt x="45669" y="14884"/>
                                </a:lnTo>
                                <a:lnTo>
                                  <a:pt x="18122" y="14884"/>
                                </a:lnTo>
                                <a:lnTo>
                                  <a:pt x="18122" y="0"/>
                                </a:lnTo>
                                <a:lnTo>
                                  <a:pt x="12484" y="0"/>
                                </a:lnTo>
                                <a:lnTo>
                                  <a:pt x="12484" y="14884"/>
                                </a:lnTo>
                                <a:lnTo>
                                  <a:pt x="0" y="14884"/>
                                </a:lnTo>
                                <a:lnTo>
                                  <a:pt x="0" y="22136"/>
                                </a:lnTo>
                                <a:lnTo>
                                  <a:pt x="12484" y="22136"/>
                                </a:lnTo>
                                <a:lnTo>
                                  <a:pt x="12484" y="27444"/>
                                </a:lnTo>
                                <a:lnTo>
                                  <a:pt x="18122" y="27444"/>
                                </a:lnTo>
                                <a:lnTo>
                                  <a:pt x="18122" y="22136"/>
                                </a:lnTo>
                                <a:lnTo>
                                  <a:pt x="47498" y="22136"/>
                                </a:lnTo>
                                <a:lnTo>
                                  <a:pt x="51295" y="21082"/>
                                </a:lnTo>
                                <a:lnTo>
                                  <a:pt x="55473" y="16891"/>
                                </a:lnTo>
                                <a:lnTo>
                                  <a:pt x="56515" y="13030"/>
                                </a:lnTo>
                                <a:lnTo>
                                  <a:pt x="56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3919"/>
                            <a:ext cx="71742" cy="90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102120" y="119176"/>
                            <a:ext cx="2198370" cy="2077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8370" h="2077720">
                                <a:moveTo>
                                  <a:pt x="2198344" y="0"/>
                                </a:moveTo>
                                <a:lnTo>
                                  <a:pt x="2192972" y="0"/>
                                </a:lnTo>
                                <a:lnTo>
                                  <a:pt x="2192972" y="5359"/>
                                </a:lnTo>
                                <a:lnTo>
                                  <a:pt x="2192972" y="2072170"/>
                                </a:lnTo>
                                <a:lnTo>
                                  <a:pt x="5372" y="2072170"/>
                                </a:lnTo>
                                <a:lnTo>
                                  <a:pt x="5372" y="5359"/>
                                </a:lnTo>
                                <a:lnTo>
                                  <a:pt x="2192972" y="5359"/>
                                </a:lnTo>
                                <a:lnTo>
                                  <a:pt x="2192972" y="0"/>
                                </a:lnTo>
                                <a:lnTo>
                                  <a:pt x="53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59"/>
                                </a:lnTo>
                                <a:lnTo>
                                  <a:pt x="0" y="2072170"/>
                                </a:lnTo>
                                <a:lnTo>
                                  <a:pt x="0" y="2077529"/>
                                </a:lnTo>
                                <a:lnTo>
                                  <a:pt x="2198332" y="2077542"/>
                                </a:lnTo>
                                <a:lnTo>
                                  <a:pt x="21983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556" y="0"/>
                            <a:ext cx="504101" cy="829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386002pt;margin-top:5.364pt;width:181.15pt;height:180.55pt;mso-position-horizontal-relative:page;mso-position-vertical-relative:paragraph;z-index:-15674368;mso-wrap-distance-left:0;mso-wrap-distance-right:0" id="docshapegroup345" coordorigin="2268,107" coordsize="3623,3611">
                <v:shape style="position:absolute;left:2432;top:299;width:3454;height:3264" type="#_x0000_t75" id="docshape346" stroked="false">
                  <v:imagedata r:id="rId176" o:title=""/>
                </v:shape>
                <v:shape style="position:absolute;left:3988;top:3608;width:80;height:93" id="docshape347" coordorigin="3988,3609" coordsize="80,93" path="m4066,3609l4052,3609,4029,3643,4006,3609,3993,3609,4021,3652,3988,3701,4002,3701,4028,3662,4054,3701,4068,3701,4036,3653,4066,3609xe" filled="true" fillcolor="#000000" stroked="false">
                  <v:path arrowok="t"/>
                  <v:fill type="solid"/>
                </v:shape>
                <v:shape style="position:absolute;left:4122;top:3604;width:201;height:113" type="#_x0000_t75" id="docshape348" stroked="false">
                  <v:imagedata r:id="rId177" o:title=""/>
                </v:shape>
                <v:shape style="position:absolute;left:2275;top:2011;width:89;height:44" id="docshape349" coordorigin="2275,2012" coordsize="89,44" path="m2364,2012l2355,2012,2355,2028,2354,2031,2351,2034,2347,2035,2304,2035,2304,2012,2295,2012,2295,2035,2275,2035,2275,2047,2295,2047,2295,2055,2304,2055,2304,2047,2350,2047,2356,2045,2362,2038,2364,2032,2364,2012xe" filled="true" fillcolor="#000000" stroked="false">
                  <v:path arrowok="t"/>
                  <v:fill type="solid"/>
                </v:shape>
                <v:shape style="position:absolute;left:2267;top:1814;width:113;height:144" type="#_x0000_t75" id="docshape350" stroked="false">
                  <v:imagedata r:id="rId178" o:title=""/>
                </v:shape>
                <v:shape style="position:absolute;left:2428;top:294;width:3462;height:3272" id="docshape351" coordorigin="2429,295" coordsize="3462,3272" path="m5891,295l5882,295,5882,303,5882,3558,2437,3558,2437,303,5882,303,5882,295,2437,295,2429,295,2429,303,2429,3558,2429,3567,5890,3567,5891,295xe" filled="true" fillcolor="#000000" stroked="false">
                  <v:path arrowok="t"/>
                  <v:fill type="solid"/>
                </v:shape>
                <v:shape style="position:absolute;left:3764;top:107;width:794;height:131" type="#_x0000_t75" id="docshape352" stroked="false">
                  <v:imagedata r:id="rId1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3819512</wp:posOffset>
                </wp:positionH>
                <wp:positionV relativeFrom="paragraph">
                  <wp:posOffset>70053</wp:posOffset>
                </wp:positionV>
                <wp:extent cx="2299970" cy="2291080"/>
                <wp:effectExtent l="0" t="0" r="0" b="0"/>
                <wp:wrapTopAndBottom/>
                <wp:docPr id="380" name="Group 3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0" name="Group 380"/>
                      <wpg:cNvGrpSpPr/>
                      <wpg:grpSpPr>
                        <a:xfrm>
                          <a:off x="0" y="0"/>
                          <a:ext cx="2299970" cy="2291080"/>
                          <a:chExt cx="2299970" cy="2291080"/>
                        </a:xfrm>
                      </wpg:grpSpPr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25" y="119913"/>
                            <a:ext cx="2192947" cy="2072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1092682" y="2221483"/>
                            <a:ext cx="5080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9055">
                                <a:moveTo>
                                  <a:pt x="48945" y="0"/>
                                </a:moveTo>
                                <a:lnTo>
                                  <a:pt x="40411" y="0"/>
                                </a:lnTo>
                                <a:lnTo>
                                  <a:pt x="25768" y="21793"/>
                                </a:lnTo>
                                <a:lnTo>
                                  <a:pt x="11188" y="0"/>
                                </a:lnTo>
                                <a:lnTo>
                                  <a:pt x="2628" y="0"/>
                                </a:lnTo>
                                <a:lnTo>
                                  <a:pt x="20916" y="27355"/>
                                </a:lnTo>
                                <a:lnTo>
                                  <a:pt x="0" y="58686"/>
                                </a:lnTo>
                                <a:lnTo>
                                  <a:pt x="8534" y="58686"/>
                                </a:lnTo>
                                <a:lnTo>
                                  <a:pt x="25196" y="33718"/>
                                </a:lnTo>
                                <a:lnTo>
                                  <a:pt x="41694" y="58686"/>
                                </a:lnTo>
                                <a:lnTo>
                                  <a:pt x="50215" y="58686"/>
                                </a:lnTo>
                                <a:lnTo>
                                  <a:pt x="30098" y="28155"/>
                                </a:lnTo>
                                <a:lnTo>
                                  <a:pt x="489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7950" y="2218982"/>
                            <a:ext cx="127393" cy="71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Graphic 384"/>
                        <wps:cNvSpPr/>
                        <wps:spPr>
                          <a:xfrm>
                            <a:off x="4660" y="1207376"/>
                            <a:ext cx="5715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7940">
                                <a:moveTo>
                                  <a:pt x="56540" y="0"/>
                                </a:moveTo>
                                <a:lnTo>
                                  <a:pt x="50495" y="0"/>
                                </a:lnTo>
                                <a:lnTo>
                                  <a:pt x="50495" y="10464"/>
                                </a:lnTo>
                                <a:lnTo>
                                  <a:pt x="50025" y="12471"/>
                                </a:lnTo>
                                <a:lnTo>
                                  <a:pt x="48018" y="14414"/>
                                </a:lnTo>
                                <a:lnTo>
                                  <a:pt x="45681" y="14884"/>
                                </a:lnTo>
                                <a:lnTo>
                                  <a:pt x="18135" y="14884"/>
                                </a:lnTo>
                                <a:lnTo>
                                  <a:pt x="18135" y="0"/>
                                </a:lnTo>
                                <a:lnTo>
                                  <a:pt x="12509" y="0"/>
                                </a:lnTo>
                                <a:lnTo>
                                  <a:pt x="12509" y="14884"/>
                                </a:lnTo>
                                <a:lnTo>
                                  <a:pt x="0" y="14884"/>
                                </a:lnTo>
                                <a:lnTo>
                                  <a:pt x="0" y="22136"/>
                                </a:lnTo>
                                <a:lnTo>
                                  <a:pt x="12509" y="22136"/>
                                </a:lnTo>
                                <a:lnTo>
                                  <a:pt x="12509" y="27444"/>
                                </a:lnTo>
                                <a:lnTo>
                                  <a:pt x="18135" y="27444"/>
                                </a:lnTo>
                                <a:lnTo>
                                  <a:pt x="18135" y="22136"/>
                                </a:lnTo>
                                <a:lnTo>
                                  <a:pt x="47510" y="22136"/>
                                </a:lnTo>
                                <a:lnTo>
                                  <a:pt x="51308" y="21082"/>
                                </a:lnTo>
                                <a:lnTo>
                                  <a:pt x="55499" y="16891"/>
                                </a:lnTo>
                                <a:lnTo>
                                  <a:pt x="56540" y="13030"/>
                                </a:lnTo>
                                <a:lnTo>
                                  <a:pt x="56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1989"/>
                            <a:ext cx="71754" cy="90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Graphic 386"/>
                        <wps:cNvSpPr/>
                        <wps:spPr>
                          <a:xfrm>
                            <a:off x="102133" y="117246"/>
                            <a:ext cx="2197735" cy="2077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735" h="2077720">
                                <a:moveTo>
                                  <a:pt x="2197633" y="0"/>
                                </a:moveTo>
                                <a:lnTo>
                                  <a:pt x="2192959" y="0"/>
                                </a:lnTo>
                                <a:lnTo>
                                  <a:pt x="2192959" y="5359"/>
                                </a:lnTo>
                                <a:lnTo>
                                  <a:pt x="2192959" y="2072170"/>
                                </a:lnTo>
                                <a:lnTo>
                                  <a:pt x="5359" y="2072170"/>
                                </a:lnTo>
                                <a:lnTo>
                                  <a:pt x="5359" y="5359"/>
                                </a:lnTo>
                                <a:lnTo>
                                  <a:pt x="2192959" y="5359"/>
                                </a:lnTo>
                                <a:lnTo>
                                  <a:pt x="2192959" y="0"/>
                                </a:lnTo>
                                <a:lnTo>
                                  <a:pt x="53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59"/>
                                </a:lnTo>
                                <a:lnTo>
                                  <a:pt x="0" y="2072170"/>
                                </a:lnTo>
                                <a:lnTo>
                                  <a:pt x="0" y="2077529"/>
                                </a:lnTo>
                                <a:lnTo>
                                  <a:pt x="2197620" y="2077542"/>
                                </a:lnTo>
                                <a:lnTo>
                                  <a:pt x="2197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7297" y="0"/>
                            <a:ext cx="237236" cy="796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748993pt;margin-top:5.516pt;width:181.1pt;height:180.4pt;mso-position-horizontal-relative:page;mso-position-vertical-relative:paragraph;z-index:-15673856;mso-wrap-distance-left:0;mso-wrap-distance-right:0" id="docshapegroup353" coordorigin="6015,110" coordsize="3622,3608">
                <v:shape style="position:absolute;left:6180;top:299;width:3454;height:3264" type="#_x0000_t75" id="docshape354" stroked="false">
                  <v:imagedata r:id="rId180" o:title=""/>
                </v:shape>
                <v:shape style="position:absolute;left:7735;top:3608;width:80;height:93" id="docshape355" coordorigin="7736,3609" coordsize="80,93" path="m7813,3609l7799,3609,7776,3643,7753,3609,7740,3609,7769,3652,7736,3701,7749,3701,7775,3662,7801,3701,7815,3701,7783,3653,7813,3609xe" filled="true" fillcolor="#000000" stroked="false">
                  <v:path arrowok="t"/>
                  <v:fill type="solid"/>
                </v:shape>
                <v:shape style="position:absolute;left:7870;top:3604;width:201;height:113" type="#_x0000_t75" id="docshape356" stroked="false">
                  <v:imagedata r:id="rId181" o:title=""/>
                </v:shape>
                <v:shape style="position:absolute;left:6022;top:2011;width:90;height:44" id="docshape357" coordorigin="6022,2012" coordsize="90,44" path="m6111,2012l6102,2012,6102,2028,6101,2031,6098,2034,6094,2035,6051,2035,6051,2012,6042,2012,6042,2035,6022,2035,6022,2047,6042,2047,6042,2055,6051,2055,6051,2047,6097,2047,6103,2045,6110,2038,6111,2032,6111,2012xe" filled="true" fillcolor="#000000" stroked="false">
                  <v:path arrowok="t"/>
                  <v:fill type="solid"/>
                </v:shape>
                <v:shape style="position:absolute;left:6014;top:1814;width:113;height:144" type="#_x0000_t75" id="docshape358" stroked="false">
                  <v:imagedata r:id="rId182" o:title=""/>
                </v:shape>
                <v:shape style="position:absolute;left:6175;top:294;width:3461;height:3272" id="docshape359" coordorigin="6176,295" coordsize="3461,3272" path="m9637,295l9629,295,9629,303,9629,3558,6184,3558,6184,303,9629,303,9629,295,6184,295,6176,295,6176,303,6176,3558,6176,3567,9637,3567,9637,295xe" filled="true" fillcolor="#000000" stroked="false">
                  <v:path arrowok="t"/>
                  <v:fill type="solid"/>
                </v:shape>
                <v:shape style="position:absolute;left:7727;top:110;width:374;height:126" type="#_x0000_t75" id="docshape360" stroked="false">
                  <v:imagedata r:id="rId18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"/>
        <w:rPr>
          <w:sz w:val="14"/>
        </w:rPr>
      </w:pPr>
    </w:p>
    <w:p>
      <w:pPr>
        <w:spacing w:before="0"/>
        <w:ind w:left="683" w:right="0" w:firstLine="0"/>
        <w:jc w:val="left"/>
        <w:rPr>
          <w:sz w:val="14"/>
        </w:rPr>
      </w:pPr>
      <w:bookmarkStart w:name="_bookmark16" w:id="28"/>
      <w:bookmarkEnd w:id="28"/>
      <w:r>
        <w:rPr/>
      </w: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12.</w:t>
      </w:r>
      <w:r>
        <w:rPr>
          <w:spacing w:val="40"/>
          <w:sz w:val="14"/>
        </w:rPr>
        <w:t> </w:t>
      </w:r>
      <w:r>
        <w:rPr>
          <w:sz w:val="14"/>
        </w:rPr>
        <w:t>Comparison</w:t>
      </w:r>
      <w:r>
        <w:rPr>
          <w:spacing w:val="17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effect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6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different</w:t>
      </w:r>
      <w:r>
        <w:rPr>
          <w:spacing w:val="16"/>
          <w:sz w:val="14"/>
        </w:rPr>
        <w:t> </w:t>
      </w:r>
      <w:r>
        <w:rPr>
          <w:sz w:val="14"/>
        </w:rPr>
        <w:t>random</w:t>
      </w:r>
      <w:r>
        <w:rPr>
          <w:spacing w:val="15"/>
          <w:sz w:val="14"/>
        </w:rPr>
        <w:t> </w:t>
      </w:r>
      <w:r>
        <w:rPr>
          <w:sz w:val="14"/>
        </w:rPr>
        <w:t>noise</w:t>
      </w:r>
      <w:r>
        <w:rPr>
          <w:spacing w:val="17"/>
          <w:sz w:val="14"/>
        </w:rPr>
        <w:t> </w:t>
      </w:r>
      <w:r>
        <w:rPr>
          <w:sz w:val="14"/>
        </w:rPr>
        <w:t>suppression</w:t>
      </w:r>
      <w:r>
        <w:rPr>
          <w:spacing w:val="15"/>
          <w:sz w:val="14"/>
        </w:rPr>
        <w:t> </w:t>
      </w:r>
      <w:r>
        <w:rPr>
          <w:sz w:val="14"/>
        </w:rPr>
        <w:t>procedures</w:t>
      </w:r>
      <w:r>
        <w:rPr>
          <w:spacing w:val="17"/>
          <w:sz w:val="14"/>
        </w:rPr>
        <w:t> </w:t>
      </w:r>
      <w:r>
        <w:rPr>
          <w:sz w:val="14"/>
        </w:rPr>
        <w:t>when</w:t>
      </w:r>
      <w:r>
        <w:rPr>
          <w:spacing w:val="14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denoised</w:t>
      </w:r>
      <w:r>
        <w:rPr>
          <w:spacing w:val="17"/>
          <w:sz w:val="14"/>
        </w:rPr>
        <w:t> </w:t>
      </w:r>
      <w:r>
        <w:rPr>
          <w:sz w:val="14"/>
        </w:rPr>
        <w:t>datasets</w:t>
      </w:r>
      <w:r>
        <w:rPr>
          <w:spacing w:val="16"/>
          <w:sz w:val="14"/>
        </w:rPr>
        <w:t> </w:t>
      </w:r>
      <w:r>
        <w:rPr>
          <w:sz w:val="14"/>
        </w:rPr>
        <w:t>are</w:t>
      </w:r>
      <w:r>
        <w:rPr>
          <w:spacing w:val="16"/>
          <w:sz w:val="14"/>
        </w:rPr>
        <w:t> </w:t>
      </w:r>
      <w:r>
        <w:rPr>
          <w:sz w:val="14"/>
        </w:rPr>
        <w:t>fed</w:t>
      </w:r>
      <w:r>
        <w:rPr>
          <w:spacing w:val="15"/>
          <w:sz w:val="14"/>
        </w:rPr>
        <w:t> </w:t>
      </w:r>
      <w:r>
        <w:rPr>
          <w:sz w:val="14"/>
        </w:rPr>
        <w:t>into</w:t>
      </w:r>
      <w:r>
        <w:rPr>
          <w:spacing w:val="15"/>
          <w:sz w:val="14"/>
        </w:rPr>
        <w:t> </w:t>
      </w:r>
      <w:r>
        <w:rPr>
          <w:sz w:val="14"/>
        </w:rPr>
        <w:t>an</w:t>
      </w:r>
      <w:r>
        <w:rPr>
          <w:spacing w:val="15"/>
          <w:sz w:val="14"/>
        </w:rPr>
        <w:t> </w:t>
      </w:r>
      <w:r>
        <w:rPr>
          <w:sz w:val="14"/>
        </w:rPr>
        <w:t>L2</w:t>
      </w:r>
      <w:r>
        <w:rPr>
          <w:spacing w:val="15"/>
          <w:sz w:val="14"/>
        </w:rPr>
        <w:t> </w:t>
      </w:r>
      <w:r>
        <w:rPr>
          <w:spacing w:val="-2"/>
          <w:sz w:val="14"/>
        </w:rPr>
        <w:t>inversion.</w:t>
      </w:r>
    </w:p>
    <w:p>
      <w:pPr>
        <w:pStyle w:val="BodyText"/>
        <w:spacing w:before="18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982078</wp:posOffset>
            </wp:positionH>
            <wp:positionV relativeFrom="paragraph">
              <wp:posOffset>280044</wp:posOffset>
            </wp:positionV>
            <wp:extent cx="5598800" cy="2901696"/>
            <wp:effectExtent l="0" t="0" r="0" b="0"/>
            <wp:wrapTopAndBottom/>
            <wp:docPr id="388" name="Image 388" descr="Image of Fig.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 descr="Image of Fig. 13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800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spacing w:line="288" w:lineRule="auto" w:before="0"/>
        <w:ind w:left="111" w:right="0" w:firstLine="0"/>
        <w:jc w:val="left"/>
        <w:rPr>
          <w:sz w:val="14"/>
        </w:rPr>
      </w:pPr>
      <w:bookmarkStart w:name="_bookmark17" w:id="29"/>
      <w:bookmarkEnd w:id="29"/>
      <w:r>
        <w:rPr/>
      </w:r>
      <w:r>
        <w:rPr>
          <w:sz w:val="14"/>
        </w:rPr>
        <w:t>Fig.</w:t>
      </w:r>
      <w:r>
        <w:rPr>
          <w:spacing w:val="23"/>
          <w:sz w:val="14"/>
        </w:rPr>
        <w:t> </w:t>
      </w:r>
      <w:r>
        <w:rPr>
          <w:sz w:val="14"/>
        </w:rPr>
        <w:t>13.</w:t>
      </w:r>
      <w:r>
        <w:rPr>
          <w:spacing w:val="40"/>
          <w:sz w:val="14"/>
        </w:rPr>
        <w:t> </w:t>
      </w:r>
      <w:r>
        <w:rPr>
          <w:sz w:val="14"/>
        </w:rPr>
        <w:t>Schematic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work</w:t>
      </w:r>
      <w:r>
        <w:rPr>
          <w:rFonts w:ascii="Times New Roman"/>
          <w:sz w:val="14"/>
        </w:rPr>
        <w:t>fl</w:t>
      </w:r>
      <w:r>
        <w:rPr>
          <w:sz w:val="14"/>
        </w:rPr>
        <w:t>ow</w:t>
      </w:r>
      <w:r>
        <w:rPr>
          <w:spacing w:val="22"/>
          <w:sz w:val="14"/>
        </w:rPr>
        <w:t> </w:t>
      </w:r>
      <w:r>
        <w:rPr>
          <w:sz w:val="14"/>
        </w:rPr>
        <w:t>for</w:t>
      </w:r>
      <w:r>
        <w:rPr>
          <w:spacing w:val="22"/>
          <w:sz w:val="14"/>
        </w:rPr>
        <w:t> </w:t>
      </w:r>
      <w:r>
        <w:rPr>
          <w:sz w:val="14"/>
        </w:rPr>
        <w:t>training</w:t>
      </w:r>
      <w:r>
        <w:rPr>
          <w:spacing w:val="21"/>
          <w:sz w:val="14"/>
        </w:rPr>
        <w:t> </w:t>
      </w:r>
      <w:r>
        <w:rPr>
          <w:sz w:val="14"/>
        </w:rPr>
        <w:t>and</w:t>
      </w:r>
      <w:r>
        <w:rPr>
          <w:spacing w:val="23"/>
          <w:sz w:val="14"/>
        </w:rPr>
        <w:t> </w:t>
      </w:r>
      <w:r>
        <w:rPr>
          <w:sz w:val="14"/>
        </w:rPr>
        <w:t>inference</w:t>
      </w:r>
      <w:r>
        <w:rPr>
          <w:spacing w:val="23"/>
          <w:sz w:val="14"/>
        </w:rPr>
        <w:t> </w:t>
      </w:r>
      <w:r>
        <w:rPr>
          <w:sz w:val="14"/>
        </w:rPr>
        <w:t>utilising</w:t>
      </w:r>
      <w:r>
        <w:rPr>
          <w:spacing w:val="22"/>
          <w:sz w:val="14"/>
        </w:rPr>
        <w:t> </w:t>
      </w:r>
      <w:r>
        <w:rPr>
          <w:sz w:val="14"/>
        </w:rPr>
        <w:t>Structured</w:t>
      </w:r>
      <w:r>
        <w:rPr>
          <w:spacing w:val="23"/>
          <w:sz w:val="14"/>
        </w:rPr>
        <w:t> </w:t>
      </w:r>
      <w:r>
        <w:rPr>
          <w:sz w:val="14"/>
        </w:rPr>
        <w:t>Noise2Void</w:t>
      </w:r>
      <w:r>
        <w:rPr>
          <w:spacing w:val="24"/>
          <w:sz w:val="14"/>
        </w:rPr>
        <w:t> </w:t>
      </w:r>
      <w:r>
        <w:rPr>
          <w:sz w:val="14"/>
        </w:rPr>
        <w:t>for</w:t>
      </w:r>
      <w:r>
        <w:rPr>
          <w:spacing w:val="22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suppression</w:t>
      </w:r>
      <w:r>
        <w:rPr>
          <w:spacing w:val="23"/>
          <w:sz w:val="14"/>
        </w:rPr>
        <w:t> </w:t>
      </w:r>
      <w:r>
        <w:rPr>
          <w:sz w:val="14"/>
        </w:rPr>
        <w:t>of</w:t>
      </w:r>
      <w:r>
        <w:rPr>
          <w:spacing w:val="22"/>
          <w:sz w:val="14"/>
        </w:rPr>
        <w:t> </w:t>
      </w:r>
      <w:r>
        <w:rPr>
          <w:sz w:val="14"/>
        </w:rPr>
        <w:t>coherent</w:t>
      </w:r>
      <w:r>
        <w:rPr>
          <w:spacing w:val="23"/>
          <w:sz w:val="14"/>
        </w:rPr>
        <w:t> </w:t>
      </w:r>
      <w:r>
        <w:rPr>
          <w:sz w:val="14"/>
        </w:rPr>
        <w:t>noise</w:t>
      </w:r>
      <w:r>
        <w:rPr>
          <w:spacing w:val="23"/>
          <w:sz w:val="14"/>
        </w:rPr>
        <w:t> </w:t>
      </w:r>
      <w:r>
        <w:rPr>
          <w:sz w:val="14"/>
        </w:rPr>
        <w:t>along</w:t>
      </w:r>
      <w:r>
        <w:rPr>
          <w:spacing w:val="23"/>
          <w:sz w:val="14"/>
        </w:rPr>
        <w:t> </w:t>
      </w:r>
      <w:r>
        <w:rPr>
          <w:sz w:val="14"/>
        </w:rPr>
        <w:t>a</w:t>
      </w:r>
      <w:r>
        <w:rPr>
          <w:spacing w:val="23"/>
          <w:sz w:val="14"/>
        </w:rPr>
        <w:t> </w:t>
      </w:r>
      <w:r>
        <w:rPr>
          <w:sz w:val="14"/>
        </w:rPr>
        <w:t>trace.</w:t>
      </w:r>
      <w:r>
        <w:rPr>
          <w:spacing w:val="22"/>
          <w:sz w:val="14"/>
        </w:rPr>
        <w:t> </w:t>
      </w:r>
      <w:r>
        <w:rPr>
          <w:sz w:val="14"/>
        </w:rPr>
        <w:t>The</w:t>
      </w:r>
      <w:r>
        <w:rPr>
          <w:spacing w:val="23"/>
          <w:sz w:val="14"/>
        </w:rPr>
        <w:t> </w:t>
      </w:r>
      <w:r>
        <w:rPr>
          <w:sz w:val="14"/>
        </w:rPr>
        <w:t>green</w:t>
      </w:r>
      <w:r>
        <w:rPr>
          <w:spacing w:val="23"/>
          <w:sz w:val="14"/>
        </w:rPr>
        <w:t> </w:t>
      </w:r>
      <w:r>
        <w:rPr>
          <w:sz w:val="14"/>
        </w:rPr>
        <w:t>box</w:t>
      </w:r>
      <w:r>
        <w:rPr>
          <w:spacing w:val="40"/>
          <w:sz w:val="14"/>
        </w:rPr>
        <w:t> </w:t>
      </w:r>
      <w:r>
        <w:rPr>
          <w:sz w:val="14"/>
        </w:rPr>
        <w:t>indicates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active</w:t>
      </w:r>
      <w:r>
        <w:rPr>
          <w:spacing w:val="22"/>
          <w:sz w:val="14"/>
        </w:rPr>
        <w:t> </w:t>
      </w:r>
      <w:r>
        <w:rPr>
          <w:sz w:val="14"/>
        </w:rPr>
        <w:t>pixel</w:t>
      </w:r>
      <w:r>
        <w:rPr>
          <w:spacing w:val="21"/>
          <w:sz w:val="14"/>
        </w:rPr>
        <w:t> </w:t>
      </w:r>
      <w:r>
        <w:rPr>
          <w:sz w:val="14"/>
        </w:rPr>
        <w:t>on</w:t>
      </w:r>
      <w:r>
        <w:rPr>
          <w:spacing w:val="22"/>
          <w:sz w:val="14"/>
        </w:rPr>
        <w:t> </w:t>
      </w:r>
      <w:r>
        <w:rPr>
          <w:sz w:val="14"/>
        </w:rPr>
        <w:t>which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loss</w:t>
      </w:r>
      <w:r>
        <w:rPr>
          <w:spacing w:val="21"/>
          <w:sz w:val="14"/>
        </w:rPr>
        <w:t> </w:t>
      </w:r>
      <w:r>
        <w:rPr>
          <w:sz w:val="14"/>
        </w:rPr>
        <w:t>is</w:t>
      </w:r>
      <w:r>
        <w:rPr>
          <w:spacing w:val="22"/>
          <w:sz w:val="14"/>
        </w:rPr>
        <w:t> </w:t>
      </w:r>
      <w:r>
        <w:rPr>
          <w:sz w:val="14"/>
        </w:rPr>
        <w:t>computed</w:t>
      </w:r>
      <w:r>
        <w:rPr>
          <w:spacing w:val="22"/>
          <w:sz w:val="14"/>
        </w:rPr>
        <w:t> </w:t>
      </w:r>
      <w:r>
        <w:rPr>
          <w:sz w:val="14"/>
        </w:rPr>
        <w:t>whilst</w:t>
      </w:r>
      <w:r>
        <w:rPr>
          <w:spacing w:val="22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blue</w:t>
      </w:r>
      <w:r>
        <w:rPr>
          <w:spacing w:val="22"/>
          <w:sz w:val="14"/>
        </w:rPr>
        <w:t> </w:t>
      </w:r>
      <w:r>
        <w:rPr>
          <w:sz w:val="14"/>
        </w:rPr>
        <w:t>box</w:t>
      </w:r>
      <w:r>
        <w:rPr>
          <w:spacing w:val="22"/>
          <w:sz w:val="14"/>
        </w:rPr>
        <w:t> </w:t>
      </w:r>
      <w:r>
        <w:rPr>
          <w:sz w:val="14"/>
        </w:rPr>
        <w:t>indicates</w:t>
      </w:r>
      <w:r>
        <w:rPr>
          <w:spacing w:val="23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area</w:t>
      </w:r>
      <w:r>
        <w:rPr>
          <w:spacing w:val="21"/>
          <w:sz w:val="14"/>
        </w:rPr>
        <w:t> </w:t>
      </w:r>
      <w:r>
        <w:rPr>
          <w:sz w:val="14"/>
        </w:rPr>
        <w:t>to</w:t>
      </w:r>
      <w:r>
        <w:rPr>
          <w:spacing w:val="22"/>
          <w:sz w:val="14"/>
        </w:rPr>
        <w:t> </w:t>
      </w:r>
      <w:r>
        <w:rPr>
          <w:sz w:val="14"/>
        </w:rPr>
        <w:t>be</w:t>
      </w:r>
      <w:r>
        <w:rPr>
          <w:spacing w:val="22"/>
          <w:sz w:val="14"/>
        </w:rPr>
        <w:t> </w:t>
      </w:r>
      <w:r>
        <w:rPr>
          <w:sz w:val="14"/>
        </w:rPr>
        <w:t>corrupted</w:t>
      </w:r>
      <w:r>
        <w:rPr>
          <w:spacing w:val="23"/>
          <w:sz w:val="14"/>
        </w:rPr>
        <w:t> </w:t>
      </w:r>
      <w:r>
        <w:rPr>
          <w:sz w:val="14"/>
        </w:rPr>
        <w:t>as</w:t>
      </w:r>
      <w:r>
        <w:rPr>
          <w:spacing w:val="22"/>
          <w:sz w:val="14"/>
        </w:rPr>
        <w:t> </w:t>
      </w:r>
      <w:r>
        <w:rPr>
          <w:sz w:val="14"/>
        </w:rPr>
        <w:t>part</w:t>
      </w:r>
      <w:r>
        <w:rPr>
          <w:spacing w:val="21"/>
          <w:sz w:val="14"/>
        </w:rPr>
        <w:t> </w:t>
      </w:r>
      <w:r>
        <w:rPr>
          <w:sz w:val="14"/>
        </w:rPr>
        <w:t>of</w:t>
      </w:r>
      <w:r>
        <w:rPr>
          <w:spacing w:val="22"/>
          <w:sz w:val="14"/>
        </w:rPr>
        <w:t> </w:t>
      </w:r>
      <w:r>
        <w:rPr>
          <w:sz w:val="14"/>
        </w:rPr>
        <w:t>the</w:t>
      </w:r>
      <w:r>
        <w:rPr>
          <w:spacing w:val="21"/>
          <w:sz w:val="14"/>
        </w:rPr>
        <w:t> </w:t>
      </w:r>
      <w:r>
        <w:rPr>
          <w:sz w:val="14"/>
        </w:rPr>
        <w:t>masking</w:t>
      </w:r>
      <w:r>
        <w:rPr>
          <w:spacing w:val="23"/>
          <w:sz w:val="14"/>
        </w:rPr>
        <w:t> </w:t>
      </w:r>
      <w:r>
        <w:rPr>
          <w:sz w:val="14"/>
        </w:rPr>
        <w:t>procedure.</w:t>
      </w:r>
    </w:p>
    <w:p>
      <w:pPr>
        <w:spacing w:after="0" w:line="288" w:lineRule="auto"/>
        <w:jc w:val="left"/>
        <w:rPr>
          <w:sz w:val="14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28"/>
      </w:pPr>
    </w:p>
    <w:p>
      <w:pPr>
        <w:pStyle w:val="BodyText"/>
        <w:spacing w:line="276" w:lineRule="auto"/>
        <w:ind w:left="111" w:right="38"/>
        <w:jc w:val="both"/>
      </w:pPr>
      <w:bookmarkStart w:name="6. Conclusion" w:id="30"/>
      <w:bookmarkEnd w:id="30"/>
      <w:r>
        <w:rPr/>
      </w:r>
      <w:bookmarkStart w:name="Declaration of competing interest" w:id="31"/>
      <w:bookmarkEnd w:id="31"/>
      <w:r>
        <w:rPr/>
      </w:r>
      <w:bookmarkStart w:name="Acknowledgements" w:id="32"/>
      <w:bookmarkEnd w:id="32"/>
      <w:r>
        <w:rPr/>
      </w:r>
      <w:bookmarkStart w:name="Appendix: A. statistical interpretation " w:id="33"/>
      <w:bookmarkEnd w:id="33"/>
      <w:r>
        <w:rPr/>
      </w:r>
      <w:r>
        <w:rPr/>
        <w:t>training dataset, the clean image will de</w:t>
      </w:r>
      <w:r>
        <w:rPr>
          <w:rFonts w:ascii="Times New Roman"/>
        </w:rPr>
        <w:t>fi</w:t>
      </w:r>
      <w:r>
        <w:rPr/>
        <w:t>nitely not contain any </w:t>
      </w:r>
      <w:r>
        <w:rPr/>
        <w:t>noise</w:t>
      </w:r>
      <w:r>
        <w:rPr>
          <w:spacing w:val="40"/>
        </w:rPr>
        <w:t> </w:t>
      </w:r>
      <w:r>
        <w:rPr/>
        <w:t>residual. However, generating synthetic data that accurately represent</w:t>
      </w:r>
      <w:r>
        <w:rPr>
          <w:spacing w:val="40"/>
        </w:rPr>
        <w:t> </w:t>
      </w:r>
      <w:r>
        <w:rPr>
          <w:rFonts w:ascii="Times New Roman"/>
        </w:rPr>
        <w:t>fi</w:t>
      </w:r>
      <w:r>
        <w:rPr/>
        <w:t>eld data is a well-known challenge (</w:t>
      </w:r>
      <w:hyperlink w:history="true" w:anchor="_bookmark26">
        <w:r>
          <w:rPr>
            <w:color w:val="007FAC"/>
          </w:rPr>
          <w:t>Birnie et al., 2020</w:t>
        </w:r>
      </w:hyperlink>
      <w:r>
        <w:rPr/>
        <w:t>). Therefore,</w:t>
      </w:r>
      <w:r>
        <w:rPr>
          <w:spacing w:val="40"/>
        </w:rPr>
        <w:t> </w:t>
      </w:r>
      <w:r>
        <w:rPr>
          <w:spacing w:val="-2"/>
        </w:rPr>
        <w:t>whilst</w:t>
      </w:r>
      <w:r>
        <w:rPr>
          <w:spacing w:val="-5"/>
        </w:rPr>
        <w:t> </w:t>
      </w:r>
      <w:r>
        <w:rPr>
          <w:spacing w:val="-2"/>
        </w:rPr>
        <w:t>certain</w:t>
      </w:r>
      <w:r>
        <w:rPr>
          <w:spacing w:val="-7"/>
        </w:rPr>
        <w:t> </w:t>
      </w:r>
      <w:r>
        <w:rPr>
          <w:spacing w:val="-2"/>
        </w:rPr>
        <w:t>steps</w:t>
      </w:r>
      <w:r>
        <w:rPr>
          <w:spacing w:val="-5"/>
        </w:rPr>
        <w:t> </w:t>
      </w:r>
      <w:r>
        <w:rPr>
          <w:spacing w:val="-2"/>
        </w:rPr>
        <w:t>can</w:t>
      </w:r>
      <w:r>
        <w:rPr>
          <w:spacing w:val="-6"/>
        </w:rPr>
        <w:t> </w:t>
      </w:r>
      <w:r>
        <w:rPr>
          <w:spacing w:val="-2"/>
        </w:rPr>
        <w:t>be</w:t>
      </w:r>
      <w:r>
        <w:rPr>
          <w:spacing w:val="-7"/>
        </w:rPr>
        <w:t> </w:t>
      </w:r>
      <w:r>
        <w:rPr>
          <w:spacing w:val="-2"/>
        </w:rPr>
        <w:t>taken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reduce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synthetic-</w:t>
      </w:r>
      <w:r>
        <w:rPr>
          <w:rFonts w:ascii="Times New Roman"/>
          <w:spacing w:val="-2"/>
        </w:rPr>
        <w:t>fi</w:t>
      </w:r>
      <w:r>
        <w:rPr>
          <w:spacing w:val="-2"/>
        </w:rPr>
        <w:t>eld</w:t>
      </w:r>
      <w:r>
        <w:rPr>
          <w:spacing w:val="-6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gap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40"/>
        </w:rPr>
        <w:t> </w:t>
      </w:r>
      <w:r>
        <w:rPr/>
        <w:t>DL applications (</w:t>
      </w:r>
      <w:hyperlink w:history="true" w:anchor="_bookmark20">
        <w:r>
          <w:rPr>
            <w:color w:val="007FAC"/>
          </w:rPr>
          <w:t>Alkhalifah et al., 2021</w:t>
        </w:r>
      </w:hyperlink>
      <w:r>
        <w:rPr/>
        <w:t>), there is no guarantee that a</w:t>
      </w:r>
      <w:r>
        <w:rPr>
          <w:spacing w:val="40"/>
        </w:rPr>
        <w:t> </w:t>
      </w:r>
      <w:r>
        <w:rPr/>
        <w:t>synthetically trained network will be as effective when applied to </w:t>
      </w:r>
      <w:r>
        <w:rPr>
          <w:rFonts w:ascii="Times New Roman"/>
        </w:rPr>
        <w:t>fi</w:t>
      </w:r>
      <w:r>
        <w:rPr/>
        <w:t>eld</w:t>
      </w:r>
      <w:r>
        <w:rPr>
          <w:spacing w:val="40"/>
        </w:rPr>
        <w:t> </w:t>
      </w:r>
      <w:r>
        <w:rPr/>
        <w:t>data.</w:t>
      </w:r>
      <w:r>
        <w:rPr>
          <w:spacing w:val="-6"/>
        </w:rPr>
        <w:t> </w:t>
      </w:r>
      <w:r>
        <w:rPr/>
        <w:t>Recently,</w:t>
      </w:r>
      <w:r>
        <w:rPr>
          <w:spacing w:val="-7"/>
        </w:rPr>
        <w:t> </w:t>
      </w:r>
      <w:hyperlink w:history="true" w:anchor="_bookmark39">
        <w:r>
          <w:rPr>
            <w:color w:val="007FAC"/>
          </w:rPr>
          <w:t>Laine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(2019)</w:t>
        </w:r>
      </w:hyperlink>
      <w:r>
        <w:rPr>
          <w:color w:val="007FAC"/>
          <w:spacing w:val="-6"/>
        </w:rPr>
        <w:t> </w:t>
      </w:r>
      <w:r>
        <w:rPr/>
        <w:t>proposed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rFonts w:ascii="Times New Roman"/>
        </w:rPr>
        <w:t>fi</w:t>
      </w:r>
      <w:r>
        <w:rPr/>
        <w:t>rst</w:t>
      </w:r>
      <w:r>
        <w:rPr>
          <w:spacing w:val="-6"/>
        </w:rPr>
        <w:t> </w:t>
      </w:r>
      <w:r>
        <w:rPr/>
        <w:t>blind-spot</w:t>
      </w:r>
      <w:r>
        <w:rPr>
          <w:spacing w:val="-7"/>
        </w:rPr>
        <w:t> </w:t>
      </w:r>
      <w:r>
        <w:rPr/>
        <w:t>network</w:t>
      </w:r>
      <w:r>
        <w:rPr>
          <w:spacing w:val="40"/>
        </w:rPr>
        <w:t> </w:t>
      </w:r>
      <w:r>
        <w:rPr/>
        <w:t>procedure that was shown to perform on-par with, and sometimes</w:t>
      </w:r>
      <w:r>
        <w:rPr>
          <w:spacing w:val="40"/>
        </w:rPr>
        <w:t> </w:t>
      </w:r>
      <w:r>
        <w:rPr/>
        <w:t>outperform, supervised denoising approaches for natural images</w:t>
      </w:r>
      <w:r>
        <w:rPr>
          <w:spacing w:val="40"/>
        </w:rPr>
        <w:t> </w:t>
      </w:r>
      <w:r>
        <w:rPr/>
        <w:t>contaminated by independent and identically distributed additive</w:t>
      </w:r>
      <w:r>
        <w:rPr>
          <w:spacing w:val="40"/>
        </w:rPr>
        <w:t> </w:t>
      </w:r>
      <w:r>
        <w:rPr/>
        <w:t>Gaussian</w:t>
      </w:r>
      <w:r>
        <w:rPr>
          <w:spacing w:val="-10"/>
        </w:rPr>
        <w:t> </w:t>
      </w:r>
      <w:r>
        <w:rPr/>
        <w:t>noise.</w:t>
      </w:r>
      <w:r>
        <w:rPr>
          <w:spacing w:val="-10"/>
        </w:rPr>
        <w:t> </w:t>
      </w:r>
      <w:r>
        <w:rPr/>
        <w:t>Future</w:t>
      </w:r>
      <w:r>
        <w:rPr>
          <w:spacing w:val="-9"/>
        </w:rPr>
        <w:t> </w:t>
      </w:r>
      <w:r>
        <w:rPr/>
        <w:t>studies</w:t>
      </w:r>
      <w:r>
        <w:rPr>
          <w:spacing w:val="-10"/>
        </w:rPr>
        <w:t> </w:t>
      </w:r>
      <w:r>
        <w:rPr/>
        <w:t>will</w:t>
      </w:r>
      <w:r>
        <w:rPr>
          <w:spacing w:val="-10"/>
        </w:rPr>
        <w:t> </w:t>
      </w:r>
      <w:r>
        <w:rPr/>
        <w:t>consider</w:t>
      </w:r>
      <w:r>
        <w:rPr>
          <w:spacing w:val="-9"/>
        </w:rPr>
        <w:t> </w:t>
      </w:r>
      <w:r>
        <w:rPr/>
        <w:t>circumstances</w:t>
      </w:r>
      <w:r>
        <w:rPr>
          <w:spacing w:val="-10"/>
        </w:rPr>
        <w:t> </w:t>
      </w:r>
      <w:r>
        <w:rPr/>
        <w:t>under</w:t>
      </w:r>
      <w:r>
        <w:rPr>
          <w:spacing w:val="-10"/>
        </w:rPr>
        <w:t> </w:t>
      </w:r>
      <w:r>
        <w:rPr/>
        <w:t>which</w:t>
      </w:r>
      <w:r>
        <w:rPr>
          <w:spacing w:val="40"/>
        </w:rPr>
        <w:t> </w:t>
      </w:r>
      <w:r>
        <w:rPr/>
        <w:t>self-supervised</w:t>
      </w:r>
      <w:r>
        <w:rPr>
          <w:spacing w:val="-2"/>
        </w:rPr>
        <w:t> </w:t>
      </w:r>
      <w:r>
        <w:rPr/>
        <w:t>networks,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varying</w:t>
      </w:r>
      <w:r>
        <w:rPr>
          <w:spacing w:val="-2"/>
        </w:rPr>
        <w:t> </w:t>
      </w:r>
      <w:r>
        <w:rPr/>
        <w:t>architectures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training</w:t>
      </w:r>
      <w:r>
        <w:rPr>
          <w:spacing w:val="-2"/>
        </w:rPr>
        <w:t> </w:t>
      </w:r>
      <w:r>
        <w:rPr/>
        <w:t>proced-</w:t>
      </w:r>
      <w:r>
        <w:rPr>
          <w:spacing w:val="40"/>
        </w:rPr>
        <w:t> </w:t>
      </w:r>
      <w:r>
        <w:rPr/>
        <w:t>ures, can</w:t>
      </w:r>
      <w:r>
        <w:rPr>
          <w:spacing w:val="-1"/>
        </w:rPr>
        <w:t> </w:t>
      </w:r>
      <w:r>
        <w:rPr/>
        <w:t>outperform</w:t>
      </w:r>
      <w:r>
        <w:rPr>
          <w:spacing w:val="-1"/>
        </w:rPr>
        <w:t> </w:t>
      </w:r>
      <w:r>
        <w:rPr/>
        <w:t>supervised</w:t>
      </w:r>
      <w:r>
        <w:rPr>
          <w:spacing w:val="-1"/>
        </w:rPr>
        <w:t> </w:t>
      </w:r>
      <w:r>
        <w:rPr/>
        <w:t>networks</w:t>
      </w:r>
      <w:r>
        <w:rPr>
          <w:spacing w:val="-1"/>
        </w:rPr>
        <w:t> </w:t>
      </w:r>
      <w:r>
        <w:rPr/>
        <w:t>trained</w:t>
      </w:r>
      <w:r>
        <w:rPr>
          <w:spacing w:val="-1"/>
        </w:rPr>
        <w:t> </w:t>
      </w:r>
      <w:r>
        <w:rPr/>
        <w:t>on synthetic</w:t>
      </w:r>
      <w:r>
        <w:rPr>
          <w:spacing w:val="-1"/>
        </w:rPr>
        <w:t> </w:t>
      </w:r>
      <w:r>
        <w:rPr/>
        <w:t>seismic</w:t>
      </w:r>
      <w:r>
        <w:rPr>
          <w:spacing w:val="40"/>
        </w:rPr>
        <w:t> </w:t>
      </w:r>
      <w:r>
        <w:rPr/>
        <w:t>data, and vice versa.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2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Conclusion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9"/>
        <w:jc w:val="both"/>
      </w:pPr>
      <w:r>
        <w:rPr>
          <w:spacing w:val="-2"/>
        </w:rPr>
        <w:t>We</w:t>
      </w:r>
      <w:r>
        <w:rPr>
          <w:spacing w:val="-3"/>
        </w:rPr>
        <w:t> </w:t>
      </w:r>
      <w:r>
        <w:rPr>
          <w:spacing w:val="-2"/>
        </w:rPr>
        <w:t>have</w:t>
      </w:r>
      <w:r>
        <w:rPr>
          <w:spacing w:val="-4"/>
        </w:rPr>
        <w:t> </w:t>
      </w:r>
      <w:r>
        <w:rPr>
          <w:spacing w:val="-2"/>
        </w:rPr>
        <w:t>shown</w:t>
      </w:r>
      <w:r>
        <w:rPr>
          <w:spacing w:val="-3"/>
        </w:rPr>
        <w:t> </w:t>
      </w:r>
      <w:r>
        <w:rPr>
          <w:spacing w:val="-2"/>
        </w:rPr>
        <w:t>how</w:t>
      </w:r>
      <w:r>
        <w:rPr>
          <w:spacing w:val="-4"/>
        </w:rPr>
        <w:t> </w:t>
      </w:r>
      <w:r>
        <w:rPr>
          <w:spacing w:val="-2"/>
        </w:rPr>
        <w:t>blind-spot</w:t>
      </w:r>
      <w:r>
        <w:rPr>
          <w:spacing w:val="-4"/>
        </w:rPr>
        <w:t> </w:t>
      </w:r>
      <w:r>
        <w:rPr>
          <w:spacing w:val="-2"/>
        </w:rPr>
        <w:t>networks</w:t>
      </w:r>
      <w:r>
        <w:rPr>
          <w:spacing w:val="-4"/>
        </w:rPr>
        <w:t> </w:t>
      </w:r>
      <w:r>
        <w:rPr>
          <w:spacing w:val="-2"/>
        </w:rPr>
        <w:t>can</w:t>
      </w:r>
      <w:r>
        <w:rPr>
          <w:spacing w:val="-4"/>
        </w:rPr>
        <w:t> </w:t>
      </w:r>
      <w:r>
        <w:rPr>
          <w:spacing w:val="-2"/>
        </w:rPr>
        <w:t>be applied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accurately</w:t>
      </w:r>
      <w:r>
        <w:rPr>
          <w:spacing w:val="40"/>
        </w:rPr>
        <w:t> </w:t>
      </w:r>
      <w:r>
        <w:rPr/>
        <w:t>predict</w:t>
      </w:r>
      <w:r>
        <w:rPr>
          <w:spacing w:val="-5"/>
        </w:rPr>
        <w:t> </w:t>
      </w:r>
      <w:r>
        <w:rPr/>
        <w:t>seismic</w:t>
      </w:r>
      <w:r>
        <w:rPr>
          <w:spacing w:val="-5"/>
        </w:rPr>
        <w:t> </w:t>
      </w:r>
      <w:r>
        <w:rPr/>
        <w:t>signals</w:t>
      </w:r>
      <w:r>
        <w:rPr>
          <w:spacing w:val="-4"/>
        </w:rPr>
        <w:t> </w:t>
      </w:r>
      <w:r>
        <w:rPr/>
        <w:t>without</w:t>
      </w:r>
      <w:r>
        <w:rPr>
          <w:spacing w:val="-5"/>
        </w:rPr>
        <w:t> </w:t>
      </w:r>
      <w:r>
        <w:rPr/>
        <w:t>replicating</w:t>
      </w:r>
      <w:r>
        <w:rPr>
          <w:spacing w:val="-3"/>
        </w:rPr>
        <w:t> </w:t>
      </w:r>
      <w:r>
        <w:rPr/>
        <w:t>noise,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such,</w:t>
      </w:r>
      <w:r>
        <w:rPr>
          <w:spacing w:val="-5"/>
        </w:rPr>
        <w:t> </w:t>
      </w:r>
      <w:r>
        <w:rPr/>
        <w:t>provide</w:t>
      </w:r>
      <w:r>
        <w:rPr>
          <w:spacing w:val="-5"/>
        </w:rPr>
        <w:t> </w:t>
      </w:r>
      <w:r>
        <w:rPr/>
        <w:t>a</w:t>
      </w:r>
      <w:r>
        <w:rPr>
          <w:spacing w:val="40"/>
        </w:rPr>
        <w:t> </w:t>
      </w:r>
      <w:r>
        <w:rPr/>
        <w:t>powerful random noise suppression procedure. As a self-learning pro-</w:t>
      </w:r>
      <w:r>
        <w:rPr>
          <w:spacing w:val="40"/>
        </w:rPr>
        <w:t> </w:t>
      </w:r>
      <w:r>
        <w:rPr/>
        <w:t>cedure,</w:t>
      </w:r>
      <w:r>
        <w:rPr>
          <w:spacing w:val="41"/>
        </w:rPr>
        <w:t> </w:t>
      </w:r>
      <w:r>
        <w:rPr/>
        <w:t>no</w:t>
      </w:r>
      <w:r>
        <w:rPr>
          <w:spacing w:val="42"/>
        </w:rPr>
        <w:t> </w:t>
      </w:r>
      <w:r>
        <w:rPr/>
        <w:t>additional</w:t>
      </w:r>
      <w:r>
        <w:rPr>
          <w:spacing w:val="40"/>
        </w:rPr>
        <w:t> </w:t>
      </w:r>
      <w:r>
        <w:rPr/>
        <w:t>data</w:t>
      </w:r>
      <w:r>
        <w:rPr>
          <w:spacing w:val="41"/>
        </w:rPr>
        <w:t> </w:t>
      </w:r>
      <w:r>
        <w:rPr/>
        <w:t>are</w:t>
      </w:r>
      <w:r>
        <w:rPr>
          <w:spacing w:val="42"/>
        </w:rPr>
        <w:t> </w:t>
      </w:r>
      <w:r>
        <w:rPr/>
        <w:t>required</w:t>
      </w:r>
      <w:r>
        <w:rPr>
          <w:spacing w:val="40"/>
        </w:rPr>
        <w:t> </w:t>
      </w:r>
      <w:r>
        <w:rPr/>
        <w:t>for</w:t>
      </w:r>
      <w:r>
        <w:rPr>
          <w:spacing w:val="43"/>
        </w:rPr>
        <w:t> </w:t>
      </w:r>
      <w:r>
        <w:rPr/>
        <w:t>training,</w:t>
      </w:r>
      <w:r>
        <w:rPr>
          <w:spacing w:val="41"/>
        </w:rPr>
        <w:t> </w:t>
      </w:r>
      <w:r>
        <w:rPr/>
        <w:t>removing</w:t>
      </w:r>
      <w:r>
        <w:rPr>
          <w:spacing w:val="40"/>
        </w:rPr>
        <w:t> </w:t>
      </w:r>
      <w:r>
        <w:rPr>
          <w:spacing w:val="-5"/>
        </w:rPr>
        <w:t>the</w:t>
      </w:r>
    </w:p>
    <w:p>
      <w:pPr>
        <w:spacing w:line="240" w:lineRule="auto" w:before="3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3" w:lineRule="auto"/>
        <w:ind w:left="111" w:right="109"/>
        <w:jc w:val="both"/>
      </w:pPr>
      <w:r>
        <w:rPr/>
        <w:t>common</w:t>
      </w:r>
      <w:r>
        <w:rPr>
          <w:spacing w:val="-10"/>
        </w:rPr>
        <w:t> </w:t>
      </w:r>
      <w:r>
        <w:rPr/>
        <w:t>barriers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most</w:t>
      </w:r>
      <w:r>
        <w:rPr>
          <w:spacing w:val="-9"/>
        </w:rPr>
        <w:t> </w:t>
      </w:r>
      <w:r>
        <w:rPr/>
        <w:t>deep</w:t>
      </w:r>
      <w:r>
        <w:rPr>
          <w:spacing w:val="-10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denoising</w:t>
      </w:r>
      <w:r>
        <w:rPr>
          <w:spacing w:val="-10"/>
        </w:rPr>
        <w:t> </w:t>
      </w:r>
      <w:r>
        <w:rPr/>
        <w:t>procedures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often</w:t>
      </w:r>
      <w:r>
        <w:rPr>
          <w:spacing w:val="40"/>
        </w:rPr>
        <w:t> </w:t>
      </w:r>
      <w:r>
        <w:rPr/>
        <w:t>require a </w:t>
      </w:r>
      <w:r>
        <w:rPr>
          <w:rFonts w:ascii="Arial" w:hAnsi="Arial"/>
        </w:rPr>
        <w:t>‘</w:t>
      </w:r>
      <w:r>
        <w:rPr/>
        <w:t>clean</w:t>
      </w:r>
      <w:r>
        <w:rPr>
          <w:rFonts w:ascii="Times New Roman" w:hAnsi="Times New Roman"/>
        </w:rPr>
        <w:t>’ </w:t>
      </w:r>
      <w:r>
        <w:rPr/>
        <w:t>training dataset. The Noise2Void method has been</w:t>
      </w:r>
      <w:r>
        <w:rPr>
          <w:spacing w:val="40"/>
        </w:rPr>
        <w:t> </w:t>
      </w:r>
      <w:r>
        <w:rPr/>
        <w:t>successfully applied on two synthetic and one </w:t>
      </w:r>
      <w:r>
        <w:rPr>
          <w:rFonts w:ascii="Times New Roman" w:hAnsi="Times New Roman"/>
        </w:rPr>
        <w:t>fi</w:t>
      </w:r>
      <w:r>
        <w:rPr/>
        <w:t>eld datasets. Whilst</w:t>
      </w:r>
      <w:r>
        <w:rPr>
          <w:spacing w:val="40"/>
        </w:rPr>
        <w:t> </w:t>
      </w:r>
      <w:r>
        <w:rPr/>
        <w:t>originally developed for random, additive, white noise, our numerical</w:t>
      </w:r>
      <w:r>
        <w:rPr>
          <w:spacing w:val="40"/>
        </w:rPr>
        <w:t> </w:t>
      </w:r>
      <w:r>
        <w:rPr/>
        <w:t>results show that such networks can be successfully trained to also</w:t>
      </w:r>
      <w:r>
        <w:rPr>
          <w:spacing w:val="40"/>
        </w:rPr>
        <w:t> </w:t>
      </w:r>
      <w:r>
        <w:rPr/>
        <w:t>remove partially correlated noise provided that the number of training</w:t>
      </w:r>
      <w:r>
        <w:rPr>
          <w:spacing w:val="40"/>
        </w:rPr>
        <w:t> </w:t>
      </w:r>
      <w:r>
        <w:rPr/>
        <w:t>iterations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reduced</w:t>
      </w:r>
      <w:r>
        <w:rPr>
          <w:spacing w:val="-3"/>
        </w:rPr>
        <w:t> </w:t>
      </w:r>
      <w:r>
        <w:rPr/>
        <w:t>whilst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corrupted</w:t>
      </w:r>
      <w:r>
        <w:rPr>
          <w:spacing w:val="-3"/>
        </w:rPr>
        <w:t> </w:t>
      </w:r>
      <w:r>
        <w:rPr/>
        <w:t>pixels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2"/>
        </w:rPr>
        <w:t>increased.</w:t>
      </w:r>
    </w:p>
    <w:p>
      <w:pPr>
        <w:pStyle w:val="BodyText"/>
        <w:spacing w:before="35"/>
      </w:pPr>
    </w:p>
    <w:p>
      <w:pPr>
        <w:pStyle w:val="BodyText"/>
        <w:ind w:left="111"/>
      </w:pPr>
      <w:r>
        <w:rPr>
          <w:w w:val="105"/>
        </w:rPr>
        <w:t>Declaration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competing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interest</w:t>
      </w:r>
    </w:p>
    <w:p>
      <w:pPr>
        <w:pStyle w:val="BodyText"/>
        <w:spacing w:before="52"/>
      </w:pPr>
    </w:p>
    <w:p>
      <w:pPr>
        <w:pStyle w:val="BodyText"/>
        <w:spacing w:line="273" w:lineRule="auto"/>
        <w:ind w:left="111" w:right="109" w:firstLine="239"/>
        <w:jc w:val="both"/>
      </w:pPr>
      <w:r>
        <w:rPr/>
        <w:t>The authors declare that they have no known competing </w:t>
      </w:r>
      <w:r>
        <w:rPr>
          <w:rFonts w:ascii="Times New Roman"/>
        </w:rPr>
        <w:t>fi</w:t>
      </w:r>
      <w:r>
        <w:rPr/>
        <w:t>nancial</w:t>
      </w:r>
      <w:r>
        <w:rPr>
          <w:spacing w:val="40"/>
        </w:rPr>
        <w:t> </w:t>
      </w:r>
      <w:r>
        <w:rPr/>
        <w:t>interests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personal</w:t>
      </w:r>
      <w:r>
        <w:rPr>
          <w:spacing w:val="-9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could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appeared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in</w:t>
      </w:r>
      <w:r>
        <w:rPr>
          <w:rFonts w:ascii="Times New Roman"/>
        </w:rPr>
        <w:t>fl</w:t>
      </w:r>
      <w:r>
        <w:rPr/>
        <w:t>uence</w:t>
      </w:r>
      <w:r>
        <w:rPr>
          <w:spacing w:val="40"/>
        </w:rPr>
        <w:t> </w:t>
      </w:r>
      <w:r>
        <w:rPr/>
        <w:t>the work reported in this paper.</w:t>
      </w:r>
    </w:p>
    <w:p>
      <w:pPr>
        <w:pStyle w:val="BodyText"/>
        <w:spacing w:before="30"/>
      </w:pPr>
    </w:p>
    <w:p>
      <w:pPr>
        <w:pStyle w:val="BodyText"/>
        <w:ind w:left="111"/>
      </w:pPr>
      <w:r>
        <w:rPr>
          <w:spacing w:val="-2"/>
          <w:w w:val="105"/>
        </w:rPr>
        <w:t>Acknowledgements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11" w:right="109" w:firstLine="239"/>
        <w:jc w:val="both"/>
      </w:pPr>
      <w:r>
        <w:rPr/>
        <w:t>The authors thank A. Krull, T.-O. Buchholz, and F. Jug for </w:t>
      </w:r>
      <w:r>
        <w:rPr/>
        <w:t>open-</w:t>
      </w:r>
      <w:r>
        <w:rPr>
          <w:spacing w:val="40"/>
        </w:rPr>
        <w:t> </w:t>
      </w:r>
      <w:r>
        <w:rPr/>
        <w:t>sourcing their TensorFlow implementation of Noise2Void. For com-</w:t>
      </w:r>
      <w:r>
        <w:rPr>
          <w:spacing w:val="40"/>
        </w:rPr>
        <w:t> </w:t>
      </w:r>
      <w:r>
        <w:rPr/>
        <w:t>puter time, this research used the resources of the Supercomputing</w:t>
      </w:r>
      <w:r>
        <w:rPr>
          <w:spacing w:val="40"/>
        </w:rPr>
        <w:t> </w:t>
      </w:r>
      <w:r>
        <w:rPr/>
        <w:t>Laboratory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King</w:t>
      </w:r>
      <w:r>
        <w:rPr>
          <w:spacing w:val="-9"/>
        </w:rPr>
        <w:t> </w:t>
      </w:r>
      <w:r>
        <w:rPr/>
        <w:t>Abdullah</w:t>
      </w:r>
      <w:r>
        <w:rPr>
          <w:spacing w:val="-10"/>
        </w:rPr>
        <w:t> </w:t>
      </w:r>
      <w:r>
        <w:rPr/>
        <w:t>University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Science</w:t>
      </w:r>
      <w:r>
        <w:rPr>
          <w:spacing w:val="-10"/>
        </w:rPr>
        <w:t> </w:t>
      </w:r>
      <w:r>
        <w:rPr/>
        <w:t>Technology</w:t>
      </w:r>
      <w:r>
        <w:rPr>
          <w:spacing w:val="-10"/>
        </w:rPr>
        <w:t> </w:t>
      </w:r>
      <w:r>
        <w:rPr/>
        <w:t>(KAUST)</w:t>
      </w:r>
      <w:r>
        <w:rPr>
          <w:spacing w:val="40"/>
        </w:rPr>
        <w:t> </w:t>
      </w:r>
      <w:r>
        <w:rPr/>
        <w:t>in Thuwal, Saudi Arabia.</w:t>
      </w:r>
    </w:p>
    <w:p>
      <w:pPr>
        <w:spacing w:after="0" w:line="276" w:lineRule="auto"/>
        <w:jc w:val="both"/>
        <w:sectPr>
          <w:pgSz w:w="11910" w:h="15880"/>
          <w:pgMar w:header="657" w:footer="553" w:top="840" w:bottom="74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</w:pPr>
    </w:p>
    <w:p>
      <w:pPr>
        <w:pStyle w:val="BodyText"/>
        <w:spacing w:before="122"/>
      </w:pPr>
    </w:p>
    <w:p>
      <w:pPr>
        <w:pStyle w:val="BodyText"/>
        <w:ind w:left="111"/>
        <w:jc w:val="both"/>
      </w:pPr>
      <w:bookmarkStart w:name="_bookmark18" w:id="34"/>
      <w:bookmarkEnd w:id="34"/>
      <w:r>
        <w:rPr/>
      </w:r>
      <w:r>
        <w:rPr>
          <w:w w:val="105"/>
        </w:rPr>
        <w:t>Appendix:</w:t>
      </w:r>
      <w:r>
        <w:rPr>
          <w:spacing w:val="11"/>
          <w:w w:val="105"/>
        </w:rPr>
        <w:t> </w:t>
      </w:r>
      <w:r>
        <w:rPr>
          <w:w w:val="105"/>
        </w:rPr>
        <w:t>A.</w:t>
      </w:r>
      <w:r>
        <w:rPr>
          <w:spacing w:val="58"/>
          <w:w w:val="105"/>
        </w:rPr>
        <w:t> </w:t>
      </w:r>
      <w:r>
        <w:rPr>
          <w:w w:val="105"/>
        </w:rPr>
        <w:t>statistical</w:t>
      </w:r>
      <w:r>
        <w:rPr>
          <w:spacing w:val="13"/>
          <w:w w:val="105"/>
        </w:rPr>
        <w:t> </w:t>
      </w:r>
      <w:r>
        <w:rPr>
          <w:w w:val="105"/>
        </w:rPr>
        <w:t>interpretation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blind-spot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networks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110" w:firstLine="239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Appendix,</w:t>
      </w:r>
      <w:r>
        <w:rPr>
          <w:spacing w:val="-8"/>
        </w:rPr>
        <w:t> </w:t>
      </w:r>
      <w:r>
        <w:rPr/>
        <w:t>we</w:t>
      </w:r>
      <w:r>
        <w:rPr>
          <w:spacing w:val="-7"/>
        </w:rPr>
        <w:t> </w:t>
      </w:r>
      <w:r>
        <w:rPr/>
        <w:t>provide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statistical</w:t>
      </w:r>
      <w:r>
        <w:rPr>
          <w:spacing w:val="-8"/>
        </w:rPr>
        <w:t> </w:t>
      </w:r>
      <w:r>
        <w:rPr/>
        <w:t>interpretation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blind-spot</w:t>
      </w:r>
      <w:r>
        <w:rPr>
          <w:spacing w:val="-7"/>
        </w:rPr>
        <w:t> </w:t>
      </w:r>
      <w:r>
        <w:rPr/>
        <w:t>networks</w:t>
      </w:r>
      <w:r>
        <w:rPr>
          <w:spacing w:val="-8"/>
        </w:rPr>
        <w:t> </w:t>
      </w:r>
      <w:r>
        <w:rPr/>
        <w:t>used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work</w:t>
      </w:r>
      <w:r>
        <w:rPr>
          <w:spacing w:val="-7"/>
        </w:rPr>
        <w:t> </w:t>
      </w:r>
      <w:r>
        <w:rPr/>
        <w:t>following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derivation</w:t>
      </w:r>
      <w:r>
        <w:rPr>
          <w:spacing w:val="-8"/>
        </w:rPr>
        <w:t> </w:t>
      </w:r>
      <w:r>
        <w:rPr/>
        <w:t>similar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hyperlink w:history="true" w:anchor="_bookmark39">
        <w:r>
          <w:rPr>
            <w:color w:val="007FAC"/>
          </w:rPr>
          <w:t>Laine</w:t>
        </w:r>
      </w:hyperlink>
      <w:r>
        <w:rPr>
          <w:color w:val="007FAC"/>
          <w:spacing w:val="40"/>
        </w:rPr>
        <w:t> </w:t>
      </w:r>
      <w:hyperlink w:history="true" w:anchor="_bookmark39">
        <w:r>
          <w:rPr>
            <w:color w:val="007FAC"/>
          </w:rPr>
          <w:t>et al. (2019)</w:t>
        </w:r>
      </w:hyperlink>
      <w:r>
        <w:rPr>
          <w:color w:val="007FAC"/>
        </w:rPr>
        <w:t> </w:t>
      </w:r>
      <w:r>
        <w:rPr/>
        <w:t>and </w:t>
      </w:r>
      <w:hyperlink w:history="true" w:anchor="_bookmark21">
        <w:r>
          <w:rPr>
            <w:color w:val="007FAC"/>
          </w:rPr>
          <w:t>Batson and Royer (2019)</w:t>
        </w:r>
      </w:hyperlink>
      <w:r>
        <w:rPr/>
        <w:t>.</w:t>
      </w:r>
    </w:p>
    <w:p>
      <w:pPr>
        <w:pStyle w:val="BodyText"/>
        <w:spacing w:line="276" w:lineRule="auto"/>
        <w:ind w:left="111" w:firstLine="239"/>
      </w:pPr>
      <w:r>
        <w:rPr/>
        <w:t>First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all,</w:t>
      </w:r>
      <w:r>
        <w:rPr>
          <w:spacing w:val="-9"/>
        </w:rPr>
        <w:t> </w:t>
      </w:r>
      <w:r>
        <w:rPr/>
        <w:t>we</w:t>
      </w:r>
      <w:r>
        <w:rPr>
          <w:spacing w:val="-10"/>
        </w:rPr>
        <w:t> </w:t>
      </w:r>
      <w:r>
        <w:rPr/>
        <w:t>recall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Maximum</w:t>
      </w:r>
      <w:r>
        <w:rPr>
          <w:spacing w:val="-10"/>
        </w:rPr>
        <w:t> </w:t>
      </w:r>
      <w:r>
        <w:rPr/>
        <w:t>Likelihood</w:t>
      </w:r>
      <w:r>
        <w:rPr>
          <w:spacing w:val="-10"/>
        </w:rPr>
        <w:t> </w:t>
      </w:r>
      <w:r>
        <w:rPr/>
        <w:t>Estimator</w:t>
      </w:r>
      <w:r>
        <w:rPr>
          <w:spacing w:val="-9"/>
        </w:rPr>
        <w:t> </w:t>
      </w:r>
      <w:r>
        <w:rPr/>
        <w:t>(MLE)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generally</w:t>
      </w:r>
      <w:r>
        <w:rPr>
          <w:spacing w:val="-10"/>
        </w:rPr>
        <w:t> </w:t>
      </w:r>
      <w:r>
        <w:rPr/>
        <w:t>used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starting</w:t>
      </w:r>
      <w:r>
        <w:rPr>
          <w:spacing w:val="-10"/>
        </w:rPr>
        <w:t> </w:t>
      </w:r>
      <w:r>
        <w:rPr/>
        <w:t>point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derivation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supervised</w:t>
      </w:r>
      <w:r>
        <w:rPr>
          <w:spacing w:val="-9"/>
        </w:rPr>
        <w:t> </w:t>
      </w:r>
      <w:r>
        <w:rPr/>
        <w:t>learning</w:t>
      </w:r>
      <w:r>
        <w:rPr>
          <w:spacing w:val="40"/>
        </w:rPr>
        <w:t> </w:t>
      </w:r>
      <w:r>
        <w:rPr/>
        <w:t>training strategies:</w:t>
      </w:r>
    </w:p>
    <w:p>
      <w:pPr>
        <w:pStyle w:val="BodyText"/>
        <w:tabs>
          <w:tab w:pos="10305" w:val="left" w:leader="none"/>
        </w:tabs>
        <w:spacing w:before="155"/>
        <w:ind w:left="11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796319</wp:posOffset>
                </wp:positionH>
                <wp:positionV relativeFrom="paragraph">
                  <wp:posOffset>236332</wp:posOffset>
                </wp:positionV>
                <wp:extent cx="31750" cy="70485"/>
                <wp:effectExtent l="0" t="0" r="0" b="0"/>
                <wp:wrapNone/>
                <wp:docPr id="389" name="Textbox 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" name="Textbox 389"/>
                      <wps:cNvSpPr txBox="1"/>
                      <wps:spPr>
                        <a:xfrm>
                          <a:off x="0" y="0"/>
                          <a:ext cx="3175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90"/>
                                <w:sz w:val="10"/>
                              </w:rPr>
                              <w:t>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2.702301pt;margin-top:18.608877pt;width:2.5pt;height:5.55pt;mso-position-horizontal-relative:page;mso-position-vertical-relative:paragraph;z-index:15785472" type="#_x0000_t202" id="docshape361" filled="false" stroked="false">
                <v:textbox inset="0,0,0,0">
                  <w:txbxContent>
                    <w:p>
                      <w:pPr>
                        <w:spacing w:line="11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0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90"/>
                          <w:sz w:val="10"/>
                        </w:rPr>
                        <w:t>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6"/>
        </w:rPr>
        <w:t>θ</w:t>
      </w:r>
      <w:r>
        <w:rPr>
          <w:rFonts w:ascii="Anatolian" w:hAnsi="Anatolian"/>
          <w:spacing w:val="-6"/>
          <w:position w:val="4"/>
        </w:rPr>
        <w:t>^</w:t>
      </w:r>
      <w:r>
        <w:rPr>
          <w:rFonts w:ascii="Anatolian" w:hAnsi="Anatolian"/>
          <w:spacing w:val="-1"/>
          <w:position w:val="4"/>
        </w:rPr>
        <w:t> </w:t>
      </w:r>
      <w:r>
        <w:rPr>
          <w:rFonts w:ascii="Verdana" w:hAnsi="Verdana"/>
          <w:spacing w:val="-6"/>
        </w:rPr>
        <w:t>=</w:t>
      </w:r>
      <w:r>
        <w:rPr>
          <w:rFonts w:ascii="Verdana" w:hAnsi="Verdana"/>
          <w:spacing w:val="-13"/>
        </w:rPr>
        <w:t> </w:t>
      </w:r>
      <w:r>
        <w:rPr>
          <w:rFonts w:ascii="STIX" w:hAnsi="STIX"/>
          <w:spacing w:val="-6"/>
        </w:rPr>
        <w:t>argmax</w:t>
      </w:r>
      <w:r>
        <w:rPr>
          <w:rFonts w:ascii="STIX" w:hAnsi="STIX"/>
          <w:spacing w:val="1"/>
        </w:rPr>
        <w:t> </w:t>
      </w:r>
      <w:r>
        <w:rPr>
          <w:rFonts w:ascii="Times New Roman" w:hAnsi="Times New Roman"/>
          <w:i/>
          <w:spacing w:val="-6"/>
        </w:rPr>
        <w:t>p</w:t>
      </w:r>
      <w:r>
        <w:rPr>
          <w:rFonts w:ascii="Verdana" w:hAnsi="Verdana"/>
          <w:spacing w:val="-6"/>
        </w:rPr>
        <w:t>(</w:t>
      </w:r>
      <w:r>
        <w:rPr>
          <w:rFonts w:ascii="Arial" w:hAnsi="Arial"/>
          <w:spacing w:val="-6"/>
        </w:rPr>
        <w:t>Y</w:t>
      </w:r>
      <w:r>
        <w:rPr>
          <w:rFonts w:ascii="Verdana" w:hAnsi="Verdana"/>
          <w:spacing w:val="-6"/>
        </w:rPr>
        <w:t>|</w:t>
      </w:r>
      <w:r>
        <w:rPr>
          <w:rFonts w:ascii="Arial" w:hAnsi="Arial"/>
          <w:spacing w:val="-6"/>
        </w:rPr>
        <w:t>X</w:t>
      </w:r>
      <w:r>
        <w:rPr>
          <w:rFonts w:ascii="Comic Sans MS" w:hAnsi="Comic Sans MS"/>
          <w:spacing w:val="-6"/>
        </w:rPr>
        <w:t>;</w:t>
      </w:r>
      <w:r>
        <w:rPr>
          <w:rFonts w:ascii="Comic Sans MS" w:hAnsi="Comic Sans MS"/>
          <w:spacing w:val="-22"/>
        </w:rPr>
        <w:t> </w:t>
      </w:r>
      <w:r>
        <w:rPr>
          <w:rFonts w:ascii="Anatolian" w:hAnsi="Anatolian"/>
          <w:spacing w:val="-6"/>
        </w:rPr>
        <w:t>;</w:t>
      </w:r>
      <w:r>
        <w:rPr>
          <w:rFonts w:ascii="Anatolian" w:hAnsi="Anatolian"/>
          <w:spacing w:val="-13"/>
        </w:rPr>
        <w:t> </w:t>
      </w:r>
      <w:r>
        <w:rPr>
          <w:rFonts w:ascii="Arial" w:hAnsi="Arial"/>
          <w:i/>
          <w:spacing w:val="-6"/>
        </w:rPr>
        <w:t>θ</w:t>
      </w:r>
      <w:r>
        <w:rPr>
          <w:rFonts w:ascii="Verdana" w:hAnsi="Verdana"/>
          <w:spacing w:val="-6"/>
        </w:rPr>
        <w:t>)</w:t>
      </w:r>
      <w:r>
        <w:rPr>
          <w:rFonts w:ascii="Verdana" w:hAnsi="Verdana"/>
        </w:rPr>
        <w:tab/>
      </w:r>
      <w:r>
        <w:rPr>
          <w:spacing w:val="-5"/>
        </w:rPr>
        <w:t>(7)</w:t>
      </w:r>
    </w:p>
    <w:p>
      <w:pPr>
        <w:pStyle w:val="BodyText"/>
      </w:pPr>
    </w:p>
    <w:p>
      <w:pPr>
        <w:pStyle w:val="BodyText"/>
        <w:spacing w:before="40"/>
      </w:pPr>
    </w:p>
    <w:p>
      <w:pPr>
        <w:pStyle w:val="BodyText"/>
        <w:spacing w:line="276" w:lineRule="auto"/>
        <w:ind w:left="111" w:right="110" w:hanging="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8096">
                <wp:simplePos x="0" y="0"/>
                <wp:positionH relativeFrom="page">
                  <wp:posOffset>6685209</wp:posOffset>
                </wp:positionH>
                <wp:positionV relativeFrom="paragraph">
                  <wp:posOffset>16981</wp:posOffset>
                </wp:positionV>
                <wp:extent cx="78105" cy="175895"/>
                <wp:effectExtent l="0" t="0" r="0" b="0"/>
                <wp:wrapNone/>
                <wp:docPr id="390" name="Textbox 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0" name="Textbox 390"/>
                      <wps:cNvSpPr txBox="1"/>
                      <wps:spPr>
                        <a:xfrm>
                          <a:off x="0" y="0"/>
                          <a:ext cx="78105" cy="1758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-10"/>
                                <w:w w:val="90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6.394470pt;margin-top:1.337111pt;width:6.15pt;height:13.85pt;mso-position-horizontal-relative:page;mso-position-vertical-relative:paragraph;z-index:-16528384" type="#_x0000_t202" id="docshape362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Verdana"/>
                          <w:sz w:val="16"/>
                        </w:rPr>
                      </w:pPr>
                      <w:r>
                        <w:rPr>
                          <w:rFonts w:ascii="Verdana"/>
                          <w:spacing w:val="-10"/>
                          <w:w w:val="90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where</w:t>
      </w:r>
      <w:r>
        <w:rPr>
          <w:spacing w:val="-3"/>
        </w:rPr>
        <w:t> </w:t>
      </w:r>
      <w:r>
        <w:rPr>
          <w:rFonts w:ascii="Arial"/>
        </w:rPr>
        <w:t>X</w:t>
      </w:r>
      <w:r>
        <w:rPr>
          <w:rFonts w:ascii="Arial"/>
          <w:spacing w:val="-7"/>
        </w:rPr>
        <w:t> </w:t>
      </w:r>
      <w:r>
        <w:rPr/>
        <w:t>and</w:t>
      </w:r>
      <w:r>
        <w:rPr>
          <w:spacing w:val="-4"/>
        </w:rPr>
        <w:t> </w:t>
      </w:r>
      <w:r>
        <w:rPr>
          <w:rFonts w:ascii="Arial"/>
        </w:rPr>
        <w:t>y</w:t>
      </w:r>
      <w:r>
        <w:rPr>
          <w:rFonts w:ascii="Arial"/>
          <w:spacing w:val="-8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distributions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input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target</w:t>
      </w:r>
      <w:r>
        <w:rPr>
          <w:spacing w:val="-3"/>
        </w:rPr>
        <w:t> </w:t>
      </w:r>
      <w:r>
        <w:rPr/>
        <w:t>data,</w:t>
      </w:r>
      <w:r>
        <w:rPr>
          <w:spacing w:val="-4"/>
        </w:rPr>
        <w:t> </w:t>
      </w:r>
      <w:r>
        <w:rPr/>
        <w:t>respectively.</w:t>
      </w:r>
      <w:r>
        <w:rPr>
          <w:spacing w:val="-2"/>
        </w:rPr>
        <w:t> </w:t>
      </w:r>
      <w:r>
        <w:rPr/>
        <w:t>Such</w:t>
      </w:r>
      <w:r>
        <w:rPr>
          <w:spacing w:val="-3"/>
        </w:rPr>
        <w:t> </w:t>
      </w:r>
      <w:r>
        <w:rPr/>
        <w:t>distributions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generally</w:t>
      </w:r>
      <w:r>
        <w:rPr>
          <w:spacing w:val="-3"/>
        </w:rPr>
        <w:t> </w:t>
      </w:r>
      <w:r>
        <w:rPr/>
        <w:t>unknown,</w:t>
      </w:r>
      <w:r>
        <w:rPr>
          <w:spacing w:val="-4"/>
        </w:rPr>
        <w:t> </w:t>
      </w:r>
      <w:r>
        <w:rPr/>
        <w:t>but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(</w:t>
      </w:r>
      <w:r>
        <w:rPr>
          <w:i/>
        </w:rPr>
        <w:t>x</w:t>
      </w:r>
      <w:r>
        <w:rPr>
          <w:i/>
          <w:vertAlign w:val="subscript"/>
        </w:rPr>
        <w:t>i</w:t>
      </w:r>
      <w:r>
        <w:rPr>
          <w:vertAlign w:val="baseline"/>
        </w:rPr>
        <w:t>,</w:t>
      </w:r>
      <w:r>
        <w:rPr>
          <w:spacing w:val="-2"/>
          <w:vertAlign w:val="baseline"/>
        </w:rPr>
        <w:t> </w:t>
      </w:r>
      <w:r>
        <w:rPr>
          <w:i/>
          <w:vertAlign w:val="baseline"/>
        </w:rPr>
        <w:t>y</w:t>
      </w:r>
      <w:r>
        <w:rPr>
          <w:i/>
          <w:vertAlign w:val="subscript"/>
        </w:rPr>
        <w:t>i</w:t>
      </w:r>
      <w:r>
        <w:rPr>
          <w:vertAlign w:val="baseline"/>
        </w:rPr>
        <w:t>)</w:t>
      </w:r>
      <w:r>
        <w:rPr>
          <w:spacing w:val="-3"/>
          <w:vertAlign w:val="baseline"/>
        </w:rPr>
        <w:t> </w:t>
      </w:r>
      <w:r>
        <w:rPr>
          <w:i/>
          <w:vertAlign w:val="baseline"/>
        </w:rPr>
        <w:t>i</w:t>
      </w:r>
      <w:r>
        <w:rPr>
          <w:i/>
          <w:spacing w:val="80"/>
          <w:w w:val="150"/>
          <w:vertAlign w:val="baseline"/>
        </w:rPr>
        <w:t> </w:t>
      </w:r>
      <w:r>
        <w:rPr>
          <w:vertAlign w:val="baseline"/>
        </w:rPr>
        <w:t>1,</w:t>
      </w:r>
      <w:r>
        <w:rPr>
          <w:spacing w:val="-3"/>
          <w:vertAlign w:val="baseline"/>
        </w:rPr>
        <w:t> </w:t>
      </w:r>
      <w:r>
        <w:rPr>
          <w:vertAlign w:val="baseline"/>
        </w:rPr>
        <w:t>2</w:t>
      </w:r>
      <w:r>
        <w:rPr>
          <w:spacing w:val="-2"/>
          <w:vertAlign w:val="baseline"/>
        </w:rPr>
        <w:t> </w:t>
      </w:r>
      <w:r>
        <w:rPr>
          <w:i/>
          <w:vertAlign w:val="baseline"/>
        </w:rPr>
        <w:t>N</w:t>
      </w:r>
      <w:r>
        <w:rPr>
          <w:i/>
          <w:vertAlign w:val="subscript"/>
        </w:rPr>
        <w:t>s</w:t>
      </w:r>
      <w:r>
        <w:rPr>
          <w:i/>
          <w:spacing w:val="40"/>
          <w:vertAlign w:val="baseline"/>
        </w:rPr>
        <w:t> </w:t>
      </w:r>
      <w:r>
        <w:rPr>
          <w:vertAlign w:val="baseline"/>
        </w:rPr>
        <w:t>samples</w:t>
      </w:r>
      <w:r>
        <w:rPr>
          <w:spacing w:val="-7"/>
          <w:vertAlign w:val="baseline"/>
        </w:rPr>
        <w:t> </w:t>
      </w:r>
      <w:r>
        <w:rPr>
          <w:vertAlign w:val="baseline"/>
        </w:rPr>
        <w:t>are</w:t>
      </w:r>
      <w:r>
        <w:rPr>
          <w:spacing w:val="-8"/>
          <w:vertAlign w:val="baseline"/>
        </w:rPr>
        <w:t> </w:t>
      </w:r>
      <w:r>
        <w:rPr>
          <w:vertAlign w:val="baseline"/>
        </w:rPr>
        <w:t>available,</w:t>
      </w:r>
      <w:r>
        <w:rPr>
          <w:spacing w:val="-8"/>
          <w:vertAlign w:val="baseline"/>
        </w:rPr>
        <w:t> </w:t>
      </w:r>
      <w:r>
        <w:rPr>
          <w:vertAlign w:val="baseline"/>
        </w:rPr>
        <w:t>which</w:t>
      </w:r>
      <w:r>
        <w:rPr>
          <w:spacing w:val="-7"/>
          <w:vertAlign w:val="baseline"/>
        </w:rPr>
        <w:t> </w:t>
      </w:r>
      <w:r>
        <w:rPr>
          <w:vertAlign w:val="baseline"/>
        </w:rPr>
        <w:t>can</w:t>
      </w:r>
      <w:r>
        <w:rPr>
          <w:spacing w:val="-8"/>
          <w:vertAlign w:val="baseline"/>
        </w:rPr>
        <w:t> </w:t>
      </w:r>
      <w:r>
        <w:rPr>
          <w:vertAlign w:val="baseline"/>
        </w:rPr>
        <w:t>provide</w:t>
      </w:r>
      <w:r>
        <w:rPr>
          <w:spacing w:val="-8"/>
          <w:vertAlign w:val="baseline"/>
        </w:rPr>
        <w:t> </w:t>
      </w:r>
      <w:r>
        <w:rPr>
          <w:vertAlign w:val="baseline"/>
        </w:rPr>
        <w:t>us</w:t>
      </w:r>
      <w:r>
        <w:rPr>
          <w:spacing w:val="-7"/>
          <w:vertAlign w:val="baseline"/>
        </w:rPr>
        <w:t> </w:t>
      </w:r>
      <w:r>
        <w:rPr>
          <w:vertAlign w:val="baseline"/>
        </w:rPr>
        <w:t>with</w:t>
      </w:r>
      <w:r>
        <w:rPr>
          <w:spacing w:val="-7"/>
          <w:vertAlign w:val="baseline"/>
        </w:rPr>
        <w:t> </w:t>
      </w:r>
      <w:r>
        <w:rPr>
          <w:vertAlign w:val="baseline"/>
        </w:rPr>
        <w:t>a</w:t>
      </w:r>
      <w:r>
        <w:rPr>
          <w:spacing w:val="-7"/>
          <w:vertAlign w:val="baseline"/>
        </w:rPr>
        <w:t> </w:t>
      </w:r>
      <w:r>
        <w:rPr>
          <w:vertAlign w:val="baseline"/>
        </w:rPr>
        <w:t>marginal</w:t>
      </w:r>
      <w:r>
        <w:rPr>
          <w:spacing w:val="-8"/>
          <w:vertAlign w:val="baseline"/>
        </w:rPr>
        <w:t> </w:t>
      </w:r>
      <w:r>
        <w:rPr>
          <w:vertAlign w:val="baseline"/>
        </w:rPr>
        <w:t>distribution.</w:t>
      </w:r>
      <w:r>
        <w:rPr>
          <w:spacing w:val="-7"/>
          <w:vertAlign w:val="baseline"/>
        </w:rPr>
        <w:t> </w:t>
      </w:r>
      <w:r>
        <w:rPr>
          <w:vertAlign w:val="baseline"/>
        </w:rPr>
        <w:t>Under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assumption</w:t>
      </w:r>
      <w:r>
        <w:rPr>
          <w:spacing w:val="-8"/>
          <w:vertAlign w:val="baseline"/>
        </w:rPr>
        <w:t> </w:t>
      </w:r>
      <w:r>
        <w:rPr>
          <w:vertAlign w:val="baseline"/>
        </w:rPr>
        <w:t>that</w:t>
      </w:r>
      <w:r>
        <w:rPr>
          <w:spacing w:val="-8"/>
          <w:vertAlign w:val="baseline"/>
        </w:rPr>
        <w:t> </w:t>
      </w:r>
      <w:r>
        <w:rPr>
          <w:vertAlign w:val="baseline"/>
        </w:rPr>
        <w:t>such</w:t>
      </w:r>
      <w:r>
        <w:rPr>
          <w:spacing w:val="-7"/>
          <w:vertAlign w:val="baseline"/>
        </w:rPr>
        <w:t> </w:t>
      </w:r>
      <w:r>
        <w:rPr>
          <w:vertAlign w:val="baseline"/>
        </w:rPr>
        <w:t>samples</w:t>
      </w:r>
      <w:r>
        <w:rPr>
          <w:spacing w:val="-8"/>
          <w:vertAlign w:val="baseline"/>
        </w:rPr>
        <w:t> </w:t>
      </w:r>
      <w:r>
        <w:rPr>
          <w:vertAlign w:val="baseline"/>
        </w:rPr>
        <w:t>are</w:t>
      </w:r>
      <w:r>
        <w:rPr>
          <w:spacing w:val="-7"/>
          <w:vertAlign w:val="baseline"/>
        </w:rPr>
        <w:t> </w:t>
      </w:r>
      <w:r>
        <w:rPr>
          <w:vertAlign w:val="baseline"/>
        </w:rPr>
        <w:t>drawn</w:t>
      </w:r>
      <w:r>
        <w:rPr>
          <w:spacing w:val="-8"/>
          <w:vertAlign w:val="baseline"/>
        </w:rPr>
        <w:t> </w:t>
      </w:r>
      <w:r>
        <w:rPr>
          <w:vertAlign w:val="baseline"/>
        </w:rPr>
        <w:t>independently</w:t>
      </w:r>
      <w:r>
        <w:rPr>
          <w:spacing w:val="-8"/>
          <w:vertAlign w:val="baseline"/>
        </w:rPr>
        <w:t> </w:t>
      </w:r>
      <w:r>
        <w:rPr>
          <w:vertAlign w:val="baseline"/>
        </w:rPr>
        <w:t>from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40"/>
          <w:vertAlign w:val="baseline"/>
        </w:rPr>
        <w:t> </w:t>
      </w:r>
      <w:r>
        <w:rPr>
          <w:vertAlign w:val="baseline"/>
        </w:rPr>
        <w:t>underlying distributions, the MLE can expressed as:</w:t>
      </w:r>
    </w:p>
    <w:p>
      <w:pPr>
        <w:tabs>
          <w:tab w:pos="745" w:val="left" w:leader="none"/>
        </w:tabs>
        <w:spacing w:before="60"/>
        <w:ind w:left="138" w:right="0" w:firstLine="0"/>
        <w:jc w:val="left"/>
        <w:rPr>
          <w:rFonts w:ascii="Verdana" w:hAnsi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0656">
                <wp:simplePos x="0" y="0"/>
                <wp:positionH relativeFrom="page">
                  <wp:posOffset>1120319</wp:posOffset>
                </wp:positionH>
                <wp:positionV relativeFrom="paragraph">
                  <wp:posOffset>236225</wp:posOffset>
                </wp:positionV>
                <wp:extent cx="31750" cy="70485"/>
                <wp:effectExtent l="0" t="0" r="0" b="0"/>
                <wp:wrapNone/>
                <wp:docPr id="391" name="Textbox 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1" name="Textbox 391"/>
                      <wps:cNvSpPr txBox="1"/>
                      <wps:spPr>
                        <a:xfrm>
                          <a:off x="0" y="0"/>
                          <a:ext cx="3175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90"/>
                                <w:sz w:val="10"/>
                              </w:rPr>
                              <w:t>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214104pt;margin-top:18.600447pt;width:2.5pt;height:5.55pt;mso-position-horizontal-relative:page;mso-position-vertical-relative:paragraph;z-index:-16525824" type="#_x0000_t202" id="docshape363" filled="false" stroked="false">
                <v:textbox inset="0,0,0,0">
                  <w:txbxContent>
                    <w:p>
                      <w:pPr>
                        <w:spacing w:line="11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0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90"/>
                          <w:sz w:val="10"/>
                        </w:rPr>
                        <w:t>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1168">
                <wp:simplePos x="0" y="0"/>
                <wp:positionH relativeFrom="page">
                  <wp:posOffset>1354315</wp:posOffset>
                </wp:positionH>
                <wp:positionV relativeFrom="paragraph">
                  <wp:posOffset>233700</wp:posOffset>
                </wp:positionV>
                <wp:extent cx="17780" cy="76200"/>
                <wp:effectExtent l="0" t="0" r="0" b="0"/>
                <wp:wrapNone/>
                <wp:docPr id="392" name="Textbox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Textbox 392"/>
                      <wps:cNvSpPr txBox="1"/>
                      <wps:spPr>
                        <a:xfrm>
                          <a:off x="0" y="0"/>
                          <a:ext cx="1778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639pt;margin-top:18.401651pt;width:1.4pt;height:6pt;mso-position-horizontal-relative:page;mso-position-vertical-relative:paragraph;z-index:-16525312" type="#_x0000_t202" id="docshape364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5"/>
          <w:sz w:val="16"/>
        </w:rPr>
        <w:t>θ</w:t>
      </w:r>
      <w:r>
        <w:rPr>
          <w:rFonts w:ascii="Anatolian" w:hAnsi="Anatolian"/>
          <w:spacing w:val="-5"/>
          <w:position w:val="4"/>
          <w:sz w:val="16"/>
        </w:rPr>
        <w:t>^</w:t>
      </w:r>
      <w:r>
        <w:rPr>
          <w:rFonts w:ascii="Anatolian" w:hAnsi="Anatolian"/>
          <w:position w:val="4"/>
          <w:sz w:val="16"/>
        </w:rPr>
        <w:tab/>
      </w:r>
      <w:r>
        <w:rPr>
          <w:rFonts w:ascii="Verdana" w:hAnsi="Verdana"/>
          <w:spacing w:val="-2"/>
          <w:sz w:val="16"/>
        </w:rPr>
        <w:t>=</w:t>
      </w:r>
      <w:r>
        <w:rPr>
          <w:rFonts w:ascii="Verdana" w:hAnsi="Verdana"/>
          <w:spacing w:val="-9"/>
          <w:sz w:val="16"/>
        </w:rPr>
        <w:t> </w:t>
      </w:r>
      <w:r>
        <w:rPr>
          <w:rFonts w:ascii="STIX" w:hAnsi="STIX"/>
          <w:spacing w:val="-2"/>
          <w:sz w:val="16"/>
        </w:rPr>
        <w:t>argmax</w:t>
      </w:r>
      <w:r>
        <w:rPr>
          <w:rFonts w:ascii="STIX" w:hAnsi="STIX"/>
          <w:spacing w:val="8"/>
          <w:sz w:val="16"/>
        </w:rPr>
        <w:t> </w:t>
      </w:r>
      <w:r>
        <w:rPr>
          <w:rFonts w:ascii="Arimo" w:hAnsi="Arimo"/>
          <w:spacing w:val="-2"/>
          <w:position w:val="12"/>
          <w:sz w:val="16"/>
        </w:rPr>
        <w:t>Q</w:t>
      </w:r>
      <w:r>
        <w:rPr>
          <w:rFonts w:ascii="Times New Roman" w:hAnsi="Times New Roman"/>
          <w:i/>
          <w:spacing w:val="-2"/>
          <w:sz w:val="16"/>
        </w:rPr>
        <w:t>p</w:t>
      </w:r>
      <w:r>
        <w:rPr>
          <w:rFonts w:ascii="Verdana" w:hAnsi="Verdana"/>
          <w:spacing w:val="-2"/>
          <w:sz w:val="16"/>
        </w:rPr>
        <w:t>(</w:t>
      </w:r>
      <w:r>
        <w:rPr>
          <w:rFonts w:ascii="Times New Roman" w:hAnsi="Times New Roman"/>
          <w:i/>
          <w:spacing w:val="-2"/>
          <w:sz w:val="16"/>
        </w:rPr>
        <w:t>y</w:t>
      </w:r>
      <w:r>
        <w:rPr>
          <w:rFonts w:ascii="Times New Roman" w:hAnsi="Times New Roman"/>
          <w:i/>
          <w:spacing w:val="-2"/>
          <w:sz w:val="16"/>
          <w:vertAlign w:val="subscript"/>
        </w:rPr>
        <w:t>i</w:t>
      </w:r>
      <w:r>
        <w:rPr>
          <w:rFonts w:ascii="Verdana" w:hAnsi="Verdana"/>
          <w:spacing w:val="-2"/>
          <w:sz w:val="16"/>
          <w:vertAlign w:val="baseline"/>
        </w:rPr>
        <w:t>|</w:t>
      </w:r>
      <w:r>
        <w:rPr>
          <w:rFonts w:ascii="Times New Roman" w:hAnsi="Times New Roman"/>
          <w:i/>
          <w:spacing w:val="-2"/>
          <w:sz w:val="16"/>
          <w:vertAlign w:val="baseline"/>
        </w:rPr>
        <w:t>x</w:t>
      </w:r>
      <w:r>
        <w:rPr>
          <w:rFonts w:ascii="Times New Roman" w:hAnsi="Times New Roman"/>
          <w:i/>
          <w:spacing w:val="-2"/>
          <w:sz w:val="16"/>
          <w:vertAlign w:val="subscript"/>
        </w:rPr>
        <w:t>i</w:t>
      </w:r>
      <w:r>
        <w:rPr>
          <w:rFonts w:ascii="Anatolian" w:hAnsi="Anatolian"/>
          <w:spacing w:val="-2"/>
          <w:sz w:val="16"/>
          <w:vertAlign w:val="baseline"/>
        </w:rPr>
        <w:t>;</w:t>
      </w:r>
      <w:r>
        <w:rPr>
          <w:rFonts w:ascii="Anatolian" w:hAnsi="Anatolian"/>
          <w:spacing w:val="-11"/>
          <w:sz w:val="16"/>
          <w:vertAlign w:val="baseline"/>
        </w:rPr>
        <w:t> </w:t>
      </w:r>
      <w:r>
        <w:rPr>
          <w:rFonts w:ascii="Arial" w:hAnsi="Arial"/>
          <w:i/>
          <w:spacing w:val="-5"/>
          <w:sz w:val="16"/>
          <w:vertAlign w:val="baseline"/>
        </w:rPr>
        <w:t>θ</w:t>
      </w:r>
      <w:r>
        <w:rPr>
          <w:rFonts w:ascii="Verdana" w:hAnsi="Verdana"/>
          <w:spacing w:val="-5"/>
          <w:sz w:val="16"/>
          <w:vertAlign w:val="baseline"/>
        </w:rPr>
        <w:t>)</w:t>
      </w:r>
    </w:p>
    <w:p>
      <w:pPr>
        <w:spacing w:after="0"/>
        <w:jc w:val="left"/>
        <w:rPr>
          <w:rFonts w:ascii="Verdana" w:hAnsi="Verdana"/>
          <w:sz w:val="16"/>
        </w:rPr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spacing w:line="240" w:lineRule="auto" w:before="0"/>
        <w:ind w:left="574" w:right="0" w:firstLine="0"/>
        <w:jc w:val="left"/>
        <w:rPr>
          <w:rFonts w:ascii="Verdana" w:hAnsi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1011599</wp:posOffset>
                </wp:positionH>
                <wp:positionV relativeFrom="paragraph">
                  <wp:posOffset>179572</wp:posOffset>
                </wp:positionV>
                <wp:extent cx="31750" cy="70485"/>
                <wp:effectExtent l="0" t="0" r="0" b="0"/>
                <wp:wrapNone/>
                <wp:docPr id="393" name="Textbox 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3" name="Textbox 393"/>
                      <wps:cNvSpPr txBox="1"/>
                      <wps:spPr>
                        <a:xfrm>
                          <a:off x="0" y="0"/>
                          <a:ext cx="3175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90"/>
                                <w:sz w:val="10"/>
                              </w:rPr>
                              <w:t>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653503pt;margin-top:14.139541pt;width:2.5pt;height:5.55pt;mso-position-horizontal-relative:page;mso-position-vertical-relative:paragraph;z-index:15789568" type="#_x0000_t202" id="docshape365" filled="false" stroked="false">
                <v:textbox inset="0,0,0,0">
                  <w:txbxContent>
                    <w:p>
                      <w:pPr>
                        <w:spacing w:line="11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0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90"/>
                          <w:sz w:val="10"/>
                        </w:rPr>
                        <w:t>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2192">
                <wp:simplePos x="0" y="0"/>
                <wp:positionH relativeFrom="page">
                  <wp:posOffset>1251358</wp:posOffset>
                </wp:positionH>
                <wp:positionV relativeFrom="paragraph">
                  <wp:posOffset>177047</wp:posOffset>
                </wp:positionV>
                <wp:extent cx="17780" cy="76200"/>
                <wp:effectExtent l="0" t="0" r="0" b="0"/>
                <wp:wrapNone/>
                <wp:docPr id="394" name="Textbox 3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4" name="Textbox 394"/>
                      <wps:cNvSpPr txBox="1"/>
                      <wps:spPr>
                        <a:xfrm>
                          <a:off x="0" y="0"/>
                          <a:ext cx="1778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532204pt;margin-top:13.940745pt;width:1.4pt;height:6pt;mso-position-horizontal-relative:page;mso-position-vertical-relative:paragraph;z-index:-16524288" type="#_x0000_t202" id="docshape366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/>
          <w:sz w:val="16"/>
        </w:rPr>
        <w:t>=</w:t>
      </w:r>
      <w:r>
        <w:rPr>
          <w:rFonts w:ascii="Verdana" w:hAnsi="Verdana"/>
          <w:spacing w:val="-13"/>
          <w:sz w:val="16"/>
        </w:rPr>
        <w:t> </w:t>
      </w:r>
      <w:r>
        <w:rPr>
          <w:rFonts w:ascii="STIX" w:hAnsi="STIX"/>
          <w:sz w:val="16"/>
        </w:rPr>
        <w:t>argmax</w:t>
      </w:r>
      <w:r>
        <w:rPr>
          <w:rFonts w:ascii="STIX" w:hAnsi="STIX"/>
          <w:spacing w:val="3"/>
          <w:sz w:val="16"/>
        </w:rPr>
        <w:t> </w:t>
      </w:r>
      <w:r>
        <w:rPr>
          <w:rFonts w:ascii="Arimo" w:hAnsi="Arimo"/>
          <w:position w:val="12"/>
          <w:sz w:val="16"/>
        </w:rPr>
        <w:t>P</w:t>
      </w:r>
      <w:r>
        <w:rPr>
          <w:rFonts w:ascii="Times New Roman" w:hAnsi="Times New Roman"/>
          <w:i/>
          <w:sz w:val="16"/>
        </w:rPr>
        <w:t>log</w:t>
      </w:r>
      <w:r>
        <w:rPr>
          <w:rFonts w:ascii="Verdana" w:hAnsi="Verdana"/>
          <w:sz w:val="16"/>
        </w:rPr>
        <w:t>(</w:t>
      </w:r>
      <w:r>
        <w:rPr>
          <w:rFonts w:ascii="Times New Roman" w:hAnsi="Times New Roman"/>
          <w:i/>
          <w:sz w:val="16"/>
        </w:rPr>
        <w:t>p</w:t>
      </w:r>
      <w:r>
        <w:rPr>
          <w:rFonts w:ascii="Verdana" w:hAnsi="Verdana"/>
          <w:sz w:val="16"/>
        </w:rPr>
        <w:t>(</w:t>
      </w:r>
      <w:r>
        <w:rPr>
          <w:rFonts w:ascii="Times New Roman" w:hAnsi="Times New Roman"/>
          <w:i/>
          <w:sz w:val="16"/>
        </w:rPr>
        <w:t>y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Verdana" w:hAnsi="Verdana"/>
          <w:sz w:val="16"/>
          <w:vertAlign w:val="baseline"/>
        </w:rPr>
        <w:t>|</w:t>
      </w:r>
      <w:r>
        <w:rPr>
          <w:rFonts w:ascii="Times New Roman" w:hAnsi="Times New Roman"/>
          <w:i/>
          <w:sz w:val="16"/>
          <w:vertAlign w:val="baseline"/>
        </w:rPr>
        <w:t>x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Anatolian" w:hAnsi="Anatolian"/>
          <w:sz w:val="16"/>
          <w:vertAlign w:val="baseline"/>
        </w:rPr>
        <w:t>;</w:t>
      </w:r>
      <w:r>
        <w:rPr>
          <w:rFonts w:ascii="Anatolian" w:hAnsi="Anatolian"/>
          <w:spacing w:val="-13"/>
          <w:sz w:val="16"/>
          <w:vertAlign w:val="baseline"/>
        </w:rPr>
        <w:t> </w:t>
      </w:r>
      <w:r>
        <w:rPr>
          <w:rFonts w:ascii="Arial" w:hAnsi="Arial"/>
          <w:i/>
          <w:spacing w:val="-5"/>
          <w:sz w:val="16"/>
          <w:vertAlign w:val="baseline"/>
        </w:rPr>
        <w:t>θ</w:t>
      </w:r>
      <w:r>
        <w:rPr>
          <w:rFonts w:ascii="Verdana" w:hAnsi="Verdana"/>
          <w:spacing w:val="-5"/>
          <w:sz w:val="16"/>
          <w:vertAlign w:val="baseline"/>
        </w:rPr>
        <w:t>))</w:t>
      </w:r>
    </w:p>
    <w:p>
      <w:pPr>
        <w:spacing w:before="135"/>
        <w:ind w:left="574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sz w:val="16"/>
        </w:rPr>
        <w:t>(8)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2402" w:space="7329"/>
            <w:col w:w="899"/>
          </w:cols>
        </w:sectPr>
      </w:pPr>
    </w:p>
    <w:p>
      <w:pPr>
        <w:spacing w:before="37"/>
        <w:ind w:left="378" w:right="0" w:firstLine="0"/>
        <w:jc w:val="left"/>
        <w:rPr>
          <w:rFonts w:ascii="Comic Sans MS" w:hAnsi="Comic Sans MS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886320</wp:posOffset>
                </wp:positionH>
                <wp:positionV relativeFrom="paragraph">
                  <wp:posOffset>161729</wp:posOffset>
                </wp:positionV>
                <wp:extent cx="31750" cy="70485"/>
                <wp:effectExtent l="0" t="0" r="0" b="0"/>
                <wp:wrapNone/>
                <wp:docPr id="395" name="Textbox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Textbox 395"/>
                      <wps:cNvSpPr txBox="1"/>
                      <wps:spPr>
                        <a:xfrm>
                          <a:off x="0" y="0"/>
                          <a:ext cx="3175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90"/>
                                <w:sz w:val="10"/>
                              </w:rPr>
                              <w:t>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789001pt;margin-top:12.734634pt;width:2.5pt;height:5.55pt;mso-position-horizontal-relative:page;mso-position-vertical-relative:paragraph;z-index:15786496" type="#_x0000_t202" id="docshape367" filled="false" stroked="false">
                <v:textbox inset="0,0,0,0">
                  <w:txbxContent>
                    <w:p>
                      <w:pPr>
                        <w:spacing w:line="11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0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90"/>
                          <w:sz w:val="10"/>
                        </w:rPr>
                        <w:t>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/>
          <w:spacing w:val="-2"/>
          <w:sz w:val="16"/>
        </w:rPr>
        <w:t>≈</w:t>
      </w:r>
      <w:r>
        <w:rPr>
          <w:rFonts w:ascii="Verdana" w:hAnsi="Verdana"/>
          <w:spacing w:val="-13"/>
          <w:sz w:val="16"/>
        </w:rPr>
        <w:t> </w:t>
      </w:r>
      <w:r>
        <w:rPr>
          <w:rFonts w:ascii="STIX" w:hAnsi="STIX"/>
          <w:spacing w:val="-2"/>
          <w:sz w:val="16"/>
        </w:rPr>
        <w:t>argmax</w:t>
      </w:r>
      <w:r>
        <w:rPr>
          <w:rFonts w:ascii="STIX" w:hAnsi="STIX"/>
          <w:spacing w:val="3"/>
          <w:sz w:val="16"/>
        </w:rPr>
        <w:t> </w:t>
      </w:r>
      <w:r>
        <w:rPr>
          <w:rFonts w:ascii="Arial" w:hAnsi="Arial"/>
          <w:spacing w:val="-2"/>
          <w:sz w:val="16"/>
        </w:rPr>
        <w:t>E</w:t>
      </w:r>
      <w:r>
        <w:rPr>
          <w:rFonts w:ascii="STIX" w:hAnsi="STIX"/>
          <w:spacing w:val="-2"/>
          <w:sz w:val="16"/>
          <w:vertAlign w:val="subscript"/>
        </w:rPr>
        <w:t>x</w:t>
      </w:r>
      <w:r>
        <w:rPr>
          <w:rFonts w:ascii="Comic Sans MS" w:hAnsi="Comic Sans MS"/>
          <w:spacing w:val="-2"/>
          <w:sz w:val="16"/>
          <w:vertAlign w:val="subscript"/>
        </w:rPr>
        <w:t>;</w:t>
      </w:r>
      <w:r>
        <w:rPr>
          <w:rFonts w:ascii="STIX" w:hAnsi="STIX"/>
          <w:spacing w:val="-2"/>
          <w:sz w:val="16"/>
          <w:vertAlign w:val="subscript"/>
        </w:rPr>
        <w:t>y</w:t>
      </w:r>
      <w:r>
        <w:rPr>
          <w:rFonts w:ascii="Verdana" w:hAnsi="Verdana"/>
          <w:spacing w:val="-2"/>
          <w:sz w:val="16"/>
          <w:vertAlign w:val="subscript"/>
        </w:rPr>
        <w:t>~</w:t>
      </w:r>
      <w:r>
        <w:rPr>
          <w:rFonts w:ascii="Arial" w:hAnsi="Arial"/>
          <w:spacing w:val="-2"/>
          <w:sz w:val="16"/>
          <w:vertAlign w:val="subscript"/>
        </w:rPr>
        <w:t>X</w:t>
      </w:r>
      <w:r>
        <w:rPr>
          <w:rFonts w:ascii="Comic Sans MS" w:hAnsi="Comic Sans MS"/>
          <w:spacing w:val="-2"/>
          <w:sz w:val="16"/>
          <w:vertAlign w:val="subscript"/>
        </w:rPr>
        <w:t>;</w:t>
      </w:r>
      <w:r>
        <w:rPr>
          <w:rFonts w:ascii="Arial" w:hAnsi="Arial"/>
          <w:spacing w:val="-2"/>
          <w:sz w:val="16"/>
          <w:vertAlign w:val="subscript"/>
        </w:rPr>
        <w:t>Y</w:t>
      </w:r>
      <w:r>
        <w:rPr>
          <w:rFonts w:ascii="Verdana" w:hAnsi="Verdana"/>
          <w:spacing w:val="-2"/>
          <w:sz w:val="16"/>
          <w:vertAlign w:val="baseline"/>
        </w:rPr>
        <w:t>[</w:t>
      </w:r>
      <w:r>
        <w:rPr>
          <w:rFonts w:ascii="Times New Roman" w:hAnsi="Times New Roman"/>
          <w:i/>
          <w:spacing w:val="-2"/>
          <w:sz w:val="16"/>
          <w:vertAlign w:val="baseline"/>
        </w:rPr>
        <w:t>log</w:t>
      </w:r>
      <w:r>
        <w:rPr>
          <w:rFonts w:ascii="Verdana" w:hAnsi="Verdana"/>
          <w:spacing w:val="-2"/>
          <w:sz w:val="16"/>
          <w:vertAlign w:val="baseline"/>
        </w:rPr>
        <w:t>(</w:t>
      </w:r>
      <w:r>
        <w:rPr>
          <w:rFonts w:ascii="Times New Roman" w:hAnsi="Times New Roman"/>
          <w:i/>
          <w:spacing w:val="-2"/>
          <w:sz w:val="16"/>
          <w:vertAlign w:val="baseline"/>
        </w:rPr>
        <w:t>p</w:t>
      </w:r>
      <w:r>
        <w:rPr>
          <w:rFonts w:ascii="Verdana" w:hAnsi="Verdana"/>
          <w:spacing w:val="-2"/>
          <w:sz w:val="16"/>
          <w:vertAlign w:val="baseline"/>
        </w:rPr>
        <w:t>(</w:t>
      </w:r>
      <w:r>
        <w:rPr>
          <w:rFonts w:ascii="Times New Roman" w:hAnsi="Times New Roman"/>
          <w:i/>
          <w:spacing w:val="-2"/>
          <w:sz w:val="16"/>
          <w:vertAlign w:val="baseline"/>
        </w:rPr>
        <w:t>y</w:t>
      </w:r>
      <w:r>
        <w:rPr>
          <w:rFonts w:ascii="Verdana" w:hAnsi="Verdana"/>
          <w:spacing w:val="-2"/>
          <w:sz w:val="16"/>
          <w:vertAlign w:val="baseline"/>
        </w:rPr>
        <w:t>|</w:t>
      </w:r>
      <w:r>
        <w:rPr>
          <w:rFonts w:ascii="Times New Roman" w:hAnsi="Times New Roman"/>
          <w:i/>
          <w:spacing w:val="-2"/>
          <w:sz w:val="16"/>
          <w:vertAlign w:val="baseline"/>
        </w:rPr>
        <w:t>x</w:t>
      </w:r>
      <w:r>
        <w:rPr>
          <w:rFonts w:ascii="Anatolian" w:hAnsi="Anatolian"/>
          <w:spacing w:val="-2"/>
          <w:sz w:val="16"/>
          <w:vertAlign w:val="baseline"/>
        </w:rPr>
        <w:t>;</w:t>
      </w:r>
      <w:r>
        <w:rPr>
          <w:rFonts w:ascii="Anatolian" w:hAnsi="Anatolian"/>
          <w:spacing w:val="-14"/>
          <w:sz w:val="16"/>
          <w:vertAlign w:val="baseline"/>
        </w:rPr>
        <w:t> </w:t>
      </w:r>
      <w:r>
        <w:rPr>
          <w:rFonts w:ascii="Arial" w:hAnsi="Arial"/>
          <w:i/>
          <w:spacing w:val="-4"/>
          <w:sz w:val="16"/>
          <w:vertAlign w:val="baseline"/>
        </w:rPr>
        <w:t>θ</w:t>
      </w:r>
      <w:r>
        <w:rPr>
          <w:rFonts w:ascii="Verdana" w:hAnsi="Verdana"/>
          <w:spacing w:val="-4"/>
          <w:sz w:val="16"/>
          <w:vertAlign w:val="baseline"/>
        </w:rPr>
        <w:t>))]</w:t>
      </w:r>
      <w:r>
        <w:rPr>
          <w:rFonts w:ascii="Comic Sans MS" w:hAnsi="Comic Sans MS"/>
          <w:spacing w:val="-4"/>
          <w:sz w:val="16"/>
          <w:vertAlign w:val="baseline"/>
        </w:rPr>
        <w:t>;</w:t>
      </w:r>
    </w:p>
    <w:p>
      <w:pPr>
        <w:pStyle w:val="BodyText"/>
        <w:spacing w:before="181"/>
        <w:rPr>
          <w:rFonts w:ascii="Comic Sans MS"/>
        </w:rPr>
      </w:pPr>
    </w:p>
    <w:p>
      <w:pPr>
        <w:pStyle w:val="BodyText"/>
        <w:spacing w:line="268" w:lineRule="auto"/>
        <w:ind w:left="23" w:right="108"/>
        <w:jc w:val="right"/>
      </w:pPr>
      <w:r>
        <w:rPr/>
        <w:t>where the trainable</w:t>
      </w:r>
      <w:r>
        <w:rPr>
          <w:spacing w:val="-1"/>
        </w:rPr>
        <w:t> </w:t>
      </w:r>
      <w:r>
        <w:rPr/>
        <w:t>parameters</w:t>
      </w:r>
      <w:r>
        <w:rPr>
          <w:spacing w:val="-1"/>
        </w:rPr>
        <w:t> </w:t>
      </w:r>
      <w:r>
        <w:rPr>
          <w:rFonts w:ascii="Arial" w:hAnsi="Arial"/>
          <w:i/>
        </w:rPr>
        <w:t>θ</w:t>
      </w:r>
      <w:r>
        <w:rPr>
          <w:rFonts w:ascii="Arial" w:hAnsi="Arial"/>
          <w:i/>
          <w:spacing w:val="-2"/>
        </w:rPr>
        <w:t> </w:t>
      </w:r>
      <w:r>
        <w:rPr/>
        <w:t>are obtained by maximizing</w:t>
      </w:r>
      <w:r>
        <w:rPr>
          <w:spacing w:val="-1"/>
        </w:rPr>
        <w:t> </w:t>
      </w:r>
      <w:r>
        <w:rPr/>
        <w:t>the mean of the log-likelihood evaluated</w:t>
      </w:r>
      <w:r>
        <w:rPr>
          <w:spacing w:val="-1"/>
        </w:rPr>
        <w:t> </w:t>
      </w:r>
      <w:r>
        <w:rPr/>
        <w:t>over</w:t>
      </w:r>
      <w:r>
        <w:rPr>
          <w:spacing w:val="-1"/>
        </w:rPr>
        <w:t> </w:t>
      </w:r>
      <w:r>
        <w:rPr/>
        <w:t>all available pairs</w:t>
      </w:r>
      <w:r>
        <w:rPr>
          <w:spacing w:val="-1"/>
        </w:rPr>
        <w:t> </w:t>
      </w:r>
      <w:r>
        <w:rPr/>
        <w:t>of inputs and targets.</w:t>
      </w:r>
      <w:r>
        <w:rPr>
          <w:spacing w:val="40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context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denoising,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noisy</w:t>
      </w:r>
      <w:r>
        <w:rPr>
          <w:spacing w:val="-7"/>
        </w:rPr>
        <w:t> </w:t>
      </w:r>
      <w:r>
        <w:rPr/>
        <w:t>image</w:t>
      </w:r>
      <w:r>
        <w:rPr>
          <w:spacing w:val="-8"/>
        </w:rPr>
        <w:t> </w:t>
      </w:r>
      <w:r>
        <w:rPr>
          <w:i/>
        </w:rPr>
        <w:t>y</w:t>
      </w:r>
      <w:r>
        <w:rPr>
          <w:i/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expressed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clean</w:t>
      </w:r>
      <w:r>
        <w:rPr>
          <w:spacing w:val="-7"/>
        </w:rPr>
        <w:t> </w:t>
      </w:r>
      <w:r>
        <w:rPr/>
        <w:t>images</w:t>
      </w:r>
      <w:r>
        <w:rPr>
          <w:spacing w:val="-8"/>
        </w:rPr>
        <w:t> </w:t>
      </w:r>
      <w:r>
        <w:rPr>
          <w:i/>
        </w:rPr>
        <w:t>x</w:t>
      </w:r>
      <w:r>
        <w:rPr>
          <w:i/>
          <w:spacing w:val="-7"/>
        </w:rPr>
        <w:t> </w:t>
      </w:r>
      <w:r>
        <w:rPr/>
        <w:t>corrupted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some</w:t>
      </w:r>
      <w:r>
        <w:rPr>
          <w:spacing w:val="-8"/>
        </w:rPr>
        <w:t> </w:t>
      </w:r>
      <w:r>
        <w:rPr/>
        <w:t>noise</w:t>
      </w:r>
      <w:r>
        <w:rPr>
          <w:spacing w:val="-7"/>
        </w:rPr>
        <w:t> </w:t>
      </w:r>
      <w:r>
        <w:rPr>
          <w:i/>
        </w:rPr>
        <w:t>n</w:t>
      </w:r>
      <w:r>
        <w:rPr>
          <w:i/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possibly</w:t>
      </w:r>
      <w:r>
        <w:rPr>
          <w:spacing w:val="-8"/>
        </w:rPr>
        <w:t> </w:t>
      </w:r>
      <w:r>
        <w:rPr/>
        <w:t>known</w:t>
      </w:r>
      <w:r>
        <w:rPr>
          <w:spacing w:val="-8"/>
        </w:rPr>
        <w:t> </w:t>
      </w:r>
      <w:r>
        <w:rPr/>
        <w:t>statistical</w:t>
      </w:r>
      <w:r>
        <w:rPr>
          <w:spacing w:val="-8"/>
        </w:rPr>
        <w:t> </w:t>
      </w:r>
      <w:r>
        <w:rPr/>
        <w:t>properties</w:t>
      </w:r>
      <w:r>
        <w:rPr>
          <w:spacing w:val="40"/>
        </w:rPr>
        <w:t> </w:t>
      </w:r>
      <w:r>
        <w:rPr>
          <w:spacing w:val="-2"/>
        </w:rPr>
        <w:t>i.e.,</w:t>
      </w:r>
      <w:r>
        <w:rPr>
          <w:spacing w:val="-4"/>
        </w:rPr>
        <w:t> </w:t>
      </w:r>
      <w:r>
        <w:rPr>
          <w:i/>
          <w:spacing w:val="-2"/>
        </w:rPr>
        <w:t>y</w:t>
      </w:r>
      <w:r>
        <w:rPr>
          <w:i/>
          <w:spacing w:val="-4"/>
        </w:rPr>
        <w:t> </w:t>
      </w:r>
      <w:r>
        <w:rPr>
          <w:rFonts w:ascii="Verdana" w:hAnsi="Verdana"/>
          <w:spacing w:val="-2"/>
        </w:rPr>
        <w:t>=</w:t>
      </w:r>
      <w:r>
        <w:rPr>
          <w:rFonts w:ascii="Verdana" w:hAnsi="Verdana"/>
          <w:spacing w:val="-22"/>
        </w:rPr>
        <w:t> </w:t>
      </w:r>
      <w:r>
        <w:rPr>
          <w:i/>
          <w:spacing w:val="-2"/>
        </w:rPr>
        <w:t>x</w:t>
      </w:r>
      <w:r>
        <w:rPr>
          <w:i/>
          <w:spacing w:val="-4"/>
        </w:rPr>
        <w:t> </w:t>
      </w:r>
      <w:r>
        <w:rPr>
          <w:rFonts w:ascii="Verdana" w:hAnsi="Verdana"/>
          <w:spacing w:val="-2"/>
        </w:rPr>
        <w:t>+</w:t>
      </w:r>
      <w:r>
        <w:rPr>
          <w:rFonts w:ascii="Verdana" w:hAnsi="Verdana"/>
          <w:spacing w:val="-21"/>
        </w:rPr>
        <w:t> </w:t>
      </w:r>
      <w:r>
        <w:rPr>
          <w:i/>
          <w:spacing w:val="-2"/>
        </w:rPr>
        <w:t>n</w:t>
      </w:r>
      <w:r>
        <w:rPr>
          <w:spacing w:val="-2"/>
        </w:rPr>
        <w:t>.</w:t>
      </w:r>
      <w:r>
        <w:rPr>
          <w:spacing w:val="-4"/>
        </w:rPr>
        <w:t> </w:t>
      </w:r>
      <w:r>
        <w:rPr>
          <w:spacing w:val="-2"/>
        </w:rPr>
        <w:t>However,</w:t>
      </w:r>
      <w:r>
        <w:rPr>
          <w:spacing w:val="-4"/>
        </w:rPr>
        <w:t> </w:t>
      </w:r>
      <w:r>
        <w:rPr>
          <w:spacing w:val="-2"/>
        </w:rPr>
        <w:t>as</w:t>
      </w:r>
      <w:r>
        <w:rPr>
          <w:spacing w:val="-4"/>
        </w:rPr>
        <w:t> </w:t>
      </w:r>
      <w:r>
        <w:rPr>
          <w:spacing w:val="-2"/>
        </w:rPr>
        <w:t>discussed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main</w:t>
      </w:r>
      <w:r>
        <w:rPr>
          <w:spacing w:val="-4"/>
        </w:rPr>
        <w:t> </w:t>
      </w:r>
      <w:r>
        <w:rPr>
          <w:spacing w:val="-2"/>
        </w:rPr>
        <w:t>text,</w:t>
      </w:r>
      <w:r>
        <w:rPr>
          <w:spacing w:val="-5"/>
        </w:rPr>
        <w:t> </w:t>
      </w:r>
      <w:r>
        <w:rPr>
          <w:spacing w:val="-2"/>
        </w:rPr>
        <w:t>availability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clean</w:t>
      </w:r>
      <w:r>
        <w:rPr>
          <w:spacing w:val="-4"/>
        </w:rPr>
        <w:t> </w:t>
      </w:r>
      <w:r>
        <w:rPr>
          <w:spacing w:val="-2"/>
        </w:rPr>
        <w:t>images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not</w:t>
      </w:r>
      <w:r>
        <w:rPr>
          <w:spacing w:val="-5"/>
        </w:rPr>
        <w:t> </w:t>
      </w:r>
      <w:r>
        <w:rPr>
          <w:spacing w:val="-2"/>
        </w:rPr>
        <w:t>always</w:t>
      </w:r>
      <w:r>
        <w:rPr>
          <w:spacing w:val="-4"/>
        </w:rPr>
        <w:t> </w:t>
      </w:r>
      <w:r>
        <w:rPr>
          <w:spacing w:val="-2"/>
        </w:rPr>
        <w:t>possible:</w:t>
      </w:r>
      <w:r>
        <w:rPr>
          <w:spacing w:val="-6"/>
        </w:rPr>
        <w:t> </w:t>
      </w:r>
      <w:r>
        <w:rPr>
          <w:spacing w:val="-2"/>
        </w:rPr>
        <w:t>therefore,</w:t>
      </w:r>
      <w:r>
        <w:rPr>
          <w:spacing w:val="-5"/>
        </w:rPr>
        <w:t> </w:t>
      </w:r>
      <w:r>
        <w:rPr>
          <w:spacing w:val="-2"/>
        </w:rPr>
        <w:t>blind-spot</w:t>
      </w:r>
      <w:r>
        <w:rPr>
          <w:spacing w:val="-5"/>
        </w:rPr>
        <w:t> </w:t>
      </w:r>
      <w:r>
        <w:rPr>
          <w:spacing w:val="-2"/>
        </w:rPr>
        <w:t>networks</w:t>
      </w:r>
      <w:r>
        <w:rPr>
          <w:spacing w:val="-5"/>
        </w:rPr>
        <w:t> </w:t>
      </w:r>
      <w:r>
        <w:rPr>
          <w:spacing w:val="-2"/>
        </w:rPr>
        <w:t>assume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>
          <w:spacing w:val="-2"/>
        </w:rPr>
        <w:t>unknown</w:t>
      </w:r>
      <w:r>
        <w:rPr>
          <w:spacing w:val="-5"/>
        </w:rPr>
        <w:t> </w:t>
      </w:r>
      <w:r>
        <w:rPr>
          <w:spacing w:val="-2"/>
        </w:rPr>
        <w:t>clean</w:t>
      </w:r>
      <w:r>
        <w:rPr>
          <w:spacing w:val="-5"/>
        </w:rPr>
        <w:t> </w:t>
      </w:r>
      <w:r>
        <w:rPr>
          <w:spacing w:val="-2"/>
        </w:rPr>
        <w:t>values</w:t>
      </w:r>
      <w:r>
        <w:rPr>
          <w:spacing w:val="-5"/>
        </w:rPr>
        <w:t> </w:t>
      </w:r>
      <w:r>
        <w:rPr>
          <w:spacing w:val="-2"/>
        </w:rPr>
        <w:t>depend</w:t>
      </w:r>
      <w:r>
        <w:rPr>
          <w:spacing w:val="-5"/>
        </w:rPr>
        <w:t> </w:t>
      </w:r>
      <w:r>
        <w:rPr>
          <w:spacing w:val="-2"/>
        </w:rPr>
        <w:t>on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context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neighbouring</w:t>
      </w:r>
      <w:r>
        <w:rPr>
          <w:spacing w:val="-5"/>
        </w:rPr>
        <w:t> </w:t>
      </w:r>
      <w:r>
        <w:rPr>
          <w:spacing w:val="-2"/>
        </w:rPr>
        <w:t>(noisy)</w:t>
      </w:r>
      <w:r>
        <w:rPr>
          <w:spacing w:val="-5"/>
        </w:rPr>
        <w:t> </w:t>
      </w:r>
      <w:r>
        <w:rPr>
          <w:spacing w:val="-2"/>
        </w:rPr>
        <w:t>pixels</w:t>
      </w:r>
      <w:r>
        <w:rPr>
          <w:spacing w:val="-5"/>
        </w:rPr>
        <w:t> </w:t>
      </w:r>
      <w:r>
        <w:rPr>
          <w:spacing w:val="-2"/>
        </w:rPr>
        <w:t>denoted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5"/>
        </w:rPr>
        <w:t> </w:t>
      </w:r>
      <w:r>
        <w:rPr>
          <w:rFonts w:ascii="Arial" w:hAnsi="Arial"/>
          <w:spacing w:val="-2"/>
        </w:rPr>
        <w:t>Ω</w:t>
      </w:r>
      <w:r>
        <w:rPr>
          <w:i/>
          <w:spacing w:val="-2"/>
          <w:vertAlign w:val="subscript"/>
        </w:rPr>
        <w:t>x</w:t>
      </w:r>
      <w:r>
        <w:rPr>
          <w:spacing w:val="-2"/>
          <w:vertAlign w:val="baseline"/>
        </w:rPr>
        <w:t>.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Moreover,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when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noise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can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be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assumed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to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be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uncorrelated</w:t>
      </w:r>
      <w:r>
        <w:rPr>
          <w:spacing w:val="40"/>
          <w:vertAlign w:val="baseline"/>
        </w:rPr>
        <w:t> </w:t>
      </w:r>
      <w:r>
        <w:rPr>
          <w:vertAlign w:val="baseline"/>
        </w:rPr>
        <w:t>from</w:t>
      </w:r>
      <w:r>
        <w:rPr>
          <w:spacing w:val="-5"/>
          <w:vertAlign w:val="baseline"/>
        </w:rPr>
        <w:t> </w:t>
      </w:r>
      <w:r>
        <w:rPr>
          <w:vertAlign w:val="baseline"/>
        </w:rPr>
        <w:t>pixel</w:t>
      </w:r>
      <w:r>
        <w:rPr>
          <w:spacing w:val="-6"/>
          <w:vertAlign w:val="baseline"/>
        </w:rPr>
        <w:t> </w:t>
      </w:r>
      <w:r>
        <w:rPr>
          <w:vertAlign w:val="baseline"/>
        </w:rPr>
        <w:t>to</w:t>
      </w:r>
      <w:r>
        <w:rPr>
          <w:spacing w:val="-5"/>
          <w:vertAlign w:val="baseline"/>
        </w:rPr>
        <w:t> </w:t>
      </w:r>
      <w:r>
        <w:rPr>
          <w:vertAlign w:val="baseline"/>
        </w:rPr>
        <w:t>pixel,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noisy</w:t>
      </w:r>
      <w:r>
        <w:rPr>
          <w:spacing w:val="-5"/>
          <w:vertAlign w:val="baseline"/>
        </w:rPr>
        <w:t> </w:t>
      </w:r>
      <w:r>
        <w:rPr>
          <w:vertAlign w:val="baseline"/>
        </w:rPr>
        <w:t>image</w:t>
      </w:r>
      <w:r>
        <w:rPr>
          <w:spacing w:val="-6"/>
          <w:vertAlign w:val="baseline"/>
        </w:rPr>
        <w:t> </w:t>
      </w:r>
      <w:r>
        <w:rPr>
          <w:vertAlign w:val="baseline"/>
        </w:rPr>
        <w:t>is</w:t>
      </w:r>
      <w:r>
        <w:rPr>
          <w:spacing w:val="-5"/>
          <w:vertAlign w:val="baseline"/>
        </w:rPr>
        <w:t> </w:t>
      </w:r>
      <w:r>
        <w:rPr>
          <w:vertAlign w:val="baseline"/>
        </w:rPr>
        <w:t>used</w:t>
      </w:r>
      <w:r>
        <w:rPr>
          <w:spacing w:val="-6"/>
          <w:vertAlign w:val="baseline"/>
        </w:rPr>
        <w:t> </w:t>
      </w:r>
      <w:r>
        <w:rPr>
          <w:vertAlign w:val="baseline"/>
        </w:rPr>
        <w:t>as</w:t>
      </w:r>
      <w:r>
        <w:rPr>
          <w:spacing w:val="-5"/>
          <w:vertAlign w:val="baseline"/>
        </w:rPr>
        <w:t> </w:t>
      </w:r>
      <w:r>
        <w:rPr>
          <w:vertAlign w:val="baseline"/>
        </w:rPr>
        <w:t>target</w:t>
      </w:r>
      <w:r>
        <w:rPr>
          <w:spacing w:val="-6"/>
          <w:vertAlign w:val="baseline"/>
        </w:rPr>
        <w:t> </w:t>
      </w:r>
      <w:r>
        <w:rPr>
          <w:vertAlign w:val="baseline"/>
        </w:rPr>
        <w:t>under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assumption</w:t>
      </w:r>
      <w:r>
        <w:rPr>
          <w:spacing w:val="-5"/>
          <w:vertAlign w:val="baseline"/>
        </w:rPr>
        <w:t> </w:t>
      </w:r>
      <w:r>
        <w:rPr>
          <w:vertAlign w:val="baseline"/>
        </w:rPr>
        <w:t>that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network</w:t>
      </w:r>
      <w:r>
        <w:rPr>
          <w:spacing w:val="-7"/>
          <w:vertAlign w:val="baseline"/>
        </w:rPr>
        <w:t> </w:t>
      </w:r>
      <w:r>
        <w:rPr>
          <w:vertAlign w:val="baseline"/>
        </w:rPr>
        <w:t>will</w:t>
      </w:r>
      <w:r>
        <w:rPr>
          <w:spacing w:val="-5"/>
          <w:vertAlign w:val="baseline"/>
        </w:rPr>
        <w:t> </w:t>
      </w:r>
      <w:r>
        <w:rPr>
          <w:vertAlign w:val="baseline"/>
        </w:rPr>
        <w:t>only</w:t>
      </w:r>
      <w:r>
        <w:rPr>
          <w:spacing w:val="-6"/>
          <w:vertAlign w:val="baseline"/>
        </w:rPr>
        <w:t> </w:t>
      </w:r>
      <w:r>
        <w:rPr>
          <w:vertAlign w:val="baseline"/>
        </w:rPr>
        <w:t>be</w:t>
      </w:r>
      <w:r>
        <w:rPr>
          <w:spacing w:val="-5"/>
          <w:vertAlign w:val="baseline"/>
        </w:rPr>
        <w:t> </w:t>
      </w:r>
      <w:r>
        <w:rPr>
          <w:vertAlign w:val="baseline"/>
        </w:rPr>
        <w:t>able</w:t>
      </w:r>
      <w:r>
        <w:rPr>
          <w:spacing w:val="-6"/>
          <w:vertAlign w:val="baseline"/>
        </w:rPr>
        <w:t> </w:t>
      </w:r>
      <w:r>
        <w:rPr>
          <w:vertAlign w:val="baseline"/>
        </w:rPr>
        <w:t>to</w:t>
      </w:r>
      <w:r>
        <w:rPr>
          <w:spacing w:val="-5"/>
          <w:vertAlign w:val="baseline"/>
        </w:rPr>
        <w:t> </w:t>
      </w:r>
      <w:r>
        <w:rPr>
          <w:vertAlign w:val="baseline"/>
        </w:rPr>
        <w:t>reproduce</w:t>
      </w:r>
      <w:r>
        <w:rPr>
          <w:spacing w:val="-5"/>
          <w:vertAlign w:val="baseline"/>
        </w:rPr>
        <w:t> </w:t>
      </w:r>
      <w:r>
        <w:rPr>
          <w:vertAlign w:val="baseline"/>
        </w:rPr>
        <w:t>its</w:t>
      </w:r>
      <w:r>
        <w:rPr>
          <w:spacing w:val="-6"/>
          <w:vertAlign w:val="baseline"/>
        </w:rPr>
        <w:t> </w:t>
      </w:r>
      <w:r>
        <w:rPr>
          <w:vertAlign w:val="baseline"/>
        </w:rPr>
        <w:t>coherent</w:t>
      </w:r>
      <w:r>
        <w:rPr>
          <w:spacing w:val="-5"/>
          <w:vertAlign w:val="baseline"/>
        </w:rPr>
        <w:t> </w:t>
      </w:r>
      <w:r>
        <w:rPr>
          <w:vertAlign w:val="baseline"/>
        </w:rPr>
        <w:t>part</w:t>
      </w:r>
      <w:r>
        <w:rPr>
          <w:spacing w:val="-6"/>
          <w:vertAlign w:val="baseline"/>
        </w:rPr>
        <w:t> </w:t>
      </w:r>
      <w:r>
        <w:rPr>
          <w:vertAlign w:val="baseline"/>
        </w:rPr>
        <w:t>and</w:t>
      </w:r>
      <w:r>
        <w:rPr>
          <w:spacing w:val="-6"/>
          <w:vertAlign w:val="baseline"/>
        </w:rPr>
        <w:t> </w:t>
      </w:r>
      <w:r>
        <w:rPr>
          <w:vertAlign w:val="baseline"/>
        </w:rPr>
        <w:t>fail</w:t>
      </w:r>
      <w:r>
        <w:rPr>
          <w:spacing w:val="-5"/>
          <w:vertAlign w:val="baseline"/>
        </w:rPr>
        <w:t> to</w:t>
      </w:r>
    </w:p>
    <w:p>
      <w:pPr>
        <w:pStyle w:val="BodyText"/>
        <w:spacing w:line="191" w:lineRule="exact"/>
        <w:ind w:left="111"/>
      </w:pPr>
      <w:r>
        <w:rPr/>
        <w:t>recreate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noise</w:t>
      </w:r>
      <w:r>
        <w:rPr>
          <w:spacing w:val="-3"/>
        </w:rPr>
        <w:t> </w:t>
      </w:r>
      <w:r>
        <w:rPr/>
        <w:t>component,</w:t>
      </w:r>
      <w:r>
        <w:rPr>
          <w:spacing w:val="-5"/>
        </w:rPr>
        <w:t> </w:t>
      </w:r>
      <w:r>
        <w:rPr/>
        <w:t>i.e.</w:t>
      </w:r>
      <w:r>
        <w:rPr>
          <w:spacing w:val="-4"/>
        </w:rPr>
        <w:t> </w:t>
      </w:r>
      <w:r>
        <w:rPr>
          <w:i/>
        </w:rPr>
        <w:t>y</w:t>
      </w:r>
      <w:r>
        <w:rPr>
          <w:i/>
          <w:spacing w:val="-4"/>
        </w:rPr>
        <w:t> </w:t>
      </w:r>
      <w:r>
        <w:rPr>
          <w:rFonts w:ascii="Verdana" w:hAnsi="Verdana"/>
        </w:rPr>
        <w:t>≈</w:t>
      </w:r>
      <w:r>
        <w:rPr>
          <w:rFonts w:ascii="Verdana" w:hAnsi="Verdana"/>
          <w:spacing w:val="-14"/>
        </w:rPr>
        <w:t> </w:t>
      </w:r>
      <w:r>
        <w:rPr>
          <w:i/>
        </w:rPr>
        <w:t>f</w:t>
      </w:r>
      <w:r>
        <w:rPr>
          <w:rFonts w:ascii="Arial" w:hAnsi="Arial"/>
          <w:i/>
          <w:vertAlign w:val="subscript"/>
        </w:rPr>
        <w:t>θ</w:t>
      </w:r>
      <w:r>
        <w:rPr>
          <w:vertAlign w:val="baseline"/>
        </w:rPr>
        <w:t>(</w:t>
      </w:r>
      <w:r>
        <w:rPr>
          <w:rFonts w:ascii="Arial" w:hAnsi="Arial"/>
          <w:vertAlign w:val="baseline"/>
        </w:rPr>
        <w:t>Ω</w:t>
      </w:r>
      <w:r>
        <w:rPr>
          <w:i/>
          <w:vertAlign w:val="subscript"/>
        </w:rPr>
        <w:t>x</w:t>
      </w:r>
      <w:r>
        <w:rPr>
          <w:vertAlign w:val="baseline"/>
        </w:rPr>
        <w:t>).</w:t>
      </w:r>
      <w:r>
        <w:rPr>
          <w:spacing w:val="-4"/>
          <w:vertAlign w:val="baseline"/>
        </w:rPr>
        <w:t> </w:t>
      </w:r>
      <w:r>
        <w:rPr>
          <w:vertAlign w:val="baseline"/>
        </w:rPr>
        <w:t>In</w:t>
      </w:r>
      <w:r>
        <w:rPr>
          <w:spacing w:val="-4"/>
          <w:vertAlign w:val="baseline"/>
        </w:rPr>
        <w:t> </w:t>
      </w:r>
      <w:r>
        <w:rPr>
          <w:vertAlign w:val="baseline"/>
        </w:rPr>
        <w:t>mathematical</w:t>
      </w:r>
      <w:r>
        <w:rPr>
          <w:spacing w:val="-4"/>
          <w:vertAlign w:val="baseline"/>
        </w:rPr>
        <w:t> </w:t>
      </w:r>
      <w:r>
        <w:rPr>
          <w:vertAlign w:val="baseline"/>
        </w:rPr>
        <w:t>terms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MLE</w:t>
      </w:r>
      <w:r>
        <w:rPr>
          <w:spacing w:val="-4"/>
          <w:vertAlign w:val="baseline"/>
        </w:rPr>
        <w:t> </w:t>
      </w:r>
      <w:r>
        <w:rPr>
          <w:vertAlign w:val="baseline"/>
        </w:rPr>
        <w:t>can</w:t>
      </w:r>
      <w:r>
        <w:rPr>
          <w:spacing w:val="-4"/>
          <w:vertAlign w:val="baseline"/>
        </w:rPr>
        <w:t> </w:t>
      </w:r>
      <w:r>
        <w:rPr>
          <w:vertAlign w:val="baseline"/>
        </w:rPr>
        <w:t>be</w:t>
      </w:r>
      <w:r>
        <w:rPr>
          <w:spacing w:val="-4"/>
          <w:vertAlign w:val="baseline"/>
        </w:rPr>
        <w:t> </w:t>
      </w:r>
      <w:r>
        <w:rPr>
          <w:vertAlign w:val="baseline"/>
        </w:rPr>
        <w:t>rewritten</w:t>
      </w:r>
      <w:r>
        <w:rPr>
          <w:spacing w:val="-5"/>
          <w:vertAlign w:val="baseline"/>
        </w:rPr>
        <w:t> as:</w:t>
      </w:r>
    </w:p>
    <w:p>
      <w:pPr>
        <w:spacing w:after="0" w:line="191" w:lineRule="exact"/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pStyle w:val="BodyText"/>
        <w:spacing w:before="10"/>
      </w:pPr>
    </w:p>
    <w:p>
      <w:pPr>
        <w:tabs>
          <w:tab w:pos="575" w:val="left" w:leader="none"/>
        </w:tabs>
        <w:spacing w:before="0"/>
        <w:ind w:left="138" w:right="0" w:firstLine="0"/>
        <w:jc w:val="left"/>
        <w:rPr>
          <w:rFonts w:ascii="Verdana" w:hAnsi="Verdana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1012319</wp:posOffset>
                </wp:positionH>
                <wp:positionV relativeFrom="paragraph">
                  <wp:posOffset>131171</wp:posOffset>
                </wp:positionV>
                <wp:extent cx="31750" cy="70485"/>
                <wp:effectExtent l="0" t="0" r="0" b="0"/>
                <wp:wrapNone/>
                <wp:docPr id="396" name="Textbox 3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6" name="Textbox 396"/>
                      <wps:cNvSpPr txBox="1"/>
                      <wps:spPr>
                        <a:xfrm>
                          <a:off x="0" y="0"/>
                          <a:ext cx="3175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90"/>
                                <w:sz w:val="10"/>
                              </w:rPr>
                              <w:t>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710197pt;margin-top:10.328489pt;width:2.5pt;height:5.55pt;mso-position-horizontal-relative:page;mso-position-vertical-relative:paragraph;z-index:15787008" type="#_x0000_t202" id="docshape368" filled="false" stroked="false">
                <v:textbox inset="0,0,0,0">
                  <w:txbxContent>
                    <w:p>
                      <w:pPr>
                        <w:spacing w:line="11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0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90"/>
                          <w:sz w:val="10"/>
                        </w:rPr>
                        <w:t>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5"/>
          <w:sz w:val="16"/>
        </w:rPr>
        <w:t>θ</w:t>
      </w:r>
      <w:r>
        <w:rPr>
          <w:rFonts w:ascii="Anatolian" w:hAnsi="Anatolian"/>
          <w:spacing w:val="-5"/>
          <w:position w:val="4"/>
          <w:sz w:val="16"/>
        </w:rPr>
        <w:t>^</w:t>
      </w:r>
      <w:r>
        <w:rPr>
          <w:rFonts w:ascii="Anatolian" w:hAnsi="Anatolian"/>
          <w:position w:val="4"/>
          <w:sz w:val="16"/>
        </w:rPr>
        <w:tab/>
      </w:r>
      <w:r>
        <w:rPr>
          <w:rFonts w:ascii="Verdana" w:hAnsi="Verdana"/>
          <w:spacing w:val="-4"/>
          <w:sz w:val="16"/>
        </w:rPr>
        <w:t>=</w:t>
      </w:r>
      <w:r>
        <w:rPr>
          <w:rFonts w:ascii="Verdana" w:hAnsi="Verdana"/>
          <w:spacing w:val="-8"/>
          <w:sz w:val="16"/>
        </w:rPr>
        <w:t> </w:t>
      </w:r>
      <w:r>
        <w:rPr>
          <w:rFonts w:ascii="STIX" w:hAnsi="STIX"/>
          <w:spacing w:val="-4"/>
          <w:sz w:val="16"/>
        </w:rPr>
        <w:t>argmax</w:t>
      </w:r>
      <w:r>
        <w:rPr>
          <w:rFonts w:ascii="STIX" w:hAnsi="STIX"/>
          <w:spacing w:val="9"/>
          <w:sz w:val="16"/>
        </w:rPr>
        <w:t> </w:t>
      </w:r>
      <w:r>
        <w:rPr>
          <w:rFonts w:ascii="Arial" w:hAnsi="Arial"/>
          <w:spacing w:val="-4"/>
          <w:sz w:val="16"/>
        </w:rPr>
        <w:t>E</w:t>
      </w:r>
      <w:r>
        <w:rPr>
          <w:rFonts w:ascii="STIX" w:hAnsi="STIX"/>
          <w:spacing w:val="-4"/>
          <w:sz w:val="16"/>
          <w:vertAlign w:val="subscript"/>
        </w:rPr>
        <w:t>x</w:t>
      </w:r>
      <w:r>
        <w:rPr>
          <w:rFonts w:ascii="Verdana" w:hAnsi="Verdana"/>
          <w:spacing w:val="-4"/>
          <w:sz w:val="16"/>
          <w:vertAlign w:val="subscript"/>
        </w:rPr>
        <w:t>~</w:t>
      </w:r>
      <w:r>
        <w:rPr>
          <w:rFonts w:ascii="STIX" w:hAnsi="STIX"/>
          <w:spacing w:val="-4"/>
          <w:sz w:val="16"/>
          <w:vertAlign w:val="subscript"/>
        </w:rPr>
        <w:t>X</w:t>
      </w:r>
      <w:r>
        <w:rPr>
          <w:rFonts w:ascii="Verdana" w:hAnsi="Verdana"/>
          <w:spacing w:val="-4"/>
          <w:sz w:val="16"/>
          <w:vertAlign w:val="baseline"/>
        </w:rPr>
        <w:t>[</w:t>
      </w:r>
      <w:r>
        <w:rPr>
          <w:rFonts w:ascii="Times New Roman" w:hAnsi="Times New Roman"/>
          <w:i/>
          <w:spacing w:val="-4"/>
          <w:sz w:val="16"/>
          <w:vertAlign w:val="baseline"/>
        </w:rPr>
        <w:t>log</w:t>
      </w:r>
      <w:r>
        <w:rPr>
          <w:rFonts w:ascii="Verdana" w:hAnsi="Verdana"/>
          <w:spacing w:val="-4"/>
          <w:sz w:val="16"/>
          <w:vertAlign w:val="baseline"/>
        </w:rPr>
        <w:t>(</w:t>
      </w:r>
      <w:r>
        <w:rPr>
          <w:rFonts w:ascii="Times New Roman" w:hAnsi="Times New Roman"/>
          <w:i/>
          <w:spacing w:val="-4"/>
          <w:sz w:val="16"/>
          <w:vertAlign w:val="baseline"/>
        </w:rPr>
        <w:t>p</w:t>
      </w:r>
      <w:r>
        <w:rPr>
          <w:rFonts w:ascii="Verdana" w:hAnsi="Verdana"/>
          <w:spacing w:val="-4"/>
          <w:sz w:val="16"/>
          <w:vertAlign w:val="baseline"/>
        </w:rPr>
        <w:t>(</w:t>
      </w:r>
      <w:r>
        <w:rPr>
          <w:rFonts w:ascii="Times New Roman" w:hAnsi="Times New Roman"/>
          <w:i/>
          <w:spacing w:val="-4"/>
          <w:sz w:val="16"/>
          <w:vertAlign w:val="baseline"/>
        </w:rPr>
        <w:t>x</w:t>
      </w:r>
      <w:r>
        <w:rPr>
          <w:rFonts w:ascii="Verdana" w:hAnsi="Verdana"/>
          <w:spacing w:val="-4"/>
          <w:sz w:val="16"/>
          <w:vertAlign w:val="baseline"/>
        </w:rPr>
        <w:t>|</w:t>
      </w:r>
      <w:r>
        <w:rPr>
          <w:rFonts w:ascii="Arial" w:hAnsi="Arial"/>
          <w:spacing w:val="-4"/>
          <w:sz w:val="16"/>
          <w:vertAlign w:val="baseline"/>
        </w:rPr>
        <w:t>Ω</w:t>
      </w:r>
      <w:r>
        <w:rPr>
          <w:rFonts w:ascii="Times New Roman" w:hAnsi="Times New Roman"/>
          <w:i/>
          <w:spacing w:val="-4"/>
          <w:sz w:val="16"/>
          <w:vertAlign w:val="subscript"/>
        </w:rPr>
        <w:t>x</w:t>
      </w:r>
      <w:r>
        <w:rPr>
          <w:rFonts w:ascii="Anatolian" w:hAnsi="Anatolian"/>
          <w:spacing w:val="-4"/>
          <w:sz w:val="16"/>
          <w:vertAlign w:val="baseline"/>
        </w:rPr>
        <w:t>;</w:t>
      </w:r>
      <w:r>
        <w:rPr>
          <w:rFonts w:ascii="Anatolian" w:hAnsi="Anatolian"/>
          <w:spacing w:val="-11"/>
          <w:sz w:val="16"/>
          <w:vertAlign w:val="baseline"/>
        </w:rPr>
        <w:t> </w:t>
      </w:r>
      <w:r>
        <w:rPr>
          <w:rFonts w:ascii="Arial" w:hAnsi="Arial"/>
          <w:i/>
          <w:spacing w:val="-4"/>
          <w:sz w:val="16"/>
          <w:vertAlign w:val="baseline"/>
        </w:rPr>
        <w:t>θ</w:t>
      </w:r>
      <w:r>
        <w:rPr>
          <w:rFonts w:ascii="Verdana" w:hAnsi="Verdana"/>
          <w:spacing w:val="-4"/>
          <w:sz w:val="16"/>
          <w:vertAlign w:val="baseline"/>
        </w:rPr>
        <w:t>))]</w:t>
      </w:r>
    </w:p>
    <w:p>
      <w:pPr>
        <w:tabs>
          <w:tab w:pos="1736" w:val="left" w:leader="none"/>
        </w:tabs>
        <w:spacing w:before="127"/>
        <w:ind w:left="378" w:right="0" w:firstLine="0"/>
        <w:jc w:val="left"/>
        <w:rPr>
          <w:rFonts w:ascii="Comic Sans MS" w:hAnsi="Comic Sans MS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907919</wp:posOffset>
                </wp:positionH>
                <wp:positionV relativeFrom="paragraph">
                  <wp:posOffset>297129</wp:posOffset>
                </wp:positionV>
                <wp:extent cx="31750" cy="70485"/>
                <wp:effectExtent l="0" t="0" r="0" b="0"/>
                <wp:wrapNone/>
                <wp:docPr id="397" name="Textbox 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7" name="Textbox 397"/>
                      <wps:cNvSpPr txBox="1"/>
                      <wps:spPr>
                        <a:xfrm>
                          <a:off x="0" y="0"/>
                          <a:ext cx="3175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90"/>
                                <w:sz w:val="10"/>
                              </w:rPr>
                              <w:t>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897pt;margin-top:23.396051pt;width:2.5pt;height:5.55pt;mso-position-horizontal-relative:page;mso-position-vertical-relative:paragraph;z-index:15790592" type="#_x0000_t202" id="docshape369" filled="false" stroked="false">
                <v:textbox inset="0,0,0,0">
                  <w:txbxContent>
                    <w:p>
                      <w:pPr>
                        <w:spacing w:line="11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0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90"/>
                          <w:sz w:val="10"/>
                        </w:rPr>
                        <w:t>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3216">
                <wp:simplePos x="0" y="0"/>
                <wp:positionH relativeFrom="page">
                  <wp:posOffset>1248478</wp:posOffset>
                </wp:positionH>
                <wp:positionV relativeFrom="paragraph">
                  <wp:posOffset>244492</wp:posOffset>
                </wp:positionV>
                <wp:extent cx="92710" cy="125095"/>
                <wp:effectExtent l="0" t="0" r="0" b="0"/>
                <wp:wrapNone/>
                <wp:docPr id="398" name="Textbox 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" name="Textbox 398"/>
                      <wps:cNvSpPr txBox="1"/>
                      <wps:spPr>
                        <a:xfrm>
                          <a:off x="0" y="0"/>
                          <a:ext cx="92710" cy="1250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6"/>
                                <w:vertAlign w:val="subscript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305397pt;margin-top:19.251408pt;width:7.3pt;height:9.85pt;mso-position-horizontal-relative:page;mso-position-vertical-relative:paragraph;z-index:-16523264" type="#_x0000_t202" id="docshape370" filled="false" stroked="false">
                <v:textbox inset="0,0,0,0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6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6"/>
                        </w:rPr>
                        <w:t>N</w:t>
                      </w:r>
                      <w:r>
                        <w:rPr>
                          <w:rFonts w:ascii="Times New Roman"/>
                          <w:i/>
                          <w:spacing w:val="-5"/>
                          <w:sz w:val="16"/>
                          <w:vertAlign w:val="subscript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3728">
                <wp:simplePos x="0" y="0"/>
                <wp:positionH relativeFrom="page">
                  <wp:posOffset>1809356</wp:posOffset>
                </wp:positionH>
                <wp:positionV relativeFrom="paragraph">
                  <wp:posOffset>224043</wp:posOffset>
                </wp:positionV>
                <wp:extent cx="17780" cy="76200"/>
                <wp:effectExtent l="0" t="0" r="0" b="0"/>
                <wp:wrapNone/>
                <wp:docPr id="399" name="Textbox 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" name="Textbox 399"/>
                      <wps:cNvSpPr txBox="1"/>
                      <wps:spPr>
                        <a:xfrm>
                          <a:off x="0" y="0"/>
                          <a:ext cx="1778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468994pt;margin-top:17.641256pt;width:1.4pt;height:6pt;mso-position-horizontal-relative:page;mso-position-vertical-relative:paragraph;z-index:-16522752" type="#_x0000_t202" id="docshape371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4240">
                <wp:simplePos x="0" y="0"/>
                <wp:positionH relativeFrom="page">
                  <wp:posOffset>1936076</wp:posOffset>
                </wp:positionH>
                <wp:positionV relativeFrom="paragraph">
                  <wp:posOffset>224043</wp:posOffset>
                </wp:positionV>
                <wp:extent cx="41910" cy="83185"/>
                <wp:effectExtent l="0" t="0" r="0" b="0"/>
                <wp:wrapNone/>
                <wp:docPr id="400" name="Textbox 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0" name="Textbox 400"/>
                      <wps:cNvSpPr txBox="1"/>
                      <wps:spPr>
                        <a:xfrm>
                          <a:off x="0" y="0"/>
                          <a:ext cx="41910" cy="83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0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8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7"/>
                                <w:position w:val="2"/>
                                <w:sz w:val="10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-7"/>
                                <w:sz w:val="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2.447006pt;margin-top:17.641256pt;width:3.3pt;height:6.55pt;mso-position-horizontal-relative:page;mso-position-vertical-relative:paragraph;z-index:-16522240" type="#_x0000_t202" id="docshape372" filled="false" stroked="false">
                <v:textbox inset="0,0,0,0">
                  <w:txbxContent>
                    <w:p>
                      <w:pPr>
                        <w:spacing w:line="130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8"/>
                        </w:rPr>
                      </w:pPr>
                      <w:r>
                        <w:rPr>
                          <w:rFonts w:ascii="Times New Roman"/>
                          <w:i/>
                          <w:spacing w:val="-7"/>
                          <w:position w:val="2"/>
                          <w:sz w:val="10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-7"/>
                          <w:sz w:val="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position w:val="11"/>
          <w:sz w:val="16"/>
          <w:u w:val="single"/>
        </w:rPr>
        <w:t>1</w:t>
      </w:r>
      <w:r>
        <w:rPr>
          <w:rFonts w:ascii="STIX" w:hAnsi="STIX"/>
          <w:spacing w:val="1"/>
          <w:position w:val="11"/>
          <w:sz w:val="16"/>
          <w:u w:val="single"/>
        </w:rPr>
        <w:t> </w:t>
      </w:r>
      <w:r>
        <w:rPr>
          <w:rFonts w:ascii="STIX" w:hAnsi="STIX"/>
          <w:spacing w:val="-11"/>
          <w:position w:val="11"/>
          <w:sz w:val="16"/>
          <w:u w:val="none"/>
        </w:rPr>
        <w:t> </w:t>
      </w:r>
      <w:r>
        <w:rPr>
          <w:rFonts w:ascii="Arimo" w:hAnsi="Arimo"/>
          <w:spacing w:val="-1359"/>
          <w:w w:val="185"/>
          <w:position w:val="15"/>
          <w:sz w:val="16"/>
          <w:u w:val="none"/>
        </w:rPr>
        <w:t>X</w:t>
      </w:r>
      <w:r>
        <w:rPr>
          <w:rFonts w:ascii="Verdana" w:hAnsi="Verdana"/>
          <w:w w:val="64"/>
          <w:sz w:val="16"/>
          <w:u w:val="none"/>
        </w:rPr>
        <w:t>=</w:t>
      </w:r>
      <w:r>
        <w:rPr>
          <w:rFonts w:ascii="Verdana" w:hAnsi="Verdana"/>
          <w:spacing w:val="-22"/>
          <w:w w:val="124"/>
          <w:sz w:val="16"/>
          <w:u w:val="none"/>
        </w:rPr>
        <w:t> </w:t>
      </w:r>
      <w:r>
        <w:rPr>
          <w:rFonts w:ascii="STIX" w:hAnsi="STIX"/>
          <w:sz w:val="16"/>
          <w:u w:val="none"/>
        </w:rPr>
        <w:t>arg</w:t>
      </w:r>
      <w:r>
        <w:rPr>
          <w:rFonts w:ascii="STIX" w:hAnsi="STIX"/>
          <w:spacing w:val="17"/>
          <w:sz w:val="16"/>
          <w:u w:val="none"/>
        </w:rPr>
        <w:t> </w:t>
      </w:r>
      <w:r>
        <w:rPr>
          <w:rFonts w:ascii="STIX" w:hAnsi="STIX"/>
          <w:sz w:val="16"/>
          <w:u w:val="none"/>
        </w:rPr>
        <w:t>min</w:t>
      </w:r>
      <w:r>
        <w:rPr>
          <w:rFonts w:ascii="STIX" w:hAnsi="STIX"/>
          <w:spacing w:val="76"/>
          <w:w w:val="150"/>
          <w:sz w:val="16"/>
          <w:u w:val="none"/>
        </w:rPr>
        <w:t> </w:t>
      </w:r>
      <w:r>
        <w:rPr>
          <w:rFonts w:ascii="Verdana" w:hAnsi="Verdana"/>
          <w:spacing w:val="-10"/>
          <w:sz w:val="16"/>
          <w:u w:val="none"/>
        </w:rPr>
        <w:t>—</w:t>
      </w:r>
      <w:r>
        <w:rPr>
          <w:rFonts w:ascii="Verdana" w:hAnsi="Verdana"/>
          <w:sz w:val="16"/>
          <w:u w:val="none"/>
        </w:rPr>
        <w:tab/>
      </w:r>
      <w:r>
        <w:rPr>
          <w:rFonts w:ascii="Times New Roman" w:hAnsi="Times New Roman"/>
          <w:i/>
          <w:w w:val="95"/>
          <w:sz w:val="16"/>
          <w:u w:val="none"/>
        </w:rPr>
        <w:t>log</w:t>
      </w:r>
      <w:r>
        <w:rPr>
          <w:rFonts w:ascii="Verdana" w:hAnsi="Verdana"/>
          <w:w w:val="95"/>
          <w:sz w:val="16"/>
          <w:u w:val="none"/>
        </w:rPr>
        <w:t>(</w:t>
      </w:r>
      <w:r>
        <w:rPr>
          <w:rFonts w:ascii="Times New Roman" w:hAnsi="Times New Roman"/>
          <w:i/>
          <w:w w:val="95"/>
          <w:sz w:val="16"/>
          <w:u w:val="none"/>
        </w:rPr>
        <w:t>p</w:t>
      </w:r>
      <w:r>
        <w:rPr>
          <w:rFonts w:ascii="Verdana" w:hAnsi="Verdana"/>
          <w:w w:val="95"/>
          <w:sz w:val="16"/>
          <w:u w:val="none"/>
        </w:rPr>
        <w:t>(</w:t>
      </w:r>
      <w:r>
        <w:rPr>
          <w:rFonts w:ascii="Times New Roman" w:hAnsi="Times New Roman"/>
          <w:i/>
          <w:w w:val="95"/>
          <w:sz w:val="16"/>
          <w:u w:val="none"/>
        </w:rPr>
        <w:t>x</w:t>
      </w:r>
      <w:r>
        <w:rPr>
          <w:rFonts w:ascii="Times New Roman" w:hAnsi="Times New Roman"/>
          <w:i/>
          <w:spacing w:val="-8"/>
          <w:w w:val="95"/>
          <w:sz w:val="16"/>
          <w:u w:val="none"/>
        </w:rPr>
        <w:t> </w:t>
      </w:r>
      <w:r>
        <w:rPr>
          <w:rFonts w:ascii="Verdana" w:hAnsi="Verdana"/>
          <w:w w:val="95"/>
          <w:sz w:val="16"/>
          <w:u w:val="none"/>
        </w:rPr>
        <w:t>|</w:t>
      </w:r>
      <w:r>
        <w:rPr>
          <w:rFonts w:ascii="Arial" w:hAnsi="Arial"/>
          <w:w w:val="95"/>
          <w:sz w:val="16"/>
          <w:u w:val="none"/>
        </w:rPr>
        <w:t>Ω</w:t>
      </w:r>
      <w:r>
        <w:rPr>
          <w:rFonts w:ascii="Arial" w:hAnsi="Arial"/>
          <w:spacing w:val="22"/>
          <w:sz w:val="16"/>
          <w:u w:val="none"/>
        </w:rPr>
        <w:t> </w:t>
      </w:r>
      <w:r>
        <w:rPr>
          <w:rFonts w:ascii="Anatolian" w:hAnsi="Anatolian"/>
          <w:w w:val="95"/>
          <w:sz w:val="16"/>
          <w:u w:val="none"/>
        </w:rPr>
        <w:t>;</w:t>
      </w:r>
      <w:r>
        <w:rPr>
          <w:rFonts w:ascii="Anatolian" w:hAnsi="Anatolian"/>
          <w:spacing w:val="-12"/>
          <w:w w:val="95"/>
          <w:sz w:val="16"/>
          <w:u w:val="none"/>
        </w:rPr>
        <w:t> </w:t>
      </w:r>
      <w:r>
        <w:rPr>
          <w:rFonts w:ascii="Arial" w:hAnsi="Arial"/>
          <w:i/>
          <w:spacing w:val="-4"/>
          <w:w w:val="95"/>
          <w:sz w:val="16"/>
          <w:u w:val="none"/>
        </w:rPr>
        <w:t>θ</w:t>
      </w:r>
      <w:r>
        <w:rPr>
          <w:rFonts w:ascii="Verdana" w:hAnsi="Verdana"/>
          <w:spacing w:val="-4"/>
          <w:w w:val="95"/>
          <w:sz w:val="16"/>
          <w:u w:val="none"/>
        </w:rPr>
        <w:t>))</w:t>
      </w:r>
      <w:r>
        <w:rPr>
          <w:rFonts w:ascii="Comic Sans MS" w:hAnsi="Comic Sans MS"/>
          <w:spacing w:val="-4"/>
          <w:w w:val="95"/>
          <w:sz w:val="16"/>
          <w:u w:val="none"/>
        </w:rPr>
        <w:t>;</w:t>
      </w:r>
    </w:p>
    <w:p>
      <w:pPr>
        <w:pStyle w:val="BodyText"/>
        <w:spacing w:line="119" w:lineRule="exact"/>
        <w:ind w:left="1608"/>
        <w:rPr>
          <w:rFonts w:ascii="Comic Sans MS"/>
          <w:sz w:val="11"/>
        </w:rPr>
      </w:pPr>
      <w:r>
        <w:rPr>
          <w:rFonts w:ascii="Comic Sans MS"/>
          <w:position w:val="-1"/>
          <w:sz w:val="11"/>
        </w:rPr>
        <mc:AlternateContent>
          <mc:Choice Requires="wps">
            <w:drawing>
              <wp:inline distT="0" distB="0" distL="0" distR="0">
                <wp:extent cx="17780" cy="76200"/>
                <wp:effectExtent l="0" t="0" r="0" b="0"/>
                <wp:docPr id="401" name="Textbox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Textbox 401"/>
                      <wps:cNvSpPr txBox="1"/>
                      <wps:spPr>
                        <a:xfrm>
                          <a:off x="0" y="0"/>
                          <a:ext cx="1778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.4pt;height:6pt;mso-position-horizontal-relative:char;mso-position-vertical-relative:line" type="#_x0000_t202" id="docshape373" filled="false" stroked="false">
                <w10:anchorlock/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mic Sans MS"/>
          <w:position w:val="-1"/>
          <w:sz w:val="11"/>
        </w:rPr>
      </w:r>
    </w:p>
    <w:p>
      <w:pPr>
        <w:spacing w:line="240" w:lineRule="auto" w:before="0"/>
        <w:rPr>
          <w:rFonts w:ascii="Comic Sans MS"/>
          <w:sz w:val="16"/>
        </w:rPr>
      </w:pPr>
      <w:r>
        <w:rPr/>
        <w:br w:type="column"/>
      </w:r>
      <w:r>
        <w:rPr>
          <w:rFonts w:ascii="Comic Sans MS"/>
          <w:sz w:val="16"/>
        </w:rPr>
      </w:r>
    </w:p>
    <w:p>
      <w:pPr>
        <w:pStyle w:val="BodyText"/>
        <w:spacing w:before="74"/>
        <w:rPr>
          <w:rFonts w:ascii="Comic Sans MS"/>
        </w:rPr>
      </w:pPr>
    </w:p>
    <w:p>
      <w:pPr>
        <w:pStyle w:val="BodyText"/>
        <w:ind w:left="138"/>
      </w:pPr>
      <w:r>
        <w:rPr>
          <w:spacing w:val="-5"/>
        </w:rPr>
        <w:t>(9)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2850" w:space="7317"/>
            <w:col w:w="463"/>
          </w:cols>
        </w:sectPr>
      </w:pPr>
    </w:p>
    <w:p>
      <w:pPr>
        <w:pStyle w:val="BodyText"/>
        <w:spacing w:before="143"/>
      </w:pPr>
    </w:p>
    <w:p>
      <w:pPr>
        <w:pStyle w:val="BodyText"/>
        <w:tabs>
          <w:tab w:pos="3340" w:val="left" w:leader="none"/>
        </w:tabs>
        <w:ind w:left="11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9632">
                <wp:simplePos x="0" y="0"/>
                <wp:positionH relativeFrom="page">
                  <wp:posOffset>2419909</wp:posOffset>
                </wp:positionH>
                <wp:positionV relativeFrom="paragraph">
                  <wp:posOffset>15204</wp:posOffset>
                </wp:positionV>
                <wp:extent cx="78105" cy="175895"/>
                <wp:effectExtent l="0" t="0" r="0" b="0"/>
                <wp:wrapNone/>
                <wp:docPr id="402" name="Textbox 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" name="Textbox 402"/>
                      <wps:cNvSpPr txBox="1"/>
                      <wps:spPr>
                        <a:xfrm>
                          <a:off x="0" y="0"/>
                          <a:ext cx="78105" cy="1758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Verdana" w:hAnsi="Verdana"/>
                                <w:sz w:val="16"/>
                              </w:rPr>
                            </w:pPr>
                            <w:r>
                              <w:rPr>
                                <w:rFonts w:ascii="Verdana" w:hAnsi="Verdana"/>
                                <w:spacing w:val="-10"/>
                                <w:w w:val="75"/>
                                <w:sz w:val="16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544067pt;margin-top:1.197168pt;width:6.15pt;height:13.85pt;mso-position-horizontal-relative:page;mso-position-vertical-relative:paragraph;z-index:-16526848" type="#_x0000_t202" id="docshape374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Verdana" w:hAnsi="Verdana"/>
                          <w:sz w:val="16"/>
                        </w:rPr>
                      </w:pPr>
                      <w:r>
                        <w:rPr>
                          <w:rFonts w:ascii="Verdana" w:hAnsi="Verdana"/>
                          <w:spacing w:val="-10"/>
                          <w:w w:val="75"/>
                          <w:sz w:val="16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where</w:t>
      </w:r>
      <w:r>
        <w:rPr>
          <w:spacing w:val="2"/>
        </w:rPr>
        <w:t> </w:t>
      </w:r>
      <w:r>
        <w:rPr/>
        <w:t>we</w:t>
      </w:r>
      <w:r>
        <w:rPr>
          <w:spacing w:val="2"/>
        </w:rPr>
        <w:t> </w:t>
      </w:r>
      <w:r>
        <w:rPr/>
        <w:t>consider</w:t>
      </w:r>
      <w:r>
        <w:rPr>
          <w:spacing w:val="2"/>
        </w:rPr>
        <w:t> </w:t>
      </w:r>
      <w:r>
        <w:rPr/>
        <w:t>here</w:t>
      </w:r>
      <w:r>
        <w:rPr>
          <w:spacing w:val="1"/>
        </w:rPr>
        <w:t> </w:t>
      </w:r>
      <w:r>
        <w:rPr/>
        <w:t>for</w:t>
      </w:r>
      <w:r>
        <w:rPr>
          <w:spacing w:val="3"/>
        </w:rPr>
        <w:t> </w:t>
      </w:r>
      <w:r>
        <w:rPr/>
        <w:t>simplicity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>
          <w:i/>
          <w:spacing w:val="-10"/>
        </w:rPr>
        <w:t>i</w:t>
      </w:r>
      <w:r>
        <w:rPr>
          <w:i/>
        </w:rPr>
        <w:tab/>
        <w:t>th</w:t>
      </w:r>
      <w:r>
        <w:rPr>
          <w:i/>
          <w:spacing w:val="-2"/>
        </w:rPr>
        <w:t> </w:t>
      </w:r>
      <w:r>
        <w:rPr/>
        <w:t>training</w:t>
      </w:r>
      <w:r>
        <w:rPr>
          <w:spacing w:val="-3"/>
        </w:rPr>
        <w:t> </w:t>
      </w:r>
      <w:r>
        <w:rPr/>
        <w:t>patch.</w:t>
      </w:r>
      <w:r>
        <w:rPr>
          <w:spacing w:val="-3"/>
        </w:rPr>
        <w:t> </w:t>
      </w:r>
      <w:r>
        <w:rPr/>
        <w:t>Summing</w:t>
      </w:r>
      <w:r>
        <w:rPr>
          <w:spacing w:val="-2"/>
        </w:rPr>
        <w:t> </w:t>
      </w:r>
      <w:r>
        <w:rPr/>
        <w:t>over</w:t>
      </w:r>
      <w:r>
        <w:rPr>
          <w:spacing w:val="-3"/>
        </w:rPr>
        <w:t> </w:t>
      </w:r>
      <w:r>
        <w:rPr/>
        <w:t>all</w:t>
      </w:r>
      <w:r>
        <w:rPr>
          <w:spacing w:val="-2"/>
        </w:rPr>
        <w:t> </w:t>
      </w:r>
      <w:r>
        <w:rPr/>
        <w:t>available</w:t>
      </w:r>
      <w:r>
        <w:rPr>
          <w:spacing w:val="-3"/>
        </w:rPr>
        <w:t> </w:t>
      </w:r>
      <w:r>
        <w:rPr/>
        <w:t>patches</w:t>
      </w:r>
      <w:r>
        <w:rPr>
          <w:spacing w:val="-3"/>
        </w:rPr>
        <w:t> </w:t>
      </w:r>
      <w:r>
        <w:rPr/>
        <w:t>leads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loss</w:t>
      </w:r>
      <w:r>
        <w:rPr>
          <w:spacing w:val="-3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equation</w:t>
      </w:r>
      <w:r>
        <w:rPr>
          <w:spacing w:val="-3"/>
        </w:rPr>
        <w:t> </w:t>
      </w:r>
      <w:hyperlink w:history="true" w:anchor="_bookmark3">
        <w:r>
          <w:rPr>
            <w:color w:val="007FAC"/>
            <w:spacing w:val="-4"/>
          </w:rPr>
          <w:t>(1)</w:t>
        </w:r>
      </w:hyperlink>
      <w:r>
        <w:rPr>
          <w:spacing w:val="-4"/>
        </w:rPr>
        <w:t>.</w:t>
      </w:r>
    </w:p>
    <w:p>
      <w:pPr>
        <w:pStyle w:val="BodyText"/>
        <w:spacing w:line="276" w:lineRule="auto" w:before="26"/>
        <w:ind w:left="111" w:firstLine="239"/>
      </w:pPr>
      <w:r>
        <w:rPr/>
        <w:t>Let's</w:t>
      </w:r>
      <w:r>
        <w:rPr>
          <w:spacing w:val="-2"/>
        </w:rPr>
        <w:t> </w:t>
      </w:r>
      <w:r>
        <w:rPr/>
        <w:t>now</w:t>
      </w:r>
      <w:r>
        <w:rPr>
          <w:spacing w:val="-2"/>
        </w:rPr>
        <w:t> </w:t>
      </w:r>
      <w:r>
        <w:rPr/>
        <w:t>consider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two</w:t>
      </w:r>
      <w:r>
        <w:rPr>
          <w:spacing w:val="-2"/>
        </w:rPr>
        <w:t> </w:t>
      </w:r>
      <w:r>
        <w:rPr/>
        <w:t>most</w:t>
      </w:r>
      <w:r>
        <w:rPr>
          <w:spacing w:val="-2"/>
        </w:rPr>
        <w:t> </w:t>
      </w:r>
      <w:r>
        <w:rPr/>
        <w:t>commonly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statistical</w:t>
      </w:r>
      <w:r>
        <w:rPr>
          <w:spacing w:val="-4"/>
        </w:rPr>
        <w:t> </w:t>
      </w:r>
      <w:r>
        <w:rPr/>
        <w:t>distributions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noise</w:t>
      </w:r>
      <w:r>
        <w:rPr>
          <w:spacing w:val="-3"/>
        </w:rPr>
        <w:t> </w:t>
      </w:r>
      <w:r>
        <w:rPr>
          <w:rFonts w:ascii="Times New Roman"/>
        </w:rPr>
        <w:t>fi</w:t>
      </w:r>
      <w:r>
        <w:rPr/>
        <w:t>eld</w:t>
      </w:r>
      <w:r>
        <w:rPr>
          <w:spacing w:val="-2"/>
        </w:rPr>
        <w:t> </w:t>
      </w:r>
      <w:r>
        <w:rPr>
          <w:i/>
        </w:rPr>
        <w:t>n</w:t>
      </w:r>
      <w:r>
        <w:rPr>
          <w:i/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seismic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identify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corresponding</w:t>
      </w:r>
      <w:r>
        <w:rPr>
          <w:spacing w:val="-2"/>
        </w:rPr>
        <w:t> </w:t>
      </w:r>
      <w:r>
        <w:rPr/>
        <w:t>MLE</w:t>
      </w:r>
      <w:r>
        <w:rPr>
          <w:spacing w:val="40"/>
        </w:rPr>
        <w:t> </w:t>
      </w:r>
      <w:r>
        <w:rPr>
          <w:spacing w:val="-2"/>
        </w:rPr>
        <w:t>estimator:</w:t>
      </w:r>
    </w:p>
    <w:p>
      <w:pPr>
        <w:pStyle w:val="ListParagraph"/>
        <w:numPr>
          <w:ilvl w:val="0"/>
          <w:numId w:val="3"/>
        </w:numPr>
        <w:tabs>
          <w:tab w:pos="348" w:val="left" w:leader="none"/>
        </w:tabs>
        <w:spacing w:line="240" w:lineRule="auto" w:before="179" w:after="7"/>
        <w:ind w:left="348" w:right="0" w:hanging="203"/>
        <w:jc w:val="left"/>
        <w:rPr>
          <w:sz w:val="16"/>
        </w:rPr>
      </w:pPr>
      <w:r>
        <w:rPr>
          <w:sz w:val="16"/>
        </w:rPr>
        <w:t>White</w:t>
      </w:r>
      <w:r>
        <w:rPr>
          <w:spacing w:val="-10"/>
          <w:sz w:val="16"/>
        </w:rPr>
        <w:t> </w:t>
      </w:r>
      <w:r>
        <w:rPr>
          <w:sz w:val="16"/>
        </w:rPr>
        <w:t>Gaussian</w:t>
      </w:r>
      <w:r>
        <w:rPr>
          <w:spacing w:val="-10"/>
          <w:sz w:val="16"/>
        </w:rPr>
        <w:t> </w:t>
      </w:r>
      <w:r>
        <w:rPr>
          <w:sz w:val="16"/>
        </w:rPr>
        <w:t>noise:</w:t>
      </w:r>
      <w:r>
        <w:rPr>
          <w:spacing w:val="-9"/>
          <w:sz w:val="16"/>
        </w:rPr>
        <w:t> </w:t>
      </w:r>
      <w:r>
        <w:rPr>
          <w:i/>
          <w:sz w:val="16"/>
        </w:rPr>
        <w:t>n</w:t>
      </w:r>
      <w:r>
        <w:rPr>
          <w:i/>
          <w:spacing w:val="-10"/>
          <w:sz w:val="16"/>
        </w:rPr>
        <w:t> </w:t>
      </w:r>
      <w:r>
        <w:rPr>
          <w:rFonts w:ascii="Verdana" w:hAnsi="Verdana"/>
          <w:spacing w:val="21"/>
          <w:sz w:val="16"/>
        </w:rPr>
        <w:t>~N</w:t>
      </w:r>
      <w:r>
        <w:rPr>
          <w:rFonts w:ascii="Verdana" w:hAnsi="Verdana"/>
          <w:spacing w:val="-30"/>
          <w:sz w:val="16"/>
        </w:rPr>
        <w:t> </w:t>
      </w:r>
      <w:r>
        <w:rPr>
          <w:rFonts w:ascii="Verdana" w:hAnsi="Verdana"/>
          <w:sz w:val="16"/>
        </w:rPr>
        <w:t>(</w:t>
      </w:r>
      <w:r>
        <w:rPr>
          <w:sz w:val="16"/>
        </w:rPr>
        <w:t>0</w:t>
      </w:r>
      <w:r>
        <w:rPr>
          <w:rFonts w:ascii="Comic Sans MS" w:hAnsi="Comic Sans MS"/>
          <w:sz w:val="16"/>
        </w:rPr>
        <w:t>;</w:t>
      </w:r>
      <w:r>
        <w:rPr>
          <w:rFonts w:ascii="Arial" w:hAnsi="Arial"/>
          <w:i/>
          <w:sz w:val="17"/>
        </w:rPr>
        <w:t>σ</w:t>
      </w:r>
      <w:r>
        <w:rPr>
          <w:sz w:val="17"/>
          <w:vertAlign w:val="superscript"/>
        </w:rPr>
        <w:t>2</w:t>
      </w:r>
      <w:r>
        <w:rPr>
          <w:rFonts w:ascii="Verdana" w:hAnsi="Verdana"/>
          <w:sz w:val="16"/>
          <w:vertAlign w:val="baseline"/>
        </w:rPr>
        <w:t>)</w:t>
      </w:r>
      <w:r>
        <w:rPr>
          <w:sz w:val="16"/>
          <w:vertAlign w:val="baseline"/>
        </w:rPr>
        <w:t>.</w:t>
      </w:r>
      <w:r>
        <w:rPr>
          <w:spacing w:val="-10"/>
          <w:sz w:val="16"/>
          <w:vertAlign w:val="baseline"/>
        </w:rPr>
        <w:t> </w:t>
      </w:r>
      <w:r>
        <w:rPr>
          <w:sz w:val="16"/>
          <w:vertAlign w:val="baseline"/>
        </w:rPr>
        <w:t>The</w:t>
      </w:r>
      <w:r>
        <w:rPr>
          <w:spacing w:val="-9"/>
          <w:sz w:val="16"/>
          <w:vertAlign w:val="baseline"/>
        </w:rPr>
        <w:t> </w:t>
      </w:r>
      <w:r>
        <w:rPr>
          <w:sz w:val="16"/>
          <w:vertAlign w:val="baseline"/>
        </w:rPr>
        <w:t>corresponding</w:t>
      </w:r>
      <w:r>
        <w:rPr>
          <w:spacing w:val="-10"/>
          <w:sz w:val="16"/>
          <w:vertAlign w:val="baseline"/>
        </w:rPr>
        <w:t> </w:t>
      </w:r>
      <w:r>
        <w:rPr>
          <w:sz w:val="16"/>
          <w:vertAlign w:val="baseline"/>
        </w:rPr>
        <w:t>noisy</w:t>
      </w:r>
      <w:r>
        <w:rPr>
          <w:spacing w:val="-10"/>
          <w:sz w:val="16"/>
          <w:vertAlign w:val="baseline"/>
        </w:rPr>
        <w:t> </w:t>
      </w:r>
      <w:r>
        <w:rPr>
          <w:sz w:val="16"/>
          <w:vertAlign w:val="baseline"/>
        </w:rPr>
        <w:t>image</w:t>
      </w:r>
      <w:r>
        <w:rPr>
          <w:spacing w:val="-9"/>
          <w:sz w:val="16"/>
          <w:vertAlign w:val="baseline"/>
        </w:rPr>
        <w:t> </w:t>
      </w:r>
      <w:r>
        <w:rPr>
          <w:sz w:val="16"/>
          <w:vertAlign w:val="baseline"/>
        </w:rPr>
        <w:t>is</w:t>
      </w:r>
      <w:r>
        <w:rPr>
          <w:spacing w:val="-10"/>
          <w:sz w:val="16"/>
          <w:vertAlign w:val="baseline"/>
        </w:rPr>
        <w:t> </w:t>
      </w:r>
      <w:r>
        <w:rPr>
          <w:sz w:val="16"/>
          <w:vertAlign w:val="baseline"/>
        </w:rPr>
        <w:t>distributed</w:t>
      </w:r>
      <w:r>
        <w:rPr>
          <w:spacing w:val="-10"/>
          <w:sz w:val="16"/>
          <w:vertAlign w:val="baseline"/>
        </w:rPr>
        <w:t> </w:t>
      </w:r>
      <w:r>
        <w:rPr>
          <w:sz w:val="16"/>
          <w:vertAlign w:val="baseline"/>
        </w:rPr>
        <w:t>as</w:t>
      </w:r>
      <w:r>
        <w:rPr>
          <w:spacing w:val="-9"/>
          <w:sz w:val="16"/>
          <w:vertAlign w:val="baseline"/>
        </w:rPr>
        <w:t> </w:t>
      </w:r>
      <w:r>
        <w:rPr>
          <w:i/>
          <w:sz w:val="16"/>
          <w:vertAlign w:val="baseline"/>
        </w:rPr>
        <w:t>x</w:t>
      </w:r>
      <w:r>
        <w:rPr>
          <w:i/>
          <w:spacing w:val="-9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≈</w:t>
      </w:r>
      <w:r>
        <w:rPr>
          <w:rFonts w:ascii="Verdana" w:hAnsi="Verdana"/>
          <w:spacing w:val="-14"/>
          <w:sz w:val="16"/>
          <w:vertAlign w:val="baseline"/>
        </w:rPr>
        <w:t> </w:t>
      </w:r>
      <w:r>
        <w:rPr>
          <w:i/>
          <w:sz w:val="16"/>
          <w:vertAlign w:val="baseline"/>
        </w:rPr>
        <w:t>f</w:t>
      </w:r>
      <w:r>
        <w:rPr>
          <w:rFonts w:ascii="Arial" w:hAnsi="Arial"/>
          <w:i/>
          <w:sz w:val="16"/>
          <w:vertAlign w:val="subscript"/>
        </w:rPr>
        <w:t>θ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Arial" w:hAnsi="Arial"/>
          <w:sz w:val="16"/>
          <w:vertAlign w:val="baseline"/>
        </w:rPr>
        <w:t>Ω</w:t>
      </w:r>
      <w:r>
        <w:rPr>
          <w:i/>
          <w:sz w:val="16"/>
          <w:vertAlign w:val="subscript"/>
        </w:rPr>
        <w:t>x</w:t>
      </w:r>
      <w:r>
        <w:rPr>
          <w:rFonts w:ascii="Verdana" w:hAnsi="Verdana"/>
          <w:sz w:val="16"/>
          <w:vertAlign w:val="baseline"/>
        </w:rPr>
        <w:t>)—</w:t>
      </w:r>
      <w:r>
        <w:rPr>
          <w:rFonts w:ascii="Verdana" w:hAnsi="Verdana"/>
          <w:spacing w:val="-20"/>
          <w:sz w:val="16"/>
          <w:vertAlign w:val="baseline"/>
        </w:rPr>
        <w:t> </w:t>
      </w:r>
      <w:r>
        <w:rPr>
          <w:i/>
          <w:sz w:val="16"/>
          <w:vertAlign w:val="baseline"/>
        </w:rPr>
        <w:t>n</w:t>
      </w:r>
      <w:r>
        <w:rPr>
          <w:i/>
          <w:spacing w:val="-9"/>
          <w:sz w:val="16"/>
          <w:vertAlign w:val="baseline"/>
        </w:rPr>
        <w:t> </w:t>
      </w:r>
      <w:r>
        <w:rPr>
          <w:rFonts w:ascii="Verdana" w:hAnsi="Verdana"/>
          <w:spacing w:val="21"/>
          <w:sz w:val="16"/>
          <w:vertAlign w:val="baseline"/>
        </w:rPr>
        <w:t>~N</w:t>
      </w:r>
      <w:r>
        <w:rPr>
          <w:rFonts w:ascii="Verdana" w:hAnsi="Verdana"/>
          <w:spacing w:val="-31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(</w:t>
      </w:r>
      <w:r>
        <w:rPr>
          <w:i/>
          <w:sz w:val="16"/>
          <w:vertAlign w:val="baseline"/>
        </w:rPr>
        <w:t>f</w:t>
      </w:r>
      <w:r>
        <w:rPr>
          <w:rFonts w:ascii="Arial" w:hAnsi="Arial"/>
          <w:i/>
          <w:sz w:val="16"/>
          <w:vertAlign w:val="subscript"/>
        </w:rPr>
        <w:t>θ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Arial" w:hAnsi="Arial"/>
          <w:sz w:val="16"/>
          <w:vertAlign w:val="baseline"/>
        </w:rPr>
        <w:t>Ω</w:t>
      </w:r>
      <w:r>
        <w:rPr>
          <w:i/>
          <w:sz w:val="16"/>
          <w:vertAlign w:val="subscript"/>
        </w:rPr>
        <w:t>x</w:t>
      </w:r>
      <w:r>
        <w:rPr>
          <w:rFonts w:ascii="Verdana" w:hAnsi="Verdana"/>
          <w:sz w:val="16"/>
          <w:vertAlign w:val="baseline"/>
        </w:rPr>
        <w:t>)</w:t>
      </w:r>
      <w:r>
        <w:rPr>
          <w:rFonts w:ascii="Comic Sans MS" w:hAnsi="Comic Sans MS"/>
          <w:sz w:val="16"/>
          <w:vertAlign w:val="baseline"/>
        </w:rPr>
        <w:t>;</w:t>
      </w:r>
      <w:r>
        <w:rPr>
          <w:rFonts w:ascii="Arial" w:hAnsi="Arial"/>
          <w:i/>
          <w:sz w:val="17"/>
          <w:vertAlign w:val="baseline"/>
        </w:rPr>
        <w:t>σ</w:t>
      </w:r>
      <w:r>
        <w:rPr>
          <w:sz w:val="17"/>
          <w:vertAlign w:val="superscript"/>
        </w:rPr>
        <w:t>2</w:t>
      </w:r>
      <w:r>
        <w:rPr>
          <w:rFonts w:ascii="Verdana" w:hAnsi="Verdana"/>
          <w:sz w:val="16"/>
          <w:vertAlign w:val="baseline"/>
        </w:rPr>
        <w:t>)</w:t>
      </w:r>
      <w:r>
        <w:rPr>
          <w:sz w:val="16"/>
          <w:vertAlign w:val="baseline"/>
        </w:rPr>
        <w:t>.</w:t>
      </w:r>
      <w:r>
        <w:rPr>
          <w:spacing w:val="-9"/>
          <w:sz w:val="16"/>
          <w:vertAlign w:val="baseline"/>
        </w:rPr>
        <w:t> </w:t>
      </w:r>
      <w:r>
        <w:rPr>
          <w:sz w:val="16"/>
          <w:vertAlign w:val="baseline"/>
        </w:rPr>
        <w:t>Given</w:t>
      </w:r>
      <w:r>
        <w:rPr>
          <w:spacing w:val="-10"/>
          <w:sz w:val="16"/>
          <w:vertAlign w:val="baseline"/>
        </w:rPr>
        <w:t> </w:t>
      </w:r>
      <w:r>
        <w:rPr>
          <w:sz w:val="16"/>
          <w:vertAlign w:val="baseline"/>
        </w:rPr>
        <w:t>the</w:t>
      </w:r>
      <w:r>
        <w:rPr>
          <w:spacing w:val="-10"/>
          <w:sz w:val="16"/>
          <w:vertAlign w:val="baseline"/>
        </w:rPr>
        <w:t> </w:t>
      </w:r>
      <w:r>
        <w:rPr>
          <w:sz w:val="16"/>
          <w:vertAlign w:val="baseline"/>
        </w:rPr>
        <w:t>probability</w:t>
      </w:r>
      <w:r>
        <w:rPr>
          <w:spacing w:val="-9"/>
          <w:sz w:val="16"/>
          <w:vertAlign w:val="baseline"/>
        </w:rPr>
        <w:t> </w:t>
      </w:r>
      <w:r>
        <w:rPr>
          <w:spacing w:val="-2"/>
          <w:sz w:val="16"/>
          <w:vertAlign w:val="baseline"/>
        </w:rPr>
        <w:t>density</w:t>
      </w:r>
    </w:p>
    <w:p>
      <w:pPr>
        <w:pStyle w:val="BodyText"/>
        <w:spacing w:line="195" w:lineRule="exact"/>
        <w:ind w:left="349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396240" cy="124460"/>
                <wp:effectExtent l="0" t="0" r="0" b="0"/>
                <wp:docPr id="403" name="Textbox 4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3" name="Textbox 403"/>
                      <wps:cNvSpPr txBox="1"/>
                      <wps:spPr>
                        <a:xfrm>
                          <a:off x="0" y="0"/>
                          <a:ext cx="39624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spacing w:val="-5"/>
                              </w:rPr>
                              <w:t>function: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1.2pt;height:9.8pt;mso-position-horizontal-relative:char;mso-position-vertical-relative:line" type="#_x0000_t202" id="docshape375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spacing w:val="-5"/>
                        </w:rPr>
                        <w:t>function: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tabs>
          <w:tab w:pos="959" w:val="left" w:leader="none"/>
          <w:tab w:pos="10215" w:val="left" w:leader="none"/>
        </w:tabs>
        <w:spacing w:line="145" w:lineRule="exact" w:before="146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0144">
                <wp:simplePos x="0" y="0"/>
                <wp:positionH relativeFrom="page">
                  <wp:posOffset>843116</wp:posOffset>
                </wp:positionH>
                <wp:positionV relativeFrom="paragraph">
                  <wp:posOffset>170286</wp:posOffset>
                </wp:positionV>
                <wp:extent cx="459105" cy="193040"/>
                <wp:effectExtent l="0" t="0" r="0" b="0"/>
                <wp:wrapNone/>
                <wp:docPr id="404" name="Textbox 4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4" name="Textbox 404"/>
                      <wps:cNvSpPr txBox="1"/>
                      <wps:spPr>
                        <a:xfrm>
                          <a:off x="0" y="0"/>
                          <a:ext cx="459105" cy="193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53" w:val="left" w:leader="none"/>
                              </w:tabs>
                              <w:spacing w:line="186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Verdana"/>
                                <w:spacing w:val="17"/>
                                <w:sz w:val="16"/>
                              </w:rPr>
                              <w:t>)=</w:t>
                            </w:r>
                            <w:r>
                              <w:rPr>
                                <w:rFonts w:ascii="Verdana"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i/>
                                <w:spacing w:val="-13"/>
                                <w:sz w:val="16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.387123pt;margin-top:13.408414pt;width:36.15pt;height:15.2pt;mso-position-horizontal-relative:page;mso-position-vertical-relative:paragraph;z-index:-16526336" type="#_x0000_t202" id="docshape376" filled="false" stroked="false">
                <v:textbox inset="0,0,0,0">
                  <w:txbxContent>
                    <w:p>
                      <w:pPr>
                        <w:tabs>
                          <w:tab w:pos="653" w:val="left" w:leader="none"/>
                        </w:tabs>
                        <w:spacing w:line="186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6"/>
                        </w:rPr>
                      </w:pPr>
                      <w:r>
                        <w:rPr>
                          <w:rFonts w:ascii="Verdana"/>
                          <w:spacing w:val="17"/>
                          <w:sz w:val="16"/>
                        </w:rPr>
                        <w:t>)=</w:t>
                      </w:r>
                      <w:r>
                        <w:rPr>
                          <w:rFonts w:ascii="Verdana"/>
                          <w:sz w:val="16"/>
                        </w:rPr>
                        <w:tab/>
                      </w:r>
                      <w:r>
                        <w:rPr>
                          <w:rFonts w:ascii="Times New Roman"/>
                          <w:i/>
                          <w:spacing w:val="-13"/>
                          <w:sz w:val="16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position w:val="-5"/>
          <w:sz w:val="16"/>
        </w:rPr>
        <w:t>p x</w:t>
      </w:r>
      <w:r>
        <w:rPr>
          <w:rFonts w:ascii="Verdana" w:hAnsi="Verdana"/>
          <w:position w:val="-5"/>
          <w:sz w:val="16"/>
        </w:rPr>
        <w:t>|</w:t>
      </w:r>
      <w:r>
        <w:rPr>
          <w:rFonts w:ascii="Arial" w:hAnsi="Arial"/>
          <w:position w:val="-5"/>
          <w:sz w:val="16"/>
        </w:rPr>
        <w:t>Ω</w:t>
      </w:r>
      <w:r>
        <w:rPr>
          <w:rFonts w:ascii="Arial" w:hAnsi="Arial"/>
          <w:spacing w:val="-3"/>
          <w:position w:val="-5"/>
          <w:sz w:val="16"/>
        </w:rPr>
        <w:t> </w:t>
      </w:r>
      <w:r>
        <w:rPr>
          <w:rFonts w:ascii="Anatolian" w:hAnsi="Anatolian"/>
          <w:position w:val="-5"/>
          <w:sz w:val="16"/>
        </w:rPr>
        <w:t>;</w:t>
      </w:r>
      <w:r>
        <w:rPr>
          <w:rFonts w:ascii="Anatolian" w:hAnsi="Anatolian"/>
          <w:spacing w:val="-13"/>
          <w:position w:val="-5"/>
          <w:sz w:val="16"/>
        </w:rPr>
        <w:t> </w:t>
      </w:r>
      <w:r>
        <w:rPr>
          <w:rFonts w:ascii="Arial" w:hAnsi="Arial"/>
          <w:i/>
          <w:spacing w:val="-10"/>
          <w:position w:val="-5"/>
          <w:sz w:val="16"/>
        </w:rPr>
        <w:t>θ</w:t>
      </w:r>
      <w:r>
        <w:rPr>
          <w:rFonts w:ascii="Arial" w:hAnsi="Arial"/>
          <w:i/>
          <w:position w:val="-5"/>
          <w:sz w:val="16"/>
        </w:rPr>
        <w:tab/>
      </w:r>
      <w:r>
        <w:rPr>
          <w:rFonts w:ascii="Times New Roman" w:hAnsi="Times New Roman"/>
          <w:spacing w:val="80"/>
          <w:position w:val="5"/>
          <w:sz w:val="16"/>
          <w:u w:val="single"/>
        </w:rPr>
        <w:t> </w:t>
      </w:r>
      <w:r>
        <w:rPr>
          <w:rFonts w:ascii="STIX" w:hAnsi="STIX"/>
          <w:position w:val="5"/>
          <w:sz w:val="16"/>
          <w:u w:val="single"/>
        </w:rPr>
        <w:t>1</w:t>
      </w:r>
      <w:r>
        <w:rPr>
          <w:rFonts w:ascii="STIX" w:hAnsi="STIX"/>
          <w:spacing w:val="110"/>
          <w:position w:val="5"/>
          <w:sz w:val="16"/>
          <w:u w:val="single"/>
        </w:rPr>
        <w:t> </w:t>
      </w:r>
      <w:r>
        <w:rPr>
          <w:rFonts w:ascii="STIX" w:hAnsi="STIX"/>
          <w:spacing w:val="36"/>
          <w:position w:val="5"/>
          <w:sz w:val="16"/>
          <w:u w:val="none"/>
        </w:rPr>
        <w:t> </w:t>
      </w:r>
      <w:r>
        <w:rPr>
          <w:rFonts w:ascii="Verdana" w:hAnsi="Verdana"/>
          <w:position w:val="2"/>
          <w:sz w:val="10"/>
          <w:u w:val="none"/>
        </w:rPr>
        <w:t>—</w:t>
      </w:r>
      <w:r>
        <w:rPr>
          <w:rFonts w:ascii="Verdana" w:hAnsi="Verdana"/>
          <w:spacing w:val="-1"/>
          <w:position w:val="4"/>
          <w:sz w:val="10"/>
          <w:u w:val="none"/>
        </w:rPr>
        <w:drawing>
          <wp:inline distT="0" distB="0" distL="0" distR="0">
            <wp:extent cx="83520" cy="4320"/>
            <wp:effectExtent l="0" t="0" r="0" b="0"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20" cy="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pacing w:val="-1"/>
          <w:position w:val="4"/>
          <w:sz w:val="10"/>
          <w:u w:val="none"/>
        </w:rPr>
      </w:r>
      <w:r>
        <w:rPr>
          <w:rFonts w:ascii="STIX" w:hAnsi="STIX"/>
          <w:position w:val="6"/>
          <w:sz w:val="8"/>
          <w:u w:val="none"/>
        </w:rPr>
        <w:t>1</w:t>
      </w:r>
      <w:r>
        <w:rPr>
          <w:rFonts w:ascii="STIX" w:hAnsi="STIX"/>
          <w:spacing w:val="29"/>
          <w:position w:val="6"/>
          <w:sz w:val="8"/>
          <w:u w:val="none"/>
        </w:rPr>
        <w:t> </w:t>
      </w:r>
      <w:r>
        <w:rPr>
          <w:rFonts w:ascii="Verdana" w:hAnsi="Verdana"/>
          <w:position w:val="2"/>
          <w:sz w:val="10"/>
          <w:u w:val="none"/>
        </w:rPr>
        <w:t>(</w:t>
      </w:r>
      <w:r>
        <w:rPr>
          <w:rFonts w:ascii="Times New Roman" w:hAnsi="Times New Roman"/>
          <w:i/>
          <w:position w:val="2"/>
          <w:sz w:val="10"/>
          <w:u w:val="none"/>
        </w:rPr>
        <w:t>x</w:t>
      </w:r>
      <w:r>
        <w:rPr>
          <w:rFonts w:ascii="Verdana" w:hAnsi="Verdana"/>
          <w:position w:val="2"/>
          <w:sz w:val="10"/>
          <w:u w:val="none"/>
        </w:rPr>
        <w:t>—</w:t>
      </w:r>
      <w:r>
        <w:rPr>
          <w:rFonts w:ascii="Times New Roman" w:hAnsi="Times New Roman"/>
          <w:i/>
          <w:position w:val="2"/>
          <w:sz w:val="10"/>
          <w:u w:val="none"/>
        </w:rPr>
        <w:t>f</w:t>
      </w:r>
      <w:r>
        <w:rPr>
          <w:rFonts w:ascii="Arial" w:hAnsi="Arial"/>
          <w:i/>
          <w:sz w:val="8"/>
          <w:u w:val="none"/>
        </w:rPr>
        <w:t>θ</w:t>
      </w:r>
      <w:r>
        <w:rPr>
          <w:rFonts w:ascii="Arial" w:hAnsi="Arial"/>
          <w:i/>
          <w:spacing w:val="-10"/>
          <w:sz w:val="8"/>
          <w:u w:val="none"/>
        </w:rPr>
        <w:t> </w:t>
      </w:r>
      <w:r>
        <w:rPr>
          <w:rFonts w:ascii="Verdana" w:hAnsi="Verdana"/>
          <w:position w:val="2"/>
          <w:sz w:val="10"/>
          <w:u w:val="none"/>
        </w:rPr>
        <w:t>(</w:t>
      </w:r>
      <w:r>
        <w:rPr>
          <w:rFonts w:ascii="Arial" w:hAnsi="Arial"/>
          <w:position w:val="2"/>
          <w:sz w:val="10"/>
          <w:u w:val="none"/>
        </w:rPr>
        <w:t>Ω</w:t>
      </w:r>
      <w:r>
        <w:rPr>
          <w:rFonts w:ascii="Times New Roman" w:hAnsi="Times New Roman"/>
          <w:i/>
          <w:sz w:val="8"/>
          <w:u w:val="none"/>
        </w:rPr>
        <w:t>x</w:t>
      </w:r>
      <w:r>
        <w:rPr>
          <w:rFonts w:ascii="Times New Roman" w:hAnsi="Times New Roman"/>
          <w:i/>
          <w:spacing w:val="-11"/>
          <w:sz w:val="8"/>
          <w:u w:val="none"/>
        </w:rPr>
        <w:t> </w:t>
      </w:r>
      <w:r>
        <w:rPr>
          <w:rFonts w:ascii="Verdana" w:hAnsi="Verdana"/>
          <w:position w:val="2"/>
          <w:sz w:val="10"/>
          <w:u w:val="none"/>
        </w:rPr>
        <w:t>))</w:t>
      </w:r>
      <w:r>
        <w:rPr>
          <w:rFonts w:ascii="STIX" w:hAnsi="STIX"/>
          <w:position w:val="6"/>
          <w:sz w:val="8"/>
          <w:u w:val="none"/>
        </w:rPr>
        <w:t>2</w:t>
        <w:tab/>
      </w:r>
      <w:r>
        <w:rPr>
          <w:spacing w:val="-4"/>
          <w:position w:val="-5"/>
          <w:sz w:val="16"/>
          <w:u w:val="none"/>
        </w:rPr>
        <w:t>(10)</w:t>
      </w:r>
    </w:p>
    <w:p>
      <w:pPr>
        <w:tabs>
          <w:tab w:pos="483" w:val="left" w:leader="none"/>
          <w:tab w:pos="959" w:val="left" w:leader="none"/>
        </w:tabs>
        <w:spacing w:line="-84" w:lineRule="auto" w:before="13"/>
        <w:ind w:left="192" w:right="0" w:firstLine="0"/>
        <w:jc w:val="left"/>
        <w:rPr>
          <w:rFonts w:ascii="Arial" w:hAnsi="Arial"/>
          <w:i/>
          <w:sz w:val="8"/>
        </w:rPr>
      </w:pPr>
      <w:r>
        <w:rPr>
          <w:rFonts w:ascii="Verdana" w:hAnsi="Verdana"/>
          <w:spacing w:val="-10"/>
          <w:w w:val="95"/>
          <w:sz w:val="16"/>
        </w:rPr>
        <w:t>(</w:t>
      </w:r>
      <w:r>
        <w:rPr>
          <w:rFonts w:ascii="Verdana" w:hAnsi="Verdana"/>
          <w:sz w:val="16"/>
        </w:rPr>
        <w:tab/>
      </w:r>
      <w:r>
        <w:rPr>
          <w:rFonts w:ascii="Times New Roman" w:hAnsi="Times New Roman"/>
          <w:i/>
          <w:spacing w:val="-10"/>
          <w:w w:val="95"/>
          <w:sz w:val="16"/>
          <w:vertAlign w:val="subscript"/>
        </w:rPr>
        <w:t>x</w:t>
      </w:r>
      <w:r>
        <w:rPr>
          <w:rFonts w:ascii="Times New Roman" w:hAnsi="Times New Roman"/>
          <w:i/>
          <w:sz w:val="16"/>
          <w:vertAlign w:val="baseline"/>
        </w:rPr>
        <w:tab/>
      </w:r>
      <w:r>
        <w:rPr>
          <w:rFonts w:ascii="Arial" w:hAnsi="Arial"/>
          <w:i/>
          <w:spacing w:val="7"/>
          <w:w w:val="78"/>
          <w:position w:val="-12"/>
          <w:sz w:val="17"/>
          <w:vertAlign w:val="baseline"/>
        </w:rPr>
        <w:t>σ</w:t>
      </w:r>
      <w:r>
        <w:rPr>
          <w:rFonts w:ascii="Verdana" w:hAnsi="Verdana"/>
          <w:spacing w:val="2"/>
          <w:w w:val="227"/>
          <w:sz w:val="16"/>
          <w:vertAlign w:val="baseline"/>
        </w:rPr>
        <w:t>,</w:t>
      </w:r>
      <w:r>
        <w:rPr>
          <w:rFonts w:ascii="STIX" w:hAnsi="STIX"/>
          <w:spacing w:val="-78"/>
          <w:w w:val="101"/>
          <w:position w:val="-12"/>
          <w:sz w:val="16"/>
          <w:vertAlign w:val="baseline"/>
        </w:rPr>
        <w:t>2</w:t>
      </w:r>
      <w:r>
        <w:rPr>
          <w:rFonts w:ascii="Arimo" w:hAnsi="Arimo"/>
          <w:spacing w:val="2"/>
          <w:w w:val="29"/>
          <w:sz w:val="16"/>
          <w:vertAlign w:val="baseline"/>
        </w:rPr>
        <w:t>ﬃﬃ</w:t>
      </w:r>
      <w:r>
        <w:rPr>
          <w:rFonts w:ascii="Arimo" w:hAnsi="Arimo"/>
          <w:spacing w:val="-19"/>
          <w:w w:val="29"/>
          <w:sz w:val="16"/>
          <w:vertAlign w:val="baseline"/>
        </w:rPr>
        <w:t>ﬃ</w:t>
      </w:r>
      <w:r>
        <w:rPr>
          <w:rFonts w:ascii="Arial" w:hAnsi="Arial"/>
          <w:i/>
          <w:spacing w:val="-58"/>
          <w:w w:val="71"/>
          <w:position w:val="-12"/>
          <w:sz w:val="17"/>
          <w:vertAlign w:val="baseline"/>
        </w:rPr>
        <w:t>π</w:t>
      </w:r>
      <w:r>
        <w:rPr>
          <w:rFonts w:ascii="Arimo" w:hAnsi="Arimo"/>
          <w:spacing w:val="2"/>
          <w:w w:val="29"/>
          <w:sz w:val="16"/>
          <w:vertAlign w:val="baseline"/>
        </w:rPr>
        <w:t>ﬃﬃ</w:t>
      </w:r>
      <w:r>
        <w:rPr>
          <w:rFonts w:ascii="Arimo" w:hAnsi="Arimo"/>
          <w:spacing w:val="65"/>
          <w:sz w:val="16"/>
          <w:vertAlign w:val="baseline"/>
        </w:rPr>
        <w:t> </w:t>
      </w:r>
      <w:r>
        <w:rPr>
          <w:rFonts w:ascii="STIX" w:hAnsi="STIX"/>
          <w:spacing w:val="-5"/>
          <w:w w:val="95"/>
          <w:position w:val="2"/>
          <w:sz w:val="8"/>
          <w:vertAlign w:val="baseline"/>
        </w:rPr>
        <w:t>2</w:t>
      </w:r>
      <w:r>
        <w:rPr>
          <w:rFonts w:ascii="Arial" w:hAnsi="Arial"/>
          <w:i/>
          <w:spacing w:val="-5"/>
          <w:w w:val="95"/>
          <w:position w:val="2"/>
          <w:sz w:val="8"/>
          <w:vertAlign w:val="baseline"/>
        </w:rPr>
        <w:t>σ</w:t>
      </w:r>
    </w:p>
    <w:p>
      <w:pPr>
        <w:spacing w:line="69" w:lineRule="exact" w:before="0"/>
        <w:ind w:left="1572" w:right="0" w:firstLine="0"/>
        <w:jc w:val="left"/>
        <w:rPr>
          <w:rFonts w:ascii="STIX"/>
          <w:sz w:val="8"/>
        </w:rPr>
      </w:pPr>
      <w:r>
        <w:rPr>
          <w:rFonts w:ascii="STIX"/>
          <w:spacing w:val="-10"/>
          <w:sz w:val="8"/>
        </w:rPr>
        <w:t>2</w:t>
      </w:r>
    </w:p>
    <w:p>
      <w:pPr>
        <w:spacing w:after="0" w:line="69" w:lineRule="exact"/>
        <w:jc w:val="left"/>
        <w:rPr>
          <w:rFonts w:ascii="STIX"/>
          <w:sz w:val="8"/>
        </w:rPr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pStyle w:val="BodyText"/>
        <w:spacing w:before="198"/>
        <w:ind w:left="111"/>
      </w:pPr>
      <w:r>
        <w:rPr/>
        <w:t>its</w:t>
      </w:r>
      <w:r>
        <w:rPr>
          <w:spacing w:val="-8"/>
        </w:rPr>
        <w:t> </w:t>
      </w:r>
      <w:r>
        <w:rPr/>
        <w:t>corresponding</w:t>
      </w:r>
      <w:r>
        <w:rPr>
          <w:spacing w:val="-9"/>
        </w:rPr>
        <w:t> </w:t>
      </w:r>
      <w:r>
        <w:rPr/>
        <w:t>training</w:t>
      </w:r>
      <w:r>
        <w:rPr>
          <w:spacing w:val="-5"/>
        </w:rPr>
        <w:t> </w:t>
      </w:r>
      <w:r>
        <w:rPr/>
        <w:t>loss</w:t>
      </w:r>
      <w:r>
        <w:rPr>
          <w:spacing w:val="-4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becomes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well-know</w:t>
      </w:r>
      <w:r>
        <w:rPr>
          <w:spacing w:val="-5"/>
        </w:rPr>
        <w:t> </w:t>
      </w:r>
      <w:r>
        <w:rPr/>
        <w:t>Mean</w:t>
      </w:r>
      <w:r>
        <w:rPr>
          <w:spacing w:val="-5"/>
        </w:rPr>
        <w:t> </w:t>
      </w:r>
      <w:r>
        <w:rPr/>
        <w:t>Square</w:t>
      </w:r>
      <w:r>
        <w:rPr>
          <w:spacing w:val="-4"/>
        </w:rPr>
        <w:t> </w:t>
      </w:r>
      <w:r>
        <w:rPr/>
        <w:t>Error</w:t>
      </w:r>
      <w:r>
        <w:rPr>
          <w:spacing w:val="-5"/>
        </w:rPr>
        <w:t> </w:t>
      </w:r>
      <w:r>
        <w:rPr/>
        <w:t>(i.e.,</w:t>
      </w:r>
      <w:r>
        <w:rPr>
          <w:spacing w:val="-3"/>
        </w:rPr>
        <w:t> </w:t>
      </w:r>
      <w:r>
        <w:rPr/>
        <w:t>p</w:t>
      </w:r>
      <w:r>
        <w:rPr>
          <w:spacing w:val="-4"/>
        </w:rPr>
        <w:t> </w:t>
      </w:r>
      <w:r>
        <w:rPr>
          <w:rFonts w:ascii="Verdana"/>
        </w:rPr>
        <w:t>=</w:t>
      </w:r>
      <w:r>
        <w:rPr>
          <w:rFonts w:ascii="Verdana"/>
          <w:spacing w:val="-14"/>
        </w:rPr>
        <w:t> </w:t>
      </w:r>
      <w:r>
        <w:rPr/>
        <w:t>2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equation</w:t>
      </w:r>
      <w:r>
        <w:rPr>
          <w:spacing w:val="-4"/>
        </w:rPr>
        <w:t> </w:t>
      </w:r>
      <w:hyperlink w:history="true" w:anchor="_bookmark3">
        <w:r>
          <w:rPr>
            <w:color w:val="007FAC"/>
            <w:spacing w:val="-2"/>
          </w:rPr>
          <w:t>(1)</w:t>
        </w:r>
      </w:hyperlink>
      <w:r>
        <w:rPr>
          <w:spacing w:val="-2"/>
        </w:rPr>
        <w:t>):</w:t>
      </w:r>
    </w:p>
    <w:p>
      <w:pPr>
        <w:tabs>
          <w:tab w:pos="10215" w:val="left" w:leader="none"/>
        </w:tabs>
        <w:spacing w:before="60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619199</wp:posOffset>
                </wp:positionH>
                <wp:positionV relativeFrom="paragraph">
                  <wp:posOffset>272098</wp:posOffset>
                </wp:positionV>
                <wp:extent cx="17780" cy="76200"/>
                <wp:effectExtent l="0" t="0" r="0" b="0"/>
                <wp:wrapTopAndBottom/>
                <wp:docPr id="406" name="Textbox 4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6" name="Textbox 406"/>
                      <wps:cNvSpPr txBox="1"/>
                      <wps:spPr>
                        <a:xfrm>
                          <a:off x="0" y="0"/>
                          <a:ext cx="1778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755901pt;margin-top:21.425097pt;width:1.4pt;height:6pt;mso-position-horizontal-relative:page;mso-position-vertical-relative:paragraph;z-index:-15664640;mso-wrap-distance-left:0;mso-wrap-distance-right:0" type="#_x0000_t202" id="docshape377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1552321</wp:posOffset>
                </wp:positionH>
                <wp:positionV relativeFrom="paragraph">
                  <wp:posOffset>272098</wp:posOffset>
                </wp:positionV>
                <wp:extent cx="17780" cy="76200"/>
                <wp:effectExtent l="0" t="0" r="0" b="0"/>
                <wp:wrapTopAndBottom/>
                <wp:docPr id="407" name="Textbox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Textbox 407"/>
                      <wps:cNvSpPr txBox="1"/>
                      <wps:spPr>
                        <a:xfrm>
                          <a:off x="0" y="0"/>
                          <a:ext cx="1778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230003pt;margin-top:21.425097pt;width:1.4pt;height:6pt;mso-position-horizontal-relative:page;mso-position-vertical-relative:paragraph;z-index:-15664128;mso-wrap-distance-left:0;mso-wrap-distance-right:0" type="#_x0000_t202" id="docshape378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3456">
                <wp:simplePos x="0" y="0"/>
                <wp:positionH relativeFrom="page">
                  <wp:posOffset>1156319</wp:posOffset>
                </wp:positionH>
                <wp:positionV relativeFrom="paragraph">
                  <wp:posOffset>205834</wp:posOffset>
                </wp:positionV>
                <wp:extent cx="13970" cy="59055"/>
                <wp:effectExtent l="0" t="0" r="0" b="0"/>
                <wp:wrapNone/>
                <wp:docPr id="408" name="Textbox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Textbox 408"/>
                      <wps:cNvSpPr txBox="1"/>
                      <wps:spPr>
                        <a:xfrm>
                          <a:off x="0" y="0"/>
                          <a:ext cx="13970" cy="59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1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8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2"/>
                                <w:sz w:val="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048798pt;margin-top:16.207424pt;width:1.1pt;height:4.650pt;mso-position-horizontal-relative:page;mso-position-vertical-relative:paragraph;z-index:-16513024" type="#_x0000_t202" id="docshape379" filled="false" stroked="false">
                <v:textbox inset="0,0,0,0">
                  <w:txbxContent>
                    <w:p>
                      <w:pPr>
                        <w:spacing w:line="91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8"/>
                        </w:rPr>
                      </w:pPr>
                      <w:r>
                        <w:rPr>
                          <w:rFonts w:ascii="Times New Roman"/>
                          <w:i/>
                          <w:spacing w:val="-12"/>
                          <w:sz w:val="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3968">
                <wp:simplePos x="0" y="0"/>
                <wp:positionH relativeFrom="page">
                  <wp:posOffset>2072881</wp:posOffset>
                </wp:positionH>
                <wp:positionV relativeFrom="paragraph">
                  <wp:posOffset>205834</wp:posOffset>
                </wp:positionV>
                <wp:extent cx="13970" cy="59055"/>
                <wp:effectExtent l="0" t="0" r="0" b="0"/>
                <wp:wrapNone/>
                <wp:docPr id="409" name="Textbox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Textbox 409"/>
                      <wps:cNvSpPr txBox="1"/>
                      <wps:spPr>
                        <a:xfrm>
                          <a:off x="0" y="0"/>
                          <a:ext cx="13970" cy="59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1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8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2"/>
                                <w:sz w:val="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3.218994pt;margin-top:16.207424pt;width:1.1pt;height:4.650pt;mso-position-horizontal-relative:page;mso-position-vertical-relative:paragraph;z-index:-16512512" type="#_x0000_t202" id="docshape380" filled="false" stroked="false">
                <v:textbox inset="0,0,0,0">
                  <w:txbxContent>
                    <w:p>
                      <w:pPr>
                        <w:spacing w:line="91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8"/>
                        </w:rPr>
                      </w:pPr>
                      <w:r>
                        <w:rPr>
                          <w:rFonts w:ascii="Times New Roman"/>
                          <w:i/>
                          <w:spacing w:val="-12"/>
                          <w:sz w:val="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 w:hAnsi="Verdana"/>
          <w:sz w:val="16"/>
        </w:rPr>
        <w:t>—</w:t>
      </w:r>
      <w:r>
        <w:rPr>
          <w:rFonts w:ascii="Arimo" w:hAnsi="Arimo"/>
          <w:position w:val="15"/>
          <w:sz w:val="16"/>
        </w:rPr>
        <w:t>X</w:t>
      </w:r>
      <w:r>
        <w:rPr>
          <w:rFonts w:ascii="Times New Roman" w:hAnsi="Times New Roman"/>
          <w:i/>
          <w:sz w:val="16"/>
        </w:rPr>
        <w:t>log</w:t>
      </w:r>
      <w:r>
        <w:rPr>
          <w:rFonts w:ascii="Verdana" w:hAnsi="Verdana"/>
          <w:sz w:val="16"/>
        </w:rPr>
        <w:t>(</w:t>
      </w:r>
      <w:r>
        <w:rPr>
          <w:rFonts w:ascii="Times New Roman" w:hAnsi="Times New Roman"/>
          <w:i/>
          <w:sz w:val="16"/>
        </w:rPr>
        <w:t>p</w:t>
      </w:r>
      <w:r>
        <w:rPr>
          <w:rFonts w:ascii="Verdana" w:hAnsi="Verdana"/>
          <w:sz w:val="16"/>
        </w:rPr>
        <w:t>(</w:t>
      </w:r>
      <w:r>
        <w:rPr>
          <w:rFonts w:ascii="Times New Roman" w:hAnsi="Times New Roman"/>
          <w:i/>
          <w:sz w:val="16"/>
        </w:rPr>
        <w:t>x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Verdana" w:hAnsi="Verdana"/>
          <w:sz w:val="16"/>
          <w:vertAlign w:val="baseline"/>
        </w:rPr>
        <w:t>|</w:t>
      </w:r>
      <w:r>
        <w:rPr>
          <w:rFonts w:ascii="Arial" w:hAnsi="Arial"/>
          <w:sz w:val="16"/>
          <w:vertAlign w:val="baseline"/>
        </w:rPr>
        <w:t>Ω</w:t>
      </w:r>
      <w:r>
        <w:rPr>
          <w:rFonts w:ascii="Times New Roman" w:hAnsi="Times New Roman"/>
          <w:i/>
          <w:sz w:val="16"/>
          <w:vertAlign w:val="subscript"/>
        </w:rPr>
        <w:t>x</w:t>
      </w:r>
      <w:r>
        <w:rPr>
          <w:rFonts w:ascii="Times New Roman" w:hAnsi="Times New Roman"/>
          <w:i/>
          <w:spacing w:val="7"/>
          <w:sz w:val="16"/>
          <w:vertAlign w:val="baseline"/>
        </w:rPr>
        <w:t> </w:t>
      </w:r>
      <w:r>
        <w:rPr>
          <w:rFonts w:ascii="Anatolian" w:hAnsi="Anatolian"/>
          <w:sz w:val="16"/>
          <w:vertAlign w:val="baseline"/>
        </w:rPr>
        <w:t>;</w:t>
      </w:r>
      <w:r>
        <w:rPr>
          <w:rFonts w:ascii="Anatolian" w:hAnsi="Anatolian"/>
          <w:spacing w:val="-8"/>
          <w:sz w:val="16"/>
          <w:vertAlign w:val="baseline"/>
        </w:rPr>
        <w:t> </w:t>
      </w:r>
      <w:r>
        <w:rPr>
          <w:rFonts w:ascii="Arial" w:hAnsi="Arial"/>
          <w:i/>
          <w:sz w:val="16"/>
          <w:vertAlign w:val="baseline"/>
        </w:rPr>
        <w:t>θ</w:t>
      </w:r>
      <w:r>
        <w:rPr>
          <w:rFonts w:ascii="Verdana" w:hAnsi="Verdana"/>
          <w:sz w:val="16"/>
          <w:vertAlign w:val="baseline"/>
        </w:rPr>
        <w:t>))</w:t>
      </w:r>
      <w:r>
        <w:rPr>
          <w:rFonts w:ascii="Verdana" w:hAnsi="Verdana"/>
          <w:spacing w:val="-5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=</w:t>
      </w:r>
      <w:r>
        <w:rPr>
          <w:rFonts w:ascii="Verdana" w:hAnsi="Verdana"/>
          <w:spacing w:val="-4"/>
          <w:sz w:val="16"/>
          <w:vertAlign w:val="baseline"/>
        </w:rPr>
        <w:t> </w:t>
      </w:r>
      <w:r>
        <w:rPr>
          <w:rFonts w:ascii="Arimo" w:hAnsi="Arimo"/>
          <w:position w:val="15"/>
          <w:sz w:val="16"/>
          <w:vertAlign w:val="baseline"/>
        </w:rPr>
        <w:t>X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Times New Roman" w:hAnsi="Times New Roman"/>
          <w:i/>
          <w:sz w:val="16"/>
          <w:vertAlign w:val="baseline"/>
        </w:rPr>
        <w:t>x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Times New Roman" w:hAnsi="Times New Roman"/>
          <w:i/>
          <w:spacing w:val="12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—</w:t>
      </w:r>
      <w:r>
        <w:rPr>
          <w:rFonts w:ascii="Verdana" w:hAnsi="Verdana"/>
          <w:spacing w:val="-15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f</w:t>
      </w:r>
      <w:r>
        <w:rPr>
          <w:rFonts w:ascii="Arial" w:hAnsi="Arial"/>
          <w:i/>
          <w:sz w:val="16"/>
          <w:vertAlign w:val="subscript"/>
        </w:rPr>
        <w:t>θ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Arial" w:hAnsi="Arial"/>
          <w:sz w:val="16"/>
          <w:vertAlign w:val="baseline"/>
        </w:rPr>
        <w:t>Ω</w:t>
      </w:r>
      <w:r>
        <w:rPr>
          <w:rFonts w:ascii="Times New Roman" w:hAnsi="Times New Roman"/>
          <w:i/>
          <w:sz w:val="16"/>
          <w:vertAlign w:val="subscript"/>
        </w:rPr>
        <w:t>x</w:t>
      </w:r>
      <w:r>
        <w:rPr>
          <w:rFonts w:ascii="Times New Roman" w:hAnsi="Times New Roman"/>
          <w:i/>
          <w:spacing w:val="8"/>
          <w:sz w:val="16"/>
          <w:vertAlign w:val="baseline"/>
        </w:rPr>
        <w:t> </w:t>
      </w:r>
      <w:r>
        <w:rPr>
          <w:rFonts w:ascii="Verdana" w:hAnsi="Verdana"/>
          <w:spacing w:val="-5"/>
          <w:sz w:val="16"/>
          <w:vertAlign w:val="baseline"/>
        </w:rPr>
        <w:t>))</w:t>
      </w:r>
      <w:r>
        <w:rPr>
          <w:rFonts w:ascii="STIX" w:hAnsi="STIX"/>
          <w:spacing w:val="-5"/>
          <w:position w:val="7"/>
          <w:sz w:val="10"/>
          <w:vertAlign w:val="baseline"/>
        </w:rPr>
        <w:t>2</w:t>
      </w:r>
      <w:r>
        <w:rPr>
          <w:rFonts w:ascii="STIX" w:hAnsi="STIX"/>
          <w:position w:val="7"/>
          <w:sz w:val="10"/>
          <w:vertAlign w:val="baseline"/>
        </w:rPr>
        <w:tab/>
      </w:r>
      <w:r>
        <w:rPr>
          <w:spacing w:val="-4"/>
          <w:sz w:val="16"/>
          <w:vertAlign w:val="baseline"/>
        </w:rPr>
        <w:t>(11)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8"/>
      </w:pPr>
    </w:p>
    <w:p>
      <w:pPr>
        <w:pStyle w:val="ListParagraph"/>
        <w:numPr>
          <w:ilvl w:val="0"/>
          <w:numId w:val="3"/>
        </w:numPr>
        <w:tabs>
          <w:tab w:pos="348" w:val="left" w:leader="none"/>
        </w:tabs>
        <w:spacing w:line="240" w:lineRule="auto" w:before="0" w:after="0"/>
        <w:ind w:left="348" w:right="0" w:hanging="203"/>
        <w:jc w:val="left"/>
        <w:rPr>
          <w:sz w:val="16"/>
        </w:rPr>
      </w:pPr>
      <w:r>
        <w:rPr>
          <w:sz w:val="16"/>
        </w:rPr>
        <w:t>Laplace</w:t>
      </w:r>
      <w:r>
        <w:rPr>
          <w:spacing w:val="-10"/>
          <w:sz w:val="16"/>
        </w:rPr>
        <w:t> </w:t>
      </w:r>
      <w:r>
        <w:rPr>
          <w:sz w:val="16"/>
        </w:rPr>
        <w:t>noise:</w:t>
      </w:r>
      <w:r>
        <w:rPr>
          <w:spacing w:val="-9"/>
          <w:sz w:val="16"/>
        </w:rPr>
        <w:t> </w:t>
      </w:r>
      <w:r>
        <w:rPr>
          <w:i/>
          <w:sz w:val="16"/>
        </w:rPr>
        <w:t>n</w:t>
      </w:r>
      <w:r>
        <w:rPr>
          <w:i/>
          <w:spacing w:val="-10"/>
          <w:sz w:val="16"/>
        </w:rPr>
        <w:t> </w:t>
      </w:r>
      <w:r>
        <w:rPr>
          <w:rFonts w:ascii="Verdana" w:hAnsi="Verdana"/>
          <w:sz w:val="16"/>
        </w:rPr>
        <w:t>~</w:t>
      </w:r>
      <w:r>
        <w:rPr>
          <w:rFonts w:ascii="Verdana" w:hAnsi="Verdana"/>
          <w:spacing w:val="-14"/>
          <w:sz w:val="16"/>
        </w:rPr>
        <w:t> </w:t>
      </w:r>
      <w:r>
        <w:rPr>
          <w:rFonts w:ascii="Verdana" w:hAnsi="Verdana"/>
          <w:sz w:val="16"/>
        </w:rPr>
        <w:t>S(</w:t>
      </w:r>
      <w:r>
        <w:rPr>
          <w:sz w:val="16"/>
        </w:rPr>
        <w:t>0</w:t>
      </w:r>
      <w:r>
        <w:rPr>
          <w:rFonts w:ascii="Comic Sans MS" w:hAnsi="Comic Sans MS"/>
          <w:sz w:val="16"/>
        </w:rPr>
        <w:t>,</w:t>
      </w:r>
      <w:r>
        <w:rPr>
          <w:rFonts w:ascii="Comic Sans MS" w:hAnsi="Comic Sans MS"/>
          <w:spacing w:val="-28"/>
          <w:sz w:val="16"/>
        </w:rPr>
        <w:t> </w:t>
      </w:r>
      <w:r>
        <w:rPr>
          <w:rFonts w:ascii="Arial" w:hAnsi="Arial"/>
          <w:i/>
          <w:sz w:val="17"/>
        </w:rPr>
        <w:t>σ</w:t>
      </w:r>
      <w:r>
        <w:rPr>
          <w:rFonts w:ascii="Verdana" w:hAnsi="Verdana"/>
          <w:sz w:val="16"/>
        </w:rPr>
        <w:t>)</w:t>
      </w:r>
      <w:r>
        <w:rPr>
          <w:sz w:val="16"/>
        </w:rPr>
        <w:t>.</w:t>
      </w:r>
      <w:r>
        <w:rPr>
          <w:spacing w:val="-9"/>
          <w:sz w:val="16"/>
        </w:rPr>
        <w:t> </w:t>
      </w:r>
      <w:r>
        <w:rPr>
          <w:sz w:val="16"/>
        </w:rPr>
        <w:t>The</w:t>
      </w:r>
      <w:r>
        <w:rPr>
          <w:spacing w:val="-9"/>
          <w:sz w:val="16"/>
        </w:rPr>
        <w:t> </w:t>
      </w:r>
      <w:r>
        <w:rPr>
          <w:sz w:val="16"/>
        </w:rPr>
        <w:t>corresponding</w:t>
      </w:r>
      <w:r>
        <w:rPr>
          <w:spacing w:val="-9"/>
          <w:sz w:val="16"/>
        </w:rPr>
        <w:t> </w:t>
      </w:r>
      <w:r>
        <w:rPr>
          <w:sz w:val="16"/>
        </w:rPr>
        <w:t>noisy</w:t>
      </w:r>
      <w:r>
        <w:rPr>
          <w:spacing w:val="-9"/>
          <w:sz w:val="16"/>
        </w:rPr>
        <w:t> </w:t>
      </w:r>
      <w:r>
        <w:rPr>
          <w:sz w:val="16"/>
        </w:rPr>
        <w:t>image</w:t>
      </w:r>
      <w:r>
        <w:rPr>
          <w:spacing w:val="-9"/>
          <w:sz w:val="16"/>
        </w:rPr>
        <w:t> </w:t>
      </w:r>
      <w:r>
        <w:rPr>
          <w:sz w:val="16"/>
        </w:rPr>
        <w:t>is</w:t>
      </w:r>
      <w:r>
        <w:rPr>
          <w:spacing w:val="-5"/>
          <w:sz w:val="16"/>
        </w:rPr>
        <w:t> </w:t>
      </w:r>
      <w:r>
        <w:rPr>
          <w:sz w:val="16"/>
        </w:rPr>
        <w:t>distributed</w:t>
      </w:r>
      <w:r>
        <w:rPr>
          <w:spacing w:val="-3"/>
          <w:sz w:val="16"/>
        </w:rPr>
        <w:t> </w:t>
      </w:r>
      <w:r>
        <w:rPr>
          <w:sz w:val="16"/>
        </w:rPr>
        <w:t>as</w:t>
      </w:r>
      <w:r>
        <w:rPr>
          <w:spacing w:val="-4"/>
          <w:sz w:val="16"/>
        </w:rPr>
        <w:t> </w:t>
      </w:r>
      <w:r>
        <w:rPr>
          <w:i/>
          <w:sz w:val="16"/>
        </w:rPr>
        <w:t>x</w:t>
      </w:r>
      <w:r>
        <w:rPr>
          <w:i/>
          <w:spacing w:val="-3"/>
          <w:sz w:val="16"/>
        </w:rPr>
        <w:t> </w:t>
      </w:r>
      <w:r>
        <w:rPr>
          <w:rFonts w:ascii="Verdana" w:hAnsi="Verdana"/>
          <w:sz w:val="16"/>
        </w:rPr>
        <w:t>≈</w:t>
      </w:r>
      <w:r>
        <w:rPr>
          <w:rFonts w:ascii="Verdana" w:hAnsi="Verdana"/>
          <w:spacing w:val="-14"/>
          <w:sz w:val="16"/>
        </w:rPr>
        <w:t> </w:t>
      </w:r>
      <w:r>
        <w:rPr>
          <w:i/>
          <w:sz w:val="16"/>
        </w:rPr>
        <w:t>f</w:t>
      </w:r>
      <w:r>
        <w:rPr>
          <w:rFonts w:ascii="Arial" w:hAnsi="Arial"/>
          <w:i/>
          <w:sz w:val="16"/>
          <w:vertAlign w:val="subscript"/>
        </w:rPr>
        <w:t>θ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Arial" w:hAnsi="Arial"/>
          <w:sz w:val="16"/>
          <w:vertAlign w:val="baseline"/>
        </w:rPr>
        <w:t>Ω</w:t>
      </w:r>
      <w:r>
        <w:rPr>
          <w:i/>
          <w:sz w:val="16"/>
          <w:vertAlign w:val="subscript"/>
        </w:rPr>
        <w:t>x</w:t>
      </w:r>
      <w:r>
        <w:rPr>
          <w:rFonts w:ascii="Verdana" w:hAnsi="Verdana"/>
          <w:sz w:val="16"/>
          <w:vertAlign w:val="baseline"/>
        </w:rPr>
        <w:t>)—</w:t>
      </w:r>
      <w:r>
        <w:rPr>
          <w:rFonts w:ascii="Verdana" w:hAnsi="Verdana"/>
          <w:spacing w:val="-14"/>
          <w:sz w:val="16"/>
          <w:vertAlign w:val="baseline"/>
        </w:rPr>
        <w:t> </w:t>
      </w:r>
      <w:r>
        <w:rPr>
          <w:i/>
          <w:sz w:val="16"/>
          <w:vertAlign w:val="baseline"/>
        </w:rPr>
        <w:t>n</w:t>
      </w:r>
      <w:r>
        <w:rPr>
          <w:i/>
          <w:spacing w:val="-5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~</w:t>
      </w:r>
      <w:r>
        <w:rPr>
          <w:rFonts w:ascii="Verdana" w:hAnsi="Verdana"/>
          <w:spacing w:val="-14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S(</w:t>
      </w:r>
      <w:r>
        <w:rPr>
          <w:i/>
          <w:sz w:val="16"/>
          <w:vertAlign w:val="baseline"/>
        </w:rPr>
        <w:t>f</w:t>
      </w:r>
      <w:r>
        <w:rPr>
          <w:rFonts w:ascii="Arial" w:hAnsi="Arial"/>
          <w:i/>
          <w:sz w:val="16"/>
          <w:vertAlign w:val="subscript"/>
        </w:rPr>
        <w:t>θ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Arial" w:hAnsi="Arial"/>
          <w:sz w:val="16"/>
          <w:vertAlign w:val="baseline"/>
        </w:rPr>
        <w:t>Ω</w:t>
      </w:r>
      <w:r>
        <w:rPr>
          <w:i/>
          <w:sz w:val="16"/>
          <w:vertAlign w:val="subscript"/>
        </w:rPr>
        <w:t>x</w:t>
      </w:r>
      <w:r>
        <w:rPr>
          <w:rFonts w:ascii="Verdana" w:hAnsi="Verdana"/>
          <w:sz w:val="16"/>
          <w:vertAlign w:val="baseline"/>
        </w:rPr>
        <w:t>)</w:t>
      </w:r>
      <w:r>
        <w:rPr>
          <w:rFonts w:ascii="Comic Sans MS" w:hAnsi="Comic Sans MS"/>
          <w:sz w:val="16"/>
          <w:vertAlign w:val="baseline"/>
        </w:rPr>
        <w:t>,</w:t>
      </w:r>
      <w:r>
        <w:rPr>
          <w:rFonts w:ascii="Comic Sans MS" w:hAnsi="Comic Sans MS"/>
          <w:spacing w:val="-29"/>
          <w:sz w:val="16"/>
          <w:vertAlign w:val="baseline"/>
        </w:rPr>
        <w:t> </w:t>
      </w:r>
      <w:r>
        <w:rPr>
          <w:rFonts w:ascii="Arial" w:hAnsi="Arial"/>
          <w:i/>
          <w:sz w:val="17"/>
          <w:vertAlign w:val="baseline"/>
        </w:rPr>
        <w:t>σ</w:t>
      </w:r>
      <w:r>
        <w:rPr>
          <w:rFonts w:ascii="Verdana" w:hAnsi="Verdana"/>
          <w:sz w:val="16"/>
          <w:vertAlign w:val="baseline"/>
        </w:rPr>
        <w:t>)</w:t>
      </w:r>
      <w:r>
        <w:rPr>
          <w:sz w:val="16"/>
          <w:vertAlign w:val="baseline"/>
        </w:rPr>
        <w:t>.</w:t>
      </w:r>
      <w:r>
        <w:rPr>
          <w:spacing w:val="-4"/>
          <w:sz w:val="16"/>
          <w:vertAlign w:val="baseline"/>
        </w:rPr>
        <w:t> </w:t>
      </w:r>
      <w:r>
        <w:rPr>
          <w:sz w:val="16"/>
          <w:vertAlign w:val="baseline"/>
        </w:rPr>
        <w:t>Given</w:t>
      </w:r>
      <w:r>
        <w:rPr>
          <w:spacing w:val="-4"/>
          <w:sz w:val="16"/>
          <w:vertAlign w:val="baseline"/>
        </w:rPr>
        <w:t> </w:t>
      </w:r>
      <w:r>
        <w:rPr>
          <w:sz w:val="16"/>
          <w:vertAlign w:val="baseline"/>
        </w:rPr>
        <w:t>the</w:t>
      </w:r>
      <w:r>
        <w:rPr>
          <w:spacing w:val="-4"/>
          <w:sz w:val="16"/>
          <w:vertAlign w:val="baseline"/>
        </w:rPr>
        <w:t> </w:t>
      </w:r>
      <w:r>
        <w:rPr>
          <w:sz w:val="16"/>
          <w:vertAlign w:val="baseline"/>
        </w:rPr>
        <w:t>probability</w:t>
      </w:r>
      <w:r>
        <w:rPr>
          <w:spacing w:val="-4"/>
          <w:sz w:val="16"/>
          <w:vertAlign w:val="baseline"/>
        </w:rPr>
        <w:t> </w:t>
      </w:r>
      <w:r>
        <w:rPr>
          <w:sz w:val="16"/>
          <w:vertAlign w:val="baseline"/>
        </w:rPr>
        <w:t>density</w:t>
      </w:r>
      <w:r>
        <w:rPr>
          <w:spacing w:val="-4"/>
          <w:sz w:val="16"/>
          <w:vertAlign w:val="baseline"/>
        </w:rPr>
        <w:t> </w:t>
      </w:r>
      <w:r>
        <w:rPr>
          <w:spacing w:val="-2"/>
          <w:sz w:val="16"/>
          <w:vertAlign w:val="baseline"/>
        </w:rPr>
        <w:t>function:</w:t>
      </w:r>
    </w:p>
    <w:p>
      <w:pPr>
        <w:spacing w:after="0" w:line="240" w:lineRule="auto"/>
        <w:jc w:val="left"/>
        <w:rPr>
          <w:sz w:val="16"/>
        </w:rPr>
        <w:sectPr>
          <w:pgSz w:w="11910" w:h="15880"/>
          <w:pgMar w:header="657" w:footer="553" w:top="840" w:bottom="740" w:left="640" w:right="640"/>
        </w:sectPr>
      </w:pPr>
    </w:p>
    <w:p>
      <w:pPr>
        <w:spacing w:before="138"/>
        <w:ind w:left="111" w:right="0" w:firstLine="0"/>
        <w:jc w:val="left"/>
        <w:rPr>
          <w:rFonts w:ascii="Verdana" w:hAnsi="Verdana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1408">
                <wp:simplePos x="0" y="0"/>
                <wp:positionH relativeFrom="page">
                  <wp:posOffset>1015923</wp:posOffset>
                </wp:positionH>
                <wp:positionV relativeFrom="paragraph">
                  <wp:posOffset>234255</wp:posOffset>
                </wp:positionV>
                <wp:extent cx="104139" cy="4445"/>
                <wp:effectExtent l="0" t="0" r="0" b="0"/>
                <wp:wrapNone/>
                <wp:docPr id="410" name="Graphic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Graphic 410"/>
                      <wps:cNvSpPr/>
                      <wps:spPr>
                        <a:xfrm>
                          <a:off x="0" y="0"/>
                          <a:ext cx="104139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4445">
                              <a:moveTo>
                                <a:pt x="103680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103680" y="4319"/>
                              </a:lnTo>
                              <a:lnTo>
                                <a:pt x="1036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9.994003pt;margin-top:18.445316pt;width:8.1638pt;height:.34015pt;mso-position-horizontal-relative:page;mso-position-vertical-relative:paragraph;z-index:-16515072" id="docshape38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4480">
                <wp:simplePos x="0" y="0"/>
                <wp:positionH relativeFrom="page">
                  <wp:posOffset>713520</wp:posOffset>
                </wp:positionH>
                <wp:positionV relativeFrom="paragraph">
                  <wp:posOffset>214432</wp:posOffset>
                </wp:positionV>
                <wp:extent cx="29209" cy="76200"/>
                <wp:effectExtent l="0" t="0" r="0" b="0"/>
                <wp:wrapNone/>
                <wp:docPr id="411" name="Textbox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Textbox 411"/>
                      <wps:cNvSpPr txBox="1"/>
                      <wps:spPr>
                        <a:xfrm>
                          <a:off x="0" y="0"/>
                          <a:ext cx="29209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182701pt;margin-top:16.884438pt;width:2.3pt;height:6pt;mso-position-horizontal-relative:page;mso-position-vertical-relative:paragraph;z-index:-16512000" type="#_x0000_t202" id="docshape382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4992">
                <wp:simplePos x="0" y="0"/>
                <wp:positionH relativeFrom="page">
                  <wp:posOffset>1015918</wp:posOffset>
                </wp:positionH>
                <wp:positionV relativeFrom="paragraph">
                  <wp:posOffset>233767</wp:posOffset>
                </wp:positionV>
                <wp:extent cx="100330" cy="120014"/>
                <wp:effectExtent l="0" t="0" r="0" b="0"/>
                <wp:wrapNone/>
                <wp:docPr id="412" name="Textbox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Textbox 412"/>
                      <wps:cNvSpPr txBox="1"/>
                      <wps:spPr>
                        <a:xfrm>
                          <a:off x="0" y="0"/>
                          <a:ext cx="100330" cy="1200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8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7"/>
                              </w:rPr>
                            </w:pPr>
                            <w:r>
                              <w:rPr>
                                <w:rFonts w:ascii="STIX" w:hAnsi="STIX"/>
                                <w:spacing w:val="-5"/>
                                <w:w w:val="8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w w:val="85"/>
                                <w:sz w:val="17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993546pt;margin-top:18.406918pt;width:7.9pt;height:9.450pt;mso-position-horizontal-relative:page;mso-position-vertical-relative:paragraph;z-index:-16511488" type="#_x0000_t202" id="docshape383" filled="false" stroked="false">
                <v:textbox inset="0,0,0,0">
                  <w:txbxContent>
                    <w:p>
                      <w:pPr>
                        <w:spacing w:line="188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7"/>
                        </w:rPr>
                      </w:pPr>
                      <w:r>
                        <w:rPr>
                          <w:rFonts w:ascii="STIX" w:hAnsi="STIX"/>
                          <w:spacing w:val="-5"/>
                          <w:w w:val="85"/>
                          <w:sz w:val="16"/>
                        </w:rPr>
                        <w:t>2</w:t>
                      </w:r>
                      <w:r>
                        <w:rPr>
                          <w:rFonts w:ascii="Arial" w:hAnsi="Arial"/>
                          <w:i/>
                          <w:spacing w:val="-5"/>
                          <w:w w:val="85"/>
                          <w:sz w:val="17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5504">
                <wp:simplePos x="0" y="0"/>
                <wp:positionH relativeFrom="page">
                  <wp:posOffset>1320482</wp:posOffset>
                </wp:positionH>
                <wp:positionV relativeFrom="paragraph">
                  <wp:posOffset>195924</wp:posOffset>
                </wp:positionV>
                <wp:extent cx="24765" cy="57785"/>
                <wp:effectExtent l="0" t="0" r="0" b="0"/>
                <wp:wrapNone/>
                <wp:docPr id="413" name="Textbox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Textbox 413"/>
                      <wps:cNvSpPr txBox="1"/>
                      <wps:spPr>
                        <a:xfrm>
                          <a:off x="0" y="0"/>
                          <a:ext cx="24765" cy="57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80"/>
                                <w:sz w:val="8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974998pt;margin-top:15.427096pt;width:1.95pt;height:4.55pt;mso-position-horizontal-relative:page;mso-position-vertical-relative:paragraph;z-index:-16510976" type="#_x0000_t202" id="docshape384" filled="false" stroked="false">
                <v:textbox inset="0,0,0,0">
                  <w:txbxContent>
                    <w:p>
                      <w:pPr>
                        <w:spacing w:line="9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8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80"/>
                          <w:sz w:val="8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i/>
          <w:w w:val="90"/>
          <w:sz w:val="16"/>
        </w:rPr>
        <w:t>p</w:t>
      </w:r>
      <w:r>
        <w:rPr>
          <w:rFonts w:ascii="Verdana" w:hAnsi="Verdana"/>
          <w:w w:val="90"/>
          <w:sz w:val="16"/>
        </w:rPr>
        <w:t>(</w:t>
      </w:r>
      <w:r>
        <w:rPr>
          <w:rFonts w:ascii="Times New Roman" w:hAnsi="Times New Roman"/>
          <w:i/>
          <w:w w:val="90"/>
          <w:sz w:val="16"/>
        </w:rPr>
        <w:t>x</w:t>
      </w:r>
      <w:r>
        <w:rPr>
          <w:rFonts w:ascii="Verdana" w:hAnsi="Verdana"/>
          <w:w w:val="90"/>
          <w:sz w:val="16"/>
        </w:rPr>
        <w:t>|</w:t>
      </w:r>
      <w:r>
        <w:rPr>
          <w:rFonts w:ascii="Arial" w:hAnsi="Arial"/>
          <w:w w:val="90"/>
          <w:sz w:val="16"/>
        </w:rPr>
        <w:t>Ω</w:t>
      </w:r>
      <w:r>
        <w:rPr>
          <w:rFonts w:ascii="Arial" w:hAnsi="Arial"/>
          <w:spacing w:val="3"/>
          <w:sz w:val="16"/>
        </w:rPr>
        <w:t> </w:t>
      </w:r>
      <w:r>
        <w:rPr>
          <w:rFonts w:ascii="Anatolian" w:hAnsi="Anatolian"/>
          <w:w w:val="90"/>
          <w:sz w:val="16"/>
        </w:rPr>
        <w:t>;</w:t>
      </w:r>
      <w:r>
        <w:rPr>
          <w:rFonts w:ascii="Anatolian" w:hAnsi="Anatolian"/>
          <w:spacing w:val="-9"/>
          <w:w w:val="90"/>
          <w:sz w:val="16"/>
        </w:rPr>
        <w:t> </w:t>
      </w:r>
      <w:r>
        <w:rPr>
          <w:rFonts w:ascii="Arial" w:hAnsi="Arial"/>
          <w:i/>
          <w:spacing w:val="15"/>
          <w:w w:val="90"/>
          <w:sz w:val="16"/>
        </w:rPr>
        <w:t>θ</w:t>
      </w:r>
      <w:r>
        <w:rPr>
          <w:rFonts w:ascii="Verdana" w:hAnsi="Verdana"/>
          <w:spacing w:val="15"/>
          <w:w w:val="90"/>
          <w:sz w:val="16"/>
        </w:rPr>
        <w:t>)=</w:t>
      </w:r>
      <w:r>
        <w:rPr>
          <w:rFonts w:ascii="Verdana" w:hAnsi="Verdana"/>
          <w:spacing w:val="24"/>
          <w:sz w:val="16"/>
        </w:rPr>
        <w:t> </w:t>
      </w:r>
      <w:r>
        <w:rPr>
          <w:rFonts w:ascii="STIX" w:hAnsi="STIX"/>
          <w:w w:val="90"/>
          <w:position w:val="11"/>
          <w:sz w:val="16"/>
        </w:rPr>
        <w:t>1</w:t>
      </w:r>
      <w:r>
        <w:rPr>
          <w:rFonts w:ascii="STIX" w:hAnsi="STIX"/>
          <w:spacing w:val="-2"/>
          <w:position w:val="11"/>
          <w:sz w:val="16"/>
        </w:rPr>
        <w:t> </w:t>
      </w:r>
      <w:r>
        <w:rPr>
          <w:rFonts w:ascii="Times New Roman" w:hAnsi="Times New Roman"/>
          <w:i/>
          <w:w w:val="90"/>
          <w:sz w:val="16"/>
        </w:rPr>
        <w:t>e</w:t>
      </w:r>
      <w:r>
        <w:rPr>
          <w:rFonts w:ascii="Verdana" w:hAnsi="Verdana"/>
          <w:w w:val="90"/>
          <w:sz w:val="16"/>
          <w:vertAlign w:val="superscript"/>
        </w:rPr>
        <w:t>—</w:t>
      </w:r>
      <w:r>
        <w:rPr>
          <w:rFonts w:ascii="Verdana" w:hAnsi="Verdana"/>
          <w:w w:val="90"/>
          <w:position w:val="13"/>
          <w:sz w:val="8"/>
          <w:u w:val="single"/>
          <w:vertAlign w:val="baseline"/>
        </w:rPr>
        <w:t>|</w:t>
      </w:r>
      <w:r>
        <w:rPr>
          <w:rFonts w:ascii="Times New Roman" w:hAnsi="Times New Roman"/>
          <w:i/>
          <w:w w:val="90"/>
          <w:position w:val="13"/>
          <w:sz w:val="8"/>
          <w:u w:val="single"/>
          <w:vertAlign w:val="baseline"/>
        </w:rPr>
        <w:t>x</w:t>
      </w:r>
      <w:r>
        <w:rPr>
          <w:rFonts w:ascii="Verdana" w:hAnsi="Verdana"/>
          <w:w w:val="90"/>
          <w:position w:val="13"/>
          <w:sz w:val="8"/>
          <w:u w:val="single"/>
          <w:vertAlign w:val="baseline"/>
        </w:rPr>
        <w:t>—</w:t>
      </w:r>
      <w:r>
        <w:rPr>
          <w:rFonts w:ascii="Times New Roman" w:hAnsi="Times New Roman"/>
          <w:i/>
          <w:w w:val="90"/>
          <w:position w:val="13"/>
          <w:sz w:val="8"/>
          <w:u w:val="single"/>
          <w:vertAlign w:val="baseline"/>
        </w:rPr>
        <w:t>f</w:t>
      </w:r>
      <w:r>
        <w:rPr>
          <w:rFonts w:ascii="Arial" w:hAnsi="Arial"/>
          <w:i/>
          <w:w w:val="90"/>
          <w:position w:val="10"/>
          <w:sz w:val="8"/>
          <w:u w:val="single"/>
          <w:vertAlign w:val="baseline"/>
        </w:rPr>
        <w:t>θ</w:t>
      </w:r>
      <w:r>
        <w:rPr>
          <w:rFonts w:ascii="Arial" w:hAnsi="Arial"/>
          <w:i/>
          <w:spacing w:val="-10"/>
          <w:w w:val="90"/>
          <w:position w:val="10"/>
          <w:sz w:val="8"/>
          <w:u w:val="single"/>
          <w:vertAlign w:val="baseline"/>
        </w:rPr>
        <w:t> </w:t>
      </w:r>
      <w:r>
        <w:rPr>
          <w:rFonts w:ascii="Verdana" w:hAnsi="Verdana"/>
          <w:w w:val="90"/>
          <w:position w:val="13"/>
          <w:sz w:val="8"/>
          <w:u w:val="single"/>
          <w:vertAlign w:val="baseline"/>
        </w:rPr>
        <w:t>(</w:t>
      </w:r>
      <w:r>
        <w:rPr>
          <w:rFonts w:ascii="Arial" w:hAnsi="Arial"/>
          <w:w w:val="90"/>
          <w:position w:val="13"/>
          <w:sz w:val="8"/>
          <w:u w:val="single"/>
          <w:vertAlign w:val="baseline"/>
        </w:rPr>
        <w:t>Ω</w:t>
      </w:r>
      <w:r>
        <w:rPr>
          <w:rFonts w:ascii="Times New Roman" w:hAnsi="Times New Roman"/>
          <w:i/>
          <w:w w:val="90"/>
          <w:position w:val="12"/>
          <w:sz w:val="8"/>
          <w:u w:val="single"/>
          <w:vertAlign w:val="baseline"/>
        </w:rPr>
        <w:t>x</w:t>
      </w:r>
      <w:r>
        <w:rPr>
          <w:rFonts w:ascii="Times New Roman" w:hAnsi="Times New Roman"/>
          <w:i/>
          <w:spacing w:val="-8"/>
          <w:w w:val="90"/>
          <w:position w:val="12"/>
          <w:sz w:val="8"/>
          <w:u w:val="single"/>
          <w:vertAlign w:val="baseline"/>
        </w:rPr>
        <w:t> </w:t>
      </w:r>
      <w:r>
        <w:rPr>
          <w:rFonts w:ascii="Verdana" w:hAnsi="Verdana"/>
          <w:spacing w:val="-5"/>
          <w:w w:val="90"/>
          <w:position w:val="13"/>
          <w:sz w:val="8"/>
          <w:u w:val="single"/>
          <w:vertAlign w:val="baseline"/>
        </w:rPr>
        <w:t>)|</w:t>
      </w:r>
    </w:p>
    <w:p>
      <w:pPr>
        <w:spacing w:line="240" w:lineRule="auto" w:before="70"/>
        <w:rPr>
          <w:rFonts w:ascii="Verdana"/>
          <w:sz w:val="16"/>
        </w:rPr>
      </w:pPr>
      <w:r>
        <w:rPr/>
        <w:br w:type="column"/>
      </w:r>
      <w:r>
        <w:rPr>
          <w:rFonts w:ascii="Verdana"/>
          <w:sz w:val="16"/>
        </w:rPr>
      </w:r>
    </w:p>
    <w:p>
      <w:pPr>
        <w:pStyle w:val="BodyText"/>
        <w:spacing w:before="1"/>
        <w:ind w:left="111"/>
      </w:pPr>
      <w:r>
        <w:rPr>
          <w:spacing w:val="-4"/>
          <w:w w:val="105"/>
        </w:rPr>
        <w:t>(12)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  <w:cols w:num="2" w:equalWidth="0">
            <w:col w:w="1689" w:space="8415"/>
            <w:col w:w="526"/>
          </w:cols>
        </w:sectPr>
      </w:pPr>
    </w:p>
    <w:p>
      <w:pPr>
        <w:pStyle w:val="BodyText"/>
      </w:pPr>
    </w:p>
    <w:p>
      <w:pPr>
        <w:pStyle w:val="BodyText"/>
        <w:spacing w:before="36"/>
      </w:pPr>
    </w:p>
    <w:p>
      <w:pPr>
        <w:pStyle w:val="BodyText"/>
        <w:ind w:left="111"/>
      </w:pPr>
      <w:r>
        <w:rPr/>
        <w:t>its</w:t>
      </w:r>
      <w:r>
        <w:rPr>
          <w:spacing w:val="-7"/>
        </w:rPr>
        <w:t> </w:t>
      </w:r>
      <w:r>
        <w:rPr/>
        <w:t>corresponding</w:t>
      </w:r>
      <w:r>
        <w:rPr>
          <w:spacing w:val="-4"/>
        </w:rPr>
        <w:t> </w:t>
      </w:r>
      <w:r>
        <w:rPr/>
        <w:t>training</w:t>
      </w:r>
      <w:r>
        <w:rPr>
          <w:spacing w:val="-3"/>
        </w:rPr>
        <w:t> </w:t>
      </w:r>
      <w:r>
        <w:rPr/>
        <w:t>loss</w:t>
      </w:r>
      <w:r>
        <w:rPr>
          <w:spacing w:val="-3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becomes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well-know</w:t>
      </w:r>
      <w:r>
        <w:rPr>
          <w:spacing w:val="-3"/>
        </w:rPr>
        <w:t> </w:t>
      </w:r>
      <w:r>
        <w:rPr/>
        <w:t>Mean</w:t>
      </w:r>
      <w:r>
        <w:rPr>
          <w:spacing w:val="-4"/>
        </w:rPr>
        <w:t> </w:t>
      </w:r>
      <w:r>
        <w:rPr/>
        <w:t>Absolute</w:t>
      </w:r>
      <w:r>
        <w:rPr>
          <w:spacing w:val="-2"/>
        </w:rPr>
        <w:t> </w:t>
      </w:r>
      <w:r>
        <w:rPr/>
        <w:t>Error</w:t>
      </w:r>
      <w:r>
        <w:rPr>
          <w:spacing w:val="-3"/>
        </w:rPr>
        <w:t> </w:t>
      </w:r>
      <w:r>
        <w:rPr/>
        <w:t>(i.e.,</w:t>
      </w:r>
      <w:r>
        <w:rPr>
          <w:spacing w:val="-2"/>
        </w:rPr>
        <w:t> </w:t>
      </w:r>
      <w:r>
        <w:rPr/>
        <w:t>p</w:t>
      </w:r>
      <w:r>
        <w:rPr>
          <w:spacing w:val="-3"/>
        </w:rPr>
        <w:t> </w:t>
      </w:r>
      <w:r>
        <w:rPr>
          <w:rFonts w:ascii="Verdana"/>
        </w:rPr>
        <w:t>=</w:t>
      </w:r>
      <w:r>
        <w:rPr>
          <w:rFonts w:ascii="Verdana"/>
          <w:spacing w:val="-14"/>
        </w:rPr>
        <w:t> </w:t>
      </w:r>
      <w:r>
        <w:rPr/>
        <w:t>1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equation</w:t>
      </w:r>
      <w:r>
        <w:rPr>
          <w:spacing w:val="-2"/>
        </w:rPr>
        <w:t> </w:t>
      </w:r>
      <w:hyperlink w:history="true" w:anchor="_bookmark3">
        <w:r>
          <w:rPr>
            <w:color w:val="007FAC"/>
            <w:spacing w:val="-2"/>
          </w:rPr>
          <w:t>(1)</w:t>
        </w:r>
      </w:hyperlink>
      <w:r>
        <w:rPr>
          <w:spacing w:val="-2"/>
        </w:rPr>
        <w:t>):</w:t>
      </w:r>
    </w:p>
    <w:p>
      <w:pPr>
        <w:tabs>
          <w:tab w:pos="10215" w:val="left" w:leader="none"/>
        </w:tabs>
        <w:spacing w:before="61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619199</wp:posOffset>
                </wp:positionH>
                <wp:positionV relativeFrom="paragraph">
                  <wp:posOffset>272978</wp:posOffset>
                </wp:positionV>
                <wp:extent cx="17780" cy="76200"/>
                <wp:effectExtent l="0" t="0" r="0" b="0"/>
                <wp:wrapTopAndBottom/>
                <wp:docPr id="414" name="Textbox 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4" name="Textbox 414"/>
                      <wps:cNvSpPr txBox="1"/>
                      <wps:spPr>
                        <a:xfrm>
                          <a:off x="0" y="0"/>
                          <a:ext cx="1778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755901pt;margin-top:21.494375pt;width:1.4pt;height:6pt;mso-position-horizontal-relative:page;mso-position-vertical-relative:paragraph;z-index:-15663616;mso-wrap-distance-left:0;mso-wrap-distance-right:0" type="#_x0000_t202" id="docshape385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1552321</wp:posOffset>
                </wp:positionH>
                <wp:positionV relativeFrom="paragraph">
                  <wp:posOffset>272978</wp:posOffset>
                </wp:positionV>
                <wp:extent cx="17780" cy="76200"/>
                <wp:effectExtent l="0" t="0" r="0" b="0"/>
                <wp:wrapTopAndBottom/>
                <wp:docPr id="415" name="Textbox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Textbox 415"/>
                      <wps:cNvSpPr txBox="1"/>
                      <wps:spPr>
                        <a:xfrm>
                          <a:off x="0" y="0"/>
                          <a:ext cx="1778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230003pt;margin-top:21.494375pt;width:1.4pt;height:6pt;mso-position-horizontal-relative:page;mso-position-vertical-relative:paragraph;z-index:-15663104;mso-wrap-distance-left:0;mso-wrap-distance-right:0" type="#_x0000_t202" id="docshape386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Verdana" w:hAnsi="Verdana"/>
          <w:sz w:val="16"/>
        </w:rPr>
        <w:t>—</w:t>
      </w:r>
      <w:r>
        <w:rPr>
          <w:rFonts w:ascii="Arimo" w:hAnsi="Arimo"/>
          <w:position w:val="15"/>
          <w:sz w:val="16"/>
        </w:rPr>
        <w:t>X</w:t>
      </w:r>
      <w:r>
        <w:rPr>
          <w:rFonts w:ascii="Times New Roman" w:hAnsi="Times New Roman"/>
          <w:i/>
          <w:sz w:val="16"/>
        </w:rPr>
        <w:t>log</w:t>
      </w:r>
      <w:r>
        <w:rPr>
          <w:rFonts w:ascii="Verdana" w:hAnsi="Verdana"/>
          <w:sz w:val="16"/>
        </w:rPr>
        <w:t>(</w:t>
      </w:r>
      <w:r>
        <w:rPr>
          <w:rFonts w:ascii="Times New Roman" w:hAnsi="Times New Roman"/>
          <w:i/>
          <w:sz w:val="16"/>
        </w:rPr>
        <w:t>p</w:t>
      </w:r>
      <w:r>
        <w:rPr>
          <w:rFonts w:ascii="Verdana" w:hAnsi="Verdana"/>
          <w:sz w:val="16"/>
        </w:rPr>
        <w:t>(</w:t>
      </w:r>
      <w:r>
        <w:rPr>
          <w:rFonts w:ascii="Times New Roman" w:hAnsi="Times New Roman"/>
          <w:i/>
          <w:sz w:val="16"/>
        </w:rPr>
        <w:t>x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Verdana" w:hAnsi="Verdana"/>
          <w:sz w:val="16"/>
          <w:vertAlign w:val="baseline"/>
        </w:rPr>
        <w:t>|</w:t>
      </w:r>
      <w:r>
        <w:rPr>
          <w:rFonts w:ascii="Arial" w:hAnsi="Arial"/>
          <w:sz w:val="16"/>
          <w:vertAlign w:val="baseline"/>
        </w:rPr>
        <w:t>Ω</w:t>
      </w:r>
      <w:r>
        <w:rPr>
          <w:rFonts w:ascii="Times New Roman" w:hAnsi="Times New Roman"/>
          <w:i/>
          <w:sz w:val="16"/>
          <w:vertAlign w:val="subscript"/>
        </w:rPr>
        <w:t>x</w:t>
      </w:r>
      <w:r>
        <w:rPr>
          <w:rFonts w:ascii="Times New Roman" w:hAnsi="Times New Roman"/>
          <w:i/>
          <w:position w:val="-3"/>
          <w:sz w:val="8"/>
          <w:vertAlign w:val="baseline"/>
        </w:rPr>
        <w:t>i</w:t>
      </w:r>
      <w:r>
        <w:rPr>
          <w:rFonts w:ascii="Times New Roman" w:hAnsi="Times New Roman"/>
          <w:i/>
          <w:spacing w:val="1"/>
          <w:position w:val="-3"/>
          <w:sz w:val="8"/>
          <w:vertAlign w:val="baseline"/>
        </w:rPr>
        <w:t> </w:t>
      </w:r>
      <w:r>
        <w:rPr>
          <w:rFonts w:ascii="Anatolian" w:hAnsi="Anatolian"/>
          <w:sz w:val="16"/>
          <w:vertAlign w:val="baseline"/>
        </w:rPr>
        <w:t>;</w:t>
      </w:r>
      <w:r>
        <w:rPr>
          <w:rFonts w:ascii="Anatolian" w:hAnsi="Anatolian"/>
          <w:spacing w:val="-9"/>
          <w:sz w:val="16"/>
          <w:vertAlign w:val="baseline"/>
        </w:rPr>
        <w:t> </w:t>
      </w:r>
      <w:r>
        <w:rPr>
          <w:rFonts w:ascii="Arial" w:hAnsi="Arial"/>
          <w:i/>
          <w:sz w:val="16"/>
          <w:vertAlign w:val="baseline"/>
        </w:rPr>
        <w:t>θ</w:t>
      </w:r>
      <w:r>
        <w:rPr>
          <w:rFonts w:ascii="Verdana" w:hAnsi="Verdana"/>
          <w:sz w:val="16"/>
          <w:vertAlign w:val="baseline"/>
        </w:rPr>
        <w:t>))</w:t>
      </w:r>
      <w:r>
        <w:rPr>
          <w:rFonts w:ascii="Verdana" w:hAnsi="Verdana"/>
          <w:spacing w:val="-8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=</w:t>
      </w:r>
      <w:r>
        <w:rPr>
          <w:rFonts w:ascii="Verdana" w:hAnsi="Verdana"/>
          <w:spacing w:val="-7"/>
          <w:sz w:val="16"/>
          <w:vertAlign w:val="baseline"/>
        </w:rPr>
        <w:t> </w:t>
      </w:r>
      <w:r>
        <w:rPr>
          <w:rFonts w:ascii="Arimo" w:hAnsi="Arimo"/>
          <w:position w:val="15"/>
          <w:sz w:val="16"/>
          <w:vertAlign w:val="baseline"/>
        </w:rPr>
        <w:t>X</w:t>
      </w:r>
      <w:r>
        <w:rPr>
          <w:rFonts w:ascii="Verdana" w:hAnsi="Verdana"/>
          <w:sz w:val="16"/>
          <w:vertAlign w:val="baseline"/>
        </w:rPr>
        <w:t>|</w:t>
      </w:r>
      <w:r>
        <w:rPr>
          <w:rFonts w:ascii="Times New Roman" w:hAnsi="Times New Roman"/>
          <w:i/>
          <w:sz w:val="16"/>
          <w:vertAlign w:val="baseline"/>
        </w:rPr>
        <w:t>x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Times New Roman" w:hAnsi="Times New Roman"/>
          <w:i/>
          <w:spacing w:val="10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—</w:t>
      </w:r>
      <w:r>
        <w:rPr>
          <w:rFonts w:ascii="Verdana" w:hAnsi="Verdana"/>
          <w:spacing w:val="-17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f</w:t>
      </w:r>
      <w:r>
        <w:rPr>
          <w:rFonts w:ascii="Arial" w:hAnsi="Arial"/>
          <w:i/>
          <w:sz w:val="16"/>
          <w:vertAlign w:val="subscript"/>
        </w:rPr>
        <w:t>θ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Arial" w:hAnsi="Arial"/>
          <w:sz w:val="16"/>
          <w:vertAlign w:val="baseline"/>
        </w:rPr>
        <w:t>Ω</w:t>
      </w:r>
      <w:r>
        <w:rPr>
          <w:rFonts w:ascii="Times New Roman" w:hAnsi="Times New Roman"/>
          <w:i/>
          <w:sz w:val="16"/>
          <w:vertAlign w:val="subscript"/>
        </w:rPr>
        <w:t>x</w:t>
      </w:r>
      <w:r>
        <w:rPr>
          <w:rFonts w:ascii="Times New Roman" w:hAnsi="Times New Roman"/>
          <w:i/>
          <w:position w:val="-3"/>
          <w:sz w:val="8"/>
          <w:vertAlign w:val="baseline"/>
        </w:rPr>
        <w:t>i</w:t>
      </w:r>
      <w:r>
        <w:rPr>
          <w:rFonts w:ascii="Times New Roman" w:hAnsi="Times New Roman"/>
          <w:i/>
          <w:spacing w:val="3"/>
          <w:position w:val="-3"/>
          <w:sz w:val="8"/>
          <w:vertAlign w:val="baseline"/>
        </w:rPr>
        <w:t> </w:t>
      </w:r>
      <w:r>
        <w:rPr>
          <w:rFonts w:ascii="Verdana" w:hAnsi="Verdana"/>
          <w:spacing w:val="-5"/>
          <w:sz w:val="16"/>
          <w:vertAlign w:val="baseline"/>
        </w:rPr>
        <w:t>)|</w:t>
      </w:r>
      <w:r>
        <w:rPr>
          <w:rFonts w:ascii="Verdana" w:hAnsi="Verdana"/>
          <w:sz w:val="16"/>
          <w:vertAlign w:val="baseline"/>
        </w:rPr>
        <w:tab/>
      </w:r>
      <w:r>
        <w:rPr>
          <w:spacing w:val="-4"/>
          <w:sz w:val="16"/>
          <w:vertAlign w:val="baseline"/>
        </w:rPr>
        <w:t>(13)</w:t>
      </w:r>
    </w:p>
    <w:p>
      <w:pPr>
        <w:pStyle w:val="BodyText"/>
        <w:spacing w:line="276" w:lineRule="auto" w:before="121"/>
        <w:ind w:left="111" w:firstLine="239"/>
      </w:pPr>
      <w:r>
        <w:rPr/>
        <w:t>A</w:t>
      </w:r>
      <w:r>
        <w:rPr>
          <w:spacing w:val="-8"/>
        </w:rPr>
        <w:t> </w:t>
      </w:r>
      <w:r>
        <w:rPr/>
        <w:t>numerical</w:t>
      </w:r>
      <w:r>
        <w:rPr>
          <w:spacing w:val="-10"/>
        </w:rPr>
        <w:t> </w:t>
      </w:r>
      <w:r>
        <w:rPr/>
        <w:t>validation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correspondence</w:t>
      </w:r>
      <w:r>
        <w:rPr>
          <w:spacing w:val="-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statistical</w:t>
      </w:r>
      <w:r>
        <w:rPr>
          <w:spacing w:val="-10"/>
        </w:rPr>
        <w:t> </w:t>
      </w:r>
      <w:r>
        <w:rPr/>
        <w:t>models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additive</w:t>
      </w:r>
      <w:r>
        <w:rPr>
          <w:spacing w:val="-9"/>
        </w:rPr>
        <w:t> </w:t>
      </w:r>
      <w:r>
        <w:rPr/>
        <w:t>noise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choice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training</w:t>
      </w:r>
      <w:r>
        <w:rPr>
          <w:spacing w:val="-10"/>
        </w:rPr>
        <w:t> </w:t>
      </w:r>
      <w:r>
        <w:rPr/>
        <w:t>loss</w:t>
      </w:r>
      <w:r>
        <w:rPr>
          <w:spacing w:val="-8"/>
        </w:rPr>
        <w:t> </w:t>
      </w:r>
      <w:r>
        <w:rPr/>
        <w:t>function</w:t>
      </w:r>
      <w:r>
        <w:rPr>
          <w:spacing w:val="-10"/>
        </w:rPr>
        <w:t> </w:t>
      </w:r>
      <w:r>
        <w:rPr/>
        <w:t>is</w:t>
      </w:r>
      <w:r>
        <w:rPr>
          <w:spacing w:val="-8"/>
        </w:rPr>
        <w:t> </w:t>
      </w:r>
      <w:r>
        <w:rPr>
          <w:rFonts w:ascii="Times New Roman"/>
        </w:rPr>
        <w:t>fi</w:t>
      </w:r>
      <w:r>
        <w:rPr/>
        <w:t>nally</w:t>
      </w:r>
      <w:r>
        <w:rPr>
          <w:spacing w:val="40"/>
        </w:rPr>
        <w:t> </w:t>
      </w:r>
      <w:r>
        <w:rPr/>
        <w:t>provided in </w:t>
      </w:r>
      <w:hyperlink w:history="true" w:anchor="_bookmark18">
        <w:r>
          <w:rPr>
            <w:color w:val="007FAC"/>
          </w:rPr>
          <w:t>Fig. 14</w:t>
        </w:r>
      </w:hyperlink>
      <w:r>
        <w:rPr/>
        <w:t>. MSE and MAE provide the best denoising performance in terms of PSNR for Gaussian and Laplace noise, respectively.</w:t>
      </w:r>
    </w:p>
    <w:p>
      <w:pPr>
        <w:pStyle w:val="BodyText"/>
        <w:spacing w:before="10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990714</wp:posOffset>
                </wp:positionH>
                <wp:positionV relativeFrom="paragraph">
                  <wp:posOffset>101429</wp:posOffset>
                </wp:positionV>
                <wp:extent cx="1815464" cy="1419860"/>
                <wp:effectExtent l="0" t="0" r="0" b="0"/>
                <wp:wrapTopAndBottom/>
                <wp:docPr id="416" name="Group 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" name="Group 416"/>
                      <wpg:cNvGrpSpPr/>
                      <wpg:grpSpPr>
                        <a:xfrm>
                          <a:off x="0" y="0"/>
                          <a:ext cx="1815464" cy="1419860"/>
                          <a:chExt cx="1815464" cy="1419860"/>
                        </a:xfrm>
                      </wpg:grpSpPr>
                      <pic:pic>
                        <pic:nvPicPr>
                          <pic:cNvPr id="417" name="Image 417" descr="Image of Fig. 1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21" y="87909"/>
                            <a:ext cx="1580413" cy="11584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842" cy="1419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009003pt;margin-top:7.986576pt;width:142.950pt;height:111.8pt;mso-position-horizontal-relative:page;mso-position-vertical-relative:paragraph;z-index:-15662592;mso-wrap-distance-left:0;mso-wrap-distance-right:0" id="docshapegroup387" coordorigin="1560,160" coordsize="2859,2236">
                <v:shape style="position:absolute;left:1926;top:298;width:2489;height:1825" type="#_x0000_t75" id="docshape388" alt="Image of Fig. 14" stroked="false">
                  <v:imagedata r:id="rId186" o:title=""/>
                </v:shape>
                <v:shape style="position:absolute;left:1560;top:159;width:2859;height:2236" type="#_x0000_t75" id="docshape389" stroked="false">
                  <v:imagedata r:id="rId1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2873286</wp:posOffset>
                </wp:positionH>
                <wp:positionV relativeFrom="paragraph">
                  <wp:posOffset>101429</wp:posOffset>
                </wp:positionV>
                <wp:extent cx="1814830" cy="1419860"/>
                <wp:effectExtent l="0" t="0" r="0" b="0"/>
                <wp:wrapTopAndBottom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1814830" cy="1419860"/>
                          <a:chExt cx="1814830" cy="1419860"/>
                        </a:xfrm>
                      </wpg:grpSpPr>
                      <pic:pic>
                        <pic:nvPicPr>
                          <pic:cNvPr id="420" name="Image 420" descr="Image of Fig. 14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21" y="87909"/>
                            <a:ext cx="1580400" cy="11584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830" cy="1419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242996pt;margin-top:7.986576pt;width:142.9pt;height:111.8pt;mso-position-horizontal-relative:page;mso-position-vertical-relative:paragraph;z-index:-15662080;mso-wrap-distance-left:0;mso-wrap-distance-right:0" id="docshapegroup390" coordorigin="4525,160" coordsize="2858,2236">
                <v:shape style="position:absolute;left:4890;top:298;width:2489;height:1825" type="#_x0000_t75" id="docshape391" alt="Image of Fig. 14" stroked="false">
                  <v:imagedata r:id="rId188" o:title=""/>
                </v:shape>
                <v:shape style="position:absolute;left:4524;top:159;width:2858;height:2236" type="#_x0000_t75" id="docshape392" stroked="false">
                  <v:imagedata r:id="rId1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4755845</wp:posOffset>
                </wp:positionH>
                <wp:positionV relativeFrom="paragraph">
                  <wp:posOffset>101442</wp:posOffset>
                </wp:positionV>
                <wp:extent cx="1813560" cy="1419860"/>
                <wp:effectExtent l="0" t="0" r="0" b="0"/>
                <wp:wrapTopAndBottom/>
                <wp:docPr id="422" name="Group 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2" name="Group 422"/>
                      <wpg:cNvGrpSpPr/>
                      <wpg:grpSpPr>
                        <a:xfrm>
                          <a:off x="0" y="0"/>
                          <a:ext cx="1813560" cy="1419860"/>
                          <a:chExt cx="1813560" cy="1419860"/>
                        </a:xfrm>
                      </wpg:grpSpPr>
                      <pic:pic>
                        <pic:nvPicPr>
                          <pic:cNvPr id="423" name="Image 423" descr="Image of Fig. 14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21" y="87896"/>
                            <a:ext cx="1580426" cy="11584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432" cy="141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4.476013pt;margin-top:7.987576pt;width:142.8pt;height:111.8pt;mso-position-horizontal-relative:page;mso-position-vertical-relative:paragraph;z-index:-15661568;mso-wrap-distance-left:0;mso-wrap-distance-right:0" id="docshapegroup393" coordorigin="7490,160" coordsize="2856,2236">
                <v:shape style="position:absolute;left:7855;top:298;width:2489;height:1825" type="#_x0000_t75" id="docshape394" alt="Image of Fig. 14" stroked="false">
                  <v:imagedata r:id="rId190" o:title=""/>
                </v:shape>
                <v:shape style="position:absolute;left:7489;top:159;width:2856;height:2236" type="#_x0000_t75" id="docshape395" stroked="false">
                  <v:imagedata r:id="rId1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990714</wp:posOffset>
                </wp:positionH>
                <wp:positionV relativeFrom="paragraph">
                  <wp:posOffset>1603750</wp:posOffset>
                </wp:positionV>
                <wp:extent cx="1815464" cy="1419860"/>
                <wp:effectExtent l="0" t="0" r="0" b="0"/>
                <wp:wrapTopAndBottom/>
                <wp:docPr id="425" name="Group 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" name="Group 425"/>
                      <wpg:cNvGrpSpPr/>
                      <wpg:grpSpPr>
                        <a:xfrm>
                          <a:off x="0" y="0"/>
                          <a:ext cx="1815464" cy="1419860"/>
                          <a:chExt cx="1815464" cy="1419860"/>
                        </a:xfrm>
                      </wpg:grpSpPr>
                      <pic:pic>
                        <pic:nvPicPr>
                          <pic:cNvPr id="426" name="Image 426" descr="Image of Fig. 1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21" y="87820"/>
                            <a:ext cx="1580413" cy="11584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842" cy="1419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009003pt;margin-top:126.279579pt;width:142.950pt;height:111.8pt;mso-position-horizontal-relative:page;mso-position-vertical-relative:paragraph;z-index:-15661056;mso-wrap-distance-left:0;mso-wrap-distance-right:0" id="docshapegroup396" coordorigin="1560,2526" coordsize="2859,2236">
                <v:shape style="position:absolute;left:1926;top:2663;width:2489;height:1825" type="#_x0000_t75" id="docshape397" alt="Image of Fig. 14" stroked="false">
                  <v:imagedata r:id="rId192" o:title=""/>
                </v:shape>
                <v:shape style="position:absolute;left:1560;top:2525;width:2859;height:2236" type="#_x0000_t75" id="docshape398" stroked="false">
                  <v:imagedata r:id="rId19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2873286</wp:posOffset>
                </wp:positionH>
                <wp:positionV relativeFrom="paragraph">
                  <wp:posOffset>1603750</wp:posOffset>
                </wp:positionV>
                <wp:extent cx="1814830" cy="1419860"/>
                <wp:effectExtent l="0" t="0" r="0" b="0"/>
                <wp:wrapTopAndBottom/>
                <wp:docPr id="428" name="Group 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8" name="Group 428"/>
                      <wpg:cNvGrpSpPr/>
                      <wpg:grpSpPr>
                        <a:xfrm>
                          <a:off x="0" y="0"/>
                          <a:ext cx="1814830" cy="1419860"/>
                          <a:chExt cx="1814830" cy="1419860"/>
                        </a:xfrm>
                      </wpg:grpSpPr>
                      <pic:pic>
                        <pic:nvPicPr>
                          <pic:cNvPr id="429" name="Image 429" descr="Image of Fig. 1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21" y="87820"/>
                            <a:ext cx="1580400" cy="11584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830" cy="1419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242996pt;margin-top:126.279579pt;width:142.9pt;height:111.8pt;mso-position-horizontal-relative:page;mso-position-vertical-relative:paragraph;z-index:-15660544;mso-wrap-distance-left:0;mso-wrap-distance-right:0" id="docshapegroup399" coordorigin="4525,2526" coordsize="2858,2236">
                <v:shape style="position:absolute;left:4890;top:2663;width:2489;height:1825" type="#_x0000_t75" id="docshape400" alt="Image of Fig. 14" stroked="false">
                  <v:imagedata r:id="rId194" o:title=""/>
                </v:shape>
                <v:shape style="position:absolute;left:4524;top:2525;width:2858;height:2236" type="#_x0000_t75" id="docshape401" stroked="false">
                  <v:imagedata r:id="rId1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4755845</wp:posOffset>
                </wp:positionH>
                <wp:positionV relativeFrom="paragraph">
                  <wp:posOffset>1603750</wp:posOffset>
                </wp:positionV>
                <wp:extent cx="1813560" cy="1419860"/>
                <wp:effectExtent l="0" t="0" r="0" b="0"/>
                <wp:wrapTopAndBottom/>
                <wp:docPr id="431" name="Group 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" name="Group 431"/>
                      <wpg:cNvGrpSpPr/>
                      <wpg:grpSpPr>
                        <a:xfrm>
                          <a:off x="0" y="0"/>
                          <a:ext cx="1813560" cy="1419860"/>
                          <a:chExt cx="1813560" cy="1419860"/>
                        </a:xfrm>
                      </wpg:grpSpPr>
                      <pic:pic>
                        <pic:nvPicPr>
                          <pic:cNvPr id="432" name="Image 432" descr="Image of Fig. 14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21" y="87820"/>
                            <a:ext cx="1580426" cy="11584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432" cy="1419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4.476013pt;margin-top:126.279579pt;width:142.8pt;height:111.8pt;mso-position-horizontal-relative:page;mso-position-vertical-relative:paragraph;z-index:-15660032;mso-wrap-distance-left:0;mso-wrap-distance-right:0" id="docshapegroup402" coordorigin="7490,2526" coordsize="2856,2236">
                <v:shape style="position:absolute;left:7855;top:2663;width:2489;height:1825" type="#_x0000_t75" id="docshape403" alt="Image of Fig. 14" stroked="false">
                  <v:imagedata r:id="rId196" o:title=""/>
                </v:shape>
                <v:shape style="position:absolute;left:7489;top:2525;width:2856;height:2236" type="#_x0000_t75" id="docshape404" stroked="false">
                  <v:imagedata r:id="rId19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990714</wp:posOffset>
                </wp:positionH>
                <wp:positionV relativeFrom="paragraph">
                  <wp:posOffset>3106008</wp:posOffset>
                </wp:positionV>
                <wp:extent cx="1815464" cy="1419860"/>
                <wp:effectExtent l="0" t="0" r="0" b="0"/>
                <wp:wrapTopAndBottom/>
                <wp:docPr id="434" name="Group 4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4" name="Group 434"/>
                      <wpg:cNvGrpSpPr/>
                      <wpg:grpSpPr>
                        <a:xfrm>
                          <a:off x="0" y="0"/>
                          <a:ext cx="1815464" cy="1419860"/>
                          <a:chExt cx="1815464" cy="1419860"/>
                        </a:xfrm>
                      </wpg:grpSpPr>
                      <pic:pic>
                        <pic:nvPicPr>
                          <pic:cNvPr id="435" name="Image 435" descr="Image of Fig. 14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33" y="87820"/>
                            <a:ext cx="1580375" cy="11584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842" cy="1419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009003pt;margin-top:244.567581pt;width:142.950pt;height:111.8pt;mso-position-horizontal-relative:page;mso-position-vertical-relative:paragraph;z-index:-15659520;mso-wrap-distance-left:0;mso-wrap-distance-right:0" id="docshapegroup405" coordorigin="1560,4891" coordsize="2859,2236">
                <v:shape style="position:absolute;left:1926;top:5029;width:2489;height:1825" type="#_x0000_t75" id="docshape406" alt="Image of Fig. 14" stroked="false">
                  <v:imagedata r:id="rId198" o:title=""/>
                </v:shape>
                <v:shape style="position:absolute;left:1560;top:4891;width:2859;height:2236" type="#_x0000_t75" id="docshape407" stroked="false">
                  <v:imagedata r:id="rId1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2873286</wp:posOffset>
                </wp:positionH>
                <wp:positionV relativeFrom="paragraph">
                  <wp:posOffset>3106008</wp:posOffset>
                </wp:positionV>
                <wp:extent cx="1814830" cy="1419860"/>
                <wp:effectExtent l="0" t="0" r="0" b="0"/>
                <wp:wrapTopAndBottom/>
                <wp:docPr id="437" name="Group 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" name="Group 437"/>
                      <wpg:cNvGrpSpPr/>
                      <wpg:grpSpPr>
                        <a:xfrm>
                          <a:off x="0" y="0"/>
                          <a:ext cx="1814830" cy="1419860"/>
                          <a:chExt cx="1814830" cy="1419860"/>
                        </a:xfrm>
                      </wpg:grpSpPr>
                      <pic:pic>
                        <pic:nvPicPr>
                          <pic:cNvPr id="438" name="Image 438" descr="Image of Fig. 14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21" y="87820"/>
                            <a:ext cx="1580388" cy="11584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830" cy="1419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242996pt;margin-top:244.567581pt;width:142.9pt;height:111.8pt;mso-position-horizontal-relative:page;mso-position-vertical-relative:paragraph;z-index:-15659008;mso-wrap-distance-left:0;mso-wrap-distance-right:0" id="docshapegroup408" coordorigin="4525,4891" coordsize="2858,2236">
                <v:shape style="position:absolute;left:4890;top:5029;width:2489;height:1825" type="#_x0000_t75" id="docshape409" alt="Image of Fig. 14" stroked="false">
                  <v:imagedata r:id="rId200" o:title=""/>
                </v:shape>
                <v:shape style="position:absolute;left:4524;top:4891;width:2858;height:2236" type="#_x0000_t75" id="docshape410" stroked="false">
                  <v:imagedata r:id="rId2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4755845</wp:posOffset>
                </wp:positionH>
                <wp:positionV relativeFrom="paragraph">
                  <wp:posOffset>3106008</wp:posOffset>
                </wp:positionV>
                <wp:extent cx="1813560" cy="1419860"/>
                <wp:effectExtent l="0" t="0" r="0" b="0"/>
                <wp:wrapTopAndBottom/>
                <wp:docPr id="440" name="Group 4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0" name="Group 440"/>
                      <wpg:cNvGrpSpPr/>
                      <wpg:grpSpPr>
                        <a:xfrm>
                          <a:off x="0" y="0"/>
                          <a:ext cx="1813560" cy="1419860"/>
                          <a:chExt cx="1813560" cy="1419860"/>
                        </a:xfrm>
                      </wpg:grpSpPr>
                      <pic:pic>
                        <pic:nvPicPr>
                          <pic:cNvPr id="441" name="Image 441" descr="Image of Fig. 14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21" y="87820"/>
                            <a:ext cx="1580426" cy="11584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432" cy="1419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4.476013pt;margin-top:244.567581pt;width:142.8pt;height:111.8pt;mso-position-horizontal-relative:page;mso-position-vertical-relative:paragraph;z-index:-15658496;mso-wrap-distance-left:0;mso-wrap-distance-right:0" id="docshapegroup411" coordorigin="7490,4891" coordsize="2856,2236">
                <v:shape style="position:absolute;left:7855;top:5029;width:2489;height:1825" type="#_x0000_t75" id="docshape412" alt="Image of Fig. 14" stroked="false">
                  <v:imagedata r:id="rId202" o:title=""/>
                </v:shape>
                <v:shape style="position:absolute;left:7489;top:4891;width:2856;height:2236" type="#_x0000_t75" id="docshape413" stroked="false">
                  <v:imagedata r:id="rId20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4"/>
        <w:rPr>
          <w:sz w:val="9"/>
        </w:rPr>
      </w:pPr>
    </w:p>
    <w:p>
      <w:pPr>
        <w:spacing w:line="288" w:lineRule="auto" w:before="82"/>
        <w:ind w:left="111" w:right="0" w:firstLine="0"/>
        <w:jc w:val="left"/>
        <w:rPr>
          <w:sz w:val="14"/>
        </w:rPr>
      </w:pPr>
      <w:r>
        <w:rPr>
          <w:sz w:val="14"/>
        </w:rPr>
        <w:t>Fig.</w:t>
      </w:r>
      <w:r>
        <w:rPr>
          <w:spacing w:val="9"/>
          <w:sz w:val="14"/>
        </w:rPr>
        <w:t> </w:t>
      </w:r>
      <w:r>
        <w:rPr>
          <w:sz w:val="14"/>
        </w:rPr>
        <w:t>14.</w:t>
      </w:r>
      <w:r>
        <w:rPr>
          <w:spacing w:val="40"/>
          <w:sz w:val="14"/>
        </w:rPr>
        <w:t> </w:t>
      </w:r>
      <w:r>
        <w:rPr>
          <w:sz w:val="14"/>
        </w:rPr>
        <w:t>Denoising</w:t>
      </w:r>
      <w:r>
        <w:rPr>
          <w:spacing w:val="9"/>
          <w:sz w:val="14"/>
        </w:rPr>
        <w:t> </w:t>
      </w:r>
      <w:r>
        <w:rPr>
          <w:sz w:val="14"/>
        </w:rPr>
        <w:t>of synthetic</w:t>
      </w:r>
      <w:r>
        <w:rPr>
          <w:spacing w:val="9"/>
          <w:sz w:val="14"/>
        </w:rPr>
        <w:t> </w:t>
      </w:r>
      <w:r>
        <w:rPr>
          <w:sz w:val="14"/>
        </w:rPr>
        <w:t>dataset for</w:t>
      </w:r>
      <w:r>
        <w:rPr>
          <w:spacing w:val="9"/>
          <w:sz w:val="14"/>
        </w:rPr>
        <w:t> </w:t>
      </w:r>
      <w:r>
        <w:rPr>
          <w:sz w:val="14"/>
        </w:rPr>
        <w:t>3</w:t>
      </w:r>
      <w:r>
        <w:rPr>
          <w:spacing w:val="9"/>
          <w:sz w:val="14"/>
        </w:rPr>
        <w:t> </w:t>
      </w:r>
      <w:r>
        <w:rPr>
          <w:sz w:val="14"/>
        </w:rPr>
        <w:t>different</w:t>
      </w:r>
      <w:r>
        <w:rPr>
          <w:spacing w:val="9"/>
          <w:sz w:val="14"/>
        </w:rPr>
        <w:t> </w:t>
      </w:r>
      <w:r>
        <w:rPr>
          <w:sz w:val="14"/>
        </w:rPr>
        <w:t>noise</w:t>
      </w:r>
      <w:r>
        <w:rPr>
          <w:spacing w:val="9"/>
          <w:sz w:val="14"/>
        </w:rPr>
        <w:t> </w:t>
      </w:r>
      <w:r>
        <w:rPr>
          <w:sz w:val="14"/>
        </w:rPr>
        <w:t>models:</w:t>
      </w:r>
      <w:r>
        <w:rPr>
          <w:spacing w:val="9"/>
          <w:sz w:val="14"/>
        </w:rPr>
        <w:t> </w:t>
      </w:r>
      <w:r>
        <w:rPr>
          <w:sz w:val="14"/>
        </w:rPr>
        <w:t>left)</w:t>
      </w:r>
      <w:r>
        <w:rPr>
          <w:spacing w:val="9"/>
          <w:sz w:val="14"/>
        </w:rPr>
        <w:t> </w:t>
      </w:r>
      <w:r>
        <w:rPr>
          <w:sz w:val="14"/>
        </w:rPr>
        <w:t>White</w:t>
      </w:r>
      <w:r>
        <w:rPr>
          <w:spacing w:val="9"/>
          <w:sz w:val="14"/>
        </w:rPr>
        <w:t> </w:t>
      </w:r>
      <w:r>
        <w:rPr>
          <w:sz w:val="14"/>
        </w:rPr>
        <w:t>Gaussian</w:t>
      </w:r>
      <w:r>
        <w:rPr>
          <w:spacing w:val="9"/>
          <w:sz w:val="14"/>
        </w:rPr>
        <w:t> </w:t>
      </w:r>
      <w:r>
        <w:rPr>
          <w:sz w:val="14"/>
        </w:rPr>
        <w:t>noise,</w:t>
      </w:r>
      <w:r>
        <w:rPr>
          <w:spacing w:val="9"/>
          <w:sz w:val="14"/>
        </w:rPr>
        <w:t> </w:t>
      </w:r>
      <w:r>
        <w:rPr>
          <w:sz w:val="14"/>
        </w:rPr>
        <w:t>center)</w:t>
      </w:r>
      <w:r>
        <w:rPr>
          <w:spacing w:val="9"/>
          <w:sz w:val="14"/>
        </w:rPr>
        <w:t> </w:t>
      </w:r>
      <w:r>
        <w:rPr>
          <w:sz w:val="14"/>
        </w:rPr>
        <w:t>Laplace</w:t>
      </w:r>
      <w:r>
        <w:rPr>
          <w:spacing w:val="9"/>
          <w:sz w:val="14"/>
        </w:rPr>
        <w:t> </w:t>
      </w:r>
      <w:r>
        <w:rPr>
          <w:sz w:val="14"/>
        </w:rPr>
        <w:t>noise,</w:t>
      </w:r>
      <w:r>
        <w:rPr>
          <w:spacing w:val="9"/>
          <w:sz w:val="14"/>
        </w:rPr>
        <w:t> </w:t>
      </w:r>
      <w:r>
        <w:rPr>
          <w:sz w:val="14"/>
        </w:rPr>
        <w:t>right) Band-passed Gaussian</w:t>
      </w:r>
      <w:r>
        <w:rPr>
          <w:spacing w:val="9"/>
          <w:sz w:val="14"/>
        </w:rPr>
        <w:t> </w:t>
      </w:r>
      <w:r>
        <w:rPr>
          <w:sz w:val="14"/>
        </w:rPr>
        <w:t>noise.</w:t>
      </w:r>
      <w:r>
        <w:rPr>
          <w:spacing w:val="9"/>
          <w:sz w:val="14"/>
        </w:rPr>
        <w:t> </w:t>
      </w:r>
      <w:r>
        <w:rPr>
          <w:sz w:val="14"/>
        </w:rPr>
        <w:t>Top)</w:t>
      </w:r>
      <w:r>
        <w:rPr>
          <w:spacing w:val="9"/>
          <w:sz w:val="14"/>
        </w:rPr>
        <w:t> </w:t>
      </w:r>
      <w:r>
        <w:rPr>
          <w:sz w:val="14"/>
        </w:rPr>
        <w:t>Noisy</w:t>
      </w:r>
      <w:r>
        <w:rPr>
          <w:spacing w:val="40"/>
          <w:sz w:val="14"/>
        </w:rPr>
        <w:t> </w:t>
      </w:r>
      <w:r>
        <w:rPr>
          <w:sz w:val="14"/>
        </w:rPr>
        <w:t>data,</w:t>
      </w:r>
      <w:r>
        <w:rPr>
          <w:spacing w:val="20"/>
          <w:sz w:val="14"/>
        </w:rPr>
        <w:t> </w:t>
      </w:r>
      <w:r>
        <w:rPr>
          <w:sz w:val="14"/>
        </w:rPr>
        <w:t>middle)</w:t>
      </w:r>
      <w:r>
        <w:rPr>
          <w:spacing w:val="19"/>
          <w:sz w:val="14"/>
        </w:rPr>
        <w:t> </w:t>
      </w:r>
      <w:r>
        <w:rPr>
          <w:sz w:val="14"/>
        </w:rPr>
        <w:t>Denoised</w:t>
      </w:r>
      <w:r>
        <w:rPr>
          <w:spacing w:val="19"/>
          <w:sz w:val="14"/>
        </w:rPr>
        <w:t> </w:t>
      </w:r>
      <w:r>
        <w:rPr>
          <w:sz w:val="14"/>
        </w:rPr>
        <w:t>data</w:t>
      </w:r>
      <w:r>
        <w:rPr>
          <w:spacing w:val="20"/>
          <w:sz w:val="14"/>
        </w:rPr>
        <w:t> </w:t>
      </w:r>
      <w:r>
        <w:rPr>
          <w:sz w:val="14"/>
        </w:rPr>
        <w:t>using</w:t>
      </w:r>
      <w:r>
        <w:rPr>
          <w:spacing w:val="19"/>
          <w:sz w:val="14"/>
        </w:rPr>
        <w:t> </w:t>
      </w:r>
      <w:r>
        <w:rPr>
          <w:sz w:val="14"/>
        </w:rPr>
        <w:t>MAE</w:t>
      </w:r>
      <w:r>
        <w:rPr>
          <w:spacing w:val="18"/>
          <w:sz w:val="14"/>
        </w:rPr>
        <w:t> </w:t>
      </w:r>
      <w:r>
        <w:rPr>
          <w:sz w:val="14"/>
        </w:rPr>
        <w:t>as</w:t>
      </w:r>
      <w:r>
        <w:rPr>
          <w:spacing w:val="19"/>
          <w:sz w:val="14"/>
        </w:rPr>
        <w:t> </w:t>
      </w:r>
      <w:r>
        <w:rPr>
          <w:sz w:val="14"/>
        </w:rPr>
        <w:t>training</w:t>
      </w:r>
      <w:r>
        <w:rPr>
          <w:spacing w:val="19"/>
          <w:sz w:val="14"/>
        </w:rPr>
        <w:t> </w:t>
      </w:r>
      <w:r>
        <w:rPr>
          <w:sz w:val="14"/>
        </w:rPr>
        <w:t>loss,</w:t>
      </w:r>
      <w:r>
        <w:rPr>
          <w:spacing w:val="19"/>
          <w:sz w:val="14"/>
        </w:rPr>
        <w:t> </w:t>
      </w:r>
      <w:r>
        <w:rPr>
          <w:sz w:val="14"/>
        </w:rPr>
        <w:t>bottom)</w:t>
      </w:r>
      <w:r>
        <w:rPr>
          <w:spacing w:val="19"/>
          <w:sz w:val="14"/>
        </w:rPr>
        <w:t> </w:t>
      </w:r>
      <w:r>
        <w:rPr>
          <w:sz w:val="14"/>
        </w:rPr>
        <w:t>Denoised</w:t>
      </w:r>
      <w:r>
        <w:rPr>
          <w:spacing w:val="20"/>
          <w:sz w:val="14"/>
        </w:rPr>
        <w:t> </w:t>
      </w:r>
      <w:r>
        <w:rPr>
          <w:sz w:val="14"/>
        </w:rPr>
        <w:t>data</w:t>
      </w:r>
      <w:r>
        <w:rPr>
          <w:spacing w:val="19"/>
          <w:sz w:val="14"/>
        </w:rPr>
        <w:t> </w:t>
      </w:r>
      <w:r>
        <w:rPr>
          <w:sz w:val="14"/>
        </w:rPr>
        <w:t>using</w:t>
      </w:r>
      <w:r>
        <w:rPr>
          <w:spacing w:val="19"/>
          <w:sz w:val="14"/>
        </w:rPr>
        <w:t> </w:t>
      </w:r>
      <w:r>
        <w:rPr>
          <w:sz w:val="14"/>
        </w:rPr>
        <w:t>MSE</w:t>
      </w:r>
      <w:r>
        <w:rPr>
          <w:spacing w:val="18"/>
          <w:sz w:val="14"/>
        </w:rPr>
        <w:t> </w:t>
      </w:r>
      <w:r>
        <w:rPr>
          <w:sz w:val="14"/>
        </w:rPr>
        <w:t>as</w:t>
      </w:r>
      <w:r>
        <w:rPr>
          <w:spacing w:val="19"/>
          <w:sz w:val="14"/>
        </w:rPr>
        <w:t> </w:t>
      </w:r>
      <w:r>
        <w:rPr>
          <w:sz w:val="14"/>
        </w:rPr>
        <w:t>training</w:t>
      </w:r>
      <w:r>
        <w:rPr>
          <w:spacing w:val="19"/>
          <w:sz w:val="14"/>
        </w:rPr>
        <w:t> </w:t>
      </w:r>
      <w:r>
        <w:rPr>
          <w:sz w:val="14"/>
        </w:rPr>
        <w:t>loss.</w:t>
      </w:r>
    </w:p>
    <w:p>
      <w:pPr>
        <w:pStyle w:val="BodyText"/>
        <w:spacing w:line="256" w:lineRule="auto" w:before="33"/>
        <w:ind w:left="111" w:right="108" w:firstLine="239"/>
        <w:jc w:val="both"/>
        <w:rPr>
          <w:rFonts w:ascii="Verdana" w:hAnsi="Verdana"/>
        </w:rPr>
      </w:pPr>
      <w:r>
        <w:rPr>
          <w:spacing w:val="-2"/>
        </w:rPr>
        <w:t>Finally, as noise</w:t>
      </w:r>
      <w:r>
        <w:rPr>
          <w:spacing w:val="-3"/>
        </w:rPr>
        <w:t> </w:t>
      </w:r>
      <w:r>
        <w:rPr>
          <w:spacing w:val="-2"/>
        </w:rPr>
        <w:t>in seismic data is generally correlated in time,</w:t>
      </w:r>
      <w:r>
        <w:rPr>
          <w:spacing w:val="-3"/>
        </w:rPr>
        <w:t> </w:t>
      </w:r>
      <w:r>
        <w:rPr>
          <w:spacing w:val="-2"/>
        </w:rPr>
        <w:t>space,</w:t>
      </w:r>
      <w:r>
        <w:rPr>
          <w:spacing w:val="-3"/>
        </w:rPr>
        <w:t> </w:t>
      </w:r>
      <w:r>
        <w:rPr>
          <w:spacing w:val="-2"/>
        </w:rPr>
        <w:t>or both, we observe</w:t>
      </w:r>
      <w:r>
        <w:rPr>
          <w:spacing w:val="-3"/>
        </w:rPr>
        <w:t> </w:t>
      </w:r>
      <w:r>
        <w:rPr>
          <w:spacing w:val="-2"/>
        </w:rPr>
        <w:t>that neither of the above de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ned models</w:t>
      </w:r>
      <w:r>
        <w:rPr>
          <w:spacing w:val="-3"/>
        </w:rPr>
        <w:t> </w:t>
      </w:r>
      <w:r>
        <w:rPr>
          <w:spacing w:val="-2"/>
        </w:rPr>
        <w:t>is correct.</w:t>
      </w:r>
      <w:r>
        <w:rPr>
          <w:spacing w:val="-3"/>
        </w:rPr>
        <w:t> </w:t>
      </w:r>
      <w:r>
        <w:rPr>
          <w:spacing w:val="-2"/>
        </w:rPr>
        <w:t>On the</w:t>
      </w:r>
      <w:r>
        <w:rPr>
          <w:spacing w:val="40"/>
        </w:rPr>
        <w:t> </w:t>
      </w:r>
      <w:r>
        <w:rPr/>
        <w:t>other hand, if we assume the noise to have a certain correlation length in either time and/or space, we can express the noise within the correlation</w:t>
      </w:r>
      <w:r>
        <w:rPr>
          <w:spacing w:val="40"/>
        </w:rPr>
        <w:t> </w:t>
      </w:r>
      <w:r>
        <w:rPr/>
        <w:t>window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>
          <w:rFonts w:ascii="UKIJ Sulus Tom" w:hAnsi="UKIJ Sulus Tom"/>
          <w:b w:val="0"/>
        </w:rPr>
        <w:t>n</w:t>
      </w:r>
      <w:r>
        <w:rPr>
          <w:rFonts w:ascii="UKIJ Sulus Tom" w:hAnsi="UKIJ Sulus Tom"/>
          <w:b w:val="0"/>
          <w:spacing w:val="-10"/>
        </w:rPr>
        <w:t> </w:t>
      </w:r>
      <w:r>
        <w:rPr>
          <w:rFonts w:ascii="Verdana" w:hAnsi="Verdana"/>
          <w:spacing w:val="21"/>
        </w:rPr>
        <w:t>~N</w:t>
      </w:r>
      <w:r>
        <w:rPr>
          <w:rFonts w:ascii="Verdana" w:hAnsi="Verdana"/>
          <w:spacing w:val="-30"/>
        </w:rPr>
        <w:t> </w:t>
      </w:r>
      <w:r>
        <w:rPr>
          <w:rFonts w:ascii="Verdana" w:hAnsi="Verdana"/>
        </w:rPr>
        <w:t>(</w:t>
      </w:r>
      <w:r>
        <w:rPr>
          <w:rFonts w:ascii="UKIJ Sulus Tom" w:hAnsi="UKIJ Sulus Tom"/>
          <w:b w:val="0"/>
        </w:rPr>
        <w:t>0</w:t>
      </w:r>
      <w:r>
        <w:rPr>
          <w:rFonts w:ascii="Comic Sans MS" w:hAnsi="Comic Sans MS"/>
        </w:rPr>
        <w:t>,</w:t>
      </w:r>
      <w:r>
        <w:rPr>
          <w:rFonts w:ascii="Comic Sans MS" w:hAnsi="Comic Sans MS"/>
          <w:spacing w:val="-22"/>
        </w:rPr>
        <w:t> </w:t>
      </w:r>
      <w:r>
        <w:rPr>
          <w:rFonts w:ascii="Arial" w:hAnsi="Arial"/>
        </w:rPr>
        <w:t>Σ</w:t>
      </w:r>
      <w:r>
        <w:rPr>
          <w:rFonts w:ascii="Verdana" w:hAnsi="Verdana"/>
        </w:rPr>
        <w:t>)</w:t>
      </w:r>
      <w:r>
        <w:rPr>
          <w:rFonts w:ascii="Verdana" w:hAnsi="Verdana"/>
          <w:spacing w:val="-14"/>
        </w:rPr>
        <w:t> </w:t>
      </w:r>
      <w:r>
        <w:rPr/>
        <w:t>where</w:t>
      </w:r>
      <w:r>
        <w:rPr>
          <w:spacing w:val="-9"/>
        </w:rPr>
        <w:t> </w:t>
      </w:r>
      <w:r>
        <w:rPr>
          <w:rFonts w:ascii="Arial" w:hAnsi="Arial"/>
        </w:rPr>
        <w:t>Σ</w:t>
      </w:r>
      <w:r>
        <w:rPr>
          <w:rFonts w:ascii="Arial" w:hAnsi="Arial"/>
          <w:spacing w:val="-9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covariance</w:t>
      </w:r>
      <w:r>
        <w:rPr>
          <w:spacing w:val="-3"/>
        </w:rPr>
        <w:t> </w:t>
      </w:r>
      <w:r>
        <w:rPr/>
        <w:t>matrix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noise.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take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account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correlation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must</w:t>
      </w:r>
      <w:r>
        <w:rPr>
          <w:spacing w:val="-3"/>
        </w:rPr>
        <w:t> </w:t>
      </w:r>
      <w:r>
        <w:rPr/>
        <w:t>therefore</w:t>
      </w:r>
      <w:r>
        <w:rPr>
          <w:spacing w:val="-3"/>
        </w:rPr>
        <w:t> </w:t>
      </w:r>
      <w:r>
        <w:rPr/>
        <w:t>write</w:t>
      </w:r>
      <w:r>
        <w:rPr>
          <w:spacing w:val="-3"/>
        </w:rPr>
        <w:t> </w:t>
      </w:r>
      <w:r>
        <w:rPr>
          <w:rFonts w:ascii="UKIJ Sulus Tom" w:hAnsi="UKIJ Sulus Tom"/>
          <w:b w:val="0"/>
        </w:rPr>
        <w:t>x</w:t>
      </w:r>
      <w:r>
        <w:rPr>
          <w:rFonts w:ascii="UKIJ Sulus Tom" w:hAnsi="UKIJ Sulus Tom"/>
          <w:b w:val="0"/>
          <w:spacing w:val="-4"/>
        </w:rPr>
        <w:t> </w:t>
      </w:r>
      <w:r>
        <w:rPr>
          <w:rFonts w:ascii="Verdana" w:hAnsi="Verdana"/>
        </w:rPr>
        <w:t>≈</w:t>
      </w:r>
      <w:r>
        <w:rPr>
          <w:rFonts w:ascii="Verdana" w:hAnsi="Verdana"/>
          <w:spacing w:val="-14"/>
        </w:rPr>
        <w:t> </w:t>
      </w:r>
      <w:r>
        <w:rPr>
          <w:i/>
        </w:rPr>
        <w:t>f</w:t>
      </w:r>
      <w:r>
        <w:rPr>
          <w:rFonts w:ascii="Arial" w:hAnsi="Arial"/>
          <w:i/>
          <w:vertAlign w:val="subscript"/>
        </w:rPr>
        <w:t>θ</w:t>
      </w:r>
      <w:r>
        <w:rPr>
          <w:rFonts w:ascii="Verdana" w:hAnsi="Verdana"/>
          <w:vertAlign w:val="baseline"/>
        </w:rPr>
        <w:t>(</w:t>
      </w:r>
      <w:r>
        <w:rPr>
          <w:rFonts w:ascii="Arial" w:hAnsi="Arial"/>
          <w:vertAlign w:val="baseline"/>
        </w:rPr>
        <w:t>Ω</w:t>
      </w:r>
      <w:r>
        <w:rPr>
          <w:rFonts w:ascii="UKIJ Sulus Tom" w:hAnsi="UKIJ Sulus Tom"/>
          <w:b w:val="0"/>
          <w:vertAlign w:val="subscript"/>
        </w:rPr>
        <w:t>x</w:t>
      </w:r>
      <w:r>
        <w:rPr>
          <w:rFonts w:ascii="Verdana" w:hAnsi="Verdana"/>
          <w:vertAlign w:val="baseline"/>
        </w:rPr>
        <w:t>)—</w:t>
      </w:r>
      <w:r>
        <w:rPr>
          <w:rFonts w:ascii="Verdana" w:hAnsi="Verdana"/>
          <w:spacing w:val="-14"/>
          <w:vertAlign w:val="baseline"/>
        </w:rPr>
        <w:t> </w:t>
      </w:r>
      <w:r>
        <w:rPr>
          <w:rFonts w:ascii="UKIJ Sulus Tom" w:hAnsi="UKIJ Sulus Tom"/>
          <w:b w:val="0"/>
          <w:vertAlign w:val="baseline"/>
        </w:rPr>
        <w:t>n</w:t>
      </w:r>
      <w:r>
        <w:rPr>
          <w:rFonts w:ascii="UKIJ Sulus Tom" w:hAnsi="UKIJ Sulus Tom"/>
          <w:b w:val="0"/>
          <w:spacing w:val="-3"/>
          <w:vertAlign w:val="baseline"/>
        </w:rPr>
        <w:t> </w:t>
      </w:r>
      <w:r>
        <w:rPr>
          <w:rFonts w:ascii="Verdana" w:hAnsi="Verdana"/>
          <w:spacing w:val="-10"/>
          <w:vertAlign w:val="baseline"/>
        </w:rPr>
        <w:t>~</w:t>
      </w:r>
    </w:p>
    <w:p>
      <w:pPr>
        <w:pStyle w:val="BodyText"/>
        <w:spacing w:line="199" w:lineRule="exact"/>
        <w:ind w:left="111"/>
      </w:pPr>
      <w:r>
        <w:rPr>
          <w:rFonts w:ascii="Verdana" w:hAnsi="Verdana"/>
          <w:spacing w:val="-2"/>
        </w:rPr>
        <w:t>N</w:t>
      </w:r>
      <w:r>
        <w:rPr>
          <w:rFonts w:ascii="Verdana" w:hAnsi="Verdana"/>
          <w:spacing w:val="-28"/>
        </w:rPr>
        <w:t> </w:t>
      </w:r>
      <w:r>
        <w:rPr>
          <w:rFonts w:ascii="Verdana" w:hAnsi="Verdana"/>
          <w:spacing w:val="-2"/>
        </w:rPr>
        <w:t>(</w:t>
      </w:r>
      <w:r>
        <w:rPr>
          <w:i/>
          <w:spacing w:val="-2"/>
        </w:rPr>
        <w:t>f</w:t>
      </w:r>
      <w:r>
        <w:rPr>
          <w:rFonts w:ascii="Arial" w:hAnsi="Arial"/>
          <w:i/>
          <w:spacing w:val="-2"/>
          <w:vertAlign w:val="subscript"/>
        </w:rPr>
        <w:t>θ</w:t>
      </w:r>
      <w:r>
        <w:rPr>
          <w:rFonts w:ascii="Verdana" w:hAnsi="Verdana"/>
          <w:spacing w:val="-2"/>
          <w:vertAlign w:val="baseline"/>
        </w:rPr>
        <w:t>(</w:t>
      </w:r>
      <w:r>
        <w:rPr>
          <w:rFonts w:ascii="Arial" w:hAnsi="Arial"/>
          <w:spacing w:val="-2"/>
          <w:vertAlign w:val="baseline"/>
        </w:rPr>
        <w:t>Ω</w:t>
      </w:r>
      <w:r>
        <w:rPr>
          <w:rFonts w:ascii="UKIJ Sulus Tom" w:hAnsi="UKIJ Sulus Tom"/>
          <w:b w:val="0"/>
          <w:spacing w:val="-2"/>
          <w:vertAlign w:val="subscript"/>
        </w:rPr>
        <w:t>x</w:t>
      </w:r>
      <w:r>
        <w:rPr>
          <w:rFonts w:ascii="Verdana" w:hAnsi="Verdana"/>
          <w:spacing w:val="-2"/>
          <w:vertAlign w:val="baseline"/>
        </w:rPr>
        <w:t>)</w:t>
      </w:r>
      <w:r>
        <w:rPr>
          <w:rFonts w:ascii="Comic Sans MS" w:hAnsi="Comic Sans MS"/>
          <w:spacing w:val="-2"/>
          <w:vertAlign w:val="baseline"/>
        </w:rPr>
        <w:t>,</w:t>
      </w:r>
      <w:r>
        <w:rPr>
          <w:rFonts w:ascii="Comic Sans MS" w:hAnsi="Comic Sans MS"/>
          <w:spacing w:val="-20"/>
          <w:vertAlign w:val="baseline"/>
        </w:rPr>
        <w:t> </w:t>
      </w:r>
      <w:r>
        <w:rPr>
          <w:rFonts w:ascii="Arial" w:hAnsi="Arial"/>
          <w:spacing w:val="-2"/>
          <w:vertAlign w:val="baseline"/>
        </w:rPr>
        <w:t>Σ</w:t>
      </w:r>
      <w:r>
        <w:rPr>
          <w:rFonts w:ascii="Verdana" w:hAnsi="Verdana"/>
          <w:spacing w:val="-2"/>
          <w:vertAlign w:val="baseline"/>
        </w:rPr>
        <w:t>)</w:t>
      </w:r>
      <w:r>
        <w:rPr>
          <w:rFonts w:ascii="Verdana" w:hAnsi="Verdana"/>
          <w:spacing w:val="-19"/>
          <w:vertAlign w:val="baseline"/>
        </w:rPr>
        <w:t> </w:t>
      </w:r>
      <w:r>
        <w:rPr>
          <w:spacing w:val="-2"/>
          <w:vertAlign w:val="baseline"/>
        </w:rPr>
        <w:t>where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we have grouped the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nearby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correlated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pixels to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form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vectors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x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n.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vertAlign w:val="baseline"/>
        </w:rPr>
        <w:t> </w:t>
      </w:r>
      <w:r>
        <w:rPr>
          <w:spacing w:val="-2"/>
          <w:vertAlign w:val="baseline"/>
        </w:rPr>
        <w:t>corresponding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probability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density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function becomes:</w:t>
      </w:r>
    </w:p>
    <w:p>
      <w:pPr>
        <w:spacing w:after="0" w:line="199" w:lineRule="exact"/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pStyle w:val="BodyText"/>
        <w:tabs>
          <w:tab w:pos="1539" w:val="right" w:leader="none"/>
        </w:tabs>
        <w:spacing w:line="168" w:lineRule="exact" w:before="124"/>
        <w:ind w:left="111"/>
        <w:rPr>
          <w:rFonts w:ascii="STIX" w:hAnsi="STIX"/>
        </w:rPr>
      </w:pPr>
      <w:r>
        <w:rPr>
          <w:rFonts w:ascii="Times New Roman" w:hAnsi="Times New Roman"/>
          <w:i/>
          <w:spacing w:val="-4"/>
        </w:rPr>
        <w:t>p</w:t>
      </w:r>
      <w:r>
        <w:rPr>
          <w:rFonts w:ascii="Verdana" w:hAnsi="Verdana"/>
          <w:spacing w:val="-4"/>
        </w:rPr>
        <w:t>(</w:t>
      </w:r>
      <w:r>
        <w:rPr>
          <w:rFonts w:ascii="UKIJ Sulus Tom" w:hAnsi="UKIJ Sulus Tom"/>
          <w:b w:val="0"/>
          <w:spacing w:val="-4"/>
        </w:rPr>
        <w:t>x</w:t>
      </w:r>
      <w:r>
        <w:rPr>
          <w:rFonts w:ascii="Verdana" w:hAnsi="Verdana"/>
          <w:spacing w:val="-4"/>
        </w:rPr>
        <w:t>|</w:t>
      </w:r>
      <w:r>
        <w:rPr>
          <w:rFonts w:ascii="Arial" w:hAnsi="Arial"/>
          <w:spacing w:val="-4"/>
        </w:rPr>
        <w:t>Ω</w:t>
      </w:r>
      <w:r>
        <w:rPr>
          <w:rFonts w:ascii="Arial" w:hAnsi="Arial"/>
          <w:spacing w:val="-3"/>
        </w:rPr>
        <w:t> </w:t>
      </w:r>
      <w:r>
        <w:rPr>
          <w:rFonts w:ascii="Anatolian" w:hAnsi="Anatolian"/>
          <w:spacing w:val="-4"/>
        </w:rPr>
        <w:t>;</w:t>
      </w:r>
      <w:r>
        <w:rPr>
          <w:rFonts w:ascii="Anatolian" w:hAnsi="Anatolian"/>
          <w:spacing w:val="-14"/>
        </w:rPr>
        <w:t> </w:t>
      </w:r>
      <w:r>
        <w:rPr>
          <w:rFonts w:ascii="Arial" w:hAnsi="Arial"/>
          <w:i/>
          <w:spacing w:val="-5"/>
        </w:rPr>
        <w:t>θ</w:t>
      </w:r>
      <w:r>
        <w:rPr>
          <w:rFonts w:ascii="Verdana" w:hAnsi="Verdana"/>
          <w:spacing w:val="-5"/>
        </w:rPr>
        <w:t>)=</w:t>
      </w:r>
      <w:r>
        <w:rPr>
          <w:rFonts w:ascii="Times New Roman" w:hAnsi="Times New Roman"/>
        </w:rPr>
        <w:tab/>
      </w:r>
      <w:r>
        <w:rPr>
          <w:rFonts w:ascii="STIX" w:hAnsi="STIX"/>
          <w:spacing w:val="-10"/>
          <w:position w:val="11"/>
        </w:rPr>
        <w:t>1</w:t>
      </w:r>
    </w:p>
    <w:p>
      <w:pPr>
        <w:tabs>
          <w:tab w:pos="8307" w:val="left" w:leader="none"/>
        </w:tabs>
        <w:spacing w:line="84" w:lineRule="exact" w:before="208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rFonts w:ascii="Times New Roman" w:hAnsi="Times New Roman"/>
          <w:i/>
          <w:w w:val="90"/>
          <w:position w:val="-4"/>
          <w:sz w:val="16"/>
        </w:rPr>
        <w:t>e</w:t>
      </w:r>
      <w:r>
        <w:rPr>
          <w:rFonts w:ascii="Verdana" w:hAnsi="Verdana"/>
          <w:w w:val="90"/>
          <w:position w:val="2"/>
          <w:sz w:val="10"/>
        </w:rPr>
        <w:t>—</w:t>
      </w:r>
      <w:r>
        <w:rPr>
          <w:rFonts w:ascii="STIX" w:hAnsi="STIX"/>
          <w:w w:val="90"/>
          <w:position w:val="6"/>
          <w:sz w:val="8"/>
        </w:rPr>
        <w:t>1</w:t>
      </w:r>
      <w:r>
        <w:rPr>
          <w:rFonts w:ascii="STIX" w:hAnsi="STIX"/>
          <w:spacing w:val="-1"/>
          <w:w w:val="90"/>
          <w:position w:val="6"/>
          <w:sz w:val="8"/>
        </w:rPr>
        <w:t> </w:t>
      </w:r>
      <w:r>
        <w:rPr>
          <w:rFonts w:ascii="Verdana" w:hAnsi="Verdana"/>
          <w:w w:val="90"/>
          <w:position w:val="2"/>
          <w:sz w:val="10"/>
        </w:rPr>
        <w:t>(</w:t>
      </w:r>
      <w:r>
        <w:rPr>
          <w:rFonts w:ascii="UKIJ Sulus Tom" w:hAnsi="UKIJ Sulus Tom"/>
          <w:b w:val="0"/>
          <w:w w:val="90"/>
          <w:position w:val="2"/>
          <w:sz w:val="10"/>
        </w:rPr>
        <w:t>x</w:t>
      </w:r>
      <w:r>
        <w:rPr>
          <w:rFonts w:ascii="Verdana" w:hAnsi="Verdana"/>
          <w:w w:val="90"/>
          <w:position w:val="2"/>
          <w:sz w:val="10"/>
        </w:rPr>
        <w:t>—</w:t>
      </w:r>
      <w:r>
        <w:rPr>
          <w:rFonts w:ascii="Times New Roman" w:hAnsi="Times New Roman"/>
          <w:i/>
          <w:w w:val="90"/>
          <w:position w:val="2"/>
          <w:sz w:val="10"/>
        </w:rPr>
        <w:t>f</w:t>
      </w:r>
      <w:r>
        <w:rPr>
          <w:rFonts w:ascii="Arial" w:hAnsi="Arial"/>
          <w:i/>
          <w:w w:val="90"/>
          <w:sz w:val="8"/>
        </w:rPr>
        <w:t>θ</w:t>
      </w:r>
      <w:r>
        <w:rPr>
          <w:rFonts w:ascii="Arial" w:hAnsi="Arial"/>
          <w:i/>
          <w:spacing w:val="-7"/>
          <w:w w:val="90"/>
          <w:sz w:val="8"/>
        </w:rPr>
        <w:t> </w:t>
      </w:r>
      <w:r>
        <w:rPr>
          <w:rFonts w:ascii="Verdana" w:hAnsi="Verdana"/>
          <w:w w:val="90"/>
          <w:position w:val="2"/>
          <w:sz w:val="10"/>
        </w:rPr>
        <w:t>(</w:t>
      </w:r>
      <w:r>
        <w:rPr>
          <w:rFonts w:ascii="Arial" w:hAnsi="Arial"/>
          <w:w w:val="90"/>
          <w:position w:val="2"/>
          <w:sz w:val="10"/>
        </w:rPr>
        <w:t>Ω</w:t>
      </w:r>
      <w:r>
        <w:rPr>
          <w:rFonts w:ascii="UKIJ Sulus Tom" w:hAnsi="UKIJ Sulus Tom"/>
          <w:b w:val="0"/>
          <w:w w:val="90"/>
          <w:sz w:val="8"/>
        </w:rPr>
        <w:t>x</w:t>
      </w:r>
      <w:r>
        <w:rPr>
          <w:rFonts w:ascii="UKIJ Sulus Tom" w:hAnsi="UKIJ Sulus Tom"/>
          <w:b w:val="0"/>
          <w:spacing w:val="-7"/>
          <w:w w:val="90"/>
          <w:sz w:val="8"/>
        </w:rPr>
        <w:t> </w:t>
      </w:r>
      <w:r>
        <w:rPr>
          <w:rFonts w:ascii="Verdana" w:hAnsi="Verdana"/>
          <w:w w:val="90"/>
          <w:position w:val="2"/>
          <w:sz w:val="10"/>
        </w:rPr>
        <w:t>))</w:t>
      </w:r>
      <w:r>
        <w:rPr>
          <w:rFonts w:ascii="Arial" w:hAnsi="Arial"/>
          <w:w w:val="90"/>
          <w:position w:val="2"/>
          <w:sz w:val="10"/>
        </w:rPr>
        <w:t>Σ</w:t>
      </w:r>
      <w:r>
        <w:rPr>
          <w:rFonts w:ascii="Verdana" w:hAnsi="Verdana"/>
          <w:w w:val="90"/>
          <w:position w:val="6"/>
          <w:sz w:val="8"/>
        </w:rPr>
        <w:t>—</w:t>
      </w:r>
      <w:r>
        <w:rPr>
          <w:rFonts w:ascii="STIX" w:hAnsi="STIX"/>
          <w:w w:val="90"/>
          <w:position w:val="6"/>
          <w:sz w:val="8"/>
        </w:rPr>
        <w:t>1</w:t>
      </w:r>
      <w:r>
        <w:rPr>
          <w:rFonts w:ascii="STIX" w:hAnsi="STIX"/>
          <w:spacing w:val="-7"/>
          <w:w w:val="90"/>
          <w:position w:val="6"/>
          <w:sz w:val="8"/>
        </w:rPr>
        <w:t> </w:t>
      </w:r>
      <w:r>
        <w:rPr>
          <w:rFonts w:ascii="Verdana" w:hAnsi="Verdana"/>
          <w:w w:val="90"/>
          <w:position w:val="2"/>
          <w:sz w:val="10"/>
        </w:rPr>
        <w:t>(</w:t>
      </w:r>
      <w:r>
        <w:rPr>
          <w:rFonts w:ascii="UKIJ Sulus Tom" w:hAnsi="UKIJ Sulus Tom"/>
          <w:b w:val="0"/>
          <w:w w:val="90"/>
          <w:position w:val="2"/>
          <w:sz w:val="10"/>
        </w:rPr>
        <w:t>x</w:t>
      </w:r>
      <w:r>
        <w:rPr>
          <w:rFonts w:ascii="Verdana" w:hAnsi="Verdana"/>
          <w:w w:val="90"/>
          <w:position w:val="2"/>
          <w:sz w:val="10"/>
        </w:rPr>
        <w:t>—</w:t>
      </w:r>
      <w:r>
        <w:rPr>
          <w:rFonts w:ascii="Times New Roman" w:hAnsi="Times New Roman"/>
          <w:i/>
          <w:w w:val="90"/>
          <w:position w:val="2"/>
          <w:sz w:val="10"/>
        </w:rPr>
        <w:t>f</w:t>
      </w:r>
      <w:r>
        <w:rPr>
          <w:rFonts w:ascii="Arial" w:hAnsi="Arial"/>
          <w:i/>
          <w:w w:val="90"/>
          <w:sz w:val="8"/>
        </w:rPr>
        <w:t>θ</w:t>
      </w:r>
      <w:r>
        <w:rPr>
          <w:rFonts w:ascii="Arial" w:hAnsi="Arial"/>
          <w:i/>
          <w:spacing w:val="-8"/>
          <w:w w:val="90"/>
          <w:sz w:val="8"/>
        </w:rPr>
        <w:t> </w:t>
      </w:r>
      <w:r>
        <w:rPr>
          <w:rFonts w:ascii="Verdana" w:hAnsi="Verdana"/>
          <w:w w:val="90"/>
          <w:position w:val="2"/>
          <w:sz w:val="10"/>
        </w:rPr>
        <w:t>(</w:t>
      </w:r>
      <w:r>
        <w:rPr>
          <w:rFonts w:ascii="Arial" w:hAnsi="Arial"/>
          <w:w w:val="90"/>
          <w:position w:val="2"/>
          <w:sz w:val="10"/>
        </w:rPr>
        <w:t>Ω</w:t>
      </w:r>
      <w:r>
        <w:rPr>
          <w:rFonts w:ascii="UKIJ Sulus Tom" w:hAnsi="UKIJ Sulus Tom"/>
          <w:b w:val="0"/>
          <w:w w:val="90"/>
          <w:sz w:val="8"/>
        </w:rPr>
        <w:t>x</w:t>
      </w:r>
      <w:r>
        <w:rPr>
          <w:rFonts w:ascii="UKIJ Sulus Tom" w:hAnsi="UKIJ Sulus Tom"/>
          <w:b w:val="0"/>
          <w:spacing w:val="-7"/>
          <w:w w:val="90"/>
          <w:sz w:val="8"/>
        </w:rPr>
        <w:t> </w:t>
      </w:r>
      <w:r>
        <w:rPr>
          <w:rFonts w:ascii="Verdana" w:hAnsi="Verdana"/>
          <w:spacing w:val="-5"/>
          <w:w w:val="90"/>
          <w:position w:val="2"/>
          <w:sz w:val="10"/>
        </w:rPr>
        <w:t>))</w:t>
      </w:r>
      <w:r>
        <w:rPr>
          <w:rFonts w:ascii="Comic Sans MS" w:hAnsi="Comic Sans MS"/>
          <w:spacing w:val="-5"/>
          <w:w w:val="90"/>
          <w:position w:val="-4"/>
          <w:sz w:val="16"/>
        </w:rPr>
        <w:t>,</w:t>
      </w:r>
      <w:r>
        <w:rPr>
          <w:rFonts w:ascii="Comic Sans MS" w:hAnsi="Comic Sans MS"/>
          <w:position w:val="-4"/>
          <w:sz w:val="16"/>
        </w:rPr>
        <w:tab/>
      </w:r>
      <w:r>
        <w:rPr>
          <w:spacing w:val="-4"/>
          <w:position w:val="-4"/>
          <w:sz w:val="16"/>
        </w:rPr>
        <w:t>(14)</w:t>
      </w:r>
    </w:p>
    <w:p>
      <w:pPr>
        <w:spacing w:after="0" w:line="84" w:lineRule="exact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1580" w:space="328"/>
            <w:col w:w="8722"/>
          </w:cols>
        </w:sectPr>
      </w:pPr>
    </w:p>
    <w:p>
      <w:pPr>
        <w:spacing w:line="84" w:lineRule="exact" w:before="40"/>
        <w:ind w:left="0" w:right="221" w:firstLine="0"/>
        <w:jc w:val="center"/>
        <w:rPr>
          <w:rFonts w:ascii="UKIJ Sulus Tom"/>
          <w:b w:val="0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1028153</wp:posOffset>
                </wp:positionH>
                <wp:positionV relativeFrom="paragraph">
                  <wp:posOffset>39783</wp:posOffset>
                </wp:positionV>
                <wp:extent cx="661035" cy="4445"/>
                <wp:effectExtent l="0" t="0" r="0" b="0"/>
                <wp:wrapNone/>
                <wp:docPr id="443" name="Graphic 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3" name="Graphic 443"/>
                      <wps:cNvSpPr/>
                      <wps:spPr>
                        <a:xfrm>
                          <a:off x="0" y="0"/>
                          <a:ext cx="66103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1035" h="4445">
                              <a:moveTo>
                                <a:pt x="660958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660958" y="4319"/>
                              </a:lnTo>
                              <a:lnTo>
                                <a:pt x="6609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0.957001pt;margin-top:3.132556pt;width:52.044pt;height:.34015pt;mso-position-horizontal-relative:page;mso-position-vertical-relative:paragraph;z-index:15799808" id="docshape41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1211040</wp:posOffset>
                </wp:positionH>
                <wp:positionV relativeFrom="paragraph">
                  <wp:posOffset>41550</wp:posOffset>
                </wp:positionV>
                <wp:extent cx="97155" cy="80010"/>
                <wp:effectExtent l="0" t="0" r="0" b="0"/>
                <wp:wrapNone/>
                <wp:docPr id="444" name="Textbox 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4" name="Textbox 444"/>
                      <wps:cNvSpPr txBox="1"/>
                      <wps:spPr>
                        <a:xfrm>
                          <a:off x="0" y="0"/>
                          <a:ext cx="97155" cy="80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5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sz w:val="10"/>
                              </w:rPr>
                              <w:t>k</w:t>
                            </w:r>
                            <w:r>
                              <w:rPr>
                                <w:rFonts w:ascii="Comic Sans MS"/>
                                <w:spacing w:val="-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STIX"/>
                                <w:spacing w:val="-5"/>
                                <w:sz w:val="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57498pt;margin-top:3.271691pt;width:7.65pt;height:6.3pt;mso-position-horizontal-relative:page;mso-position-vertical-relative:paragraph;z-index:15800832" type="#_x0000_t202" id="docshape415" filled="false" stroked="false">
                <v:textbox inset="0,0,0,0">
                  <w:txbxContent>
                    <w:p>
                      <w:pPr>
                        <w:spacing w:line="125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sz w:val="10"/>
                        </w:rPr>
                        <w:t>k</w:t>
                      </w:r>
                      <w:r>
                        <w:rPr>
                          <w:rFonts w:ascii="Comic Sans MS"/>
                          <w:spacing w:val="-5"/>
                          <w:sz w:val="10"/>
                        </w:rPr>
                        <w:t>/</w:t>
                      </w:r>
                      <w:r>
                        <w:rPr>
                          <w:rFonts w:ascii="STIX"/>
                          <w:spacing w:val="-5"/>
                          <w:sz w:val="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UKIJ Sulus Tom"/>
          <w:b w:val="0"/>
          <w:spacing w:val="-10"/>
          <w:w w:val="105"/>
          <w:sz w:val="10"/>
        </w:rPr>
        <w:t>x</w:t>
      </w:r>
    </w:p>
    <w:p>
      <w:pPr>
        <w:spacing w:line="198" w:lineRule="exact" w:before="0"/>
        <w:ind w:left="0" w:right="0" w:firstLine="0"/>
        <w:jc w:val="right"/>
        <w:rPr>
          <w:rFonts w:ascii="Verdana" w:hAnsi="Verdana"/>
          <w:sz w:val="16"/>
        </w:rPr>
      </w:pPr>
      <w:r>
        <w:rPr>
          <w:rFonts w:ascii="Verdana" w:hAnsi="Verdana"/>
          <w:spacing w:val="-4"/>
          <w:w w:val="95"/>
          <w:sz w:val="16"/>
        </w:rPr>
        <w:t>(</w:t>
      </w:r>
      <w:r>
        <w:rPr>
          <w:rFonts w:ascii="STIX" w:hAnsi="STIX"/>
          <w:spacing w:val="-4"/>
          <w:w w:val="95"/>
          <w:sz w:val="16"/>
        </w:rPr>
        <w:t>2</w:t>
      </w:r>
      <w:r>
        <w:rPr>
          <w:rFonts w:ascii="Arial" w:hAnsi="Arial"/>
          <w:i/>
          <w:spacing w:val="-4"/>
          <w:w w:val="95"/>
          <w:sz w:val="17"/>
        </w:rPr>
        <w:t>π</w:t>
      </w:r>
      <w:r>
        <w:rPr>
          <w:rFonts w:ascii="Verdana" w:hAnsi="Verdana"/>
          <w:spacing w:val="-4"/>
          <w:w w:val="95"/>
          <w:sz w:val="16"/>
        </w:rPr>
        <w:t>)</w:t>
      </w:r>
    </w:p>
    <w:p>
      <w:pPr>
        <w:spacing w:line="85" w:lineRule="exact" w:before="0"/>
        <w:ind w:left="861" w:right="0" w:firstLine="0"/>
        <w:jc w:val="left"/>
        <w:rPr>
          <w:rFonts w:ascii="STIX"/>
          <w:sz w:val="8"/>
        </w:rPr>
      </w:pPr>
      <w:r>
        <w:rPr/>
        <w:br w:type="column"/>
      </w:r>
      <w:r>
        <w:rPr>
          <w:rFonts w:ascii="STIX"/>
          <w:spacing w:val="-10"/>
          <w:sz w:val="8"/>
        </w:rPr>
        <w:t>2</w:t>
      </w:r>
    </w:p>
    <w:p>
      <w:pPr>
        <w:spacing w:line="194" w:lineRule="exact" w:before="0"/>
        <w:ind w:left="122" w:right="0" w:firstLine="0"/>
        <w:jc w:val="left"/>
        <w:rPr>
          <w:rFonts w:ascii="STIX" w:hAnsi="STIX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1783435</wp:posOffset>
                </wp:positionH>
                <wp:positionV relativeFrom="paragraph">
                  <wp:posOffset>-46997</wp:posOffset>
                </wp:positionV>
                <wp:extent cx="25400" cy="4445"/>
                <wp:effectExtent l="0" t="0" r="0" b="0"/>
                <wp:wrapNone/>
                <wp:docPr id="445" name="Graphic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Graphic 445"/>
                      <wps:cNvSpPr/>
                      <wps:spPr>
                        <a:xfrm>
                          <a:off x="0" y="0"/>
                          <a:ext cx="2540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4445">
                              <a:moveTo>
                                <a:pt x="25200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25200" y="4320"/>
                              </a:lnTo>
                              <a:lnTo>
                                <a:pt x="252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0.427994pt;margin-top:-3.70062pt;width:1.9843pt;height:.34018pt;mso-position-horizontal-relative:page;mso-position-vertical-relative:paragraph;z-index:15800320" id="docshape41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 w:hAnsi="Times New Roman"/>
          <w:i/>
          <w:spacing w:val="-2"/>
          <w:sz w:val="16"/>
        </w:rPr>
        <w:t>det</w:t>
      </w:r>
      <w:r>
        <w:rPr>
          <w:rFonts w:ascii="Verdana" w:hAnsi="Verdana"/>
          <w:spacing w:val="-2"/>
          <w:sz w:val="16"/>
        </w:rPr>
        <w:t>(</w:t>
      </w:r>
      <w:r>
        <w:rPr>
          <w:rFonts w:ascii="Arial" w:hAnsi="Arial"/>
          <w:spacing w:val="-2"/>
          <w:sz w:val="16"/>
        </w:rPr>
        <w:t>Σ</w:t>
      </w:r>
      <w:r>
        <w:rPr>
          <w:rFonts w:ascii="Verdana" w:hAnsi="Verdana"/>
          <w:spacing w:val="-2"/>
          <w:sz w:val="16"/>
        </w:rPr>
        <w:t>)</w:t>
      </w:r>
      <w:r>
        <w:rPr>
          <w:rFonts w:ascii="STIX" w:hAnsi="STIX"/>
          <w:spacing w:val="-2"/>
          <w:position w:val="8"/>
          <w:sz w:val="10"/>
        </w:rPr>
        <w:t>1</w:t>
      </w:r>
      <w:r>
        <w:rPr>
          <w:rFonts w:ascii="Comic Sans MS" w:hAnsi="Comic Sans MS"/>
          <w:spacing w:val="-2"/>
          <w:position w:val="8"/>
          <w:sz w:val="10"/>
        </w:rPr>
        <w:t>/</w:t>
      </w:r>
      <w:r>
        <w:rPr>
          <w:rFonts w:ascii="STIX" w:hAnsi="STIX"/>
          <w:spacing w:val="-2"/>
          <w:position w:val="8"/>
          <w:sz w:val="10"/>
        </w:rPr>
        <w:t>2</w:t>
      </w:r>
    </w:p>
    <w:p>
      <w:pPr>
        <w:spacing w:after="0" w:line="194" w:lineRule="exact"/>
        <w:jc w:val="left"/>
        <w:rPr>
          <w:rFonts w:ascii="STIX" w:hAnsi="STIX"/>
          <w:sz w:val="10"/>
        </w:rPr>
        <w:sectPr>
          <w:type w:val="continuous"/>
          <w:pgSz w:w="11910" w:h="15880"/>
          <w:pgMar w:header="657" w:footer="553" w:top="600" w:bottom="280" w:left="640" w:right="640"/>
          <w:cols w:num="2" w:equalWidth="0">
            <w:col w:w="1268" w:space="40"/>
            <w:col w:w="9322"/>
          </w:cols>
        </w:sectPr>
      </w:pPr>
    </w:p>
    <w:p>
      <w:pPr>
        <w:pStyle w:val="BodyText"/>
        <w:spacing w:before="302"/>
        <w:ind w:left="111"/>
      </w:pPr>
      <w:r>
        <w:rPr/>
        <w:t>and</w:t>
      </w:r>
      <w:r>
        <w:rPr>
          <w:spacing w:val="-1"/>
        </w:rPr>
        <w:t> </w:t>
      </w:r>
      <w:r>
        <w:rPr/>
        <w:t>the training loss</w:t>
      </w:r>
      <w:r>
        <w:rPr>
          <w:spacing w:val="-1"/>
        </w:rPr>
        <w:t> </w:t>
      </w:r>
      <w:r>
        <w:rPr/>
        <w:t>can be</w:t>
      </w:r>
      <w:r>
        <w:rPr>
          <w:spacing w:val="-1"/>
        </w:rPr>
        <w:t> </w:t>
      </w:r>
      <w:r>
        <w:rPr/>
        <w:t>written </w:t>
      </w:r>
      <w:r>
        <w:rPr>
          <w:spacing w:val="-5"/>
        </w:rPr>
        <w:t>as: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40"/>
        </w:sectPr>
      </w:pPr>
    </w:p>
    <w:p>
      <w:pPr>
        <w:tabs>
          <w:tab w:pos="10215" w:val="left" w:leader="none"/>
        </w:tabs>
        <w:spacing w:before="98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7040">
                <wp:simplePos x="0" y="0"/>
                <wp:positionH relativeFrom="page">
                  <wp:posOffset>1164239</wp:posOffset>
                </wp:positionH>
                <wp:positionV relativeFrom="paragraph">
                  <wp:posOffset>229971</wp:posOffset>
                </wp:positionV>
                <wp:extent cx="13970" cy="59055"/>
                <wp:effectExtent l="0" t="0" r="0" b="0"/>
                <wp:wrapNone/>
                <wp:docPr id="446" name="Textbox 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6" name="Textbox 446"/>
                      <wps:cNvSpPr txBox="1"/>
                      <wps:spPr>
                        <a:xfrm>
                          <a:off x="0" y="0"/>
                          <a:ext cx="13970" cy="59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1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8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2"/>
                                <w:sz w:val="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672401pt;margin-top:18.108pt;width:1.1pt;height:4.650pt;mso-position-horizontal-relative:page;mso-position-vertical-relative:paragraph;z-index:-16509440" type="#_x0000_t202" id="docshape417" filled="false" stroked="false">
                <v:textbox inset="0,0,0,0">
                  <w:txbxContent>
                    <w:p>
                      <w:pPr>
                        <w:spacing w:line="91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8"/>
                        </w:rPr>
                      </w:pPr>
                      <w:r>
                        <w:rPr>
                          <w:rFonts w:ascii="Times New Roman"/>
                          <w:i/>
                          <w:spacing w:val="-12"/>
                          <w:sz w:val="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7552">
                <wp:simplePos x="0" y="0"/>
                <wp:positionH relativeFrom="page">
                  <wp:posOffset>2089442</wp:posOffset>
                </wp:positionH>
                <wp:positionV relativeFrom="paragraph">
                  <wp:posOffset>229971</wp:posOffset>
                </wp:positionV>
                <wp:extent cx="13970" cy="59055"/>
                <wp:effectExtent l="0" t="0" r="0" b="0"/>
                <wp:wrapNone/>
                <wp:docPr id="447" name="Textbox 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7" name="Textbox 447"/>
                      <wps:cNvSpPr txBox="1"/>
                      <wps:spPr>
                        <a:xfrm>
                          <a:off x="0" y="0"/>
                          <a:ext cx="13970" cy="59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1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8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2"/>
                                <w:sz w:val="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522995pt;margin-top:18.108pt;width:1.1pt;height:4.650pt;mso-position-horizontal-relative:page;mso-position-vertical-relative:paragraph;z-index:-16508928" type="#_x0000_t202" id="docshape418" filled="false" stroked="false">
                <v:textbox inset="0,0,0,0">
                  <w:txbxContent>
                    <w:p>
                      <w:pPr>
                        <w:spacing w:line="91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8"/>
                        </w:rPr>
                      </w:pPr>
                      <w:r>
                        <w:rPr>
                          <w:rFonts w:ascii="Times New Roman"/>
                          <w:i/>
                          <w:spacing w:val="-12"/>
                          <w:sz w:val="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8064">
                <wp:simplePos x="0" y="0"/>
                <wp:positionH relativeFrom="page">
                  <wp:posOffset>2797200</wp:posOffset>
                </wp:positionH>
                <wp:positionV relativeFrom="paragraph">
                  <wp:posOffset>229971</wp:posOffset>
                </wp:positionV>
                <wp:extent cx="13970" cy="59055"/>
                <wp:effectExtent l="0" t="0" r="0" b="0"/>
                <wp:wrapNone/>
                <wp:docPr id="448" name="Textbox 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8" name="Textbox 448"/>
                      <wps:cNvSpPr txBox="1"/>
                      <wps:spPr>
                        <a:xfrm>
                          <a:off x="0" y="0"/>
                          <a:ext cx="13970" cy="59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1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8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2"/>
                                <w:sz w:val="8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0.251999pt;margin-top:18.108pt;width:1.1pt;height:4.650pt;mso-position-horizontal-relative:page;mso-position-vertical-relative:paragraph;z-index:-16508416" type="#_x0000_t202" id="docshape419" filled="false" stroked="false">
                <v:textbox inset="0,0,0,0">
                  <w:txbxContent>
                    <w:p>
                      <w:pPr>
                        <w:spacing w:line="91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8"/>
                        </w:rPr>
                      </w:pPr>
                      <w:r>
                        <w:rPr>
                          <w:rFonts w:ascii="Times New Roman"/>
                          <w:i/>
                          <w:spacing w:val="-12"/>
                          <w:sz w:val="8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References" w:id="35"/>
      <w:bookmarkEnd w:id="35"/>
      <w:r>
        <w:rPr/>
      </w:r>
      <w:r>
        <w:rPr>
          <w:rFonts w:ascii="Verdana" w:hAnsi="Verdana"/>
          <w:sz w:val="16"/>
        </w:rPr>
        <w:t>—</w:t>
      </w:r>
      <w:r>
        <w:rPr>
          <w:rFonts w:ascii="Arimo" w:hAnsi="Arimo"/>
          <w:position w:val="15"/>
          <w:sz w:val="16"/>
        </w:rPr>
        <w:t>X</w:t>
      </w:r>
      <w:r>
        <w:rPr>
          <w:rFonts w:ascii="Times New Roman" w:hAnsi="Times New Roman"/>
          <w:i/>
          <w:sz w:val="16"/>
        </w:rPr>
        <w:t>log</w:t>
      </w:r>
      <w:r>
        <w:rPr>
          <w:rFonts w:ascii="Verdana" w:hAnsi="Verdana"/>
          <w:sz w:val="16"/>
        </w:rPr>
        <w:t>(</w:t>
      </w:r>
      <w:r>
        <w:rPr>
          <w:rFonts w:ascii="Times New Roman" w:hAnsi="Times New Roman"/>
          <w:i/>
          <w:sz w:val="16"/>
        </w:rPr>
        <w:t>p</w:t>
      </w:r>
      <w:r>
        <w:rPr>
          <w:rFonts w:ascii="Verdana" w:hAnsi="Verdana"/>
          <w:sz w:val="16"/>
        </w:rPr>
        <w:t>(</w:t>
      </w:r>
      <w:r>
        <w:rPr>
          <w:rFonts w:ascii="UKIJ Sulus Tom" w:hAnsi="UKIJ Sulus Tom"/>
          <w:b w:val="0"/>
          <w:sz w:val="16"/>
        </w:rPr>
        <w:t>x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Verdana" w:hAnsi="Verdana"/>
          <w:sz w:val="16"/>
          <w:vertAlign w:val="baseline"/>
        </w:rPr>
        <w:t>|</w:t>
      </w:r>
      <w:r>
        <w:rPr>
          <w:rFonts w:ascii="Arial" w:hAnsi="Arial"/>
          <w:sz w:val="16"/>
          <w:vertAlign w:val="baseline"/>
        </w:rPr>
        <w:t>Ω</w:t>
      </w:r>
      <w:r>
        <w:rPr>
          <w:rFonts w:ascii="Times New Roman" w:hAnsi="Times New Roman"/>
          <w:i/>
          <w:sz w:val="16"/>
          <w:vertAlign w:val="subscript"/>
        </w:rPr>
        <w:t>x</w:t>
      </w:r>
      <w:r>
        <w:rPr>
          <w:rFonts w:ascii="Times New Roman" w:hAnsi="Times New Roman"/>
          <w:i/>
          <w:spacing w:val="-2"/>
          <w:sz w:val="16"/>
          <w:vertAlign w:val="baseline"/>
        </w:rPr>
        <w:t> </w:t>
      </w:r>
      <w:r>
        <w:rPr>
          <w:rFonts w:ascii="Anatolian" w:hAnsi="Anatolian"/>
          <w:sz w:val="16"/>
          <w:vertAlign w:val="baseline"/>
        </w:rPr>
        <w:t>;</w:t>
      </w:r>
      <w:r>
        <w:rPr>
          <w:rFonts w:ascii="Anatolian" w:hAnsi="Anatolian"/>
          <w:spacing w:val="-14"/>
          <w:sz w:val="16"/>
          <w:vertAlign w:val="baseline"/>
        </w:rPr>
        <w:t> </w:t>
      </w:r>
      <w:r>
        <w:rPr>
          <w:rFonts w:ascii="Arial" w:hAnsi="Arial"/>
          <w:i/>
          <w:sz w:val="16"/>
          <w:vertAlign w:val="baseline"/>
        </w:rPr>
        <w:t>θ</w:t>
      </w:r>
      <w:r>
        <w:rPr>
          <w:rFonts w:ascii="Verdana" w:hAnsi="Verdana"/>
          <w:sz w:val="16"/>
          <w:vertAlign w:val="baseline"/>
        </w:rPr>
        <w:t>))</w:t>
      </w:r>
      <w:r>
        <w:rPr>
          <w:rFonts w:ascii="Verdana" w:hAnsi="Verdana"/>
          <w:spacing w:val="-14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=</w:t>
      </w:r>
      <w:r>
        <w:rPr>
          <w:rFonts w:ascii="Verdana" w:hAnsi="Verdana"/>
          <w:spacing w:val="-13"/>
          <w:sz w:val="16"/>
          <w:vertAlign w:val="baseline"/>
        </w:rPr>
        <w:t> </w:t>
      </w:r>
      <w:r>
        <w:rPr>
          <w:rFonts w:ascii="Arimo" w:hAnsi="Arimo"/>
          <w:position w:val="15"/>
          <w:sz w:val="16"/>
          <w:vertAlign w:val="baseline"/>
        </w:rPr>
        <w:t>X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UKIJ Sulus Tom" w:hAnsi="UKIJ Sulus Tom"/>
          <w:b w:val="0"/>
          <w:sz w:val="16"/>
          <w:vertAlign w:val="baseline"/>
        </w:rPr>
        <w:t>x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Times New Roman" w:hAnsi="Times New Roman"/>
          <w:i/>
          <w:spacing w:val="4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—</w:t>
      </w:r>
      <w:r>
        <w:rPr>
          <w:rFonts w:ascii="Verdana" w:hAnsi="Verdana"/>
          <w:spacing w:val="-22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f</w:t>
      </w:r>
      <w:r>
        <w:rPr>
          <w:rFonts w:ascii="Arial" w:hAnsi="Arial"/>
          <w:i/>
          <w:sz w:val="16"/>
          <w:vertAlign w:val="subscript"/>
        </w:rPr>
        <w:t>θ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Arial" w:hAnsi="Arial"/>
          <w:sz w:val="16"/>
          <w:vertAlign w:val="baseline"/>
        </w:rPr>
        <w:t>Ω</w:t>
      </w:r>
      <w:r>
        <w:rPr>
          <w:rFonts w:ascii="Times New Roman" w:hAnsi="Times New Roman"/>
          <w:i/>
          <w:sz w:val="16"/>
          <w:vertAlign w:val="subscript"/>
        </w:rPr>
        <w:t>x</w:t>
      </w:r>
      <w:r>
        <w:rPr>
          <w:rFonts w:ascii="Times New Roman" w:hAnsi="Times New Roman"/>
          <w:i/>
          <w:spacing w:val="-1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))</w:t>
      </w:r>
      <w:r>
        <w:rPr>
          <w:rFonts w:ascii="Arial" w:hAnsi="Arial"/>
          <w:sz w:val="16"/>
          <w:vertAlign w:val="baseline"/>
        </w:rPr>
        <w:t>Σ</w:t>
      </w:r>
      <w:r>
        <w:rPr>
          <w:rFonts w:ascii="Verdana" w:hAnsi="Verdana"/>
          <w:sz w:val="16"/>
          <w:vertAlign w:val="superscript"/>
        </w:rPr>
        <w:t>—</w:t>
      </w:r>
      <w:r>
        <w:rPr>
          <w:rFonts w:ascii="STIX" w:hAnsi="STIX"/>
          <w:sz w:val="16"/>
          <w:vertAlign w:val="superscript"/>
        </w:rPr>
        <w:t>1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UKIJ Sulus Tom" w:hAnsi="UKIJ Sulus Tom"/>
          <w:b w:val="0"/>
          <w:sz w:val="16"/>
          <w:vertAlign w:val="baseline"/>
        </w:rPr>
        <w:t>x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Times New Roman" w:hAnsi="Times New Roman"/>
          <w:i/>
          <w:spacing w:val="3"/>
          <w:sz w:val="16"/>
          <w:vertAlign w:val="baseline"/>
        </w:rPr>
        <w:t> </w:t>
      </w:r>
      <w:r>
        <w:rPr>
          <w:rFonts w:ascii="Verdana" w:hAnsi="Verdana"/>
          <w:sz w:val="16"/>
          <w:vertAlign w:val="baseline"/>
        </w:rPr>
        <w:t>—</w:t>
      </w:r>
      <w:r>
        <w:rPr>
          <w:rFonts w:ascii="Verdana" w:hAnsi="Verdana"/>
          <w:spacing w:val="-21"/>
          <w:sz w:val="16"/>
          <w:vertAlign w:val="baseline"/>
        </w:rPr>
        <w:t> </w:t>
      </w:r>
      <w:r>
        <w:rPr>
          <w:rFonts w:ascii="Times New Roman" w:hAnsi="Times New Roman"/>
          <w:i/>
          <w:sz w:val="16"/>
          <w:vertAlign w:val="baseline"/>
        </w:rPr>
        <w:t>f</w:t>
      </w:r>
      <w:r>
        <w:rPr>
          <w:rFonts w:ascii="Arial" w:hAnsi="Arial"/>
          <w:i/>
          <w:sz w:val="16"/>
          <w:vertAlign w:val="subscript"/>
        </w:rPr>
        <w:t>θ</w:t>
      </w:r>
      <w:r>
        <w:rPr>
          <w:rFonts w:ascii="Verdana" w:hAnsi="Verdana"/>
          <w:sz w:val="16"/>
          <w:vertAlign w:val="baseline"/>
        </w:rPr>
        <w:t>(</w:t>
      </w:r>
      <w:r>
        <w:rPr>
          <w:rFonts w:ascii="Arial" w:hAnsi="Arial"/>
          <w:sz w:val="16"/>
          <w:vertAlign w:val="baseline"/>
        </w:rPr>
        <w:t>Ω</w:t>
      </w:r>
      <w:r>
        <w:rPr>
          <w:rFonts w:ascii="Times New Roman" w:hAnsi="Times New Roman"/>
          <w:i/>
          <w:sz w:val="16"/>
          <w:vertAlign w:val="subscript"/>
        </w:rPr>
        <w:t>x</w:t>
      </w:r>
      <w:r>
        <w:rPr>
          <w:rFonts w:ascii="Times New Roman" w:hAnsi="Times New Roman"/>
          <w:i/>
          <w:spacing w:val="-1"/>
          <w:sz w:val="16"/>
          <w:vertAlign w:val="baseline"/>
        </w:rPr>
        <w:t> </w:t>
      </w:r>
      <w:r>
        <w:rPr>
          <w:rFonts w:ascii="Verdana" w:hAnsi="Verdana"/>
          <w:spacing w:val="-5"/>
          <w:sz w:val="16"/>
          <w:vertAlign w:val="baseline"/>
        </w:rPr>
        <w:t>))</w:t>
      </w:r>
      <w:r>
        <w:rPr>
          <w:rFonts w:ascii="Comic Sans MS" w:hAnsi="Comic Sans MS"/>
          <w:spacing w:val="-5"/>
          <w:sz w:val="16"/>
          <w:vertAlign w:val="baseline"/>
        </w:rPr>
        <w:t>,</w:t>
      </w:r>
      <w:r>
        <w:rPr>
          <w:rFonts w:ascii="Comic Sans MS" w:hAnsi="Comic Sans MS"/>
          <w:sz w:val="16"/>
          <w:vertAlign w:val="baseline"/>
        </w:rPr>
        <w:tab/>
      </w:r>
      <w:r>
        <w:rPr>
          <w:spacing w:val="-4"/>
          <w:sz w:val="16"/>
          <w:vertAlign w:val="baseline"/>
        </w:rPr>
        <w:t>(15)</w:t>
      </w:r>
    </w:p>
    <w:p>
      <w:pPr>
        <w:tabs>
          <w:tab w:pos="1818" w:val="left" w:leader="none"/>
        </w:tabs>
        <w:spacing w:line="119" w:lineRule="exact"/>
        <w:ind w:left="335" w:right="0" w:firstLine="0"/>
        <w:rPr>
          <w:sz w:val="11"/>
        </w:rPr>
      </w:pPr>
      <w:r>
        <w:rPr>
          <w:position w:val="-1"/>
          <w:sz w:val="11"/>
        </w:rPr>
        <mc:AlternateContent>
          <mc:Choice Requires="wps">
            <w:drawing>
              <wp:inline distT="0" distB="0" distL="0" distR="0">
                <wp:extent cx="17780" cy="76200"/>
                <wp:effectExtent l="0" t="0" r="0" b="0"/>
                <wp:docPr id="449" name="Textbox 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9" name="Textbox 449"/>
                      <wps:cNvSpPr txBox="1"/>
                      <wps:spPr>
                        <a:xfrm>
                          <a:off x="0" y="0"/>
                          <a:ext cx="1778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.4pt;height:6pt;mso-position-horizontal-relative:char;mso-position-vertical-relative:line" type="#_x0000_t202" id="docshape420" filled="false" stroked="false">
                <w10:anchorlock/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1"/>
          <w:sz w:val="11"/>
        </w:rPr>
      </w:r>
      <w:r>
        <w:rPr>
          <w:position w:val="-1"/>
          <w:sz w:val="11"/>
        </w:rPr>
        <w:tab/>
      </w:r>
      <w:r>
        <w:rPr>
          <w:position w:val="-1"/>
          <w:sz w:val="11"/>
        </w:rPr>
        <mc:AlternateContent>
          <mc:Choice Requires="wps">
            <w:drawing>
              <wp:inline distT="0" distB="0" distL="0" distR="0">
                <wp:extent cx="17780" cy="76200"/>
                <wp:effectExtent l="0" t="0" r="0" b="0"/>
                <wp:docPr id="450" name="Textbox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Textbox 450"/>
                      <wps:cNvSpPr txBox="1"/>
                      <wps:spPr>
                        <a:xfrm>
                          <a:off x="0" y="0"/>
                          <a:ext cx="1778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.4pt;height:6pt;mso-position-horizontal-relative:char;mso-position-vertical-relative:line" type="#_x0000_t202" id="docshape421" filled="false" stroked="false">
                <w10:anchorlock/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1"/>
          <w:sz w:val="11"/>
        </w:rPr>
      </w:r>
    </w:p>
    <w:p>
      <w:pPr>
        <w:pStyle w:val="BodyText"/>
        <w:spacing w:line="276" w:lineRule="auto" w:before="116"/>
        <w:ind w:left="111" w:right="109" w:firstLine="239"/>
        <w:jc w:val="both"/>
      </w:pPr>
      <w:r>
        <w:rPr/>
        <w:t>We observe that if the covariance matrix is unknown,</w:t>
      </w:r>
      <w:r>
        <w:rPr>
          <w:spacing w:val="-1"/>
        </w:rPr>
        <w:t> </w:t>
      </w:r>
      <w:r>
        <w:rPr/>
        <w:t>neither MAE nor MSE can correctly approximate this loss function. In this case, empirical</w:t>
      </w:r>
      <w:r>
        <w:rPr>
          <w:spacing w:val="40"/>
        </w:rPr>
        <w:t> </w:t>
      </w:r>
      <w:r>
        <w:rPr>
          <w:spacing w:val="-2"/>
        </w:rPr>
        <w:t>evidence in </w:t>
      </w:r>
      <w:hyperlink w:history="true" w:anchor="_bookmark18">
        <w:r>
          <w:rPr>
            <w:color w:val="007FAC"/>
            <w:spacing w:val="-2"/>
          </w:rPr>
          <w:t>Fig. 14</w:t>
        </w:r>
      </w:hyperlink>
      <w:r>
        <w:rPr>
          <w:color w:val="007FAC"/>
          <w:spacing w:val="-2"/>
        </w:rPr>
        <w:t> </w:t>
      </w:r>
      <w:r>
        <w:rPr>
          <w:spacing w:val="-2"/>
        </w:rPr>
        <w:t>supports our choice of using MAE in the case of mildly correlated</w:t>
      </w:r>
      <w:r>
        <w:rPr>
          <w:spacing w:val="-3"/>
        </w:rPr>
        <w:t> </w:t>
      </w:r>
      <w:r>
        <w:rPr>
          <w:spacing w:val="-2"/>
        </w:rPr>
        <w:t>noise, although more sophisticated</w:t>
      </w:r>
      <w:r>
        <w:rPr>
          <w:spacing w:val="-3"/>
        </w:rPr>
        <w:t> </w:t>
      </w:r>
      <w:r>
        <w:rPr>
          <w:spacing w:val="-2"/>
        </w:rPr>
        <w:t>denosing</w:t>
      </w:r>
      <w:r>
        <w:rPr>
          <w:spacing w:val="-3"/>
        </w:rPr>
        <w:t> </w:t>
      </w:r>
      <w:r>
        <w:rPr>
          <w:spacing w:val="-2"/>
        </w:rPr>
        <w:t>models that take into</w:t>
      </w:r>
      <w:r>
        <w:rPr>
          <w:spacing w:val="40"/>
        </w:rPr>
        <w:t> </w:t>
      </w:r>
      <w:r>
        <w:rPr/>
        <w:t>account noise correlation will be investigated in the context of seismic data denoising.</w:t>
      </w:r>
    </w:p>
    <w:p>
      <w:pPr>
        <w:pStyle w:val="BodyText"/>
        <w:spacing w:before="136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7" w:footer="553" w:top="840" w:bottom="740" w:left="640" w:right="640"/>
        </w:sectPr>
      </w:pPr>
    </w:p>
    <w:p>
      <w:pPr>
        <w:pStyle w:val="BodyText"/>
        <w:spacing w:before="116"/>
        <w:ind w:left="111"/>
      </w:pPr>
      <w:r>
        <w:rPr>
          <w:spacing w:val="-2"/>
          <w:w w:val="105"/>
        </w:rPr>
        <w:t>References</w:t>
      </w:r>
    </w:p>
    <w:p>
      <w:pPr>
        <w:pStyle w:val="BodyText"/>
        <w:spacing w:before="40"/>
      </w:pPr>
    </w:p>
    <w:p>
      <w:pPr>
        <w:spacing w:line="278" w:lineRule="auto" w:before="0"/>
        <w:ind w:left="350" w:right="0" w:hanging="240"/>
        <w:jc w:val="left"/>
        <w:rPr>
          <w:sz w:val="12"/>
        </w:rPr>
      </w:pPr>
      <w:bookmarkStart w:name="_bookmark19" w:id="36"/>
      <w:bookmarkEnd w:id="36"/>
      <w:r>
        <w:rPr/>
      </w:r>
      <w:hyperlink r:id="rId204">
        <w:r>
          <w:rPr>
            <w:color w:val="007FAC"/>
            <w:w w:val="105"/>
            <w:sz w:val="12"/>
          </w:rPr>
          <w:t>Abma, R., Claerbout,</w:t>
        </w:r>
        <w:r>
          <w:rPr>
            <w:color w:val="007FAC"/>
            <w:w w:val="105"/>
            <w:sz w:val="12"/>
          </w:rPr>
          <w:t> J., 1995. Lateral</w:t>
        </w:r>
        <w:r>
          <w:rPr>
            <w:color w:val="007FAC"/>
            <w:w w:val="105"/>
            <w:sz w:val="12"/>
          </w:rPr>
          <w:t> prediction for noise</w:t>
        </w:r>
        <w:r>
          <w:rPr>
            <w:color w:val="007FAC"/>
            <w:w w:val="105"/>
            <w:sz w:val="12"/>
          </w:rPr>
          <w:t> attenuation by tx</w:t>
        </w:r>
        <w:r>
          <w:rPr>
            <w:color w:val="007FAC"/>
            <w:w w:val="105"/>
            <w:sz w:val="12"/>
          </w:rPr>
          <w:t> and fx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0" w:id="37"/>
      <w:bookmarkEnd w:id="37"/>
      <w:r>
        <w:rPr>
          <w:color w:val="007FAC"/>
          <w:w w:val="105"/>
          <w:sz w:val="12"/>
        </w:rPr>
      </w:r>
      <w:hyperlink r:id="rId204">
        <w:r>
          <w:rPr>
            <w:color w:val="007FAC"/>
            <w:w w:val="105"/>
            <w:sz w:val="12"/>
          </w:rPr>
          <w:t>techniques. Geophysics</w:t>
        </w:r>
        <w:r>
          <w:rPr>
            <w:color w:val="007FAC"/>
            <w:w w:val="105"/>
            <w:sz w:val="12"/>
          </w:rPr>
          <w:t> 60, 1887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04">
        <w:r>
          <w:rPr>
            <w:color w:val="007FAC"/>
            <w:w w:val="105"/>
            <w:sz w:val="12"/>
          </w:rPr>
          <w:t>1896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85" w:hanging="240"/>
        <w:jc w:val="left"/>
        <w:rPr>
          <w:sz w:val="12"/>
        </w:rPr>
      </w:pPr>
      <w:hyperlink r:id="rId205">
        <w:r>
          <w:rPr>
            <w:color w:val="007FAC"/>
            <w:w w:val="105"/>
            <w:sz w:val="12"/>
          </w:rPr>
          <w:t>Alkhalifah, T., Wang, H., Ovcharenko, O., 2021. Mlreal: bridging</w:t>
        </w:r>
        <w:r>
          <w:rPr>
            <w:color w:val="007FAC"/>
            <w:w w:val="105"/>
            <w:sz w:val="12"/>
          </w:rPr>
          <w:t> the gap between</w:t>
        </w:r>
      </w:hyperlink>
      <w:r>
        <w:rPr>
          <w:color w:val="007FAC"/>
          <w:spacing w:val="40"/>
          <w:w w:val="105"/>
          <w:sz w:val="12"/>
        </w:rPr>
        <w:t> </w:t>
      </w:r>
      <w:hyperlink r:id="rId205">
        <w:r>
          <w:rPr>
            <w:color w:val="007FAC"/>
            <w:w w:val="105"/>
            <w:sz w:val="12"/>
          </w:rPr>
          <w:t>training on synthetic data and real data applications</w:t>
        </w:r>
        <w:r>
          <w:rPr>
            <w:color w:val="007FAC"/>
            <w:w w:val="105"/>
            <w:sz w:val="12"/>
          </w:rPr>
          <w:t> in machine learning.</w:t>
        </w:r>
        <w:r>
          <w:rPr>
            <w:color w:val="007FAC"/>
            <w:w w:val="105"/>
            <w:sz w:val="12"/>
          </w:rPr>
          <w:t> In: </w:t>
        </w:r>
        <w:r>
          <w:rPr>
            <w:color w:val="007FAC"/>
            <w:w w:val="105"/>
            <w:sz w:val="12"/>
          </w:rPr>
          <w:t>82nd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205">
        <w:r>
          <w:rPr>
            <w:color w:val="007FAC"/>
            <w:w w:val="105"/>
            <w:sz w:val="12"/>
          </w:rPr>
          <w:t>EAGE Annual</w:t>
        </w:r>
        <w:r>
          <w:rPr>
            <w:color w:val="007FAC"/>
            <w:w w:val="105"/>
            <w:sz w:val="12"/>
          </w:rPr>
          <w:t> Conference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 w:hAnsi="Times New Roman"/>
          <w:color w:val="007FAC"/>
          <w:w w:val="105"/>
          <w:sz w:val="12"/>
        </w:rPr>
        <w:t>&amp; </w:t>
      </w:r>
      <w:hyperlink r:id="rId205">
        <w:r>
          <w:rPr>
            <w:color w:val="007FAC"/>
            <w:w w:val="105"/>
            <w:sz w:val="12"/>
          </w:rPr>
          <w:t>Exhibition. European Association of Geoscientists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 w:hAnsi="Times New Roman"/>
          <w:color w:val="007FAC"/>
          <w:w w:val="105"/>
          <w:sz w:val="12"/>
        </w:rPr>
        <w:t>&amp;</w:t>
      </w:r>
      <w:r>
        <w:rPr>
          <w:rFonts w:ascii="Times New Roman" w:hAnsi="Times New Roman"/>
          <w:color w:val="007FAC"/>
          <w:spacing w:val="40"/>
          <w:w w:val="105"/>
          <w:sz w:val="12"/>
        </w:rPr>
        <w:t> </w:t>
      </w:r>
      <w:bookmarkStart w:name="_bookmark21" w:id="38"/>
      <w:bookmarkEnd w:id="38"/>
      <w:r>
        <w:rPr>
          <w:rFonts w:ascii="Times New Roman" w:hAnsi="Times New Roman"/>
          <w:color w:val="007FAC"/>
          <w:w w:val="105"/>
          <w:sz w:val="12"/>
        </w:rPr>
      </w:r>
      <w:hyperlink r:id="rId205">
        <w:r>
          <w:rPr>
            <w:color w:val="007FAC"/>
            <w:w w:val="105"/>
            <w:sz w:val="12"/>
          </w:rPr>
          <w:t>Engineers, pp.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05">
        <w:r>
          <w:rPr>
            <w:color w:val="007FAC"/>
            <w:w w:val="105"/>
            <w:sz w:val="12"/>
          </w:rPr>
          <w:t>5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hyperlink r:id="rId206">
        <w:r>
          <w:rPr>
            <w:color w:val="007FAC"/>
            <w:w w:val="105"/>
            <w:sz w:val="12"/>
          </w:rPr>
          <w:t>Batson,</w:t>
        </w:r>
        <w:r>
          <w:rPr>
            <w:color w:val="007FAC"/>
            <w:w w:val="105"/>
            <w:sz w:val="12"/>
          </w:rPr>
          <w:t> J., Royer,</w:t>
        </w:r>
        <w:r>
          <w:rPr>
            <w:color w:val="007FAC"/>
            <w:w w:val="105"/>
            <w:sz w:val="12"/>
          </w:rPr>
          <w:t> L., 2019. Noise2self:</w:t>
        </w:r>
        <w:r>
          <w:rPr>
            <w:color w:val="007FAC"/>
            <w:w w:val="105"/>
            <w:sz w:val="12"/>
          </w:rPr>
          <w:t> blind denoising by</w:t>
        </w:r>
        <w:r>
          <w:rPr>
            <w:color w:val="007FAC"/>
            <w:w w:val="105"/>
            <w:sz w:val="12"/>
          </w:rPr>
          <w:t> self-supervision.</w:t>
        </w:r>
        <w:r>
          <w:rPr>
            <w:color w:val="007FAC"/>
            <w:w w:val="105"/>
            <w:sz w:val="12"/>
          </w:rPr>
          <w:t> In: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2" w:id="39"/>
      <w:bookmarkEnd w:id="39"/>
      <w:r>
        <w:rPr>
          <w:color w:val="007FAC"/>
          <w:w w:val="94"/>
          <w:sz w:val="12"/>
        </w:rPr>
      </w:r>
      <w:hyperlink r:id="rId206">
        <w:r>
          <w:rPr>
            <w:color w:val="007FAC"/>
            <w:w w:val="105"/>
            <w:sz w:val="12"/>
          </w:rPr>
          <w:t>International Conference</w:t>
        </w:r>
        <w:r>
          <w:rPr>
            <w:color w:val="007FAC"/>
            <w:w w:val="105"/>
            <w:sz w:val="12"/>
          </w:rPr>
          <w:t> on Machine Learning.</w:t>
        </w:r>
        <w:r>
          <w:rPr>
            <w:color w:val="007FAC"/>
            <w:w w:val="105"/>
            <w:sz w:val="12"/>
          </w:rPr>
          <w:t> PMLR, pp. 524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06">
        <w:r>
          <w:rPr>
            <w:color w:val="007FAC"/>
            <w:w w:val="105"/>
            <w:sz w:val="12"/>
          </w:rPr>
          <w:t>533</w:t>
        </w:r>
      </w:hyperlink>
      <w:r>
        <w:rPr>
          <w:w w:val="105"/>
          <w:sz w:val="12"/>
        </w:rPr>
        <w:t>.</w:t>
      </w:r>
    </w:p>
    <w:p>
      <w:pPr>
        <w:spacing w:line="276" w:lineRule="auto" w:before="1"/>
        <w:ind w:left="350" w:right="0" w:hanging="240"/>
        <w:jc w:val="left"/>
        <w:rPr>
          <w:sz w:val="12"/>
        </w:rPr>
      </w:pPr>
      <w:hyperlink r:id="rId207">
        <w:r>
          <w:rPr>
            <w:color w:val="007FAC"/>
            <w:w w:val="105"/>
            <w:sz w:val="12"/>
          </w:rPr>
          <w:t>Beck, A., Teboulle, M., 2009. A fast iterative shrinkage-thresholding algorithm for </w:t>
        </w:r>
        <w:r>
          <w:rPr>
            <w:color w:val="007FAC"/>
            <w:w w:val="105"/>
            <w:sz w:val="12"/>
          </w:rPr>
          <w:t>linear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23" w:id="40"/>
      <w:bookmarkEnd w:id="40"/>
      <w:r>
        <w:rPr>
          <w:color w:val="007FAC"/>
          <w:w w:val="104"/>
          <w:sz w:val="12"/>
        </w:rPr>
      </w:r>
      <w:hyperlink r:id="rId207">
        <w:r>
          <w:rPr>
            <w:color w:val="007FAC"/>
            <w:w w:val="105"/>
            <w:sz w:val="12"/>
          </w:rPr>
          <w:t>inverse</w:t>
        </w:r>
        <w:r>
          <w:rPr>
            <w:color w:val="007FAC"/>
            <w:w w:val="105"/>
            <w:sz w:val="12"/>
          </w:rPr>
          <w:t> problems.</w:t>
        </w:r>
        <w:r>
          <w:rPr>
            <w:color w:val="007FAC"/>
            <w:w w:val="105"/>
            <w:sz w:val="12"/>
          </w:rPr>
          <w:t> SIAM J. Imag. Sci. 2, 183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07">
        <w:r>
          <w:rPr>
            <w:color w:val="007FAC"/>
            <w:w w:val="105"/>
            <w:sz w:val="12"/>
          </w:rPr>
          <w:t>202</w:t>
        </w:r>
      </w:hyperlink>
      <w:r>
        <w:rPr>
          <w:w w:val="105"/>
          <w:sz w:val="12"/>
        </w:rPr>
        <w:t>.</w:t>
      </w:r>
    </w:p>
    <w:p>
      <w:pPr>
        <w:spacing w:line="276" w:lineRule="auto" w:before="3"/>
        <w:ind w:left="350" w:right="0" w:hanging="240"/>
        <w:jc w:val="left"/>
        <w:rPr>
          <w:sz w:val="12"/>
        </w:rPr>
      </w:pPr>
      <w:hyperlink r:id="rId208">
        <w:r>
          <w:rPr>
            <w:color w:val="007FAC"/>
            <w:w w:val="105"/>
            <w:sz w:val="12"/>
          </w:rPr>
          <w:t>Bekara, M., Van der Baan, M., 2007. Local singular value</w:t>
        </w:r>
        <w:r>
          <w:rPr>
            <w:color w:val="007FAC"/>
            <w:w w:val="105"/>
            <w:sz w:val="12"/>
          </w:rPr>
          <w:t> decomposition</w:t>
        </w:r>
        <w:r>
          <w:rPr>
            <w:color w:val="007FAC"/>
            <w:w w:val="105"/>
            <w:sz w:val="12"/>
          </w:rPr>
          <w:t> for </w:t>
        </w:r>
        <w:r>
          <w:rPr>
            <w:color w:val="007FAC"/>
            <w:w w:val="105"/>
            <w:sz w:val="12"/>
          </w:rPr>
          <w:t>signal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208">
        <w:r>
          <w:rPr>
            <w:color w:val="007FAC"/>
            <w:w w:val="105"/>
            <w:sz w:val="12"/>
          </w:rPr>
          <w:t>enhancement</w:t>
        </w:r>
        <w:r>
          <w:rPr>
            <w:color w:val="007FAC"/>
            <w:w w:val="105"/>
            <w:sz w:val="12"/>
          </w:rPr>
          <w:t> of seismic data. Geophysics</w:t>
        </w:r>
        <w:r>
          <w:rPr>
            <w:color w:val="007FAC"/>
            <w:w w:val="105"/>
            <w:sz w:val="12"/>
          </w:rPr>
          <w:t> 72, V59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08">
        <w:r>
          <w:rPr>
            <w:color w:val="007FAC"/>
            <w:w w:val="105"/>
            <w:sz w:val="12"/>
          </w:rPr>
          <w:t>V65</w:t>
        </w:r>
      </w:hyperlink>
      <w:r>
        <w:rPr>
          <w:w w:val="105"/>
          <w:sz w:val="12"/>
        </w:rPr>
        <w:t>.</w:t>
      </w:r>
    </w:p>
    <w:p>
      <w:pPr>
        <w:spacing w:line="278" w:lineRule="auto" w:before="3"/>
        <w:ind w:left="350" w:right="0" w:hanging="240"/>
        <w:jc w:val="left"/>
        <w:rPr>
          <w:sz w:val="12"/>
        </w:rPr>
      </w:pPr>
      <w:bookmarkStart w:name="_bookmark24" w:id="41"/>
      <w:bookmarkEnd w:id="41"/>
      <w:r>
        <w:rPr/>
      </w:r>
      <w:hyperlink r:id="rId209">
        <w:r>
          <w:rPr>
            <w:color w:val="007FAC"/>
            <w:w w:val="105"/>
            <w:sz w:val="12"/>
          </w:rPr>
          <w:t>Bekara,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Van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der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Baan,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2009.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coherent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noise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attenuation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by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empirical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209">
        <w:r>
          <w:rPr>
            <w:color w:val="007FAC"/>
            <w:w w:val="105"/>
            <w:sz w:val="12"/>
          </w:rPr>
          <w:t>mode decomposition.</w:t>
        </w:r>
        <w:r>
          <w:rPr>
            <w:color w:val="007FAC"/>
            <w:w w:val="105"/>
            <w:sz w:val="12"/>
          </w:rPr>
          <w:t> Geophysics</w:t>
        </w:r>
        <w:r>
          <w:rPr>
            <w:color w:val="007FAC"/>
            <w:w w:val="105"/>
            <w:sz w:val="12"/>
          </w:rPr>
          <w:t> 74, V89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09">
        <w:r>
          <w:rPr>
            <w:color w:val="007FAC"/>
            <w:w w:val="105"/>
            <w:sz w:val="12"/>
          </w:rPr>
          <w:t>V98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38" w:hanging="240"/>
        <w:jc w:val="both"/>
        <w:rPr>
          <w:sz w:val="12"/>
        </w:rPr>
      </w:pPr>
      <w:bookmarkStart w:name="_bookmark25" w:id="42"/>
      <w:bookmarkEnd w:id="42"/>
      <w:r>
        <w:rPr/>
      </w:r>
      <w:r>
        <w:rPr>
          <w:w w:val="105"/>
          <w:sz w:val="12"/>
        </w:rPr>
        <w:t>Birnie, C., Chambers, K., Angus, D., Stork, A., 2016. Analysis and models of pre-injection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surface seismic array noise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recorded at the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aquistore carbon storage site. Geophys. </w:t>
      </w:r>
      <w:r>
        <w:rPr>
          <w:w w:val="105"/>
          <w:sz w:val="12"/>
        </w:rPr>
        <w:t>J.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Int. 206</w:t>
      </w:r>
      <w:r>
        <w:rPr>
          <w:w w:val="105"/>
          <w:sz w:val="12"/>
        </w:rPr>
        <w:t> (2), 1246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1260. </w:t>
      </w:r>
      <w:hyperlink r:id="rId210">
        <w:r>
          <w:rPr>
            <w:color w:val="007FAC"/>
            <w:w w:val="105"/>
            <w:sz w:val="12"/>
          </w:rPr>
          <w:t>https://doi.org/10.1093/gji/ggw203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85" w:hanging="240"/>
        <w:jc w:val="left"/>
        <w:rPr>
          <w:sz w:val="12"/>
        </w:rPr>
      </w:pPr>
      <w:bookmarkStart w:name="_bookmark26" w:id="43"/>
      <w:bookmarkEnd w:id="43"/>
      <w:r>
        <w:rPr/>
      </w:r>
      <w:hyperlink r:id="rId211">
        <w:r>
          <w:rPr>
            <w:color w:val="007FAC"/>
            <w:w w:val="105"/>
            <w:sz w:val="12"/>
          </w:rPr>
          <w:t>Birnie, C., Chambers, K., Angus,</w:t>
        </w:r>
        <w:r>
          <w:rPr>
            <w:color w:val="007FAC"/>
            <w:w w:val="105"/>
            <w:sz w:val="12"/>
          </w:rPr>
          <w:t> D., Stork, A.L., 2020. On the importance 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211">
        <w:r>
          <w:rPr>
            <w:color w:val="007FAC"/>
            <w:w w:val="105"/>
            <w:sz w:val="12"/>
          </w:rPr>
          <w:t>benchmarking algorithms</w:t>
        </w:r>
        <w:r>
          <w:rPr>
            <w:color w:val="007FAC"/>
            <w:w w:val="105"/>
            <w:sz w:val="12"/>
          </w:rPr>
          <w:t> under realistic noise conditions. Geophys. J. Int. 221,</w:t>
        </w:r>
      </w:hyperlink>
      <w:r>
        <w:rPr>
          <w:color w:val="007FAC"/>
          <w:spacing w:val="40"/>
          <w:w w:val="105"/>
          <w:sz w:val="12"/>
        </w:rPr>
        <w:t> </w:t>
      </w:r>
      <w:hyperlink r:id="rId211">
        <w:r>
          <w:rPr>
            <w:color w:val="007FAC"/>
            <w:spacing w:val="-2"/>
            <w:w w:val="105"/>
            <w:sz w:val="12"/>
          </w:rPr>
          <w:t>504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211">
        <w:r>
          <w:rPr>
            <w:color w:val="007FAC"/>
            <w:spacing w:val="-2"/>
            <w:w w:val="105"/>
            <w:sz w:val="12"/>
          </w:rPr>
          <w:t>520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1"/>
        <w:ind w:left="350" w:right="181" w:hanging="240"/>
        <w:jc w:val="both"/>
        <w:rPr>
          <w:sz w:val="12"/>
        </w:rPr>
      </w:pPr>
      <w:bookmarkStart w:name="_bookmark27" w:id="44"/>
      <w:bookmarkEnd w:id="44"/>
      <w:r>
        <w:rPr/>
      </w:r>
      <w:hyperlink r:id="rId212">
        <w:r>
          <w:rPr>
            <w:color w:val="007FAC"/>
            <w:w w:val="105"/>
            <w:sz w:val="12"/>
          </w:rPr>
          <w:t>Birnie, C., Jarraya, H., Hansteen, F., 2021. An Introduction</w:t>
        </w:r>
        <w:r>
          <w:rPr>
            <w:color w:val="007FAC"/>
            <w:w w:val="105"/>
            <w:sz w:val="12"/>
          </w:rPr>
          <w:t> to Distributed Training 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212">
        <w:r>
          <w:rPr>
            <w:color w:val="007FAC"/>
            <w:w w:val="105"/>
            <w:sz w:val="12"/>
          </w:rPr>
          <w:t>Deep Neural</w:t>
        </w:r>
        <w:r>
          <w:rPr>
            <w:color w:val="007FAC"/>
            <w:w w:val="105"/>
            <w:sz w:val="12"/>
          </w:rPr>
          <w:t> Networks for Segmentation Tasks with</w:t>
        </w:r>
        <w:r>
          <w:rPr>
            <w:color w:val="007FAC"/>
            <w:w w:val="105"/>
            <w:sz w:val="12"/>
          </w:rPr>
          <w:t> Large Seismic</w:t>
        </w:r>
        <w:r>
          <w:rPr>
            <w:color w:val="007FAC"/>
            <w:w w:val="105"/>
            <w:sz w:val="12"/>
          </w:rPr>
          <w:t> Datasets arXiv</w:t>
        </w:r>
      </w:hyperlink>
      <w:r>
        <w:rPr>
          <w:color w:val="007FAC"/>
          <w:spacing w:val="40"/>
          <w:w w:val="105"/>
          <w:sz w:val="12"/>
        </w:rPr>
        <w:t> </w:t>
      </w:r>
      <w:hyperlink r:id="rId212">
        <w:r>
          <w:rPr>
            <w:color w:val="007FAC"/>
            <w:w w:val="105"/>
            <w:sz w:val="12"/>
          </w:rPr>
          <w:t>preprint</w:t>
        </w:r>
        <w:r>
          <w:rPr>
            <w:color w:val="007FAC"/>
            <w:w w:val="105"/>
            <w:sz w:val="12"/>
          </w:rPr>
          <w:t> arXiv:2102.13003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bookmarkStart w:name="_bookmark29" w:id="45"/>
      <w:bookmarkEnd w:id="45"/>
      <w:r>
        <w:rPr/>
      </w:r>
      <w:hyperlink r:id="rId213">
        <w:r>
          <w:rPr>
            <w:color w:val="007FAC"/>
            <w:sz w:val="12"/>
          </w:rPr>
          <w:t>Broaddus,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C.,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Krull,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A.,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Weigert,</w:t>
        </w:r>
        <w:r>
          <w:rPr>
            <w:color w:val="007FAC"/>
            <w:spacing w:val="22"/>
            <w:sz w:val="12"/>
          </w:rPr>
          <w:t> </w:t>
        </w:r>
        <w:r>
          <w:rPr>
            <w:color w:val="007FAC"/>
            <w:sz w:val="12"/>
          </w:rPr>
          <w:t>M.,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Schmidt,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U.,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Myers,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G.,</w:t>
        </w:r>
        <w:r>
          <w:rPr>
            <w:color w:val="007FAC"/>
            <w:spacing w:val="24"/>
            <w:sz w:val="12"/>
          </w:rPr>
          <w:t> </w:t>
        </w:r>
        <w:r>
          <w:rPr>
            <w:color w:val="007FAC"/>
            <w:sz w:val="12"/>
          </w:rPr>
          <w:t>2020.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Removing</w:t>
        </w:r>
        <w:r>
          <w:rPr>
            <w:color w:val="007FAC"/>
            <w:spacing w:val="23"/>
            <w:sz w:val="12"/>
          </w:rPr>
          <w:t> </w:t>
        </w:r>
        <w:r>
          <w:rPr>
            <w:color w:val="007FAC"/>
            <w:sz w:val="12"/>
          </w:rPr>
          <w:t>structured</w:t>
        </w:r>
      </w:hyperlink>
      <w:r>
        <w:rPr>
          <w:color w:val="007FAC"/>
          <w:spacing w:val="40"/>
          <w:sz w:val="12"/>
        </w:rPr>
        <w:t> </w:t>
      </w:r>
      <w:hyperlink r:id="rId213">
        <w:r>
          <w:rPr>
            <w:color w:val="007FAC"/>
            <w:sz w:val="12"/>
          </w:rPr>
          <w:t>noise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with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self-supervised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blind-spot</w:t>
        </w:r>
        <w:r>
          <w:rPr>
            <w:color w:val="007FAC"/>
            <w:spacing w:val="39"/>
            <w:sz w:val="12"/>
          </w:rPr>
          <w:t> </w:t>
        </w:r>
        <w:r>
          <w:rPr>
            <w:color w:val="007FAC"/>
            <w:sz w:val="12"/>
          </w:rPr>
          <w:t>networks.</w:t>
        </w:r>
        <w:r>
          <w:rPr>
            <w:color w:val="007FAC"/>
            <w:spacing w:val="39"/>
            <w:sz w:val="12"/>
          </w:rPr>
          <w:t> </w:t>
        </w:r>
        <w:r>
          <w:rPr>
            <w:color w:val="007FAC"/>
            <w:sz w:val="12"/>
          </w:rPr>
          <w:t>In:</w:t>
        </w:r>
        <w:r>
          <w:rPr>
            <w:color w:val="007FAC"/>
            <w:spacing w:val="39"/>
            <w:sz w:val="12"/>
          </w:rPr>
          <w:t> </w:t>
        </w:r>
        <w:r>
          <w:rPr>
            <w:color w:val="007FAC"/>
            <w:sz w:val="12"/>
          </w:rPr>
          <w:t>2020</w:t>
        </w:r>
        <w:r>
          <w:rPr>
            <w:color w:val="007FAC"/>
            <w:spacing w:val="39"/>
            <w:sz w:val="12"/>
          </w:rPr>
          <w:t> </w:t>
        </w:r>
        <w:r>
          <w:rPr>
            <w:color w:val="007FAC"/>
            <w:sz w:val="12"/>
          </w:rPr>
          <w:t>IEEE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17th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International</w:t>
        </w:r>
      </w:hyperlink>
      <w:r>
        <w:rPr>
          <w:color w:val="007FAC"/>
          <w:spacing w:val="40"/>
          <w:w w:val="102"/>
          <w:sz w:val="12"/>
        </w:rPr>
        <w:t> </w:t>
      </w:r>
      <w:bookmarkStart w:name="_bookmark28" w:id="46"/>
      <w:bookmarkEnd w:id="46"/>
      <w:r>
        <w:rPr>
          <w:color w:val="007FAC"/>
          <w:w w:val="102"/>
          <w:sz w:val="12"/>
        </w:rPr>
      </w:r>
      <w:hyperlink r:id="rId213">
        <w:r>
          <w:rPr>
            <w:color w:val="007FAC"/>
            <w:sz w:val="12"/>
          </w:rPr>
          <w:t>Symposium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on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Biomedical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Imaging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(ISBI).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IEEE,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pp.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159</w:t>
        </w:r>
      </w:hyperlink>
      <w:r>
        <w:rPr>
          <w:rFonts w:ascii="Times New Roman" w:hAnsi="Times New Roman"/>
          <w:color w:val="007FAC"/>
          <w:sz w:val="12"/>
        </w:rPr>
        <w:t>–</w:t>
      </w:r>
      <w:hyperlink r:id="rId213">
        <w:r>
          <w:rPr>
            <w:color w:val="007FAC"/>
            <w:sz w:val="12"/>
          </w:rPr>
          <w:t>163</w:t>
        </w:r>
      </w:hyperlink>
      <w:r>
        <w:rPr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hyperlink r:id="rId214">
        <w:r>
          <w:rPr>
            <w:color w:val="007FAC"/>
            <w:w w:val="105"/>
            <w:sz w:val="12"/>
          </w:rPr>
          <w:t>Brusova, O., Poche, S., Kainkaryam, S., Valenciano, A., Sharma, A., 2021. An innovative</w:t>
        </w:r>
      </w:hyperlink>
      <w:r>
        <w:rPr>
          <w:color w:val="007FAC"/>
          <w:spacing w:val="40"/>
          <w:w w:val="105"/>
          <w:sz w:val="12"/>
        </w:rPr>
        <w:t> </w:t>
      </w:r>
      <w:hyperlink r:id="rId214">
        <w:r>
          <w:rPr>
            <w:color w:val="007FAC"/>
            <w:w w:val="105"/>
            <w:sz w:val="12"/>
          </w:rPr>
          <w:t>strategy for seismic swell noise</w:t>
        </w:r>
        <w:r>
          <w:rPr>
            <w:color w:val="007FAC"/>
            <w:w w:val="105"/>
            <w:sz w:val="12"/>
          </w:rPr>
          <w:t> removal using deep</w:t>
        </w:r>
        <w:r>
          <w:rPr>
            <w:color w:val="007FAC"/>
            <w:w w:val="105"/>
            <w:sz w:val="12"/>
          </w:rPr>
          <w:t> neural networks.</w:t>
        </w:r>
        <w:r>
          <w:rPr>
            <w:color w:val="007FAC"/>
            <w:w w:val="105"/>
            <w:sz w:val="12"/>
          </w:rPr>
          <w:t> In: First</w:t>
        </w:r>
      </w:hyperlink>
      <w:r>
        <w:rPr>
          <w:color w:val="007FAC"/>
          <w:spacing w:val="40"/>
          <w:w w:val="105"/>
          <w:sz w:val="12"/>
        </w:rPr>
        <w:t> </w:t>
      </w:r>
      <w:hyperlink r:id="rId214">
        <w:r>
          <w:rPr>
            <w:color w:val="007FAC"/>
            <w:w w:val="105"/>
            <w:sz w:val="12"/>
          </w:rPr>
          <w:t>International Meeting for</w:t>
        </w:r>
        <w:r>
          <w:rPr>
            <w:color w:val="007FAC"/>
            <w:w w:val="105"/>
            <w:sz w:val="12"/>
          </w:rPr>
          <w:t> Applied Geoscience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 w:hAnsi="Times New Roman"/>
          <w:color w:val="007FAC"/>
          <w:w w:val="105"/>
          <w:sz w:val="12"/>
        </w:rPr>
        <w:t>&amp; </w:t>
      </w:r>
      <w:hyperlink r:id="rId214">
        <w:r>
          <w:rPr>
            <w:color w:val="007FAC"/>
            <w:w w:val="105"/>
            <w:sz w:val="12"/>
          </w:rPr>
          <w:t>Energy. Society of Exploration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0" w:id="47"/>
      <w:bookmarkEnd w:id="47"/>
      <w:r>
        <w:rPr>
          <w:color w:val="007FAC"/>
          <w:w w:val="103"/>
          <w:sz w:val="12"/>
        </w:rPr>
      </w:r>
      <w:hyperlink r:id="rId214">
        <w:r>
          <w:rPr>
            <w:color w:val="007FAC"/>
            <w:w w:val="105"/>
            <w:sz w:val="12"/>
          </w:rPr>
          <w:t>Geophysicists, pp. 3179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14">
        <w:r>
          <w:rPr>
            <w:color w:val="007FAC"/>
            <w:w w:val="105"/>
            <w:sz w:val="12"/>
          </w:rPr>
          <w:t>3183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hyperlink r:id="rId215">
        <w:r>
          <w:rPr>
            <w:color w:val="007FAC"/>
            <w:w w:val="105"/>
            <w:sz w:val="12"/>
          </w:rPr>
          <w:t>Canales,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L.L.,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et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1984.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noise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reduction.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In: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1984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SEG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Annual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Meeting.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Society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31" w:id="48"/>
      <w:bookmarkEnd w:id="48"/>
      <w:r>
        <w:rPr>
          <w:color w:val="007FAC"/>
          <w:w w:val="106"/>
          <w:sz w:val="12"/>
        </w:rPr>
      </w:r>
      <w:hyperlink r:id="rId215">
        <w:r>
          <w:rPr>
            <w:color w:val="007FAC"/>
            <w:w w:val="105"/>
            <w:sz w:val="12"/>
          </w:rPr>
          <w:t>of Exploration</w:t>
        </w:r>
        <w:r>
          <w:rPr>
            <w:color w:val="007FAC"/>
            <w:w w:val="105"/>
            <w:sz w:val="12"/>
          </w:rPr>
          <w:t> Geophysicists</w:t>
        </w:r>
      </w:hyperlink>
      <w:r>
        <w:rPr>
          <w:w w:val="105"/>
          <w:sz w:val="12"/>
        </w:rPr>
        <w:t>.</w:t>
      </w:r>
    </w:p>
    <w:p>
      <w:pPr>
        <w:spacing w:before="0"/>
        <w:ind w:left="111" w:right="0" w:firstLine="0"/>
        <w:jc w:val="left"/>
        <w:rPr>
          <w:sz w:val="12"/>
        </w:rPr>
      </w:pPr>
      <w:hyperlink r:id="rId216">
        <w:r>
          <w:rPr>
            <w:color w:val="007FAC"/>
            <w:w w:val="105"/>
            <w:sz w:val="12"/>
          </w:rPr>
          <w:t>Chase,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M.K.,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1992.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noise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reduction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by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fxy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prediction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rFonts w:asci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ltering.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Explor.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Geophys.</w:t>
        </w:r>
      </w:hyperlink>
    </w:p>
    <w:p>
      <w:pPr>
        <w:spacing w:before="19"/>
        <w:ind w:left="350" w:right="0" w:firstLine="0"/>
        <w:jc w:val="left"/>
        <w:rPr>
          <w:sz w:val="12"/>
        </w:rPr>
      </w:pPr>
      <w:bookmarkStart w:name="_bookmark32" w:id="49"/>
      <w:bookmarkEnd w:id="49"/>
      <w:r>
        <w:rPr/>
      </w:r>
      <w:hyperlink r:id="rId216">
        <w:r>
          <w:rPr>
            <w:color w:val="007FAC"/>
            <w:w w:val="110"/>
            <w:sz w:val="12"/>
          </w:rPr>
          <w:t>23,</w:t>
        </w:r>
        <w:r>
          <w:rPr>
            <w:color w:val="007FAC"/>
            <w:spacing w:val="6"/>
            <w:w w:val="110"/>
            <w:sz w:val="12"/>
          </w:rPr>
          <w:t> </w:t>
        </w:r>
        <w:r>
          <w:rPr>
            <w:color w:val="007FAC"/>
            <w:spacing w:val="-2"/>
            <w:w w:val="110"/>
            <w:sz w:val="12"/>
          </w:rPr>
          <w:t>51</w:t>
        </w:r>
      </w:hyperlink>
      <w:r>
        <w:rPr>
          <w:rFonts w:ascii="Times New Roman" w:hAnsi="Times New Roman"/>
          <w:color w:val="007FAC"/>
          <w:spacing w:val="-2"/>
          <w:w w:val="110"/>
          <w:sz w:val="12"/>
        </w:rPr>
        <w:t>–</w:t>
      </w:r>
      <w:hyperlink r:id="rId216">
        <w:r>
          <w:rPr>
            <w:color w:val="007FAC"/>
            <w:spacing w:val="-2"/>
            <w:w w:val="110"/>
            <w:sz w:val="12"/>
          </w:rPr>
          <w:t>56</w:t>
        </w:r>
      </w:hyperlink>
      <w:r>
        <w:rPr>
          <w:spacing w:val="-2"/>
          <w:w w:val="110"/>
          <w:sz w:val="12"/>
        </w:rPr>
        <w:t>.</w:t>
      </w:r>
    </w:p>
    <w:p>
      <w:pPr>
        <w:spacing w:line="278" w:lineRule="auto" w:before="23"/>
        <w:ind w:left="350" w:right="0" w:hanging="240"/>
        <w:jc w:val="left"/>
        <w:rPr>
          <w:sz w:val="12"/>
        </w:rPr>
      </w:pPr>
      <w:hyperlink r:id="rId217">
        <w:r>
          <w:rPr>
            <w:color w:val="007FAC"/>
            <w:w w:val="105"/>
            <w:sz w:val="12"/>
          </w:rPr>
          <w:t>Fomel, S., 2013. Seismic data decomposition into spectral components using regularized</w:t>
        </w:r>
      </w:hyperlink>
      <w:r>
        <w:rPr>
          <w:color w:val="007FAC"/>
          <w:spacing w:val="40"/>
          <w:w w:val="105"/>
          <w:sz w:val="12"/>
        </w:rPr>
        <w:t> </w:t>
      </w:r>
      <w:hyperlink r:id="rId217">
        <w:r>
          <w:rPr>
            <w:color w:val="007FAC"/>
            <w:w w:val="105"/>
            <w:sz w:val="12"/>
          </w:rPr>
          <w:t>nonstationary autoregression</w:t>
        </w:r>
        <w:r>
          <w:rPr>
            <w:color w:val="007FAC"/>
            <w:w w:val="105"/>
            <w:sz w:val="12"/>
          </w:rPr>
          <w:t> regularized nonstationary autoregression.</w:t>
        </w:r>
        <w:r>
          <w:rPr>
            <w:color w:val="007FAC"/>
            <w:w w:val="105"/>
            <w:sz w:val="12"/>
          </w:rPr>
          <w:t> Geophysics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3" w:id="50"/>
      <w:bookmarkEnd w:id="50"/>
      <w:r>
        <w:rPr>
          <w:color w:val="007FAC"/>
          <w:w w:val="104"/>
          <w:sz w:val="12"/>
        </w:rPr>
      </w:r>
      <w:hyperlink r:id="rId217">
        <w:r>
          <w:rPr>
            <w:color w:val="007FAC"/>
            <w:w w:val="105"/>
            <w:sz w:val="12"/>
          </w:rPr>
          <w:t>78, O69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17">
        <w:r>
          <w:rPr>
            <w:color w:val="007FAC"/>
            <w:w w:val="105"/>
            <w:sz w:val="12"/>
          </w:rPr>
          <w:t>O76</w:t>
        </w:r>
      </w:hyperlink>
      <w:r>
        <w:rPr>
          <w:w w:val="105"/>
          <w:sz w:val="12"/>
        </w:rPr>
        <w:t>.</w:t>
      </w:r>
    </w:p>
    <w:p>
      <w:pPr>
        <w:spacing w:line="276" w:lineRule="auto" w:before="0"/>
        <w:ind w:left="111" w:right="0" w:firstLine="0"/>
        <w:jc w:val="left"/>
        <w:rPr>
          <w:sz w:val="12"/>
        </w:rPr>
      </w:pPr>
      <w:bookmarkStart w:name="_bookmark34" w:id="51"/>
      <w:bookmarkEnd w:id="51"/>
      <w:r>
        <w:rPr/>
      </w:r>
      <w:hyperlink r:id="rId218">
        <w:r>
          <w:rPr>
            <w:color w:val="007FAC"/>
            <w:w w:val="105"/>
            <w:sz w:val="12"/>
          </w:rPr>
          <w:t>Fomel,</w:t>
        </w:r>
        <w:r>
          <w:rPr>
            <w:color w:val="007FAC"/>
            <w:w w:val="105"/>
            <w:sz w:val="12"/>
          </w:rPr>
          <w:t> S., Liu, Y., 2010. Seislet transform and seislet frame. Geophysics 75, V25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18">
        <w:r>
          <w:rPr>
            <w:color w:val="007FAC"/>
            <w:w w:val="105"/>
            <w:sz w:val="12"/>
          </w:rPr>
          <w:t>V38</w:t>
        </w:r>
      </w:hyperlink>
      <w:r>
        <w:rPr>
          <w:w w:val="105"/>
          <w:sz w:val="12"/>
        </w:rPr>
        <w:t>.</w:t>
      </w:r>
      <w:r>
        <w:rPr>
          <w:spacing w:val="40"/>
          <w:w w:val="105"/>
          <w:sz w:val="12"/>
        </w:rPr>
        <w:t> </w:t>
      </w:r>
      <w:hyperlink r:id="rId219">
        <w:r>
          <w:rPr>
            <w:color w:val="007FAC"/>
            <w:w w:val="105"/>
            <w:sz w:val="12"/>
          </w:rPr>
          <w:t>Gulunay, N.,</w:t>
        </w:r>
        <w:r>
          <w:rPr>
            <w:color w:val="007FAC"/>
            <w:w w:val="105"/>
            <w:sz w:val="12"/>
          </w:rPr>
          <w:t> 1986. Fxdecon</w:t>
        </w:r>
        <w:r>
          <w:rPr>
            <w:color w:val="007FAC"/>
            <w:w w:val="105"/>
            <w:sz w:val="12"/>
          </w:rPr>
          <w:t> and complex wiener prediction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 w:hAnsi="Times New Roman"/>
          <w:color w:val="007FAC"/>
          <w:w w:val="105"/>
          <w:sz w:val="12"/>
        </w:rPr>
        <w:t>fi</w:t>
      </w:r>
      <w:hyperlink r:id="rId219">
        <w:r>
          <w:rPr>
            <w:color w:val="007FAC"/>
            <w:w w:val="105"/>
            <w:sz w:val="12"/>
          </w:rPr>
          <w:t>lter. In: SEG Technical</w:t>
        </w:r>
      </w:hyperlink>
    </w:p>
    <w:p>
      <w:pPr>
        <w:spacing w:before="2"/>
        <w:ind w:left="350" w:right="0" w:firstLine="0"/>
        <w:jc w:val="left"/>
        <w:rPr>
          <w:sz w:val="12"/>
        </w:rPr>
      </w:pPr>
      <w:hyperlink r:id="rId219">
        <w:r>
          <w:rPr>
            <w:color w:val="007FAC"/>
            <w:w w:val="105"/>
            <w:sz w:val="12"/>
          </w:rPr>
          <w:t>Program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Expanded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Abstracts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1986.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Society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Exploration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Geophysicists,</w:t>
        </w:r>
      </w:hyperlink>
    </w:p>
    <w:p>
      <w:pPr>
        <w:spacing w:before="21"/>
        <w:ind w:left="350" w:right="0" w:firstLine="0"/>
        <w:jc w:val="left"/>
        <w:rPr>
          <w:sz w:val="12"/>
        </w:rPr>
      </w:pPr>
      <w:bookmarkStart w:name="_bookmark35" w:id="52"/>
      <w:bookmarkEnd w:id="52"/>
      <w:r>
        <w:rPr/>
      </w:r>
      <w:hyperlink r:id="rId219"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279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219">
        <w:r>
          <w:rPr>
            <w:color w:val="007FAC"/>
            <w:spacing w:val="-2"/>
            <w:w w:val="105"/>
            <w:sz w:val="12"/>
          </w:rPr>
          <w:t>281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1"/>
        <w:ind w:left="350" w:right="38" w:hanging="240"/>
        <w:jc w:val="left"/>
        <w:rPr>
          <w:sz w:val="12"/>
        </w:rPr>
      </w:pPr>
      <w:hyperlink r:id="rId220">
        <w:r>
          <w:rPr>
            <w:color w:val="007FAC"/>
            <w:w w:val="105"/>
            <w:sz w:val="12"/>
          </w:rPr>
          <w:t>Gülünay, N., 2000.</w:t>
        </w:r>
        <w:r>
          <w:rPr>
            <w:color w:val="007FAC"/>
            <w:w w:val="105"/>
            <w:sz w:val="12"/>
          </w:rPr>
          <w:t> Noncausal spatial prediction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 w:hAnsi="Times New Roman"/>
          <w:color w:val="007FAC"/>
          <w:w w:val="105"/>
          <w:sz w:val="12"/>
        </w:rPr>
        <w:t>fi</w:t>
      </w:r>
      <w:hyperlink r:id="rId220">
        <w:r>
          <w:rPr>
            <w:color w:val="007FAC"/>
            <w:w w:val="105"/>
            <w:sz w:val="12"/>
          </w:rPr>
          <w:t>ltering for random noise</w:t>
        </w:r>
        <w:r>
          <w:rPr>
            <w:color w:val="007FAC"/>
            <w:w w:val="105"/>
            <w:sz w:val="12"/>
          </w:rPr>
          <w:t> reduction on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6" w:id="53"/>
      <w:bookmarkEnd w:id="53"/>
      <w:r>
        <w:rPr>
          <w:color w:val="007FAC"/>
          <w:w w:val="103"/>
          <w:sz w:val="12"/>
        </w:rPr>
      </w:r>
      <w:hyperlink r:id="rId220">
        <w:r>
          <w:rPr>
            <w:color w:val="007FAC"/>
            <w:w w:val="105"/>
            <w:sz w:val="12"/>
          </w:rPr>
          <w:t>3-d</w:t>
        </w:r>
        <w:r>
          <w:rPr>
            <w:color w:val="007FAC"/>
            <w:w w:val="105"/>
            <w:sz w:val="12"/>
          </w:rPr>
          <w:t> poststack data. Geophysics</w:t>
        </w:r>
        <w:r>
          <w:rPr>
            <w:color w:val="007FAC"/>
            <w:w w:val="105"/>
            <w:sz w:val="12"/>
          </w:rPr>
          <w:t> 65, 1641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20">
        <w:r>
          <w:rPr>
            <w:color w:val="007FAC"/>
            <w:w w:val="105"/>
            <w:sz w:val="12"/>
          </w:rPr>
          <w:t>1653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hyperlink r:id="rId221">
        <w:r>
          <w:rPr>
            <w:color w:val="007FAC"/>
            <w:w w:val="105"/>
            <w:sz w:val="12"/>
          </w:rPr>
          <w:t>Hennenfent, G., Herrmann,</w:t>
        </w:r>
        <w:r>
          <w:rPr>
            <w:color w:val="007FAC"/>
            <w:w w:val="105"/>
            <w:sz w:val="12"/>
          </w:rPr>
          <w:t> F.J., 2006. Seismic denoising with</w:t>
        </w:r>
        <w:r>
          <w:rPr>
            <w:color w:val="007FAC"/>
            <w:w w:val="105"/>
            <w:sz w:val="12"/>
          </w:rPr>
          <w:t> nonuniformly </w:t>
        </w:r>
        <w:r>
          <w:rPr>
            <w:color w:val="007FAC"/>
            <w:w w:val="105"/>
            <w:sz w:val="12"/>
          </w:rPr>
          <w:t>sampled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7" w:id="54"/>
      <w:bookmarkEnd w:id="54"/>
      <w:r>
        <w:rPr>
          <w:color w:val="007FAC"/>
          <w:w w:val="103"/>
          <w:sz w:val="12"/>
        </w:rPr>
      </w:r>
      <w:hyperlink r:id="rId221">
        <w:r>
          <w:rPr>
            <w:color w:val="007FAC"/>
            <w:w w:val="105"/>
            <w:sz w:val="12"/>
          </w:rPr>
          <w:t>curvelets.</w:t>
        </w:r>
        <w:r>
          <w:rPr>
            <w:color w:val="007FAC"/>
            <w:w w:val="105"/>
            <w:sz w:val="12"/>
          </w:rPr>
          <w:t> Comput. Sci. Eng.</w:t>
        </w:r>
        <w:r>
          <w:rPr>
            <w:color w:val="007FAC"/>
            <w:w w:val="105"/>
            <w:sz w:val="12"/>
          </w:rPr>
          <w:t> 8, 16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21">
        <w:r>
          <w:rPr>
            <w:color w:val="007FAC"/>
            <w:w w:val="105"/>
            <w:sz w:val="12"/>
          </w:rPr>
          <w:t>25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hyperlink r:id="rId222">
        <w:r>
          <w:rPr>
            <w:color w:val="007FAC"/>
            <w:w w:val="105"/>
            <w:sz w:val="12"/>
          </w:rPr>
          <w:t>Kim,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Y.,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Hardisty,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Marfurt,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K.J.,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2019.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Seismic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noise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attenuation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fx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domain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222"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w w:val="105"/>
            <w:sz w:val="12"/>
          </w:rPr>
          <w:t> complex-valued residual</w:t>
        </w:r>
        <w:r>
          <w:rPr>
            <w:color w:val="007FAC"/>
            <w:w w:val="105"/>
            <w:sz w:val="12"/>
          </w:rPr>
          <w:t> convolutional neural</w:t>
        </w:r>
        <w:r>
          <w:rPr>
            <w:color w:val="007FAC"/>
            <w:w w:val="105"/>
            <w:sz w:val="12"/>
          </w:rPr>
          <w:t> network.</w:t>
        </w:r>
        <w:r>
          <w:rPr>
            <w:color w:val="007FAC"/>
            <w:w w:val="105"/>
            <w:sz w:val="12"/>
          </w:rPr>
          <w:t> In: SEG Technical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222">
        <w:r>
          <w:rPr>
            <w:color w:val="007FAC"/>
            <w:w w:val="105"/>
            <w:sz w:val="12"/>
          </w:rPr>
          <w:t>Program</w:t>
        </w:r>
        <w:r>
          <w:rPr>
            <w:color w:val="007FAC"/>
            <w:w w:val="105"/>
            <w:sz w:val="12"/>
          </w:rPr>
          <w:t> Expanded Abstracts 2019. Society of Exploration</w:t>
        </w:r>
        <w:r>
          <w:rPr>
            <w:color w:val="007FAC"/>
            <w:w w:val="105"/>
            <w:sz w:val="12"/>
          </w:rPr>
          <w:t> Geophysicists,</w:t>
        </w:r>
      </w:hyperlink>
    </w:p>
    <w:p>
      <w:pPr>
        <w:spacing w:line="136" w:lineRule="exact" w:before="0"/>
        <w:ind w:left="350" w:right="0" w:firstLine="0"/>
        <w:jc w:val="left"/>
        <w:rPr>
          <w:sz w:val="12"/>
        </w:rPr>
      </w:pPr>
      <w:hyperlink r:id="rId222"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2579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222">
        <w:r>
          <w:rPr>
            <w:color w:val="007FAC"/>
            <w:spacing w:val="-2"/>
            <w:w w:val="105"/>
            <w:sz w:val="12"/>
          </w:rPr>
          <w:t>2583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4"/>
        <w:ind w:left="350" w:right="38" w:hanging="240"/>
        <w:jc w:val="both"/>
        <w:rPr>
          <w:sz w:val="12"/>
        </w:rPr>
      </w:pPr>
      <w:bookmarkStart w:name="_bookmark38" w:id="55"/>
      <w:bookmarkEnd w:id="55"/>
      <w:r>
        <w:rPr/>
      </w:r>
      <w:hyperlink r:id="rId223">
        <w:r>
          <w:rPr>
            <w:color w:val="007FAC"/>
            <w:w w:val="105"/>
            <w:sz w:val="12"/>
          </w:rPr>
          <w:t>Krull, A., Buchholz, T.O., Jug, F., 2019. Noise2void-learning denoising from single </w:t>
        </w:r>
        <w:r>
          <w:rPr>
            <w:color w:val="007FAC"/>
            <w:w w:val="105"/>
            <w:sz w:val="12"/>
          </w:rPr>
          <w:t>noisy</w:t>
        </w:r>
      </w:hyperlink>
      <w:r>
        <w:rPr>
          <w:color w:val="007FAC"/>
          <w:spacing w:val="40"/>
          <w:w w:val="105"/>
          <w:sz w:val="12"/>
        </w:rPr>
        <w:t> </w:t>
      </w:r>
      <w:hyperlink r:id="rId223">
        <w:r>
          <w:rPr>
            <w:color w:val="007FAC"/>
            <w:w w:val="105"/>
            <w:sz w:val="12"/>
          </w:rPr>
          <w:t>images.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In: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Proceedings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IEEE/CVF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Conference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Computer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Vision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Pattern</w:t>
        </w:r>
      </w:hyperlink>
      <w:r>
        <w:rPr>
          <w:color w:val="007FAC"/>
          <w:spacing w:val="40"/>
          <w:w w:val="105"/>
          <w:sz w:val="12"/>
        </w:rPr>
        <w:t> </w:t>
      </w:r>
      <w:hyperlink r:id="rId223">
        <w:r>
          <w:rPr>
            <w:color w:val="007FAC"/>
            <w:w w:val="105"/>
            <w:sz w:val="12"/>
          </w:rPr>
          <w:t>Recognition, pp. 2129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23">
        <w:r>
          <w:rPr>
            <w:color w:val="007FAC"/>
            <w:w w:val="105"/>
            <w:sz w:val="12"/>
          </w:rPr>
          <w:t>2137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38" w:hanging="240"/>
        <w:jc w:val="both"/>
        <w:rPr>
          <w:sz w:val="12"/>
        </w:rPr>
      </w:pPr>
      <w:bookmarkStart w:name="_bookmark39" w:id="56"/>
      <w:bookmarkEnd w:id="56"/>
      <w:r>
        <w:rPr/>
      </w:r>
      <w:hyperlink r:id="rId224">
        <w:r>
          <w:rPr>
            <w:color w:val="007FAC"/>
            <w:w w:val="105"/>
            <w:sz w:val="12"/>
          </w:rPr>
          <w:t>Laine, S., Karras, T., Lehtinen, J., Aila, T., 2019. High-quality self-supervised deep </w:t>
        </w:r>
        <w:r>
          <w:rPr>
            <w:color w:val="007FAC"/>
            <w:w w:val="105"/>
            <w:sz w:val="12"/>
          </w:rPr>
          <w:t>image</w:t>
        </w:r>
      </w:hyperlink>
      <w:r>
        <w:rPr>
          <w:color w:val="007FAC"/>
          <w:spacing w:val="40"/>
          <w:w w:val="105"/>
          <w:sz w:val="12"/>
        </w:rPr>
        <w:t> </w:t>
      </w:r>
      <w:hyperlink r:id="rId224">
        <w:r>
          <w:rPr>
            <w:color w:val="007FAC"/>
            <w:w w:val="105"/>
            <w:sz w:val="12"/>
          </w:rPr>
          <w:t>denoising. Adv. Neural Inf. Process.</w:t>
        </w:r>
        <w:r>
          <w:rPr>
            <w:color w:val="007FAC"/>
            <w:w w:val="105"/>
            <w:sz w:val="12"/>
          </w:rPr>
          <w:t> Syst. 32, 6970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24">
        <w:r>
          <w:rPr>
            <w:color w:val="007FAC"/>
            <w:w w:val="105"/>
            <w:sz w:val="12"/>
          </w:rPr>
          <w:t>6980</w:t>
        </w:r>
      </w:hyperlink>
      <w:r>
        <w:rPr>
          <w:w w:val="105"/>
          <w:sz w:val="12"/>
        </w:rPr>
        <w:t>.</w:t>
      </w:r>
    </w:p>
    <w:p>
      <w:pPr>
        <w:spacing w:line="280" w:lineRule="auto" w:before="115"/>
        <w:ind w:left="351" w:right="0" w:hanging="240"/>
        <w:jc w:val="left"/>
        <w:rPr>
          <w:sz w:val="12"/>
        </w:rPr>
      </w:pPr>
      <w:r>
        <w:rPr/>
        <w:br w:type="column"/>
      </w:r>
      <w:bookmarkStart w:name="_bookmark40" w:id="57"/>
      <w:bookmarkEnd w:id="57"/>
      <w:r>
        <w:rPr/>
      </w:r>
      <w:hyperlink r:id="rId225">
        <w:r>
          <w:rPr>
            <w:color w:val="007FAC"/>
            <w:w w:val="105"/>
            <w:sz w:val="12"/>
          </w:rPr>
          <w:t>Lehtinen,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Munkberg,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Hasselgren,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Laine,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Karras,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Aittala,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Aila,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2018.</w:t>
        </w:r>
      </w:hyperlink>
      <w:r>
        <w:rPr>
          <w:color w:val="007FAC"/>
          <w:spacing w:val="40"/>
          <w:w w:val="105"/>
          <w:sz w:val="12"/>
        </w:rPr>
        <w:t> </w:t>
      </w:r>
      <w:hyperlink r:id="rId225">
        <w:r>
          <w:rPr>
            <w:color w:val="007FAC"/>
            <w:w w:val="105"/>
            <w:sz w:val="12"/>
          </w:rPr>
          <w:t>Noise2noise:</w:t>
        </w:r>
        <w:r>
          <w:rPr>
            <w:color w:val="007FAC"/>
            <w:w w:val="105"/>
            <w:sz w:val="12"/>
          </w:rPr>
          <w:t> Learning Image Restoration without Clean Data arXiv preprint arXiv: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1" w:id="58"/>
      <w:bookmarkEnd w:id="58"/>
      <w:r>
        <w:rPr>
          <w:color w:val="007FAC"/>
          <w:w w:val="101"/>
          <w:sz w:val="12"/>
        </w:rPr>
      </w:r>
      <w:hyperlink r:id="rId225">
        <w:r>
          <w:rPr>
            <w:color w:val="007FAC"/>
            <w:spacing w:val="-2"/>
            <w:w w:val="105"/>
            <w:sz w:val="12"/>
          </w:rPr>
          <w:t>1803.04189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1" w:right="150" w:hanging="240"/>
        <w:jc w:val="both"/>
        <w:rPr>
          <w:sz w:val="12"/>
        </w:rPr>
      </w:pPr>
      <w:hyperlink r:id="rId226">
        <w:r>
          <w:rPr>
            <w:color w:val="007FAC"/>
            <w:w w:val="105"/>
            <w:sz w:val="12"/>
          </w:rPr>
          <w:t>Liang, K., Zhang, L., Xing, Y., 2021. Training a low-dose ct denoising network with only</w:t>
        </w:r>
      </w:hyperlink>
      <w:r>
        <w:rPr>
          <w:color w:val="007FAC"/>
          <w:spacing w:val="40"/>
          <w:w w:val="105"/>
          <w:sz w:val="12"/>
        </w:rPr>
        <w:t> </w:t>
      </w:r>
      <w:hyperlink r:id="rId226">
        <w:r>
          <w:rPr>
            <w:color w:val="007FAC"/>
            <w:w w:val="105"/>
            <w:sz w:val="12"/>
          </w:rPr>
          <w:t>low-dose ct dataset: comparison of ddln and noise2void.</w:t>
        </w:r>
        <w:r>
          <w:rPr>
            <w:color w:val="007FAC"/>
            <w:w w:val="105"/>
            <w:sz w:val="12"/>
          </w:rPr>
          <w:t> In: Medical Imaging 2021:</w:t>
        </w:r>
      </w:hyperlink>
      <w:r>
        <w:rPr>
          <w:color w:val="007FAC"/>
          <w:spacing w:val="40"/>
          <w:w w:val="105"/>
          <w:sz w:val="12"/>
        </w:rPr>
        <w:t> </w:t>
      </w:r>
      <w:hyperlink r:id="rId226">
        <w:r>
          <w:rPr>
            <w:color w:val="007FAC"/>
            <w:w w:val="105"/>
            <w:sz w:val="12"/>
          </w:rPr>
          <w:t>Physics</w:t>
        </w:r>
        <w:r>
          <w:rPr>
            <w:color w:val="007FAC"/>
            <w:w w:val="105"/>
            <w:sz w:val="12"/>
          </w:rPr>
          <w:t> of Medical Imaging. International Society for Optics and</w:t>
        </w:r>
        <w:r>
          <w:rPr>
            <w:color w:val="007FAC"/>
            <w:w w:val="105"/>
            <w:sz w:val="12"/>
          </w:rPr>
          <w:t> Photonics,</w:t>
        </w:r>
      </w:hyperlink>
    </w:p>
    <w:p>
      <w:pPr>
        <w:spacing w:before="0"/>
        <w:ind w:left="351" w:right="0" w:firstLine="0"/>
        <w:jc w:val="both"/>
        <w:rPr>
          <w:sz w:val="12"/>
        </w:rPr>
      </w:pPr>
      <w:hyperlink r:id="rId226">
        <w:r>
          <w:rPr>
            <w:color w:val="007FAC"/>
            <w:w w:val="110"/>
            <w:sz w:val="12"/>
          </w:rPr>
          <w:t>p.</w:t>
        </w:r>
        <w:r>
          <w:rPr>
            <w:color w:val="007FAC"/>
            <w:spacing w:val="3"/>
            <w:w w:val="110"/>
            <w:sz w:val="12"/>
          </w:rPr>
          <w:t> </w:t>
        </w:r>
        <w:r>
          <w:rPr>
            <w:color w:val="007FAC"/>
            <w:spacing w:val="-2"/>
            <w:w w:val="110"/>
            <w:sz w:val="12"/>
          </w:rPr>
          <w:t>115950I</w:t>
        </w:r>
      </w:hyperlink>
      <w:r>
        <w:rPr>
          <w:spacing w:val="-2"/>
          <w:w w:val="110"/>
          <w:sz w:val="12"/>
        </w:rPr>
        <w:t>.</w:t>
      </w:r>
    </w:p>
    <w:p>
      <w:pPr>
        <w:spacing w:line="278" w:lineRule="auto" w:before="22"/>
        <w:ind w:left="350" w:right="89" w:hanging="240"/>
        <w:jc w:val="left"/>
        <w:rPr>
          <w:sz w:val="12"/>
        </w:rPr>
      </w:pPr>
      <w:bookmarkStart w:name="_bookmark42" w:id="59"/>
      <w:bookmarkEnd w:id="59"/>
      <w:r>
        <w:rPr/>
      </w:r>
      <w:hyperlink r:id="rId227">
        <w:r>
          <w:rPr>
            <w:color w:val="007FAC"/>
            <w:sz w:val="12"/>
          </w:rPr>
          <w:t>Lianyu,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S.,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Jinrong,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F.,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Junhua,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Z.,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Xugang,</w:t>
        </w:r>
        <w:r>
          <w:rPr>
            <w:color w:val="007FAC"/>
            <w:spacing w:val="17"/>
            <w:sz w:val="12"/>
          </w:rPr>
          <w:t> </w:t>
        </w:r>
        <w:r>
          <w:rPr>
            <w:color w:val="007FAC"/>
            <w:sz w:val="12"/>
          </w:rPr>
          <w:t>Z.,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Yanshu,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M.,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2009.</w:t>
        </w:r>
        <w:r>
          <w:rPr>
            <w:color w:val="007FAC"/>
            <w:spacing w:val="15"/>
            <w:sz w:val="12"/>
          </w:rPr>
          <w:t> </w:t>
        </w:r>
        <w:r>
          <w:rPr>
            <w:color w:val="007FAC"/>
            <w:sz w:val="12"/>
          </w:rPr>
          <w:t>Curvelet</w:t>
        </w:r>
        <w:r>
          <w:rPr>
            <w:color w:val="007FAC"/>
            <w:spacing w:val="17"/>
            <w:sz w:val="12"/>
          </w:rPr>
          <w:t> </w:t>
        </w:r>
        <w:r>
          <w:rPr>
            <w:color w:val="007FAC"/>
            <w:sz w:val="12"/>
          </w:rPr>
          <w:t>transform</w:t>
        </w:r>
        <w:r>
          <w:rPr>
            <w:color w:val="007FAC"/>
            <w:spacing w:val="16"/>
            <w:sz w:val="12"/>
          </w:rPr>
          <w:t> </w:t>
        </w:r>
        <w:r>
          <w:rPr>
            <w:color w:val="007FAC"/>
            <w:sz w:val="12"/>
          </w:rPr>
          <w:t>and</w:t>
        </w:r>
      </w:hyperlink>
      <w:r>
        <w:rPr>
          <w:color w:val="007FAC"/>
          <w:spacing w:val="40"/>
          <w:sz w:val="12"/>
        </w:rPr>
        <w:t> </w:t>
      </w:r>
      <w:hyperlink r:id="rId227">
        <w:r>
          <w:rPr>
            <w:color w:val="007FAC"/>
            <w:sz w:val="12"/>
          </w:rPr>
          <w:t>its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application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in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seismic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data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denoising.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In: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2009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International</w:t>
        </w:r>
        <w:r>
          <w:rPr>
            <w:color w:val="007FAC"/>
            <w:spacing w:val="37"/>
            <w:sz w:val="12"/>
          </w:rPr>
          <w:t> </w:t>
        </w:r>
        <w:r>
          <w:rPr>
            <w:color w:val="007FAC"/>
            <w:sz w:val="12"/>
          </w:rPr>
          <w:t>Conference</w:t>
        </w:r>
        <w:r>
          <w:rPr>
            <w:color w:val="007FAC"/>
            <w:spacing w:val="36"/>
            <w:sz w:val="12"/>
          </w:rPr>
          <w:t> </w:t>
        </w:r>
        <w:r>
          <w:rPr>
            <w:color w:val="007FAC"/>
            <w:sz w:val="12"/>
          </w:rPr>
          <w:t>on</w:t>
        </w:r>
      </w:hyperlink>
      <w:r>
        <w:rPr>
          <w:color w:val="007FAC"/>
          <w:spacing w:val="40"/>
          <w:sz w:val="12"/>
        </w:rPr>
        <w:t> </w:t>
      </w:r>
      <w:hyperlink r:id="rId227">
        <w:r>
          <w:rPr>
            <w:color w:val="007FAC"/>
            <w:sz w:val="12"/>
          </w:rPr>
          <w:t>Information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Technology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and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Computer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Science.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IEEE,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pp.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396</w:t>
        </w:r>
      </w:hyperlink>
      <w:r>
        <w:rPr>
          <w:rFonts w:ascii="Times New Roman" w:hAnsi="Times New Roman"/>
          <w:color w:val="007FAC"/>
          <w:sz w:val="12"/>
        </w:rPr>
        <w:t>–</w:t>
      </w:r>
      <w:hyperlink r:id="rId227">
        <w:r>
          <w:rPr>
            <w:color w:val="007FAC"/>
            <w:sz w:val="12"/>
          </w:rPr>
          <w:t>399</w:t>
        </w:r>
      </w:hyperlink>
      <w:r>
        <w:rPr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bookmarkStart w:name="_bookmark43" w:id="60"/>
      <w:bookmarkEnd w:id="60"/>
      <w:r>
        <w:rPr/>
      </w:r>
      <w:hyperlink r:id="rId228">
        <w:r>
          <w:rPr>
            <w:color w:val="007FAC"/>
            <w:w w:val="105"/>
            <w:sz w:val="12"/>
          </w:rPr>
          <w:t>Liu,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Chen,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X.,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2013.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Noncausal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28">
        <w:r>
          <w:rPr>
            <w:color w:val="007FAC"/>
            <w:w w:val="105"/>
            <w:sz w:val="12"/>
          </w:rPr>
          <w:t>x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28">
        <w:r>
          <w:rPr>
            <w:color w:val="007FAC"/>
            <w:w w:val="105"/>
            <w:sz w:val="12"/>
          </w:rPr>
          <w:t>y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regularized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nonstationary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prediction</w:t>
        </w:r>
      </w:hyperlink>
      <w:r>
        <w:rPr>
          <w:color w:val="007FAC"/>
          <w:spacing w:val="-2"/>
          <w:w w:val="105"/>
          <w:sz w:val="12"/>
        </w:rPr>
        <w:t> </w:t>
      </w:r>
      <w:r>
        <w:rPr>
          <w:rFonts w:ascii="Times New Roman" w:hAnsi="Times New Roman"/>
          <w:color w:val="007FAC"/>
          <w:w w:val="105"/>
          <w:sz w:val="12"/>
        </w:rPr>
        <w:t>fi</w:t>
      </w:r>
      <w:hyperlink r:id="rId228">
        <w:r>
          <w:rPr>
            <w:color w:val="007FAC"/>
            <w:w w:val="105"/>
            <w:sz w:val="12"/>
          </w:rPr>
          <w:t>ltering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</w:hyperlink>
      <w:r>
        <w:rPr>
          <w:color w:val="007FAC"/>
          <w:spacing w:val="40"/>
          <w:w w:val="105"/>
          <w:sz w:val="12"/>
        </w:rPr>
        <w:t> </w:t>
      </w:r>
      <w:hyperlink r:id="rId228"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w w:val="105"/>
            <w:sz w:val="12"/>
          </w:rPr>
          <w:t> noise attenuation</w:t>
        </w:r>
        <w:r>
          <w:rPr>
            <w:color w:val="007FAC"/>
            <w:w w:val="105"/>
            <w:sz w:val="12"/>
          </w:rPr>
          <w:t> on 3d seismic data. J. Appl. Geophys. 93, 60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28">
        <w:r>
          <w:rPr>
            <w:color w:val="007FAC"/>
            <w:w w:val="105"/>
            <w:sz w:val="12"/>
          </w:rPr>
          <w:t>66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bookmarkStart w:name="_bookmark44" w:id="61"/>
      <w:bookmarkEnd w:id="61"/>
      <w:r>
        <w:rPr/>
      </w:r>
      <w:hyperlink r:id="rId229">
        <w:r>
          <w:rPr>
            <w:color w:val="007FAC"/>
            <w:w w:val="105"/>
            <w:sz w:val="12"/>
          </w:rPr>
          <w:t>Liu, Y., Li, B., 2018. Streaming orthogonal prediction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 w:hAnsi="Times New Roman"/>
          <w:color w:val="007FAC"/>
          <w:w w:val="105"/>
          <w:sz w:val="12"/>
        </w:rPr>
        <w:t>fi</w:t>
      </w:r>
      <w:hyperlink r:id="rId229">
        <w:r>
          <w:rPr>
            <w:color w:val="007FAC"/>
            <w:w w:val="105"/>
            <w:sz w:val="12"/>
          </w:rPr>
          <w:t>lter in the t-x domain for random</w:t>
        </w:r>
      </w:hyperlink>
      <w:r>
        <w:rPr>
          <w:color w:val="007FAC"/>
          <w:spacing w:val="40"/>
          <w:w w:val="105"/>
          <w:sz w:val="12"/>
        </w:rPr>
        <w:t> </w:t>
      </w:r>
      <w:hyperlink r:id="rId229">
        <w:r>
          <w:rPr>
            <w:color w:val="007FAC"/>
            <w:w w:val="105"/>
            <w:sz w:val="12"/>
          </w:rPr>
          <w:t>noise attenuation.</w:t>
        </w:r>
        <w:r>
          <w:rPr>
            <w:color w:val="007FAC"/>
            <w:w w:val="105"/>
            <w:sz w:val="12"/>
          </w:rPr>
          <w:t> Geophysics 83, F41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29">
        <w:r>
          <w:rPr>
            <w:color w:val="007FAC"/>
            <w:w w:val="105"/>
            <w:sz w:val="12"/>
          </w:rPr>
          <w:t>F48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bookmarkStart w:name="_bookmark45" w:id="62"/>
      <w:bookmarkEnd w:id="62"/>
      <w:r>
        <w:rPr/>
      </w:r>
      <w:hyperlink r:id="rId230">
        <w:r>
          <w:rPr>
            <w:color w:val="007FAC"/>
            <w:w w:val="105"/>
            <w:sz w:val="12"/>
          </w:rPr>
          <w:t>Mandelli, S., Lipari,</w:t>
        </w:r>
        <w:r>
          <w:rPr>
            <w:color w:val="007FAC"/>
            <w:w w:val="105"/>
            <w:sz w:val="12"/>
          </w:rPr>
          <w:t> V., Bestagini, P., Tubaro,</w:t>
        </w:r>
        <w:r>
          <w:rPr>
            <w:color w:val="007FAC"/>
            <w:w w:val="105"/>
            <w:sz w:val="12"/>
          </w:rPr>
          <w:t> S., 2019. Interpolation</w:t>
        </w:r>
        <w:r>
          <w:rPr>
            <w:color w:val="007FAC"/>
            <w:w w:val="105"/>
            <w:sz w:val="12"/>
          </w:rPr>
          <w:t> and Denoising</w:t>
        </w:r>
        <w:r>
          <w:rPr>
            <w:color w:val="007FAC"/>
            <w:w w:val="105"/>
            <w:sz w:val="12"/>
          </w:rPr>
          <w:t> of</w:t>
        </w:r>
      </w:hyperlink>
      <w:r>
        <w:rPr>
          <w:color w:val="007FAC"/>
          <w:spacing w:val="40"/>
          <w:w w:val="105"/>
          <w:sz w:val="12"/>
        </w:rPr>
        <w:t> </w:t>
      </w:r>
      <w:hyperlink r:id="rId230">
        <w:r>
          <w:rPr>
            <w:color w:val="007FAC"/>
            <w:w w:val="105"/>
            <w:sz w:val="12"/>
          </w:rPr>
          <w:t>Seismic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Convolutional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Neural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Networks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arXiv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preprint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arXiv:1901.07927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22" w:hanging="240"/>
        <w:jc w:val="left"/>
        <w:rPr>
          <w:sz w:val="12"/>
        </w:rPr>
      </w:pPr>
      <w:bookmarkStart w:name="_bookmark46" w:id="63"/>
      <w:bookmarkEnd w:id="63"/>
      <w:r>
        <w:rPr/>
      </w:r>
      <w:hyperlink r:id="rId231">
        <w:r>
          <w:rPr>
            <w:color w:val="007FAC"/>
            <w:w w:val="105"/>
            <w:sz w:val="12"/>
          </w:rPr>
          <w:t>Merouane,</w:t>
        </w:r>
        <w:r>
          <w:rPr>
            <w:color w:val="007FAC"/>
            <w:w w:val="105"/>
            <w:sz w:val="12"/>
          </w:rPr>
          <w:t> A., Yilmaz, O., Baysal, E., 2015. Random noise</w:t>
        </w:r>
        <w:r>
          <w:rPr>
            <w:color w:val="007FAC"/>
            <w:w w:val="105"/>
            <w:sz w:val="12"/>
          </w:rPr>
          <w:t> attenuation using 2-dimen-</w:t>
        </w:r>
      </w:hyperlink>
      <w:r>
        <w:rPr>
          <w:color w:val="007FAC"/>
          <w:spacing w:val="40"/>
          <w:w w:val="105"/>
          <w:sz w:val="12"/>
        </w:rPr>
        <w:t> </w:t>
      </w:r>
      <w:hyperlink r:id="rId231">
        <w:r>
          <w:rPr>
            <w:color w:val="007FAC"/>
            <w:w w:val="105"/>
            <w:sz w:val="12"/>
          </w:rPr>
          <w:t>sional shearlet</w:t>
        </w:r>
        <w:r>
          <w:rPr>
            <w:color w:val="007FAC"/>
            <w:w w:val="105"/>
            <w:sz w:val="12"/>
          </w:rPr>
          <w:t> transform.</w:t>
        </w:r>
        <w:r>
          <w:rPr>
            <w:color w:val="007FAC"/>
            <w:w w:val="105"/>
            <w:sz w:val="12"/>
          </w:rPr>
          <w:t> In: SEG Technical</w:t>
        </w:r>
        <w:r>
          <w:rPr>
            <w:color w:val="007FAC"/>
            <w:w w:val="105"/>
            <w:sz w:val="12"/>
          </w:rPr>
          <w:t> Program Expanded</w:t>
        </w:r>
        <w:r>
          <w:rPr>
            <w:color w:val="007FAC"/>
            <w:w w:val="105"/>
            <w:sz w:val="12"/>
          </w:rPr>
          <w:t> Abstracts 2015.</w:t>
        </w:r>
      </w:hyperlink>
      <w:r>
        <w:rPr>
          <w:color w:val="007FAC"/>
          <w:spacing w:val="40"/>
          <w:w w:val="111"/>
          <w:sz w:val="12"/>
        </w:rPr>
        <w:t> </w:t>
      </w:r>
      <w:bookmarkStart w:name="_bookmark47" w:id="64"/>
      <w:bookmarkEnd w:id="64"/>
      <w:r>
        <w:rPr>
          <w:color w:val="007FAC"/>
          <w:w w:val="111"/>
          <w:sz w:val="12"/>
        </w:rPr>
      </w:r>
      <w:hyperlink r:id="rId231">
        <w:r>
          <w:rPr>
            <w:color w:val="007FAC"/>
            <w:w w:val="105"/>
            <w:sz w:val="12"/>
          </w:rPr>
          <w:t>Society of Exploration Geophysicists,</w:t>
        </w:r>
        <w:r>
          <w:rPr>
            <w:color w:val="007FAC"/>
            <w:w w:val="105"/>
            <w:sz w:val="12"/>
          </w:rPr>
          <w:t> pp.</w:t>
        </w:r>
        <w:r>
          <w:rPr>
            <w:color w:val="007FAC"/>
            <w:w w:val="105"/>
            <w:sz w:val="12"/>
          </w:rPr>
          <w:t> 4770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31">
        <w:r>
          <w:rPr>
            <w:color w:val="007FAC"/>
            <w:w w:val="105"/>
            <w:sz w:val="12"/>
          </w:rPr>
          <w:t>4774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122" w:hanging="240"/>
        <w:jc w:val="left"/>
        <w:rPr>
          <w:sz w:val="12"/>
        </w:rPr>
      </w:pPr>
      <w:r>
        <w:rPr>
          <w:w w:val="105"/>
          <w:sz w:val="12"/>
        </w:rPr>
        <w:t>Molini,</w:t>
      </w:r>
      <w:r>
        <w:rPr>
          <w:w w:val="105"/>
          <w:sz w:val="12"/>
        </w:rPr>
        <w:t> A.B., Valsesia, D., Fracastoro, G., Magli, E., 2021. Speckle2void:</w:t>
      </w:r>
      <w:r>
        <w:rPr>
          <w:w w:val="105"/>
          <w:sz w:val="12"/>
        </w:rPr>
        <w:t> deep self-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supervised sar despeckling</w:t>
      </w:r>
      <w:r>
        <w:rPr>
          <w:w w:val="105"/>
          <w:sz w:val="12"/>
        </w:rPr>
        <w:t> with blind-spot</w:t>
      </w:r>
      <w:r>
        <w:rPr>
          <w:w w:val="105"/>
          <w:sz w:val="12"/>
        </w:rPr>
        <w:t> convolutional neural</w:t>
      </w:r>
      <w:r>
        <w:rPr>
          <w:w w:val="105"/>
          <w:sz w:val="12"/>
        </w:rPr>
        <w:t> networks. IEEE</w:t>
      </w:r>
      <w:r>
        <w:rPr>
          <w:spacing w:val="40"/>
          <w:w w:val="105"/>
          <w:sz w:val="12"/>
        </w:rPr>
        <w:t> </w:t>
      </w:r>
      <w:bookmarkStart w:name="_bookmark48" w:id="65"/>
      <w:bookmarkEnd w:id="65"/>
      <w:r>
        <w:rPr>
          <w:w w:val="105"/>
          <w:sz w:val="12"/>
        </w:rPr>
        <w:t>Trans.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Geosci.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Rem.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Sens.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17.</w:t>
      </w:r>
      <w:r>
        <w:rPr>
          <w:spacing w:val="6"/>
          <w:w w:val="105"/>
          <w:sz w:val="12"/>
        </w:rPr>
        <w:t> </w:t>
      </w:r>
      <w:hyperlink r:id="rId232">
        <w:r>
          <w:rPr>
            <w:color w:val="007FAC"/>
            <w:w w:val="105"/>
            <w:sz w:val="12"/>
          </w:rPr>
          <w:t>https://doi.org/10.1109/TGRS.2021.3065461</w:t>
        </w:r>
      </w:hyperlink>
      <w:r>
        <w:rPr>
          <w:w w:val="105"/>
          <w:sz w:val="12"/>
        </w:rPr>
        <w:t>.</w:t>
      </w:r>
      <w:r>
        <w:rPr>
          <w:spacing w:val="9"/>
          <w:w w:val="105"/>
          <w:sz w:val="12"/>
        </w:rPr>
        <w:t> </w:t>
      </w:r>
      <w:r>
        <w:rPr>
          <w:spacing w:val="-4"/>
          <w:w w:val="105"/>
          <w:sz w:val="12"/>
        </w:rPr>
        <w:t>IEEE.</w:t>
      </w:r>
    </w:p>
    <w:p>
      <w:pPr>
        <w:spacing w:line="278" w:lineRule="auto" w:before="0"/>
        <w:ind w:left="350" w:right="149" w:hanging="240"/>
        <w:jc w:val="both"/>
        <w:rPr>
          <w:sz w:val="12"/>
        </w:rPr>
      </w:pPr>
      <w:hyperlink r:id="rId233">
        <w:r>
          <w:rPr>
            <w:color w:val="007FAC"/>
            <w:w w:val="105"/>
            <w:sz w:val="12"/>
          </w:rPr>
          <w:t>Mousavi,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S.M.,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Langston,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C.A.,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Horton,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S.P.,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2016.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Automatic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microseismic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denoising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233">
        <w:r>
          <w:rPr>
            <w:color w:val="007FAC"/>
            <w:w w:val="105"/>
            <w:sz w:val="12"/>
          </w:rPr>
          <w:t>onset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detection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using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synchrosqueezed</w:t>
        </w:r>
        <w:r>
          <w:rPr>
            <w:color w:val="007FAC"/>
            <w:spacing w:val="-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continuous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wavelet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transform.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Geophysics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9" w:id="66"/>
      <w:bookmarkEnd w:id="66"/>
      <w:r>
        <w:rPr>
          <w:color w:val="007FAC"/>
          <w:w w:val="104"/>
          <w:sz w:val="12"/>
        </w:rPr>
      </w:r>
      <w:hyperlink r:id="rId233">
        <w:r>
          <w:rPr>
            <w:color w:val="007FAC"/>
            <w:w w:val="105"/>
            <w:sz w:val="12"/>
          </w:rPr>
          <w:t>81, V341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33">
        <w:r>
          <w:rPr>
            <w:color w:val="007FAC"/>
            <w:w w:val="105"/>
            <w:sz w:val="12"/>
          </w:rPr>
          <w:t>V355</w:t>
        </w:r>
      </w:hyperlink>
      <w:r>
        <w:rPr>
          <w:w w:val="105"/>
          <w:sz w:val="12"/>
        </w:rPr>
        <w:t>.</w:t>
      </w:r>
    </w:p>
    <w:p>
      <w:pPr>
        <w:spacing w:line="276" w:lineRule="auto" w:before="0"/>
        <w:ind w:left="350" w:right="150" w:hanging="240"/>
        <w:jc w:val="both"/>
        <w:rPr>
          <w:sz w:val="12"/>
        </w:rPr>
      </w:pPr>
      <w:hyperlink r:id="rId234">
        <w:r>
          <w:rPr>
            <w:color w:val="007FAC"/>
            <w:w w:val="105"/>
            <w:sz w:val="12"/>
          </w:rPr>
          <w:t>Neelamani,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Baumstein,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A.I.,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Gillard,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D.G.,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Hadidi,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M.T.,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Soroka,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W.L.,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2008.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Coherent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0" w:id="67"/>
      <w:bookmarkEnd w:id="67"/>
      <w:r>
        <w:rPr>
          <w:color w:val="007FAC"/>
          <w:w w:val="104"/>
          <w:sz w:val="12"/>
        </w:rPr>
      </w:r>
      <w:hyperlink r:id="rId234"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 noise attenuation using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curvelet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transform.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Lead.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Edge 27,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240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234">
        <w:r>
          <w:rPr>
            <w:color w:val="007FAC"/>
            <w:spacing w:val="-2"/>
            <w:w w:val="105"/>
            <w:sz w:val="12"/>
          </w:rPr>
          <w:t>248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1"/>
        <w:ind w:left="350" w:right="122" w:hanging="240"/>
        <w:jc w:val="left"/>
        <w:rPr>
          <w:sz w:val="12"/>
        </w:rPr>
      </w:pPr>
      <w:r>
        <w:rPr>
          <w:w w:val="105"/>
          <w:sz w:val="12"/>
        </w:rPr>
        <w:t>Qiu, C., Wu, B., Liu, N., Zhu,</w:t>
      </w:r>
      <w:r>
        <w:rPr>
          <w:w w:val="105"/>
          <w:sz w:val="12"/>
        </w:rPr>
        <w:t> X., Ren, H., 2021. Deep learning</w:t>
      </w:r>
      <w:r>
        <w:rPr>
          <w:w w:val="105"/>
          <w:sz w:val="12"/>
        </w:rPr>
        <w:t> prior model 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unsupervised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seismic data random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noise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attenuation.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IEEE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Geosci.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Rem.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Sens.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Lett.</w:t>
      </w:r>
      <w:r>
        <w:rPr>
          <w:spacing w:val="40"/>
          <w:w w:val="105"/>
          <w:sz w:val="12"/>
        </w:rPr>
        <w:t> </w:t>
      </w:r>
      <w:bookmarkStart w:name="_bookmark51" w:id="68"/>
      <w:bookmarkEnd w:id="68"/>
      <w:r>
        <w:rPr>
          <w:w w:val="105"/>
          <w:sz w:val="12"/>
        </w:rPr>
        <w:t>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5. </w:t>
      </w:r>
      <w:hyperlink r:id="rId235">
        <w:r>
          <w:rPr>
            <w:color w:val="007FAC"/>
            <w:w w:val="105"/>
            <w:sz w:val="12"/>
          </w:rPr>
          <w:t>https://doi.org/10.1109/LGRS.2021.3053760</w:t>
        </w:r>
      </w:hyperlink>
      <w:r>
        <w:rPr>
          <w:w w:val="105"/>
          <w:sz w:val="12"/>
        </w:rPr>
        <w:t>. IEEE.</w:t>
      </w:r>
    </w:p>
    <w:p>
      <w:pPr>
        <w:spacing w:line="280" w:lineRule="auto" w:before="1"/>
        <w:ind w:left="350" w:right="0" w:hanging="240"/>
        <w:jc w:val="left"/>
        <w:rPr>
          <w:sz w:val="12"/>
        </w:rPr>
      </w:pPr>
      <w:r>
        <w:rPr>
          <w:sz w:val="12"/>
        </w:rPr>
        <w:t>Ravasi,</w:t>
      </w:r>
      <w:r>
        <w:rPr>
          <w:spacing w:val="19"/>
          <w:sz w:val="12"/>
        </w:rPr>
        <w:t> </w:t>
      </w:r>
      <w:r>
        <w:rPr>
          <w:sz w:val="12"/>
        </w:rPr>
        <w:t>M.,</w:t>
      </w:r>
      <w:r>
        <w:rPr>
          <w:spacing w:val="19"/>
          <w:sz w:val="12"/>
        </w:rPr>
        <w:t> </w:t>
      </w:r>
      <w:r>
        <w:rPr>
          <w:sz w:val="12"/>
        </w:rPr>
        <w:t>Vasconcelos,</w:t>
      </w:r>
      <w:r>
        <w:rPr>
          <w:spacing w:val="19"/>
          <w:sz w:val="12"/>
        </w:rPr>
        <w:t> </w:t>
      </w:r>
      <w:r>
        <w:rPr>
          <w:sz w:val="12"/>
        </w:rPr>
        <w:t>I.,</w:t>
      </w:r>
      <w:r>
        <w:rPr>
          <w:spacing w:val="17"/>
          <w:sz w:val="12"/>
        </w:rPr>
        <w:t> </w:t>
      </w:r>
      <w:r>
        <w:rPr>
          <w:sz w:val="12"/>
        </w:rPr>
        <w:t>2020.</w:t>
      </w:r>
      <w:r>
        <w:rPr>
          <w:spacing w:val="19"/>
          <w:sz w:val="12"/>
        </w:rPr>
        <w:t> </w:t>
      </w:r>
      <w:r>
        <w:rPr>
          <w:sz w:val="12"/>
        </w:rPr>
        <w:t>PyLops</w:t>
      </w:r>
      <w:r>
        <w:rPr>
          <w:spacing w:val="19"/>
          <w:sz w:val="12"/>
        </w:rPr>
        <w:t> </w:t>
      </w:r>
      <w:r>
        <w:rPr>
          <w:sz w:val="12"/>
        </w:rPr>
        <w:t>-</w:t>
      </w:r>
      <w:r>
        <w:rPr>
          <w:spacing w:val="17"/>
          <w:sz w:val="12"/>
        </w:rPr>
        <w:t> </w:t>
      </w:r>
      <w:r>
        <w:rPr>
          <w:sz w:val="12"/>
        </w:rPr>
        <w:t>a</w:t>
      </w:r>
      <w:r>
        <w:rPr>
          <w:spacing w:val="19"/>
          <w:sz w:val="12"/>
        </w:rPr>
        <w:t> </w:t>
      </w:r>
      <w:r>
        <w:rPr>
          <w:sz w:val="12"/>
        </w:rPr>
        <w:t>Linear-Operator</w:t>
      </w:r>
      <w:r>
        <w:rPr>
          <w:spacing w:val="19"/>
          <w:sz w:val="12"/>
        </w:rPr>
        <w:t> </w:t>
      </w:r>
      <w:r>
        <w:rPr>
          <w:sz w:val="12"/>
        </w:rPr>
        <w:t>Python</w:t>
      </w:r>
      <w:r>
        <w:rPr>
          <w:spacing w:val="20"/>
          <w:sz w:val="12"/>
        </w:rPr>
        <w:t> </w:t>
      </w:r>
      <w:r>
        <w:rPr>
          <w:sz w:val="12"/>
        </w:rPr>
        <w:t>Library</w:t>
      </w:r>
      <w:r>
        <w:rPr>
          <w:spacing w:val="17"/>
          <w:sz w:val="12"/>
        </w:rPr>
        <w:t> </w:t>
      </w:r>
      <w:r>
        <w:rPr>
          <w:sz w:val="12"/>
        </w:rPr>
        <w:t>for</w:t>
      </w:r>
      <w:r>
        <w:rPr>
          <w:spacing w:val="19"/>
          <w:sz w:val="12"/>
        </w:rPr>
        <w:t> </w:t>
      </w:r>
      <w:r>
        <w:rPr>
          <w:sz w:val="12"/>
        </w:rPr>
        <w:t>scalable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algebra and optimization. SoftwareX 11, 100361.</w:t>
      </w:r>
      <w:r>
        <w:rPr>
          <w:w w:val="110"/>
          <w:sz w:val="12"/>
        </w:rPr>
        <w:t> </w:t>
      </w:r>
      <w:hyperlink r:id="rId236">
        <w:r>
          <w:rPr>
            <w:color w:val="007FAC"/>
            <w:w w:val="110"/>
            <w:sz w:val="12"/>
          </w:rPr>
          <w:t>https://doi.org/10.1016/</w:t>
        </w:r>
      </w:hyperlink>
      <w:r>
        <w:rPr>
          <w:color w:val="007FAC"/>
          <w:spacing w:val="40"/>
          <w:w w:val="110"/>
          <w:sz w:val="12"/>
        </w:rPr>
        <w:t> </w:t>
      </w:r>
      <w:bookmarkStart w:name="_bookmark52" w:id="69"/>
      <w:bookmarkEnd w:id="69"/>
      <w:r>
        <w:rPr>
          <w:color w:val="007FAC"/>
          <w:w w:val="108"/>
          <w:sz w:val="12"/>
        </w:rPr>
      </w:r>
      <w:hyperlink r:id="rId236">
        <w:r>
          <w:rPr>
            <w:color w:val="007FAC"/>
            <w:spacing w:val="-2"/>
            <w:w w:val="110"/>
            <w:sz w:val="12"/>
          </w:rPr>
          <w:t>j.softx.2019.100361</w:t>
        </w:r>
      </w:hyperlink>
      <w:r>
        <w:rPr>
          <w:spacing w:val="-2"/>
          <w:w w:val="110"/>
          <w:sz w:val="12"/>
        </w:rPr>
        <w:t>.</w:t>
      </w:r>
    </w:p>
    <w:p>
      <w:pPr>
        <w:spacing w:line="278" w:lineRule="auto" w:before="0"/>
        <w:ind w:left="350" w:right="149" w:hanging="240"/>
        <w:jc w:val="both"/>
        <w:rPr>
          <w:sz w:val="12"/>
        </w:rPr>
      </w:pPr>
      <w:hyperlink r:id="rId237">
        <w:r>
          <w:rPr>
            <w:color w:val="007FAC"/>
            <w:w w:val="105"/>
            <w:sz w:val="12"/>
          </w:rPr>
          <w:t>Ronneberger,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Fischer,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Brox,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2015.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U-net: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convolutional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networks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biomedical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237">
        <w:r>
          <w:rPr>
            <w:color w:val="007FAC"/>
            <w:w w:val="105"/>
            <w:sz w:val="12"/>
          </w:rPr>
          <w:t>image segmentation. In: International Conference on Medical Image Computing </w:t>
        </w:r>
        <w:r>
          <w:rPr>
            <w:color w:val="007FAC"/>
            <w:w w:val="105"/>
            <w:sz w:val="12"/>
          </w:rPr>
          <w:t>and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3" w:id="70"/>
      <w:bookmarkEnd w:id="70"/>
      <w:r>
        <w:rPr>
          <w:color w:val="007FAC"/>
          <w:w w:val="103"/>
          <w:sz w:val="12"/>
        </w:rPr>
      </w:r>
      <w:hyperlink r:id="rId237">
        <w:r>
          <w:rPr>
            <w:color w:val="007FAC"/>
            <w:w w:val="105"/>
            <w:sz w:val="12"/>
          </w:rPr>
          <w:t>Computer-assisted</w:t>
        </w:r>
        <w:r>
          <w:rPr>
            <w:color w:val="007FAC"/>
            <w:w w:val="105"/>
            <w:sz w:val="12"/>
          </w:rPr>
          <w:t> Intervention.</w:t>
        </w:r>
        <w:r>
          <w:rPr>
            <w:color w:val="007FAC"/>
            <w:w w:val="105"/>
            <w:sz w:val="12"/>
          </w:rPr>
          <w:t> Springer, pp. 234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37">
        <w:r>
          <w:rPr>
            <w:color w:val="007FAC"/>
            <w:w w:val="105"/>
            <w:sz w:val="12"/>
          </w:rPr>
          <w:t>241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0" w:right="0" w:hanging="240"/>
        <w:jc w:val="left"/>
        <w:rPr>
          <w:sz w:val="12"/>
        </w:rPr>
      </w:pPr>
      <w:hyperlink r:id="rId238">
        <w:r>
          <w:rPr>
            <w:color w:val="007FAC"/>
            <w:w w:val="105"/>
            <w:sz w:val="12"/>
          </w:rPr>
          <w:t>Si, X., Yuan,</w:t>
        </w:r>
        <w:r>
          <w:rPr>
            <w:color w:val="007FAC"/>
            <w:w w:val="105"/>
            <w:sz w:val="12"/>
          </w:rPr>
          <w:t> Y., Si, T., Gao,</w:t>
        </w:r>
        <w:r>
          <w:rPr>
            <w:color w:val="007FAC"/>
            <w:w w:val="105"/>
            <w:sz w:val="12"/>
          </w:rPr>
          <w:t> S., 2019. Attenuation of random</w:t>
        </w:r>
        <w:r>
          <w:rPr>
            <w:color w:val="007FAC"/>
            <w:w w:val="105"/>
            <w:sz w:val="12"/>
          </w:rPr>
          <w:t> noise using denoising</w:t>
        </w:r>
      </w:hyperlink>
      <w:r>
        <w:rPr>
          <w:color w:val="007FAC"/>
          <w:spacing w:val="40"/>
          <w:w w:val="105"/>
          <w:sz w:val="12"/>
        </w:rPr>
        <w:t> </w:t>
      </w:r>
      <w:hyperlink r:id="rId238">
        <w:r>
          <w:rPr>
            <w:color w:val="007FAC"/>
            <w:w w:val="105"/>
            <w:sz w:val="12"/>
          </w:rPr>
          <w:t>convolutional</w:t>
        </w:r>
        <w:r>
          <w:rPr>
            <w:color w:val="007FAC"/>
            <w:w w:val="105"/>
            <w:sz w:val="12"/>
          </w:rPr>
          <w:t> neural</w:t>
        </w:r>
        <w:r>
          <w:rPr>
            <w:color w:val="007FAC"/>
            <w:w w:val="105"/>
            <w:sz w:val="12"/>
          </w:rPr>
          <w:t> networks. Interpretation</w:t>
        </w:r>
        <w:r>
          <w:rPr>
            <w:color w:val="007FAC"/>
            <w:w w:val="105"/>
            <w:sz w:val="12"/>
          </w:rPr>
          <w:t> 7, SE269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38">
        <w:r>
          <w:rPr>
            <w:color w:val="007FAC"/>
            <w:w w:val="105"/>
            <w:sz w:val="12"/>
          </w:rPr>
          <w:t>SE280</w:t>
        </w:r>
      </w:hyperlink>
      <w:r>
        <w:rPr>
          <w:w w:val="105"/>
          <w:sz w:val="12"/>
        </w:rPr>
        <w:t>.</w:t>
      </w:r>
    </w:p>
    <w:p>
      <w:pPr>
        <w:spacing w:before="0"/>
        <w:ind w:left="111" w:right="0" w:firstLine="0"/>
        <w:jc w:val="left"/>
        <w:rPr>
          <w:sz w:val="12"/>
        </w:rPr>
      </w:pPr>
      <w:bookmarkStart w:name="_bookmark54" w:id="71"/>
      <w:bookmarkEnd w:id="71"/>
      <w:r>
        <w:rPr/>
      </w:r>
      <w:hyperlink r:id="rId239">
        <w:r>
          <w:rPr>
            <w:color w:val="007FAC"/>
            <w:w w:val="105"/>
            <w:sz w:val="12"/>
          </w:rPr>
          <w:t>Veeken,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P.,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Silva,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2004.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Seismic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Inversion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Methods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Some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Their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Constraints.</w:t>
        </w:r>
      </w:hyperlink>
    </w:p>
    <w:p>
      <w:pPr>
        <w:spacing w:before="24"/>
        <w:ind w:left="350" w:right="0" w:firstLine="0"/>
        <w:jc w:val="left"/>
        <w:rPr>
          <w:sz w:val="12"/>
        </w:rPr>
      </w:pPr>
      <w:hyperlink r:id="rId239">
        <w:r>
          <w:rPr>
            <w:color w:val="007FAC"/>
            <w:w w:val="105"/>
            <w:sz w:val="12"/>
          </w:rPr>
          <w:t>First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Break</w:t>
        </w:r>
        <w:r>
          <w:rPr>
            <w:color w:val="007FAC"/>
            <w:spacing w:val="1"/>
            <w:w w:val="105"/>
            <w:sz w:val="12"/>
          </w:rPr>
          <w:t> </w:t>
        </w:r>
        <w:r>
          <w:rPr>
            <w:color w:val="007FAC"/>
            <w:spacing w:val="-5"/>
            <w:w w:val="105"/>
            <w:sz w:val="12"/>
          </w:rPr>
          <w:t>22</w:t>
        </w:r>
      </w:hyperlink>
      <w:r>
        <w:rPr>
          <w:spacing w:val="-5"/>
          <w:w w:val="105"/>
          <w:sz w:val="12"/>
        </w:rPr>
        <w:t>.</w:t>
      </w:r>
    </w:p>
    <w:p>
      <w:pPr>
        <w:spacing w:line="276" w:lineRule="auto" w:before="23"/>
        <w:ind w:left="350" w:right="122" w:hanging="240"/>
        <w:jc w:val="left"/>
        <w:rPr>
          <w:sz w:val="12"/>
        </w:rPr>
      </w:pPr>
      <w:bookmarkStart w:name="_bookmark55" w:id="72"/>
      <w:bookmarkEnd w:id="72"/>
      <w:r>
        <w:rPr/>
      </w:r>
      <w:hyperlink r:id="rId240">
        <w:r>
          <w:rPr>
            <w:color w:val="007FAC"/>
            <w:w w:val="105"/>
            <w:sz w:val="12"/>
          </w:rPr>
          <w:t>Wang,</w:t>
        </w:r>
        <w:r>
          <w:rPr>
            <w:color w:val="007FAC"/>
            <w:w w:val="105"/>
            <w:sz w:val="12"/>
          </w:rPr>
          <w:t> F., Chen, S., 2019. Residual</w:t>
        </w:r>
        <w:r>
          <w:rPr>
            <w:color w:val="007FAC"/>
            <w:w w:val="105"/>
            <w:sz w:val="12"/>
          </w:rPr>
          <w:t> learning of deep convolutional</w:t>
        </w:r>
        <w:r>
          <w:rPr>
            <w:color w:val="007FAC"/>
            <w:w w:val="105"/>
            <w:sz w:val="12"/>
          </w:rPr>
          <w:t> neural network</w:t>
        </w:r>
        <w:r>
          <w:rPr>
            <w:color w:val="007FAC"/>
            <w:w w:val="105"/>
            <w:sz w:val="12"/>
          </w:rPr>
          <w:t> for</w:t>
        </w:r>
      </w:hyperlink>
      <w:r>
        <w:rPr>
          <w:color w:val="007FAC"/>
          <w:spacing w:val="40"/>
          <w:w w:val="105"/>
          <w:sz w:val="12"/>
        </w:rPr>
        <w:t> </w:t>
      </w:r>
      <w:hyperlink r:id="rId240">
        <w:r>
          <w:rPr>
            <w:color w:val="007FAC"/>
            <w:w w:val="105"/>
            <w:sz w:val="12"/>
          </w:rPr>
          <w:t>seismic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noise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attenuation.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Geosci.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Rem.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Sens.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Lett.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16,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1314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240">
        <w:r>
          <w:rPr>
            <w:color w:val="007FAC"/>
            <w:spacing w:val="-2"/>
            <w:w w:val="105"/>
            <w:sz w:val="12"/>
          </w:rPr>
          <w:t>1318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3"/>
        <w:ind w:left="350" w:right="266" w:hanging="240"/>
        <w:jc w:val="left"/>
        <w:rPr>
          <w:sz w:val="12"/>
        </w:rPr>
      </w:pPr>
      <w:bookmarkStart w:name="_bookmark56" w:id="73"/>
      <w:bookmarkEnd w:id="73"/>
      <w:r>
        <w:rPr/>
      </w:r>
      <w:hyperlink r:id="rId241">
        <w:r>
          <w:rPr>
            <w:color w:val="007FAC"/>
            <w:w w:val="105"/>
            <w:sz w:val="12"/>
          </w:rPr>
          <w:t>Wang,</w:t>
        </w:r>
        <w:r>
          <w:rPr>
            <w:color w:val="007FAC"/>
            <w:w w:val="105"/>
            <w:sz w:val="12"/>
          </w:rPr>
          <w:t> S., Hu, W., Yuan, P., Wu, X., Zhang, Q., Nadukandi, P., Ocampo Botero, G.,</w:t>
        </w:r>
      </w:hyperlink>
      <w:r>
        <w:rPr>
          <w:color w:val="007FAC"/>
          <w:spacing w:val="40"/>
          <w:w w:val="105"/>
          <w:sz w:val="12"/>
        </w:rPr>
        <w:t> </w:t>
      </w:r>
      <w:hyperlink r:id="rId241">
        <w:r>
          <w:rPr>
            <w:color w:val="007FAC"/>
            <w:w w:val="105"/>
            <w:sz w:val="12"/>
          </w:rPr>
          <w:t>Chen, J.,</w:t>
        </w:r>
        <w:r>
          <w:rPr>
            <w:color w:val="007FAC"/>
            <w:w w:val="105"/>
            <w:sz w:val="12"/>
          </w:rPr>
          <w:t> 2021. Seismic deblending by</w:t>
        </w:r>
        <w:r>
          <w:rPr>
            <w:color w:val="007FAC"/>
            <w:w w:val="105"/>
            <w:sz w:val="12"/>
          </w:rPr>
          <w:t> self-supervised</w:t>
        </w:r>
        <w:r>
          <w:rPr>
            <w:color w:val="007FAC"/>
            <w:w w:val="105"/>
            <w:sz w:val="12"/>
          </w:rPr>
          <w:t> deep learning with</w:t>
        </w:r>
        <w:r>
          <w:rPr>
            <w:color w:val="007FAC"/>
            <w:w w:val="105"/>
            <w:sz w:val="12"/>
          </w:rPr>
          <w:t> a blind-</w:t>
        </w:r>
      </w:hyperlink>
      <w:r>
        <w:rPr>
          <w:color w:val="007FAC"/>
          <w:spacing w:val="40"/>
          <w:w w:val="105"/>
          <w:sz w:val="12"/>
        </w:rPr>
        <w:t> </w:t>
      </w:r>
      <w:hyperlink r:id="rId241">
        <w:r>
          <w:rPr>
            <w:color w:val="007FAC"/>
            <w:w w:val="105"/>
            <w:sz w:val="12"/>
          </w:rPr>
          <w:t>trace network.</w:t>
        </w:r>
        <w:r>
          <w:rPr>
            <w:color w:val="007FAC"/>
            <w:w w:val="105"/>
            <w:sz w:val="12"/>
          </w:rPr>
          <w:t> In: First International Meeting</w:t>
        </w:r>
        <w:r>
          <w:rPr>
            <w:color w:val="007FAC"/>
            <w:w w:val="105"/>
            <w:sz w:val="12"/>
          </w:rPr>
          <w:t> for Applied Geoscience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 w:hAnsi="Times New Roman"/>
          <w:color w:val="007FAC"/>
          <w:w w:val="105"/>
          <w:sz w:val="12"/>
        </w:rPr>
        <w:t>&amp; </w:t>
      </w:r>
      <w:hyperlink r:id="rId241">
        <w:r>
          <w:rPr>
            <w:color w:val="007FAC"/>
            <w:w w:val="105"/>
            <w:sz w:val="12"/>
          </w:rPr>
          <w:t>Energy.</w:t>
        </w:r>
      </w:hyperlink>
      <w:r>
        <w:rPr>
          <w:color w:val="007FAC"/>
          <w:spacing w:val="40"/>
          <w:w w:val="105"/>
          <w:sz w:val="12"/>
        </w:rPr>
        <w:t> </w:t>
      </w:r>
      <w:hyperlink r:id="rId241">
        <w:r>
          <w:rPr>
            <w:color w:val="007FAC"/>
            <w:w w:val="105"/>
            <w:sz w:val="12"/>
          </w:rPr>
          <w:t>Society of Exploration Geophysicists,</w:t>
        </w:r>
        <w:r>
          <w:rPr>
            <w:color w:val="007FAC"/>
            <w:w w:val="105"/>
            <w:sz w:val="12"/>
          </w:rPr>
          <w:t> pp.</w:t>
        </w:r>
        <w:r>
          <w:rPr>
            <w:color w:val="007FAC"/>
            <w:w w:val="105"/>
            <w:sz w:val="12"/>
          </w:rPr>
          <w:t> 3194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41">
        <w:r>
          <w:rPr>
            <w:color w:val="007FAC"/>
            <w:w w:val="105"/>
            <w:sz w:val="12"/>
          </w:rPr>
          <w:t>3198</w:t>
        </w:r>
      </w:hyperlink>
      <w:r>
        <w:rPr>
          <w:w w:val="105"/>
          <w:sz w:val="12"/>
        </w:rPr>
        <w:t>.</w:t>
      </w:r>
    </w:p>
    <w:p>
      <w:pPr>
        <w:spacing w:line="136" w:lineRule="exact" w:before="0"/>
        <w:ind w:left="111" w:right="0" w:firstLine="0"/>
        <w:jc w:val="left"/>
        <w:rPr>
          <w:sz w:val="12"/>
        </w:rPr>
      </w:pPr>
      <w:bookmarkStart w:name="_bookmark57" w:id="74"/>
      <w:bookmarkEnd w:id="74"/>
      <w:r>
        <w:rPr/>
      </w:r>
      <w:hyperlink r:id="rId242">
        <w:r>
          <w:rPr>
            <w:color w:val="007FAC"/>
            <w:w w:val="105"/>
            <w:sz w:val="12"/>
          </w:rPr>
          <w:t>Yilmaz,</w:t>
        </w:r>
      </w:hyperlink>
      <w:r>
        <w:rPr>
          <w:color w:val="007FAC"/>
          <w:spacing w:val="-1"/>
          <w:w w:val="105"/>
          <w:sz w:val="12"/>
        </w:rPr>
        <w:t> </w:t>
      </w:r>
      <w:r>
        <w:rPr>
          <w:color w:val="007FAC"/>
          <w:w w:val="105"/>
          <w:sz w:val="12"/>
        </w:rPr>
        <w:t>O</w:t>
      </w:r>
      <w:r>
        <w:rPr>
          <w:rFonts w:ascii="Anatolian" w:hAnsi="Anatolian"/>
          <w:color w:val="007FAC"/>
          <w:w w:val="105"/>
          <w:position w:val="3"/>
          <w:sz w:val="12"/>
        </w:rPr>
        <w:t>€</w:t>
      </w:r>
      <w:r>
        <w:rPr>
          <w:rFonts w:ascii="Anatolian" w:hAnsi="Anatolian"/>
          <w:color w:val="007FAC"/>
          <w:spacing w:val="-17"/>
          <w:w w:val="105"/>
          <w:position w:val="3"/>
          <w:sz w:val="12"/>
        </w:rPr>
        <w:t> </w:t>
      </w:r>
      <w:hyperlink r:id="rId242">
        <w:r>
          <w:rPr>
            <w:color w:val="007FAC"/>
            <w:w w:val="105"/>
            <w:sz w:val="12"/>
          </w:rPr>
          <w:t>.,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2001.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Seismic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Data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Analysis,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vol.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1.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Society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Exploration</w:t>
        </w:r>
        <w:r>
          <w:rPr>
            <w:color w:val="007FAC"/>
            <w:spacing w:val="2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Geophysicists,</w:t>
        </w:r>
      </w:hyperlink>
    </w:p>
    <w:p>
      <w:pPr>
        <w:spacing w:before="23"/>
        <w:ind w:left="350" w:right="0" w:firstLine="0"/>
        <w:jc w:val="left"/>
        <w:rPr>
          <w:sz w:val="12"/>
        </w:rPr>
      </w:pPr>
      <w:hyperlink r:id="rId242">
        <w:r>
          <w:rPr>
            <w:color w:val="007FAC"/>
            <w:spacing w:val="-2"/>
            <w:w w:val="105"/>
            <w:sz w:val="12"/>
          </w:rPr>
          <w:t>Tulsa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3"/>
        <w:ind w:left="350" w:right="160" w:hanging="240"/>
        <w:jc w:val="left"/>
        <w:rPr>
          <w:sz w:val="12"/>
        </w:rPr>
      </w:pPr>
      <w:bookmarkStart w:name="_bookmark58" w:id="75"/>
      <w:bookmarkEnd w:id="75"/>
      <w:r>
        <w:rPr/>
      </w:r>
      <w:hyperlink r:id="rId243">
        <w:r>
          <w:rPr>
            <w:color w:val="007FAC"/>
            <w:w w:val="105"/>
            <w:sz w:val="12"/>
          </w:rPr>
          <w:t>Zhang,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Pazzi,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Zou,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Y.,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Casagli,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2020.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Microseismic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signal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denoising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243">
        <w:r>
          <w:rPr>
            <w:color w:val="007FAC"/>
            <w:w w:val="105"/>
            <w:sz w:val="12"/>
          </w:rPr>
          <w:t>separation based on fully</w:t>
        </w:r>
        <w:r>
          <w:rPr>
            <w:color w:val="007FAC"/>
            <w:w w:val="105"/>
            <w:sz w:val="12"/>
          </w:rPr>
          <w:t> convolutional</w:t>
        </w:r>
        <w:r>
          <w:rPr>
            <w:color w:val="007FAC"/>
            <w:w w:val="105"/>
            <w:sz w:val="12"/>
          </w:rPr>
          <w:t> encoder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43">
        <w:r>
          <w:rPr>
            <w:color w:val="007FAC"/>
            <w:w w:val="105"/>
            <w:sz w:val="12"/>
          </w:rPr>
          <w:t>decoder network.</w:t>
        </w:r>
        <w:r>
          <w:rPr>
            <w:color w:val="007FAC"/>
            <w:w w:val="105"/>
            <w:sz w:val="12"/>
          </w:rPr>
          <w:t> Appl. Sci. 10,</w:t>
        </w:r>
      </w:hyperlink>
      <w:r>
        <w:rPr>
          <w:color w:val="007FAC"/>
          <w:spacing w:val="40"/>
          <w:w w:val="112"/>
          <w:sz w:val="12"/>
        </w:rPr>
        <w:t> </w:t>
      </w:r>
      <w:bookmarkStart w:name="_bookmark59" w:id="76"/>
      <w:bookmarkEnd w:id="76"/>
      <w:r>
        <w:rPr>
          <w:color w:val="007FAC"/>
          <w:w w:val="112"/>
          <w:sz w:val="12"/>
        </w:rPr>
      </w:r>
      <w:hyperlink r:id="rId243">
        <w:r>
          <w:rPr>
            <w:color w:val="007FAC"/>
            <w:spacing w:val="-2"/>
            <w:w w:val="105"/>
            <w:sz w:val="12"/>
          </w:rPr>
          <w:t>6621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1"/>
        <w:ind w:left="350" w:right="122" w:hanging="240"/>
        <w:jc w:val="left"/>
        <w:rPr>
          <w:sz w:val="12"/>
        </w:rPr>
      </w:pPr>
      <w:hyperlink r:id="rId244">
        <w:r>
          <w:rPr>
            <w:color w:val="007FAC"/>
            <w:w w:val="105"/>
            <w:sz w:val="12"/>
          </w:rPr>
          <w:t>Zhang,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Liu, Y.,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Chen, Y.,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2019.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Unsupervised seismic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noise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attenuation </w:t>
        </w:r>
        <w:r>
          <w:rPr>
            <w:color w:val="007FAC"/>
            <w:w w:val="105"/>
            <w:sz w:val="12"/>
          </w:rPr>
          <w:t>based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0" w:id="77"/>
      <w:bookmarkEnd w:id="77"/>
      <w:r>
        <w:rPr>
          <w:color w:val="007FAC"/>
          <w:w w:val="103"/>
          <w:sz w:val="12"/>
        </w:rPr>
      </w:r>
      <w:hyperlink r:id="rId244">
        <w:r>
          <w:rPr>
            <w:color w:val="007FAC"/>
            <w:w w:val="105"/>
            <w:sz w:val="12"/>
          </w:rPr>
          <w:t>on deep convolutional</w:t>
        </w:r>
        <w:r>
          <w:rPr>
            <w:color w:val="007FAC"/>
            <w:w w:val="105"/>
            <w:sz w:val="12"/>
          </w:rPr>
          <w:t> neural network.</w:t>
        </w:r>
        <w:r>
          <w:rPr>
            <w:color w:val="007FAC"/>
            <w:w w:val="105"/>
            <w:sz w:val="12"/>
          </w:rPr>
          <w:t> IEEE Access 7,</w:t>
        </w:r>
        <w:r>
          <w:rPr>
            <w:color w:val="007FAC"/>
            <w:w w:val="105"/>
            <w:sz w:val="12"/>
          </w:rPr>
          <w:t> 179810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244">
        <w:r>
          <w:rPr>
            <w:color w:val="007FAC"/>
            <w:w w:val="105"/>
            <w:sz w:val="12"/>
          </w:rPr>
          <w:t>179822</w:t>
        </w:r>
      </w:hyperlink>
      <w:r>
        <w:rPr>
          <w:w w:val="105"/>
          <w:sz w:val="12"/>
        </w:rPr>
        <w:t>.</w:t>
      </w:r>
    </w:p>
    <w:p>
      <w:pPr>
        <w:spacing w:line="136" w:lineRule="exact" w:before="0"/>
        <w:ind w:left="111" w:right="0" w:firstLine="0"/>
        <w:jc w:val="left"/>
        <w:rPr>
          <w:sz w:val="12"/>
        </w:rPr>
      </w:pPr>
      <w:hyperlink r:id="rId245">
        <w:r>
          <w:rPr>
            <w:color w:val="007FAC"/>
            <w:w w:val="105"/>
            <w:sz w:val="12"/>
          </w:rPr>
          <w:t>Zhang,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Ulrych,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T.J.,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2003.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Physical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wavelet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frame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denoising.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Geophysics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68,</w:t>
        </w:r>
        <w:r>
          <w:rPr>
            <w:color w:val="007FAC"/>
            <w:spacing w:val="-2"/>
            <w:w w:val="105"/>
            <w:sz w:val="12"/>
          </w:rPr>
          <w:t> 225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245">
        <w:r>
          <w:rPr>
            <w:color w:val="007FAC"/>
            <w:spacing w:val="-2"/>
            <w:w w:val="105"/>
            <w:sz w:val="12"/>
          </w:rPr>
          <w:t>231</w:t>
        </w:r>
      </w:hyperlink>
      <w:r>
        <w:rPr>
          <w:spacing w:val="-2"/>
          <w:w w:val="105"/>
          <w:sz w:val="12"/>
        </w:rPr>
        <w:t>.</w:t>
      </w:r>
    </w:p>
    <w:sectPr>
      <w:type w:val="continuous"/>
      <w:pgSz w:w="11910" w:h="15880"/>
      <w:pgMar w:header="657" w:footer="553" w:top="600" w:bottom="280" w:left="640" w:right="640"/>
      <w:cols w:num="2" w:equalWidth="0">
        <w:col w:w="5134" w:space="24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TIX">
    <w:altName w:val="STIX"/>
    <w:charset w:val="0"/>
    <w:family w:val="auto"/>
    <w:pitch w:val="variable"/>
  </w:font>
  <w:font w:name="Verdana">
    <w:altName w:val="Verdana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Anatolian">
    <w:altName w:val="Anatolian"/>
    <w:charset w:val="0"/>
    <w:family w:val="swiss"/>
    <w:pitch w:val="variable"/>
  </w:font>
  <w:font w:name="Arimo">
    <w:altName w:val="Arimo"/>
    <w:charset w:val="0"/>
    <w:family w:val="swiss"/>
    <w:pitch w:val="variable"/>
  </w:font>
  <w:font w:name="UKIJ Sulus Tom">
    <w:altName w:val="UKIJ Sulus Tom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31776">
              <wp:simplePos x="0" y="0"/>
              <wp:positionH relativeFrom="page">
                <wp:posOffset>3699426</wp:posOffset>
              </wp:positionH>
              <wp:positionV relativeFrom="page">
                <wp:posOffset>9589191</wp:posOffset>
              </wp:positionV>
              <wp:extent cx="180340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8034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2"/>
                            </w:rPr>
                            <w:t>48</w:t>
                          </w:r>
                          <w:r>
                            <w:rPr>
                              <w:spacing w:val="-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293457pt;margin-top:755.054443pt;width:14.2pt;height:9.85pt;mso-position-horizontal-relative:page;mso-position-vertical-relative:page;z-index:-16584704" type="#_x0000_t202" id="docshape16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sz w:val="12"/>
                      </w:rPr>
                      <w:t>48</w:t>
                    </w:r>
                    <w:r>
                      <w:rPr>
                        <w:spacing w:val="-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30752">
              <wp:simplePos x="0" y="0"/>
              <wp:positionH relativeFrom="page">
                <wp:posOffset>464659</wp:posOffset>
              </wp:positionH>
              <wp:positionV relativeFrom="page">
                <wp:posOffset>432192</wp:posOffset>
              </wp:positionV>
              <wp:extent cx="520700" cy="12509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52070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C.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Birnie</w:t>
                          </w:r>
                          <w:r>
                            <w:rPr>
                              <w:i/>
                              <w:spacing w:val="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spacing w:val="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030884pt;width:41pt;height:9.85pt;mso-position-horizontal-relative:page;mso-position-vertical-relative:page;z-index:-16585728" type="#_x0000_t202" id="docshape14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C.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Birnie</w:t>
                    </w:r>
                    <w:r>
                      <w:rPr>
                        <w:i/>
                        <w:spacing w:val="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et</w:t>
                    </w:r>
                    <w:r>
                      <w:rPr>
                        <w:i/>
                        <w:spacing w:val="5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31264">
              <wp:simplePos x="0" y="0"/>
              <wp:positionH relativeFrom="page">
                <wp:posOffset>5277161</wp:posOffset>
              </wp:positionH>
              <wp:positionV relativeFrom="page">
                <wp:posOffset>432192</wp:posOffset>
              </wp:positionV>
              <wp:extent cx="1818005" cy="1250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81800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spacing w:val="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2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(2021)</w:t>
                          </w:r>
                          <w:r>
                            <w:rPr>
                              <w:i/>
                              <w:spacing w:val="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47</w:t>
                          </w:r>
                          <w:r>
                            <w:rPr>
                              <w:rFonts w:ascii="Times New Roman" w:hAnsi="Times New Roman"/>
                              <w:spacing w:val="-2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59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524567pt;margin-top:34.030884pt;width:143.15pt;height:9.85pt;mso-position-horizontal-relative:page;mso-position-vertical-relative:page;z-index:-16585216" type="#_x0000_t202" id="docshape15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sz w:val="12"/>
                      </w:rPr>
                      <w:t>fi</w:t>
                    </w:r>
                    <w:r>
                      <w:rPr>
                        <w:i/>
                        <w:sz w:val="12"/>
                      </w:rPr>
                      <w:t>cial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Intelligence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</w:t>
                    </w:r>
                    <w:r>
                      <w:rPr>
                        <w:i/>
                        <w:spacing w:val="3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Geosciences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2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(2021)</w:t>
                    </w:r>
                    <w:r>
                      <w:rPr>
                        <w:i/>
                        <w:spacing w:val="4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47</w:t>
                    </w:r>
                    <w:r>
                      <w:rPr>
                        <w:rFonts w:ascii="Times New Roman" w:hAnsi="Times New Roman"/>
                        <w:spacing w:val="-2"/>
                        <w:sz w:val="12"/>
                      </w:rPr>
                      <w:t>–</w:t>
                    </w:r>
                    <w:r>
                      <w:rPr>
                        <w:i/>
                        <w:spacing w:val="-2"/>
                        <w:sz w:val="12"/>
                      </w:rPr>
                      <w:t>59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●"/>
      <w:lvlJc w:val="left"/>
      <w:pPr>
        <w:ind w:left="349" w:hanging="205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37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8" w:hanging="20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7" w:hanging="20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5" w:hanging="20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54" w:hanging="20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2" w:hanging="20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11" w:hanging="20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39" w:hanging="20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8" w:hanging="20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."/>
      <w:lvlJc w:val="left"/>
      <w:pPr>
        <w:ind w:left="315" w:hanging="205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73" w:hanging="362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7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9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9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9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1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81" w:hanging="36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54" w:hanging="243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7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1" w:hanging="2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2" w:hanging="2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04" w:hanging="2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5" w:hanging="2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7" w:hanging="2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8" w:hanging="2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30" w:hanging="2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11" w:hanging="243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53" w:hanging="242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doi.org/10.1016/j.aiig.2021.11.001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www.sciencedirect.com/science/journal/26665441" TargetMode="External"/><Relationship Id="rId9" Type="http://schemas.openxmlformats.org/officeDocument/2006/relationships/hyperlink" Target="http://www.keaipublishing.com/en/journals/artificial-intelligence-in-geosciences" TargetMode="External"/><Relationship Id="rId10" Type="http://schemas.openxmlformats.org/officeDocument/2006/relationships/image" Target="media/image3.jpeg"/><Relationship Id="rId11" Type="http://schemas.openxmlformats.org/officeDocument/2006/relationships/hyperlink" Target="http://crossmark.crossref.org/dialog/?doi=10.1016/j.aiig.2021.11.001&amp;domain=pdf" TargetMode="External"/><Relationship Id="rId12" Type="http://schemas.openxmlformats.org/officeDocument/2006/relationships/image" Target="media/image4.png"/><Relationship Id="rId13" Type="http://schemas.openxmlformats.org/officeDocument/2006/relationships/hyperlink" Target="mailto:cebirnie@gmail.com" TargetMode="External"/><Relationship Id="rId14" Type="http://schemas.openxmlformats.org/officeDocument/2006/relationships/hyperlink" Target="http://creativecommons.org/licenses/by/4.0/" TargetMode="External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image" Target="media/image5.jpe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jpe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jpe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jpe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jpe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jpe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jpe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jpe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jpe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jpe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jpe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jpe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jpeg"/><Relationship Id="rId89" Type="http://schemas.openxmlformats.org/officeDocument/2006/relationships/image" Target="media/image77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jpe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jpe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png"/><Relationship Id="rId104" Type="http://schemas.openxmlformats.org/officeDocument/2006/relationships/image" Target="media/image92.png"/><Relationship Id="rId105" Type="http://schemas.openxmlformats.org/officeDocument/2006/relationships/image" Target="media/image93.jpeg"/><Relationship Id="rId106" Type="http://schemas.openxmlformats.org/officeDocument/2006/relationships/image" Target="media/image94.png"/><Relationship Id="rId107" Type="http://schemas.openxmlformats.org/officeDocument/2006/relationships/image" Target="media/image95.png"/><Relationship Id="rId108" Type="http://schemas.openxmlformats.org/officeDocument/2006/relationships/image" Target="media/image96.jpeg"/><Relationship Id="rId109" Type="http://schemas.openxmlformats.org/officeDocument/2006/relationships/image" Target="media/image97.png"/><Relationship Id="rId110" Type="http://schemas.openxmlformats.org/officeDocument/2006/relationships/image" Target="media/image98.png"/><Relationship Id="rId111" Type="http://schemas.openxmlformats.org/officeDocument/2006/relationships/image" Target="media/image99.png"/><Relationship Id="rId112" Type="http://schemas.openxmlformats.org/officeDocument/2006/relationships/image" Target="media/image100.jpeg"/><Relationship Id="rId113" Type="http://schemas.openxmlformats.org/officeDocument/2006/relationships/image" Target="media/image101.png"/><Relationship Id="rId114" Type="http://schemas.openxmlformats.org/officeDocument/2006/relationships/image" Target="media/image102.png"/><Relationship Id="rId115" Type="http://schemas.openxmlformats.org/officeDocument/2006/relationships/image" Target="media/image103.png"/><Relationship Id="rId116" Type="http://schemas.openxmlformats.org/officeDocument/2006/relationships/image" Target="media/image104.png"/><Relationship Id="rId117" Type="http://schemas.openxmlformats.org/officeDocument/2006/relationships/image" Target="media/image105.png"/><Relationship Id="rId118" Type="http://schemas.openxmlformats.org/officeDocument/2006/relationships/image" Target="media/image106.png"/><Relationship Id="rId119" Type="http://schemas.openxmlformats.org/officeDocument/2006/relationships/image" Target="media/image107.png"/><Relationship Id="rId120" Type="http://schemas.openxmlformats.org/officeDocument/2006/relationships/image" Target="media/image108.png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image" Target="media/image111.pn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png"/><Relationship Id="rId128" Type="http://schemas.openxmlformats.org/officeDocument/2006/relationships/image" Target="media/image116.png"/><Relationship Id="rId129" Type="http://schemas.openxmlformats.org/officeDocument/2006/relationships/image" Target="media/image117.png"/><Relationship Id="rId130" Type="http://schemas.openxmlformats.org/officeDocument/2006/relationships/image" Target="media/image118.png"/><Relationship Id="rId131" Type="http://schemas.openxmlformats.org/officeDocument/2006/relationships/image" Target="media/image119.png"/><Relationship Id="rId132" Type="http://schemas.openxmlformats.org/officeDocument/2006/relationships/image" Target="media/image120.png"/><Relationship Id="rId133" Type="http://schemas.openxmlformats.org/officeDocument/2006/relationships/image" Target="media/image121.png"/><Relationship Id="rId134" Type="http://schemas.openxmlformats.org/officeDocument/2006/relationships/image" Target="media/image122.png"/><Relationship Id="rId135" Type="http://schemas.openxmlformats.org/officeDocument/2006/relationships/image" Target="media/image123.png"/><Relationship Id="rId136" Type="http://schemas.openxmlformats.org/officeDocument/2006/relationships/image" Target="media/image124.png"/><Relationship Id="rId137" Type="http://schemas.openxmlformats.org/officeDocument/2006/relationships/image" Target="media/image125.png"/><Relationship Id="rId138" Type="http://schemas.openxmlformats.org/officeDocument/2006/relationships/image" Target="media/image126.png"/><Relationship Id="rId139" Type="http://schemas.openxmlformats.org/officeDocument/2006/relationships/image" Target="media/image127.png"/><Relationship Id="rId140" Type="http://schemas.openxmlformats.org/officeDocument/2006/relationships/image" Target="media/image128.png"/><Relationship Id="rId141" Type="http://schemas.openxmlformats.org/officeDocument/2006/relationships/image" Target="media/image129.png"/><Relationship Id="rId142" Type="http://schemas.openxmlformats.org/officeDocument/2006/relationships/image" Target="media/image130.png"/><Relationship Id="rId143" Type="http://schemas.openxmlformats.org/officeDocument/2006/relationships/image" Target="media/image131.png"/><Relationship Id="rId144" Type="http://schemas.openxmlformats.org/officeDocument/2006/relationships/image" Target="media/image132.png"/><Relationship Id="rId145" Type="http://schemas.openxmlformats.org/officeDocument/2006/relationships/image" Target="media/image133.png"/><Relationship Id="rId146" Type="http://schemas.openxmlformats.org/officeDocument/2006/relationships/image" Target="media/image134.png"/><Relationship Id="rId147" Type="http://schemas.openxmlformats.org/officeDocument/2006/relationships/image" Target="media/image135.png"/><Relationship Id="rId148" Type="http://schemas.openxmlformats.org/officeDocument/2006/relationships/image" Target="media/image136.png"/><Relationship Id="rId149" Type="http://schemas.openxmlformats.org/officeDocument/2006/relationships/image" Target="media/image137.png"/><Relationship Id="rId150" Type="http://schemas.openxmlformats.org/officeDocument/2006/relationships/image" Target="media/image138.png"/><Relationship Id="rId151" Type="http://schemas.openxmlformats.org/officeDocument/2006/relationships/image" Target="media/image139.png"/><Relationship Id="rId152" Type="http://schemas.openxmlformats.org/officeDocument/2006/relationships/image" Target="media/image140.png"/><Relationship Id="rId153" Type="http://schemas.openxmlformats.org/officeDocument/2006/relationships/image" Target="media/image141.png"/><Relationship Id="rId154" Type="http://schemas.openxmlformats.org/officeDocument/2006/relationships/image" Target="media/image142.png"/><Relationship Id="rId155" Type="http://schemas.openxmlformats.org/officeDocument/2006/relationships/image" Target="media/image143.png"/><Relationship Id="rId156" Type="http://schemas.openxmlformats.org/officeDocument/2006/relationships/image" Target="media/image144.png"/><Relationship Id="rId157" Type="http://schemas.openxmlformats.org/officeDocument/2006/relationships/image" Target="media/image145.png"/><Relationship Id="rId158" Type="http://schemas.openxmlformats.org/officeDocument/2006/relationships/image" Target="media/image146.png"/><Relationship Id="rId159" Type="http://schemas.openxmlformats.org/officeDocument/2006/relationships/image" Target="media/image147.png"/><Relationship Id="rId160" Type="http://schemas.openxmlformats.org/officeDocument/2006/relationships/image" Target="media/image148.png"/><Relationship Id="rId161" Type="http://schemas.openxmlformats.org/officeDocument/2006/relationships/image" Target="media/image149.png"/><Relationship Id="rId162" Type="http://schemas.openxmlformats.org/officeDocument/2006/relationships/image" Target="media/image150.png"/><Relationship Id="rId163" Type="http://schemas.openxmlformats.org/officeDocument/2006/relationships/image" Target="media/image151.png"/><Relationship Id="rId164" Type="http://schemas.openxmlformats.org/officeDocument/2006/relationships/image" Target="media/image152.png"/><Relationship Id="rId165" Type="http://schemas.openxmlformats.org/officeDocument/2006/relationships/image" Target="media/image153.png"/><Relationship Id="rId166" Type="http://schemas.openxmlformats.org/officeDocument/2006/relationships/image" Target="media/image154.png"/><Relationship Id="rId167" Type="http://schemas.openxmlformats.org/officeDocument/2006/relationships/image" Target="media/image155.png"/><Relationship Id="rId168" Type="http://schemas.openxmlformats.org/officeDocument/2006/relationships/image" Target="media/image156.png"/><Relationship Id="rId169" Type="http://schemas.openxmlformats.org/officeDocument/2006/relationships/image" Target="media/image157.png"/><Relationship Id="rId170" Type="http://schemas.openxmlformats.org/officeDocument/2006/relationships/image" Target="media/image158.png"/><Relationship Id="rId171" Type="http://schemas.openxmlformats.org/officeDocument/2006/relationships/image" Target="media/image159.png"/><Relationship Id="rId172" Type="http://schemas.openxmlformats.org/officeDocument/2006/relationships/image" Target="media/image160.png"/><Relationship Id="rId173" Type="http://schemas.openxmlformats.org/officeDocument/2006/relationships/image" Target="media/image161.png"/><Relationship Id="rId174" Type="http://schemas.openxmlformats.org/officeDocument/2006/relationships/image" Target="media/image162.png"/><Relationship Id="rId175" Type="http://schemas.openxmlformats.org/officeDocument/2006/relationships/image" Target="media/image163.png"/><Relationship Id="rId176" Type="http://schemas.openxmlformats.org/officeDocument/2006/relationships/image" Target="media/image164.png"/><Relationship Id="rId177" Type="http://schemas.openxmlformats.org/officeDocument/2006/relationships/image" Target="media/image165.png"/><Relationship Id="rId178" Type="http://schemas.openxmlformats.org/officeDocument/2006/relationships/image" Target="media/image166.png"/><Relationship Id="rId179" Type="http://schemas.openxmlformats.org/officeDocument/2006/relationships/image" Target="media/image167.png"/><Relationship Id="rId180" Type="http://schemas.openxmlformats.org/officeDocument/2006/relationships/image" Target="media/image168.png"/><Relationship Id="rId181" Type="http://schemas.openxmlformats.org/officeDocument/2006/relationships/image" Target="media/image169.png"/><Relationship Id="rId182" Type="http://schemas.openxmlformats.org/officeDocument/2006/relationships/image" Target="media/image170.png"/><Relationship Id="rId183" Type="http://schemas.openxmlformats.org/officeDocument/2006/relationships/image" Target="media/image171.png"/><Relationship Id="rId184" Type="http://schemas.openxmlformats.org/officeDocument/2006/relationships/image" Target="media/image172.jpeg"/><Relationship Id="rId185" Type="http://schemas.openxmlformats.org/officeDocument/2006/relationships/image" Target="media/image173.png"/><Relationship Id="rId186" Type="http://schemas.openxmlformats.org/officeDocument/2006/relationships/image" Target="media/image174.jpeg"/><Relationship Id="rId187" Type="http://schemas.openxmlformats.org/officeDocument/2006/relationships/image" Target="media/image175.png"/><Relationship Id="rId188" Type="http://schemas.openxmlformats.org/officeDocument/2006/relationships/image" Target="media/image176.jpeg"/><Relationship Id="rId189" Type="http://schemas.openxmlformats.org/officeDocument/2006/relationships/image" Target="media/image177.png"/><Relationship Id="rId190" Type="http://schemas.openxmlformats.org/officeDocument/2006/relationships/image" Target="media/image178.jpeg"/><Relationship Id="rId191" Type="http://schemas.openxmlformats.org/officeDocument/2006/relationships/image" Target="media/image179.png"/><Relationship Id="rId192" Type="http://schemas.openxmlformats.org/officeDocument/2006/relationships/image" Target="media/image180.jpeg"/><Relationship Id="rId193" Type="http://schemas.openxmlformats.org/officeDocument/2006/relationships/image" Target="media/image181.png"/><Relationship Id="rId194" Type="http://schemas.openxmlformats.org/officeDocument/2006/relationships/image" Target="media/image182.jpeg"/><Relationship Id="rId195" Type="http://schemas.openxmlformats.org/officeDocument/2006/relationships/image" Target="media/image183.png"/><Relationship Id="rId196" Type="http://schemas.openxmlformats.org/officeDocument/2006/relationships/image" Target="media/image184.jpeg"/><Relationship Id="rId197" Type="http://schemas.openxmlformats.org/officeDocument/2006/relationships/image" Target="media/image185.png"/><Relationship Id="rId198" Type="http://schemas.openxmlformats.org/officeDocument/2006/relationships/image" Target="media/image186.jpeg"/><Relationship Id="rId199" Type="http://schemas.openxmlformats.org/officeDocument/2006/relationships/image" Target="media/image187.png"/><Relationship Id="rId200" Type="http://schemas.openxmlformats.org/officeDocument/2006/relationships/image" Target="media/image188.jpeg"/><Relationship Id="rId201" Type="http://schemas.openxmlformats.org/officeDocument/2006/relationships/image" Target="media/image189.png"/><Relationship Id="rId202" Type="http://schemas.openxmlformats.org/officeDocument/2006/relationships/image" Target="media/image190.jpeg"/><Relationship Id="rId203" Type="http://schemas.openxmlformats.org/officeDocument/2006/relationships/image" Target="media/image191.png"/><Relationship Id="rId204" Type="http://schemas.openxmlformats.org/officeDocument/2006/relationships/hyperlink" Target="http://refhub.elsevier.com/S2666-5441(21)00027-7/sref1" TargetMode="External"/><Relationship Id="rId205" Type="http://schemas.openxmlformats.org/officeDocument/2006/relationships/hyperlink" Target="http://refhub.elsevier.com/S2666-5441(21)00027-7/sref2" TargetMode="External"/><Relationship Id="rId206" Type="http://schemas.openxmlformats.org/officeDocument/2006/relationships/hyperlink" Target="http://refhub.elsevier.com/S2666-5441(21)00027-7/sref3" TargetMode="External"/><Relationship Id="rId207" Type="http://schemas.openxmlformats.org/officeDocument/2006/relationships/hyperlink" Target="http://refhub.elsevier.com/S2666-5441(21)00027-7/sref4" TargetMode="External"/><Relationship Id="rId208" Type="http://schemas.openxmlformats.org/officeDocument/2006/relationships/hyperlink" Target="http://refhub.elsevier.com/S2666-5441(21)00027-7/sref5" TargetMode="External"/><Relationship Id="rId209" Type="http://schemas.openxmlformats.org/officeDocument/2006/relationships/hyperlink" Target="http://refhub.elsevier.com/S2666-5441(21)00027-7/sref6" TargetMode="External"/><Relationship Id="rId210" Type="http://schemas.openxmlformats.org/officeDocument/2006/relationships/hyperlink" Target="https://doi.org/10.1093/gji/ggw203" TargetMode="External"/><Relationship Id="rId211" Type="http://schemas.openxmlformats.org/officeDocument/2006/relationships/hyperlink" Target="http://refhub.elsevier.com/S2666-5441(21)00027-7/sref8" TargetMode="External"/><Relationship Id="rId212" Type="http://schemas.openxmlformats.org/officeDocument/2006/relationships/hyperlink" Target="http://refhub.elsevier.com/S2666-5441(21)00027-7/sref9" TargetMode="External"/><Relationship Id="rId213" Type="http://schemas.openxmlformats.org/officeDocument/2006/relationships/hyperlink" Target="http://refhub.elsevier.com/S2666-5441(21)00027-7/sref10" TargetMode="External"/><Relationship Id="rId214" Type="http://schemas.openxmlformats.org/officeDocument/2006/relationships/hyperlink" Target="http://refhub.elsevier.com/S2666-5441(21)00027-7/sref11" TargetMode="External"/><Relationship Id="rId215" Type="http://schemas.openxmlformats.org/officeDocument/2006/relationships/hyperlink" Target="http://refhub.elsevier.com/S2666-5441(21)00027-7/sref12" TargetMode="External"/><Relationship Id="rId216" Type="http://schemas.openxmlformats.org/officeDocument/2006/relationships/hyperlink" Target="http://refhub.elsevier.com/S2666-5441(21)00027-7/sref13" TargetMode="External"/><Relationship Id="rId217" Type="http://schemas.openxmlformats.org/officeDocument/2006/relationships/hyperlink" Target="http://refhub.elsevier.com/S2666-5441(21)00027-7/sref14" TargetMode="External"/><Relationship Id="rId218" Type="http://schemas.openxmlformats.org/officeDocument/2006/relationships/hyperlink" Target="http://refhub.elsevier.com/S2666-5441(21)00027-7/sref15" TargetMode="External"/><Relationship Id="rId219" Type="http://schemas.openxmlformats.org/officeDocument/2006/relationships/hyperlink" Target="http://refhub.elsevier.com/S2666-5441(21)00027-7/sref16" TargetMode="External"/><Relationship Id="rId220" Type="http://schemas.openxmlformats.org/officeDocument/2006/relationships/hyperlink" Target="http://refhub.elsevier.com/S2666-5441(21)00027-7/sref17" TargetMode="External"/><Relationship Id="rId221" Type="http://schemas.openxmlformats.org/officeDocument/2006/relationships/hyperlink" Target="http://refhub.elsevier.com/S2666-5441(21)00027-7/sref18" TargetMode="External"/><Relationship Id="rId222" Type="http://schemas.openxmlformats.org/officeDocument/2006/relationships/hyperlink" Target="http://refhub.elsevier.com/S2666-5441(21)00027-7/sref19" TargetMode="External"/><Relationship Id="rId223" Type="http://schemas.openxmlformats.org/officeDocument/2006/relationships/hyperlink" Target="http://refhub.elsevier.com/S2666-5441(21)00027-7/sref20" TargetMode="External"/><Relationship Id="rId224" Type="http://schemas.openxmlformats.org/officeDocument/2006/relationships/hyperlink" Target="http://refhub.elsevier.com/S2666-5441(21)00027-7/sref21" TargetMode="External"/><Relationship Id="rId225" Type="http://schemas.openxmlformats.org/officeDocument/2006/relationships/hyperlink" Target="http://refhub.elsevier.com/S2666-5441(21)00027-7/sref22" TargetMode="External"/><Relationship Id="rId226" Type="http://schemas.openxmlformats.org/officeDocument/2006/relationships/hyperlink" Target="http://refhub.elsevier.com/S2666-5441(21)00027-7/sref23" TargetMode="External"/><Relationship Id="rId227" Type="http://schemas.openxmlformats.org/officeDocument/2006/relationships/hyperlink" Target="http://refhub.elsevier.com/S2666-5441(21)00027-7/sref24" TargetMode="External"/><Relationship Id="rId228" Type="http://schemas.openxmlformats.org/officeDocument/2006/relationships/hyperlink" Target="http://refhub.elsevier.com/S2666-5441(21)00027-7/sref25" TargetMode="External"/><Relationship Id="rId229" Type="http://schemas.openxmlformats.org/officeDocument/2006/relationships/hyperlink" Target="http://refhub.elsevier.com/S2666-5441(21)00027-7/sref26" TargetMode="External"/><Relationship Id="rId230" Type="http://schemas.openxmlformats.org/officeDocument/2006/relationships/hyperlink" Target="http://refhub.elsevier.com/S2666-5441(21)00027-7/sref27" TargetMode="External"/><Relationship Id="rId231" Type="http://schemas.openxmlformats.org/officeDocument/2006/relationships/hyperlink" Target="http://refhub.elsevier.com/S2666-5441(21)00027-7/sref28" TargetMode="External"/><Relationship Id="rId232" Type="http://schemas.openxmlformats.org/officeDocument/2006/relationships/hyperlink" Target="https://doi.org/10.1109/TGRS.2021.3065461" TargetMode="External"/><Relationship Id="rId233" Type="http://schemas.openxmlformats.org/officeDocument/2006/relationships/hyperlink" Target="http://refhub.elsevier.com/S2666-5441(21)00027-7/sref30" TargetMode="External"/><Relationship Id="rId234" Type="http://schemas.openxmlformats.org/officeDocument/2006/relationships/hyperlink" Target="http://refhub.elsevier.com/S2666-5441(21)00027-7/sref31" TargetMode="External"/><Relationship Id="rId235" Type="http://schemas.openxmlformats.org/officeDocument/2006/relationships/hyperlink" Target="https://doi.org/10.1109/LGRS.2021.3053760" TargetMode="External"/><Relationship Id="rId236" Type="http://schemas.openxmlformats.org/officeDocument/2006/relationships/hyperlink" Target="https://doi.org/10.1016/j.softx.2019.100361" TargetMode="External"/><Relationship Id="rId237" Type="http://schemas.openxmlformats.org/officeDocument/2006/relationships/hyperlink" Target="http://refhub.elsevier.com/S2666-5441(21)00027-7/sref34" TargetMode="External"/><Relationship Id="rId238" Type="http://schemas.openxmlformats.org/officeDocument/2006/relationships/hyperlink" Target="http://refhub.elsevier.com/S2666-5441(21)00027-7/sref35" TargetMode="External"/><Relationship Id="rId239" Type="http://schemas.openxmlformats.org/officeDocument/2006/relationships/hyperlink" Target="http://refhub.elsevier.com/S2666-5441(21)00027-7/sref36" TargetMode="External"/><Relationship Id="rId240" Type="http://schemas.openxmlformats.org/officeDocument/2006/relationships/hyperlink" Target="http://refhub.elsevier.com/S2666-5441(21)00027-7/sref37" TargetMode="External"/><Relationship Id="rId241" Type="http://schemas.openxmlformats.org/officeDocument/2006/relationships/hyperlink" Target="http://refhub.elsevier.com/S2666-5441(21)00027-7/sref38" TargetMode="External"/><Relationship Id="rId242" Type="http://schemas.openxmlformats.org/officeDocument/2006/relationships/hyperlink" Target="http://refhub.elsevier.com/S2666-5441(21)00027-7/sref39" TargetMode="External"/><Relationship Id="rId243" Type="http://schemas.openxmlformats.org/officeDocument/2006/relationships/hyperlink" Target="http://refhub.elsevier.com/S2666-5441(21)00027-7/sref40" TargetMode="External"/><Relationship Id="rId244" Type="http://schemas.openxmlformats.org/officeDocument/2006/relationships/hyperlink" Target="http://refhub.elsevier.com/S2666-5441(21)00027-7/sref41" TargetMode="External"/><Relationship Id="rId245" Type="http://schemas.openxmlformats.org/officeDocument/2006/relationships/hyperlink" Target="http://refhub.elsevier.com/S2666-5441(21)00027-7/sref42" TargetMode="External"/><Relationship Id="rId24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Claire Birnie</dc:creator>
  <dc:subject>Artificial Intelligence in Geosciences, 2 (2021) 47-59. doi:10.1016/j.aiig.2021.11.001</dc:subject>
  <dc:title>The potential of self-supervised networks for random noise suppression in seismic data</dc:title>
  <dcterms:created xsi:type="dcterms:W3CDTF">2023-11-25T07:44:20Z</dcterms:created>
  <dcterms:modified xsi:type="dcterms:W3CDTF">2023-11-25T07:44:20Z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2022-04-23T00:00:00Z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10.1016/j.aiig.2021.11.001</vt:lpwstr>
  </property>
  <property fmtid="{D5CDD505-2E9C-101B-9397-08002B2CF9AE}" pid="12" name="robots">
    <vt:lpwstr>noindex</vt:lpwstr>
  </property>
</Properties>
</file>